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C8B15" w14:textId="77777777" w:rsidR="0080695A" w:rsidRDefault="0080695A" w:rsidP="00FC6BF5">
      <w:pPr>
        <w:ind w:left="288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0C1BC" w14:textId="620E5C31" w:rsidR="0080695A" w:rsidRDefault="0080695A" w:rsidP="008069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14:paraId="20D54BAD" w14:textId="04DA9C95" w:rsidR="0080695A" w:rsidRDefault="0080695A" w:rsidP="004E76B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35D3">
        <w:rPr>
          <w:rFonts w:ascii="Times New Roman" w:hAnsi="Times New Roman" w:cs="Times New Roman"/>
          <w:sz w:val="24"/>
          <w:szCs w:val="24"/>
        </w:rPr>
        <w:t>Врз основа на член</w:t>
      </w:r>
      <w:r>
        <w:rPr>
          <w:rFonts w:ascii="Times New Roman" w:hAnsi="Times New Roman" w:cs="Times New Roman"/>
          <w:sz w:val="24"/>
          <w:szCs w:val="24"/>
        </w:rPr>
        <w:t xml:space="preserve"> 28, став 3 од Законот за заштита и благосостојба  на животните (Службен весник на Р</w:t>
      </w:r>
      <w:r w:rsidR="004E76BA">
        <w:rPr>
          <w:rFonts w:ascii="Times New Roman" w:hAnsi="Times New Roman" w:cs="Times New Roman"/>
          <w:sz w:val="24"/>
          <w:szCs w:val="24"/>
        </w:rPr>
        <w:t xml:space="preserve">епублика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4E76BA">
        <w:rPr>
          <w:rFonts w:ascii="Times New Roman" w:hAnsi="Times New Roman" w:cs="Times New Roman"/>
          <w:sz w:val="24"/>
          <w:szCs w:val="24"/>
        </w:rPr>
        <w:t>акедонија</w:t>
      </w:r>
      <w:r>
        <w:rPr>
          <w:rFonts w:ascii="Times New Roman" w:hAnsi="Times New Roman" w:cs="Times New Roman"/>
          <w:sz w:val="24"/>
          <w:szCs w:val="24"/>
        </w:rPr>
        <w:t xml:space="preserve"> бр. 149/14, 149/15, и 53/16)  Советот на Општина Кочани  на седницата одржана на </w:t>
      </w:r>
      <w:r w:rsidR="004E76BA">
        <w:rPr>
          <w:rFonts w:ascii="Times New Roman" w:hAnsi="Times New Roman" w:cs="Times New Roman"/>
          <w:sz w:val="24"/>
          <w:szCs w:val="24"/>
          <w:lang w:val="en-US"/>
        </w:rPr>
        <w:t>22.12.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Pr="00B01855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E76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proofErr w:type="spellStart"/>
      <w:r w:rsidR="004E76BA">
        <w:rPr>
          <w:rFonts w:ascii="Times New Roman" w:hAnsi="Times New Roman" w:cs="Times New Roman"/>
          <w:sz w:val="24"/>
          <w:szCs w:val="24"/>
          <w:lang w:val="en-US"/>
        </w:rPr>
        <w:t>ina</w:t>
      </w:r>
      <w:proofErr w:type="spellEnd"/>
      <w:r w:rsidR="004E76BA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донесе</w:t>
      </w:r>
    </w:p>
    <w:p w14:paraId="69515F8F" w14:textId="77777777" w:rsidR="0080695A" w:rsidRPr="004E76BA" w:rsidRDefault="0080695A" w:rsidP="00FC6BF5">
      <w:pPr>
        <w:ind w:left="288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67F5AC7" w14:textId="729C17FE" w:rsidR="002A62A6" w:rsidRPr="004E76BA" w:rsidRDefault="008E5C41" w:rsidP="00FC6BF5">
      <w:pPr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E76BA">
        <w:rPr>
          <w:rFonts w:ascii="Times New Roman" w:hAnsi="Times New Roman" w:cs="Times New Roman"/>
          <w:sz w:val="24"/>
          <w:szCs w:val="24"/>
        </w:rPr>
        <w:t>ПРОГРАМА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CA464D" w14:textId="43FA047F" w:rsidR="008E5C41" w:rsidRDefault="004E76BA" w:rsidP="00B31B3B">
      <w:pPr>
        <w:jc w:val="both"/>
        <w:rPr>
          <w:rFonts w:ascii="Times New Roman" w:hAnsi="Times New Roman" w:cs="Times New Roman"/>
          <w:sz w:val="24"/>
          <w:szCs w:val="24"/>
        </w:rPr>
      </w:pPr>
      <w:r w:rsidRPr="004E76BA">
        <w:rPr>
          <w:rFonts w:ascii="Times New Roman" w:hAnsi="Times New Roman" w:cs="Times New Roman"/>
          <w:sz w:val="24"/>
          <w:szCs w:val="24"/>
        </w:rPr>
        <w:t>з</w:t>
      </w:r>
      <w:r w:rsidR="008E5C41" w:rsidRPr="004E76BA">
        <w:rPr>
          <w:rFonts w:ascii="Times New Roman" w:hAnsi="Times New Roman" w:cs="Times New Roman"/>
          <w:sz w:val="24"/>
          <w:szCs w:val="24"/>
        </w:rPr>
        <w:t>а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</w:t>
      </w:r>
      <w:r w:rsidR="008E5C41" w:rsidRPr="004E76BA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 </w:t>
      </w:r>
      <w:r w:rsidR="008E5C41" w:rsidRPr="004E76BA">
        <w:rPr>
          <w:rFonts w:ascii="Times New Roman" w:hAnsi="Times New Roman" w:cs="Times New Roman"/>
          <w:sz w:val="24"/>
          <w:szCs w:val="24"/>
        </w:rPr>
        <w:t>на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</w:t>
      </w:r>
      <w:r w:rsidR="008E5C41" w:rsidRPr="004E76BA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</w:t>
      </w:r>
      <w:r w:rsidR="008E5C41" w:rsidRPr="004E76BA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</w:t>
      </w:r>
      <w:r w:rsidR="00004629" w:rsidRPr="004E76BA">
        <w:rPr>
          <w:rFonts w:ascii="Times New Roman" w:hAnsi="Times New Roman" w:cs="Times New Roman"/>
          <w:sz w:val="24"/>
          <w:szCs w:val="24"/>
        </w:rPr>
        <w:t>на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</w:t>
      </w:r>
      <w:r w:rsidR="00004629" w:rsidRPr="004E76BA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</w:t>
      </w:r>
      <w:r w:rsidR="00004629" w:rsidRPr="004E76BA">
        <w:rPr>
          <w:rFonts w:ascii="Times New Roman" w:hAnsi="Times New Roman" w:cs="Times New Roman"/>
          <w:sz w:val="24"/>
          <w:szCs w:val="24"/>
        </w:rPr>
        <w:t>на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</w:t>
      </w:r>
      <w:r w:rsidR="00004629" w:rsidRPr="004E76BA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4E76BA">
        <w:rPr>
          <w:rFonts w:ascii="Times New Roman" w:hAnsi="Times New Roman" w:cs="Times New Roman"/>
          <w:sz w:val="24"/>
          <w:szCs w:val="24"/>
        </w:rPr>
        <w:t xml:space="preserve"> </w:t>
      </w:r>
      <w:r w:rsidR="00004629" w:rsidRPr="004E76BA">
        <w:rPr>
          <w:rFonts w:ascii="Times New Roman" w:hAnsi="Times New Roman" w:cs="Times New Roman"/>
          <w:sz w:val="24"/>
          <w:szCs w:val="24"/>
        </w:rPr>
        <w:t>Кочани</w:t>
      </w:r>
      <w:r w:rsidR="0080695A" w:rsidRPr="004E76BA">
        <w:rPr>
          <w:rFonts w:ascii="Times New Roman" w:hAnsi="Times New Roman" w:cs="Times New Roman"/>
          <w:sz w:val="24"/>
          <w:szCs w:val="24"/>
        </w:rPr>
        <w:t xml:space="preserve"> во 2026 година</w:t>
      </w:r>
    </w:p>
    <w:p w14:paraId="5F40FB9F" w14:textId="77777777" w:rsidR="004E76BA" w:rsidRDefault="004E76BA" w:rsidP="00B31B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E30152" w14:textId="1266BFCD" w:rsidR="004E76BA" w:rsidRPr="004E76BA" w:rsidRDefault="004E76BA" w:rsidP="00B31B3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I.</w:t>
      </w:r>
    </w:p>
    <w:p w14:paraId="7EE601C8" w14:textId="69D8A7BB" w:rsidR="008E5C41" w:rsidRPr="00744F28" w:rsidRDefault="008E5C41" w:rsidP="00B31B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оваа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Програма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утврдуваат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бројот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видот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голем</w:t>
      </w:r>
      <w:r w:rsidR="003E271B" w:rsidRPr="00744F28">
        <w:rPr>
          <w:rFonts w:ascii="Times New Roman" w:hAnsi="Times New Roman" w:cs="Times New Roman"/>
          <w:sz w:val="24"/>
          <w:szCs w:val="24"/>
        </w:rPr>
        <w:t>ината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E271B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E271B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E271B"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како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локациите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објектите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истата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09EAF650" w14:textId="22246309" w:rsidR="00E66680" w:rsidRPr="00744F28" w:rsidRDefault="00E66680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E271B"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E271B"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E271B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E271B" w:rsidRPr="00744F28">
        <w:rPr>
          <w:rFonts w:ascii="Times New Roman" w:hAnsi="Times New Roman" w:cs="Times New Roman"/>
          <w:sz w:val="24"/>
          <w:szCs w:val="24"/>
        </w:rPr>
        <w:t>јавни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E271B" w:rsidRPr="00744F28">
        <w:rPr>
          <w:rFonts w:ascii="Times New Roman" w:hAnsi="Times New Roman" w:cs="Times New Roman"/>
          <w:sz w:val="24"/>
          <w:szCs w:val="24"/>
        </w:rPr>
        <w:t>површини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претставуваат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градежно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изградено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уредено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земјиште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037CEB" w14:textId="77777777" w:rsidR="00EB2761" w:rsidRPr="00744F28" w:rsidRDefault="00EB276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A57793F" w14:textId="4F5A9923" w:rsidR="00EB2761" w:rsidRPr="00744F28" w:rsidRDefault="00C55D85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B2761" w:rsidRPr="00744F28">
        <w:rPr>
          <w:rFonts w:ascii="Times New Roman" w:hAnsi="Times New Roman" w:cs="Times New Roman"/>
          <w:sz w:val="24"/>
          <w:szCs w:val="24"/>
        </w:rPr>
        <w:t>ВИДОВИ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КРИТЕРИУМИ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СТАНДАРДИ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КОЧАНИ</w:t>
      </w:r>
    </w:p>
    <w:p w14:paraId="28D329B3" w14:textId="77777777" w:rsidR="00EB2761" w:rsidRPr="00744F28" w:rsidRDefault="00EB276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F37A44" w14:textId="0F2FA12A" w:rsidR="00EB2761" w:rsidRPr="0080695A" w:rsidRDefault="00EB2761" w:rsidP="00FC6BF5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</w:p>
    <w:p w14:paraId="62A64C0E" w14:textId="756D8F64" w:rsidR="00EB2761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ab/>
        <w:t xml:space="preserve">(1)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смета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продажба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билети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превоз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весници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сувенири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цвекиња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храна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сладолед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автобуски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постојки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функција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туристички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културни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спортски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настани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спортско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рекреативни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активности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санитарни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јазли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тераси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без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настрешници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платформи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манифестации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копно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покриени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непокриени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шанкови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информативни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паноа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детски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игралишта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настрешници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фонтани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чешми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клупи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корпи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отпадоци</w:t>
      </w:r>
      <w:r w:rsidR="003B68E1" w:rsidRPr="00744F28">
        <w:rPr>
          <w:rFonts w:ascii="Times New Roman" w:hAnsi="Times New Roman" w:cs="Times New Roman"/>
          <w:sz w:val="24"/>
          <w:szCs w:val="24"/>
        </w:rPr>
        <w:t>, подземни контејнери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друга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одредбите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Законот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градење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20C0AE9F" w14:textId="79E0514B" w:rsidR="00EB2761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ab/>
        <w:t xml:space="preserve">(2)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подразбира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простор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важечките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акти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уредување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дефиниран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означен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регулациони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линии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градежно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земјиште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општа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употреба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воздушниот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простор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F7D511" w14:textId="490C0255" w:rsidR="00EB276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(3)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Слободна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наменета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исклучиво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движење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пешаци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смее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0B5B5B5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08B400" w14:textId="7DBDEFF5" w:rsidR="00EB2761" w:rsidRPr="0080695A" w:rsidRDefault="00EB2761" w:rsidP="00FC6BF5">
      <w:pPr>
        <w:pStyle w:val="NoSpacing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14:paraId="56EE3645" w14:textId="76D8C66B" w:rsidR="00EB2761" w:rsidRPr="0080695A" w:rsidRDefault="00B31B3B" w:rsidP="00B31B3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претставуваат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градежно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изградено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уредено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земјиште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без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притоа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наруши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основната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намена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безбедноста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сообраќајот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0BA4DFD8" w14:textId="77777777" w:rsidR="00EB2761" w:rsidRPr="0080695A" w:rsidRDefault="00EB2761" w:rsidP="00B31B3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2C0EBA" w14:textId="4FDFABC0" w:rsidR="00EB2761" w:rsidRPr="0080695A" w:rsidRDefault="00EB2761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3</w:t>
      </w:r>
    </w:p>
    <w:p w14:paraId="683DC451" w14:textId="29EE6914" w:rsidR="00EB2761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Одредбите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оваа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одлука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применуваат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постапката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барањето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површини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24A153F5" w14:textId="1AB7E61E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(2)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Одредбите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оваа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одлука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однесуваат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дефинирани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градежни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парцели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детален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урбанистички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план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5C1EB37F" w14:textId="77777777" w:rsidR="00EB2761" w:rsidRPr="0080695A" w:rsidRDefault="00EB276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D8F2A5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15FCF" w14:textId="62D1DD06" w:rsidR="00EB2761" w:rsidRPr="0080695A" w:rsidRDefault="00EB276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14:paraId="0A256710" w14:textId="58C99F98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(1)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смее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попречува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отежнува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користењето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станбените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деловните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други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објекти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односно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нивната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функција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живеење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работење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загрозува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сигурноста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сообраќајот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намалува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пропишаната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слободна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уништува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зелената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57EF82A4" w14:textId="75F5BE52" w:rsidR="00EB276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(2)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својот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изглед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форма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смее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нарушува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намалува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естетскиот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општиот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изглед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околината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вршењето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дејноста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смее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создава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нечистотија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недозволена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бучава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непријатна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миризба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1A739F67" w14:textId="0011E4CD" w:rsidR="00EB276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(3)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служи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употреба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мора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одржува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хигиенски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исправна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состојба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0B6F361" w14:textId="253C73A7" w:rsidR="00EB2761" w:rsidRPr="0080695A" w:rsidRDefault="00EB2761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14:paraId="26C20593" w14:textId="4CD14C96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(1)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врши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начин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истата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смее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биде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трајно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прицврстена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подлогата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нејзиното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отстранување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изведе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лесно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едноставно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без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оштетување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подлогата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7C5C9012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10012C" w14:textId="4454D9B5" w:rsidR="00EB2761" w:rsidRPr="0080695A" w:rsidRDefault="00EB2761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14:paraId="2F09A790" w14:textId="3F5BF89A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бариери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можат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попречат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безбедното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движење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пешаците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оневозможат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движењето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лица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хендикеп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206E0A18" w14:textId="79F8BE96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(2)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преземаат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градежни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зафати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особено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зафати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менуваат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материјалот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нивелетата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целата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користи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85F8D6" w14:textId="6255E577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(3)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монтираат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платформи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рампи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освен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ако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служат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нивелирање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подлогата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терен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пад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каде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котата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едната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страна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платформата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поклопува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котата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теренот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попречуваат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отежнуваат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движењето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пешаците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лица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посебни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потреби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06A7F37A" w14:textId="77777777" w:rsidR="00EB2761" w:rsidRPr="0080695A" w:rsidRDefault="00EB276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34389A" w14:textId="725E91D9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B2761" w:rsidRPr="00744F28">
        <w:rPr>
          <w:rFonts w:ascii="Times New Roman" w:hAnsi="Times New Roman" w:cs="Times New Roman"/>
          <w:sz w:val="24"/>
          <w:szCs w:val="24"/>
        </w:rPr>
        <w:t>Член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14:paraId="126C6F5F" w14:textId="01349BBC" w:rsidR="00EB276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noProof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 </w:t>
      </w:r>
      <w:r w:rsidR="00EB2761" w:rsidRPr="00744F28">
        <w:rPr>
          <w:rFonts w:ascii="Times New Roman" w:hAnsi="Times New Roman" w:cs="Times New Roman"/>
          <w:sz w:val="24"/>
          <w:szCs w:val="24"/>
        </w:rPr>
        <w:t>Минималната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широчина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тротоари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сообраќајници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3,2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за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монтажно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-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демонтажен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или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типски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објект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од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лесна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конструкција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истата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треба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да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минимум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4,5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м</w:t>
      </w:r>
      <w:r w:rsidRPr="00744F28">
        <w:rPr>
          <w:rFonts w:ascii="Times New Roman" w:hAnsi="Times New Roman" w:cs="Times New Roman"/>
          <w:noProof/>
        </w:rPr>
        <w:t>.</w:t>
      </w:r>
    </w:p>
    <w:p w14:paraId="64F95A10" w14:textId="72684252" w:rsidR="00EB276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мора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запазат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следните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стандари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: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минимално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растојание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0.80 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рабникот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коловозот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кошничка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отпадоци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жардињери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направи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др</w:t>
      </w:r>
      <w:r w:rsidRPr="00744F28">
        <w:rPr>
          <w:rFonts w:ascii="Times New Roman" w:hAnsi="Times New Roman" w:cs="Times New Roman"/>
          <w:sz w:val="24"/>
          <w:szCs w:val="24"/>
        </w:rPr>
        <w:t xml:space="preserve">.)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односно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1.5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2,5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рабникот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коловозот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автобуски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стојалишта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киосци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дрвореди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),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или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1,4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м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до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2,4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м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 (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за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за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продажба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изложување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производи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витрини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полици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noProof/>
          <w:sz w:val="24"/>
          <w:szCs w:val="24"/>
        </w:rPr>
        <w:t>фрижидери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>).</w:t>
      </w:r>
    </w:p>
    <w:p w14:paraId="4D010DC0" w14:textId="3CA931A6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(3) </w:t>
      </w:r>
      <w:r w:rsidR="00EB2761" w:rsidRPr="00744F28">
        <w:rPr>
          <w:rFonts w:ascii="Times New Roman" w:hAnsi="Times New Roman" w:cs="Times New Roman"/>
          <w:sz w:val="24"/>
          <w:szCs w:val="24"/>
        </w:rPr>
        <w:t>Минималната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височина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чадори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сонце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2.4 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настрешници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тенди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минималната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височина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3.2 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7954D8" w14:textId="77777777" w:rsidR="00EB2761" w:rsidRPr="00744F28" w:rsidRDefault="00EB276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5B8B0FF" w14:textId="10AA1126" w:rsidR="00EB2761" w:rsidRPr="0080695A" w:rsidRDefault="00EB2761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8</w:t>
      </w:r>
    </w:p>
    <w:p w14:paraId="696AE7E6" w14:textId="279028D6" w:rsidR="00EB276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деловните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објекти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каде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врши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дејност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дозволено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само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широчината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деловниот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објект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доколку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исполнети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стандардите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оваа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одлука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условите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други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прописи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005287" w14:textId="77777777" w:rsidR="00EB2761" w:rsidRPr="0080695A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6ACB79" w14:textId="4AEF11BB" w:rsidR="00EB2761" w:rsidRPr="0080695A" w:rsidRDefault="00EB2761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9</w:t>
      </w:r>
    </w:p>
    <w:p w14:paraId="7C0CD744" w14:textId="76428405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lastRenderedPageBreak/>
        <w:t xml:space="preserve">(1)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тротоари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минималната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слободна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попречниот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профил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тротоарот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1,5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AB44A4" w14:textId="56CB7C8C" w:rsidR="00EB276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(2) </w:t>
      </w:r>
      <w:r w:rsidR="00EB2761" w:rsidRPr="00744F28">
        <w:rPr>
          <w:rFonts w:ascii="Times New Roman" w:hAnsi="Times New Roman" w:cs="Times New Roman"/>
          <w:sz w:val="24"/>
          <w:szCs w:val="24"/>
        </w:rPr>
        <w:t>Исклучок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претставуваат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простори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партерот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реализирана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граница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помеѓу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движење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пешаци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бараниот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простор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EB2761" w:rsidRPr="00744F28">
        <w:rPr>
          <w:rFonts w:ascii="Times New Roman" w:hAnsi="Times New Roman" w:cs="Times New Roman"/>
          <w:sz w:val="24"/>
          <w:szCs w:val="24"/>
        </w:rPr>
        <w:t>столчиња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денивелација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.) </w:t>
      </w:r>
      <w:r w:rsidR="00EB2761" w:rsidRPr="00744F28">
        <w:rPr>
          <w:rFonts w:ascii="Times New Roman" w:hAnsi="Times New Roman" w:cs="Times New Roman"/>
          <w:sz w:val="24"/>
          <w:szCs w:val="24"/>
        </w:rPr>
        <w:t>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движење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биде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помал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1,5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7501A6" w14:textId="61A43467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(3) </w:t>
      </w:r>
      <w:r w:rsidR="00EB2761" w:rsidRPr="00744F28">
        <w:rPr>
          <w:rFonts w:ascii="Times New Roman" w:hAnsi="Times New Roman" w:cs="Times New Roman"/>
          <w:sz w:val="24"/>
          <w:szCs w:val="24"/>
        </w:rPr>
        <w:t>Широчината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слободната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тротоарите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рабникот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коловозот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велосипедската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патека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EB2761" w:rsidRPr="00744F28">
        <w:rPr>
          <w:rFonts w:ascii="Times New Roman" w:hAnsi="Times New Roman" w:cs="Times New Roman"/>
          <w:sz w:val="24"/>
          <w:szCs w:val="24"/>
        </w:rPr>
        <w:t>Доколку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тротоарот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дрвја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комунален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рекламен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објект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широчината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слободната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граничникот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дрвото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најистурената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точка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пречникот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дрвото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комунален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рекламен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објект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правец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делот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јавната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предмет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користење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CD0E61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D673F" w14:textId="434A9C49" w:rsidR="00EB2761" w:rsidRPr="0080695A" w:rsidRDefault="00EB2761" w:rsidP="00807255">
      <w:pPr>
        <w:spacing w:after="0"/>
        <w:ind w:left="43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10</w:t>
      </w:r>
    </w:p>
    <w:p w14:paraId="4F5EA4B7" w14:textId="35851CAC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дозволено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делот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тротоарот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зоната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свртување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улицата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односно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зоната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вкрстување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улиците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EB2761" w:rsidRPr="00744F28">
        <w:rPr>
          <w:rFonts w:ascii="Times New Roman" w:hAnsi="Times New Roman" w:cs="Times New Roman"/>
          <w:sz w:val="24"/>
          <w:szCs w:val="24"/>
        </w:rPr>
        <w:t>магистрални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собирни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),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минимум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8,0 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пресечната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точка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двете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регулациони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линии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7CE1EF99" w14:textId="269C1E33" w:rsidR="00EB276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(2) </w:t>
      </w:r>
      <w:r w:rsidR="00EB2761" w:rsidRPr="00744F28">
        <w:rPr>
          <w:rFonts w:ascii="Times New Roman" w:hAnsi="Times New Roman" w:cs="Times New Roman"/>
          <w:sz w:val="24"/>
          <w:szCs w:val="24"/>
        </w:rPr>
        <w:t>Доколку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пешачката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поголема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5,0 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радиусот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свртувањето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дозволено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летна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тераса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запази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проодна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ширина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2,5 </w:t>
      </w:r>
      <w:r w:rsidR="00EB276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работ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коловозот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односно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најистурениот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елемент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EB2761" w:rsidRPr="00744F28">
        <w:rPr>
          <w:rFonts w:ascii="Times New Roman" w:hAnsi="Times New Roman" w:cs="Times New Roman"/>
          <w:sz w:val="24"/>
          <w:szCs w:val="24"/>
        </w:rPr>
        <w:t>дрво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комунален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рекламен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објект</w:t>
      </w:r>
      <w:r w:rsidRPr="00744F2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2B1A8BD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A2FA5A" w14:textId="661E64AE" w:rsidR="00EB2761" w:rsidRPr="0080695A" w:rsidRDefault="00EB276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11</w:t>
      </w:r>
    </w:p>
    <w:p w14:paraId="48256CB5" w14:textId="6F95CBDB" w:rsidR="00EC1417" w:rsidRPr="0080695A" w:rsidRDefault="00B31B3B" w:rsidP="00B31B3B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EB276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поставувањето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покрај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стандардите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утврдени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оваа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Одлука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мора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почитуваат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специфичните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услови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локацијата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EB2761" w:rsidRPr="00744F28">
        <w:rPr>
          <w:rFonts w:ascii="Times New Roman" w:hAnsi="Times New Roman" w:cs="Times New Roman"/>
          <w:sz w:val="24"/>
          <w:szCs w:val="24"/>
        </w:rPr>
        <w:t>интензитетот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пешачкото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движење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видот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дејноста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која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врши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EB2761" w:rsidRPr="00744F28">
        <w:rPr>
          <w:rFonts w:ascii="Times New Roman" w:hAnsi="Times New Roman" w:cs="Times New Roman"/>
          <w:sz w:val="24"/>
          <w:szCs w:val="24"/>
        </w:rPr>
        <w:t>слично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60D2A3EC" w14:textId="77777777" w:rsidR="007B0535" w:rsidRPr="00744F28" w:rsidRDefault="007B0535" w:rsidP="00B31B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F7C787A" w14:textId="458302CF" w:rsidR="006C24F1" w:rsidRPr="00744F28" w:rsidRDefault="006C24F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CB64BF" w14:textId="479C9848" w:rsidR="00EB2761" w:rsidRPr="00744F28" w:rsidRDefault="00C55D85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ВИДОВИ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137E"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3F632F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</w:p>
    <w:p w14:paraId="5A892DF9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8BD62E" w14:textId="4780C559" w:rsidR="0035137E" w:rsidRPr="0080695A" w:rsidRDefault="0035137E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12</w:t>
      </w:r>
    </w:p>
    <w:p w14:paraId="232593DF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928CFB" w14:textId="6B48EC00" w:rsidR="00EB2761" w:rsidRPr="00744F28" w:rsidRDefault="00EB2761" w:rsidP="00FC6BF5">
      <w:pPr>
        <w:spacing w:after="0"/>
        <w:ind w:left="21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Платформите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јавни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манисфестации</w:t>
      </w:r>
    </w:p>
    <w:p w14:paraId="4A840B46" w14:textId="4E62E985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6C24F1" w:rsidRPr="00744F28">
        <w:rPr>
          <w:rFonts w:ascii="Times New Roman" w:hAnsi="Times New Roman" w:cs="Times New Roman"/>
          <w:sz w:val="24"/>
          <w:szCs w:val="24"/>
        </w:rPr>
        <w:t>Платформите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манисфестации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6C24F1" w:rsidRPr="00744F28">
        <w:rPr>
          <w:rFonts w:ascii="Times New Roman" w:hAnsi="Times New Roman" w:cs="Times New Roman"/>
          <w:sz w:val="24"/>
          <w:szCs w:val="24"/>
        </w:rPr>
        <w:t>спортски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културни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туристички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забавни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) </w:t>
      </w:r>
      <w:r w:rsidR="006C24F1" w:rsidRPr="00744F28">
        <w:rPr>
          <w:rFonts w:ascii="Times New Roman" w:hAnsi="Times New Roman" w:cs="Times New Roman"/>
          <w:sz w:val="24"/>
          <w:szCs w:val="24"/>
        </w:rPr>
        <w:t>како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придружните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функција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истите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висини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овозможуваат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безбедност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нивното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користење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B158BE" w14:textId="3D258005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(2) </w:t>
      </w:r>
      <w:r w:rsidR="006C24F1" w:rsidRPr="00744F28">
        <w:rPr>
          <w:rFonts w:ascii="Times New Roman" w:hAnsi="Times New Roman" w:cs="Times New Roman"/>
          <w:sz w:val="24"/>
          <w:szCs w:val="24"/>
        </w:rPr>
        <w:t>Платформите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изградено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градежно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земјиште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прими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поголема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група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граѓани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стандардите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оваа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одлука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A64279" w14:textId="27D1DBC8" w:rsidR="006C24F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(3)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отстранувањето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непосредно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завршувањето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манифестацијата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уреди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првобитна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состојба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страна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субјектот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користел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150E071" w14:textId="77777777" w:rsidR="006C24F1" w:rsidRPr="00744F28" w:rsidRDefault="006C24F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BF29A5" w14:textId="79CF0BB4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13</w:t>
      </w:r>
    </w:p>
    <w:p w14:paraId="25FEEAC5" w14:textId="77777777" w:rsidR="00807255" w:rsidRPr="0080695A" w:rsidRDefault="00807255" w:rsidP="0080725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DF8B6D" w14:textId="07676E4B" w:rsidR="00C70BEE" w:rsidRPr="00744F28" w:rsidRDefault="00C70BEE" w:rsidP="00FC6BF5">
      <w:pPr>
        <w:spacing w:after="0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Информативните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паноа</w:t>
      </w:r>
    </w:p>
    <w:p w14:paraId="6EAD4334" w14:textId="408A6F3A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6C24F1" w:rsidRPr="00744F28">
        <w:rPr>
          <w:rFonts w:ascii="Times New Roman" w:hAnsi="Times New Roman" w:cs="Times New Roman"/>
          <w:sz w:val="24"/>
          <w:szCs w:val="24"/>
        </w:rPr>
        <w:t>Информативните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паноа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служат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намена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информирање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граѓаните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6C24F1" w:rsidRPr="00744F28">
        <w:rPr>
          <w:rFonts w:ascii="Times New Roman" w:hAnsi="Times New Roman" w:cs="Times New Roman"/>
          <w:sz w:val="24"/>
          <w:szCs w:val="24"/>
        </w:rPr>
        <w:t>карта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град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возен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ред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друго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огласување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културно</w:t>
      </w:r>
      <w:r w:rsidRPr="00744F28">
        <w:rPr>
          <w:rFonts w:ascii="Times New Roman" w:hAnsi="Times New Roman" w:cs="Times New Roman"/>
          <w:sz w:val="24"/>
          <w:szCs w:val="24"/>
        </w:rPr>
        <w:t>-</w:t>
      </w:r>
      <w:r w:rsidR="006C24F1" w:rsidRPr="00744F28">
        <w:rPr>
          <w:rFonts w:ascii="Times New Roman" w:hAnsi="Times New Roman" w:cs="Times New Roman"/>
          <w:sz w:val="24"/>
          <w:szCs w:val="24"/>
        </w:rPr>
        <w:t>уметнички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спортски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други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манифестации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6C24F1" w:rsidRPr="00744F28">
        <w:rPr>
          <w:rFonts w:ascii="Times New Roman" w:hAnsi="Times New Roman" w:cs="Times New Roman"/>
          <w:sz w:val="24"/>
          <w:szCs w:val="24"/>
        </w:rPr>
        <w:t>Информативните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паноа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слободностоечки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преносливи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прицврстени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сл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CA3B666" w14:textId="576216F6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lastRenderedPageBreak/>
        <w:t xml:space="preserve"> 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информативните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паноа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попречува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нормалното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одвивање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сообраќајот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799BBB" w14:textId="77777777" w:rsidR="00FC6BF5" w:rsidRPr="00744F28" w:rsidRDefault="00FC6BF5" w:rsidP="003F6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471842" w14:textId="2E120C96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14</w:t>
      </w:r>
    </w:p>
    <w:p w14:paraId="5F2F9F39" w14:textId="77777777" w:rsidR="00807255" w:rsidRPr="0080695A" w:rsidRDefault="00807255" w:rsidP="00B31B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A8631E6" w14:textId="3F8151E5" w:rsidR="00672548" w:rsidRPr="00744F28" w:rsidRDefault="00672548" w:rsidP="00FC6BF5">
      <w:pPr>
        <w:spacing w:after="0"/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Јавни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санитарни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јазли</w:t>
      </w:r>
    </w:p>
    <w:p w14:paraId="507A7CB5" w14:textId="4DEE5FA8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санитарни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јазли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врши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уредени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близина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зеленило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паркинг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оддалечени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влезови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излози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6C24F1" w:rsidRPr="00744F28">
        <w:rPr>
          <w:rFonts w:ascii="Times New Roman" w:hAnsi="Times New Roman" w:cs="Times New Roman"/>
          <w:sz w:val="24"/>
          <w:szCs w:val="24"/>
        </w:rPr>
        <w:t>Истите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попречуваат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користењето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околните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типски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изведени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посебен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проект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соодветен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соодветна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локација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125A30BF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F18B4" w14:textId="447A24EE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15</w:t>
      </w:r>
    </w:p>
    <w:p w14:paraId="44C13825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C36A51" w14:textId="78DF3544" w:rsidR="00672548" w:rsidRPr="00744F28" w:rsidRDefault="00672548" w:rsidP="00FC6BF5">
      <w:pPr>
        <w:spacing w:after="0"/>
        <w:ind w:left="288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Автобуски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постројки</w:t>
      </w:r>
    </w:p>
    <w:p w14:paraId="0C3368EA" w14:textId="224BD238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автобуски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</w:t>
      </w:r>
      <w:r w:rsidR="00672548" w:rsidRPr="00744F28">
        <w:rPr>
          <w:rFonts w:ascii="Times New Roman" w:hAnsi="Times New Roman" w:cs="Times New Roman"/>
          <w:sz w:val="24"/>
          <w:szCs w:val="24"/>
        </w:rPr>
        <w:t>р</w:t>
      </w:r>
      <w:r w:rsidR="006C24F1" w:rsidRPr="00744F28">
        <w:rPr>
          <w:rFonts w:ascii="Times New Roman" w:hAnsi="Times New Roman" w:cs="Times New Roman"/>
          <w:sz w:val="24"/>
          <w:szCs w:val="24"/>
        </w:rPr>
        <w:t>ој</w:t>
      </w:r>
      <w:r w:rsidR="00672548" w:rsidRPr="00744F28">
        <w:rPr>
          <w:rFonts w:ascii="Times New Roman" w:hAnsi="Times New Roman" w:cs="Times New Roman"/>
          <w:sz w:val="24"/>
          <w:szCs w:val="24"/>
        </w:rPr>
        <w:t>к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согласност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законот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безбедност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патен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сообраќај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</w:t>
      </w:r>
      <w:r w:rsidR="00F52DF5" w:rsidRPr="00744F2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C24F1" w:rsidRPr="00744F28">
        <w:rPr>
          <w:rFonts w:ascii="Times New Roman" w:hAnsi="Times New Roman" w:cs="Times New Roman"/>
          <w:sz w:val="24"/>
          <w:szCs w:val="24"/>
        </w:rPr>
        <w:t>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патишта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димензионира</w:t>
      </w:r>
      <w:r w:rsidR="00F52DF5" w:rsidRPr="00744F28">
        <w:rPr>
          <w:rFonts w:ascii="Times New Roman" w:hAnsi="Times New Roman" w:cs="Times New Roman"/>
          <w:sz w:val="24"/>
          <w:szCs w:val="24"/>
        </w:rPr>
        <w:t>њ</w:t>
      </w:r>
      <w:r w:rsidR="006C24F1" w:rsidRPr="00744F28">
        <w:rPr>
          <w:rFonts w:ascii="Times New Roman" w:hAnsi="Times New Roman" w:cs="Times New Roman"/>
          <w:sz w:val="24"/>
          <w:szCs w:val="24"/>
        </w:rPr>
        <w:t>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врши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мултиплицирање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модули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4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2 </w:t>
      </w:r>
      <w:r w:rsidR="006C24F1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12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>2.</w:t>
      </w:r>
    </w:p>
    <w:p w14:paraId="2B4CA357" w14:textId="77777777" w:rsidR="006C24F1" w:rsidRPr="00744F28" w:rsidRDefault="006C24F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22FB46" w14:textId="75CCCA5E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16</w:t>
      </w:r>
    </w:p>
    <w:p w14:paraId="55E07123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6A7508" w14:textId="7A32FC8B" w:rsidR="00672548" w:rsidRPr="00744F28" w:rsidRDefault="00672548" w:rsidP="00FC6BF5">
      <w:pPr>
        <w:spacing w:after="0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Покриени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непокриени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шанкови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летни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тераси</w:t>
      </w:r>
    </w:p>
    <w:p w14:paraId="770E8EE2" w14:textId="52DE7C4D" w:rsidR="006C24F1" w:rsidRPr="00744F28" w:rsidRDefault="00B31B3B" w:rsidP="00B31B3B">
      <w:pPr>
        <w:pStyle w:val="NormalWeb"/>
        <w:shd w:val="clear" w:color="auto" w:fill="FFFFFF"/>
        <w:spacing w:before="0" w:beforeAutospacing="0" w:after="0" w:afterAutospacing="0" w:line="263" w:lineRule="atLeast"/>
        <w:ind w:left="-142" w:firstLine="851"/>
        <w:jc w:val="both"/>
      </w:pPr>
      <w:r w:rsidRPr="00744F28">
        <w:t xml:space="preserve"> (1) </w:t>
      </w:r>
      <w:r w:rsidR="006C24F1" w:rsidRPr="00744F28">
        <w:t>Покриени</w:t>
      </w:r>
      <w:r w:rsidRPr="00744F28">
        <w:t xml:space="preserve"> </w:t>
      </w:r>
      <w:r w:rsidR="006C24F1" w:rsidRPr="00744F28">
        <w:t>и</w:t>
      </w:r>
      <w:r w:rsidRPr="00744F28">
        <w:t xml:space="preserve"> </w:t>
      </w:r>
      <w:r w:rsidR="006C24F1" w:rsidRPr="00744F28">
        <w:t>непокриени</w:t>
      </w:r>
      <w:r w:rsidRPr="00744F28">
        <w:t xml:space="preserve"> </w:t>
      </w:r>
      <w:r w:rsidR="006C24F1" w:rsidRPr="00744F28">
        <w:t>шанкови</w:t>
      </w:r>
      <w:r w:rsidRPr="00744F28">
        <w:t xml:space="preserve"> </w:t>
      </w:r>
      <w:r w:rsidR="006C24F1" w:rsidRPr="00744F28">
        <w:t>и</w:t>
      </w:r>
      <w:r w:rsidRPr="00744F28">
        <w:t xml:space="preserve"> </w:t>
      </w:r>
      <w:r w:rsidR="006C24F1" w:rsidRPr="00744F28">
        <w:t>летни</w:t>
      </w:r>
      <w:r w:rsidRPr="00744F28">
        <w:t xml:space="preserve"> </w:t>
      </w:r>
      <w:r w:rsidR="006C24F1" w:rsidRPr="00744F28">
        <w:t>тераси</w:t>
      </w:r>
      <w:r w:rsidRPr="00744F28">
        <w:t xml:space="preserve"> </w:t>
      </w:r>
      <w:r w:rsidR="006C24F1" w:rsidRPr="00744F28">
        <w:t>се</w:t>
      </w:r>
      <w:r w:rsidRPr="00744F28">
        <w:t xml:space="preserve"> </w:t>
      </w:r>
      <w:r w:rsidR="006C24F1" w:rsidRPr="00744F28">
        <w:t>поставуваат</w:t>
      </w:r>
      <w:r w:rsidRPr="00744F28">
        <w:t xml:space="preserve"> </w:t>
      </w:r>
      <w:r w:rsidR="006C24F1" w:rsidRPr="00744F28">
        <w:t>во</w:t>
      </w:r>
      <w:r w:rsidRPr="00744F28">
        <w:t xml:space="preserve"> </w:t>
      </w:r>
      <w:r w:rsidR="006C24F1" w:rsidRPr="00744F28">
        <w:t>зависност</w:t>
      </w:r>
      <w:r w:rsidRPr="00744F28">
        <w:t xml:space="preserve"> </w:t>
      </w:r>
      <w:r w:rsidR="006C24F1" w:rsidRPr="00744F28">
        <w:t>од</w:t>
      </w:r>
      <w:r w:rsidRPr="00744F28">
        <w:t xml:space="preserve"> </w:t>
      </w:r>
      <w:r w:rsidR="006C24F1" w:rsidRPr="00744F28">
        <w:t>расположивата</w:t>
      </w:r>
      <w:r w:rsidRPr="00744F28">
        <w:t xml:space="preserve"> </w:t>
      </w:r>
      <w:r w:rsidR="006C24F1" w:rsidRPr="00744F28">
        <w:t>јавна</w:t>
      </w:r>
      <w:r w:rsidRPr="00744F28">
        <w:t xml:space="preserve"> </w:t>
      </w:r>
      <w:r w:rsidR="006C24F1" w:rsidRPr="00744F28">
        <w:t>површина</w:t>
      </w:r>
      <w:r w:rsidRPr="00744F28">
        <w:t xml:space="preserve">, </w:t>
      </w:r>
      <w:r w:rsidR="006C24F1" w:rsidRPr="00744F28">
        <w:t>при</w:t>
      </w:r>
      <w:r w:rsidRPr="00744F28">
        <w:t xml:space="preserve"> </w:t>
      </w:r>
      <w:r w:rsidR="006C24F1" w:rsidRPr="00744F28">
        <w:t>што</w:t>
      </w:r>
      <w:r w:rsidRPr="00744F28">
        <w:t xml:space="preserve"> </w:t>
      </w:r>
      <w:r w:rsidR="006C24F1" w:rsidRPr="00744F28">
        <w:t>неопходно</w:t>
      </w:r>
      <w:r w:rsidRPr="00744F28">
        <w:t xml:space="preserve"> </w:t>
      </w:r>
      <w:r w:rsidR="006C24F1" w:rsidRPr="00744F28">
        <w:t>е</w:t>
      </w:r>
      <w:r w:rsidRPr="00744F28">
        <w:t xml:space="preserve"> </w:t>
      </w:r>
      <w:r w:rsidR="006C24F1" w:rsidRPr="00744F28">
        <w:t>исполнување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условот</w:t>
      </w:r>
      <w:r w:rsidRPr="00744F28">
        <w:t xml:space="preserve"> </w:t>
      </w:r>
      <w:r w:rsidR="006C24F1" w:rsidRPr="00744F28">
        <w:t>да</w:t>
      </w:r>
      <w:r w:rsidRPr="00744F28">
        <w:t xml:space="preserve"> </w:t>
      </w:r>
      <w:r w:rsidR="006C24F1" w:rsidRPr="00744F28">
        <w:t>не</w:t>
      </w:r>
      <w:r w:rsidRPr="00744F28">
        <w:t xml:space="preserve"> </w:t>
      </w:r>
      <w:r w:rsidR="006C24F1" w:rsidRPr="00744F28">
        <w:t>се</w:t>
      </w:r>
      <w:r w:rsidRPr="00744F28">
        <w:t xml:space="preserve"> </w:t>
      </w:r>
      <w:r w:rsidR="006C24F1" w:rsidRPr="00744F28">
        <w:t>наруши</w:t>
      </w:r>
      <w:r w:rsidRPr="00744F28">
        <w:t xml:space="preserve"> </w:t>
      </w:r>
      <w:r w:rsidR="006C24F1" w:rsidRPr="00744F28">
        <w:t>урбанистичката</w:t>
      </w:r>
      <w:r w:rsidRPr="00744F28">
        <w:t xml:space="preserve"> </w:t>
      </w:r>
      <w:r w:rsidR="006C24F1" w:rsidRPr="00744F28">
        <w:t>концепција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просторот</w:t>
      </w:r>
      <w:r w:rsidRPr="00744F28">
        <w:t xml:space="preserve"> </w:t>
      </w:r>
      <w:r w:rsidR="006C24F1" w:rsidRPr="00744F28">
        <w:t>и</w:t>
      </w:r>
      <w:r w:rsidRPr="00744F28">
        <w:t xml:space="preserve"> </w:t>
      </w:r>
      <w:r w:rsidR="006C24F1" w:rsidRPr="00744F28">
        <w:t>параметрите</w:t>
      </w:r>
      <w:r w:rsidRPr="00744F28">
        <w:t xml:space="preserve">  </w:t>
      </w:r>
      <w:r w:rsidR="006C24F1" w:rsidRPr="00744F28">
        <w:t>за</w:t>
      </w:r>
      <w:r w:rsidRPr="00744F28">
        <w:t xml:space="preserve"> </w:t>
      </w:r>
      <w:r w:rsidR="006C24F1" w:rsidRPr="00744F28">
        <w:t>непречено</w:t>
      </w:r>
      <w:r w:rsidRPr="00744F28">
        <w:t xml:space="preserve"> </w:t>
      </w:r>
      <w:r w:rsidR="006C24F1" w:rsidRPr="00744F28">
        <w:t>безбедно</w:t>
      </w:r>
      <w:r w:rsidRPr="00744F28">
        <w:t xml:space="preserve"> </w:t>
      </w:r>
      <w:r w:rsidR="006C24F1" w:rsidRPr="00744F28">
        <w:t>движење</w:t>
      </w:r>
      <w:r w:rsidRPr="00744F28">
        <w:t xml:space="preserve"> </w:t>
      </w:r>
      <w:r w:rsidR="006C24F1" w:rsidRPr="00744F28">
        <w:t>од</w:t>
      </w:r>
      <w:r w:rsidRPr="00744F28">
        <w:t xml:space="preserve"> </w:t>
      </w:r>
      <w:r w:rsidR="006C24F1" w:rsidRPr="00744F28">
        <w:t>сите</w:t>
      </w:r>
      <w:r w:rsidRPr="00744F28">
        <w:t xml:space="preserve"> </w:t>
      </w:r>
      <w:r w:rsidR="006C24F1" w:rsidRPr="00744F28">
        <w:t>корисници</w:t>
      </w:r>
      <w:r w:rsidRPr="00744F28">
        <w:t xml:space="preserve"> </w:t>
      </w:r>
      <w:r w:rsidR="006C24F1" w:rsidRPr="00744F28">
        <w:t>согласно</w:t>
      </w:r>
      <w:r w:rsidRPr="00744F28">
        <w:t xml:space="preserve"> </w:t>
      </w:r>
      <w:r w:rsidR="006C24F1" w:rsidRPr="00744F28">
        <w:t>правилникот</w:t>
      </w:r>
      <w:r w:rsidRPr="00744F28">
        <w:t xml:space="preserve"> </w:t>
      </w:r>
      <w:r w:rsidR="006C24F1" w:rsidRPr="00744F28">
        <w:t>за</w:t>
      </w:r>
      <w:r w:rsidRPr="00744F28">
        <w:t xml:space="preserve"> </w:t>
      </w:r>
      <w:r w:rsidR="006C24F1" w:rsidRPr="00744F28">
        <w:t>стандари</w:t>
      </w:r>
      <w:r w:rsidRPr="00744F28">
        <w:t xml:space="preserve"> </w:t>
      </w:r>
      <w:r w:rsidR="006C24F1" w:rsidRPr="00744F28">
        <w:t>и</w:t>
      </w:r>
      <w:r w:rsidRPr="00744F28">
        <w:t xml:space="preserve"> </w:t>
      </w:r>
      <w:r w:rsidR="006C24F1" w:rsidRPr="00744F28">
        <w:t>нормативи</w:t>
      </w:r>
      <w:r w:rsidRPr="00744F28">
        <w:t xml:space="preserve"> </w:t>
      </w:r>
      <w:r w:rsidR="006C24F1" w:rsidRPr="00744F28">
        <w:t>за</w:t>
      </w:r>
      <w:r w:rsidRPr="00744F28">
        <w:t xml:space="preserve"> </w:t>
      </w:r>
      <w:r w:rsidR="006C24F1" w:rsidRPr="00744F28">
        <w:t>урбанистичко</w:t>
      </w:r>
      <w:r w:rsidRPr="00744F28">
        <w:t xml:space="preserve"> </w:t>
      </w:r>
      <w:r w:rsidR="006C24F1" w:rsidRPr="00744F28">
        <w:t>планирање</w:t>
      </w:r>
      <w:r w:rsidRPr="00744F28">
        <w:t>,</w:t>
      </w:r>
      <w:r w:rsidR="00350481" w:rsidRPr="00744F28">
        <w:t xml:space="preserve"> </w:t>
      </w:r>
      <w:r w:rsidR="006C24F1" w:rsidRPr="00744F28">
        <w:t>особено</w:t>
      </w:r>
      <w:r w:rsidRPr="00744F28">
        <w:t xml:space="preserve"> </w:t>
      </w:r>
      <w:r w:rsidR="006C24F1" w:rsidRPr="00744F28">
        <w:t>по</w:t>
      </w:r>
      <w:r w:rsidRPr="00744F28">
        <w:t xml:space="preserve"> </w:t>
      </w:r>
      <w:r w:rsidR="006C24F1" w:rsidRPr="00744F28">
        <w:t>однос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минималните</w:t>
      </w:r>
      <w:r w:rsidRPr="00744F28">
        <w:t xml:space="preserve"> </w:t>
      </w:r>
      <w:r w:rsidR="006C24F1" w:rsidRPr="00744F28">
        <w:t>димензии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пешачки</w:t>
      </w:r>
      <w:r w:rsidRPr="00744F28">
        <w:t xml:space="preserve"> </w:t>
      </w:r>
      <w:r w:rsidR="006C24F1" w:rsidRPr="00744F28">
        <w:t>површини</w:t>
      </w:r>
      <w:r w:rsidRPr="00744F28">
        <w:t>-</w:t>
      </w:r>
      <w:r w:rsidR="006C24F1" w:rsidRPr="00744F28">
        <w:t>тротоари</w:t>
      </w:r>
      <w:r w:rsidRPr="00744F28">
        <w:t xml:space="preserve"> </w:t>
      </w:r>
      <w:r w:rsidR="006C24F1" w:rsidRPr="00744F28">
        <w:t>по</w:t>
      </w:r>
      <w:r w:rsidRPr="00744F28">
        <w:t xml:space="preserve"> </w:t>
      </w:r>
      <w:r w:rsidR="006C24F1" w:rsidRPr="00744F28">
        <w:t>однос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непречено</w:t>
      </w:r>
      <w:r w:rsidRPr="00744F28">
        <w:t xml:space="preserve"> </w:t>
      </w:r>
      <w:r w:rsidR="006C24F1" w:rsidRPr="00744F28">
        <w:t>користење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околните</w:t>
      </w:r>
      <w:r w:rsidRPr="00744F28">
        <w:t xml:space="preserve"> </w:t>
      </w:r>
      <w:r w:rsidR="006C24F1" w:rsidRPr="00744F28">
        <w:t>објекти</w:t>
      </w:r>
      <w:r w:rsidRPr="00744F28">
        <w:t xml:space="preserve"> </w:t>
      </w:r>
      <w:r w:rsidR="006C24F1" w:rsidRPr="00744F28">
        <w:t>и</w:t>
      </w:r>
      <w:r w:rsidRPr="00744F28">
        <w:t xml:space="preserve"> </w:t>
      </w:r>
      <w:r w:rsidR="006C24F1" w:rsidRPr="00744F28">
        <w:t>простори</w:t>
      </w:r>
      <w:r w:rsidRPr="00744F28">
        <w:t xml:space="preserve"> </w:t>
      </w:r>
      <w:r w:rsidR="006C24F1" w:rsidRPr="00744F28">
        <w:t>за</w:t>
      </w:r>
      <w:r w:rsidRPr="00744F28">
        <w:t xml:space="preserve"> </w:t>
      </w:r>
      <w:r w:rsidR="006C24F1" w:rsidRPr="00744F28">
        <w:t>јавна</w:t>
      </w:r>
      <w:r w:rsidRPr="00744F28">
        <w:t xml:space="preserve"> </w:t>
      </w:r>
      <w:r w:rsidR="006C24F1" w:rsidRPr="00744F28">
        <w:t>намена</w:t>
      </w:r>
      <w:r w:rsidRPr="00744F28">
        <w:t xml:space="preserve">, </w:t>
      </w:r>
      <w:r w:rsidR="006C24F1" w:rsidRPr="00744F28">
        <w:t>протокот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сообраќајот</w:t>
      </w:r>
      <w:r w:rsidRPr="00744F28">
        <w:t xml:space="preserve"> (</w:t>
      </w:r>
      <w:r w:rsidR="006C24F1" w:rsidRPr="00744F28">
        <w:t>пешачки</w:t>
      </w:r>
      <w:r w:rsidRPr="00744F28">
        <w:t xml:space="preserve">, </w:t>
      </w:r>
      <w:r w:rsidR="006C24F1" w:rsidRPr="00744F28">
        <w:t>движење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лица</w:t>
      </w:r>
      <w:r w:rsidRPr="00744F28">
        <w:t xml:space="preserve"> </w:t>
      </w:r>
      <w:r w:rsidR="006C24F1" w:rsidRPr="00744F28">
        <w:t>со</w:t>
      </w:r>
      <w:r w:rsidRPr="00744F28">
        <w:t xml:space="preserve"> </w:t>
      </w:r>
      <w:r w:rsidR="006C24F1" w:rsidRPr="00744F28">
        <w:t>хендикеп</w:t>
      </w:r>
      <w:r w:rsidRPr="00744F28">
        <w:t xml:space="preserve">), </w:t>
      </w:r>
      <w:r w:rsidR="006C24F1" w:rsidRPr="00744F28">
        <w:t>пристап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амбулантно</w:t>
      </w:r>
      <w:r w:rsidRPr="00744F28">
        <w:t xml:space="preserve">, </w:t>
      </w:r>
      <w:r w:rsidR="006C24F1" w:rsidRPr="00744F28">
        <w:t>противпожарно</w:t>
      </w:r>
      <w:r w:rsidRPr="00744F28">
        <w:t xml:space="preserve">, </w:t>
      </w:r>
      <w:r w:rsidR="006C24F1" w:rsidRPr="00744F28">
        <w:t>полициско</w:t>
      </w:r>
      <w:r w:rsidRPr="00744F28">
        <w:t xml:space="preserve"> </w:t>
      </w:r>
      <w:r w:rsidR="006C24F1" w:rsidRPr="00744F28">
        <w:t>и</w:t>
      </w:r>
      <w:r w:rsidRPr="00744F28">
        <w:t xml:space="preserve"> </w:t>
      </w:r>
      <w:r w:rsidR="006C24F1" w:rsidRPr="00744F28">
        <w:t>комунално</w:t>
      </w:r>
      <w:r w:rsidRPr="00744F28">
        <w:t xml:space="preserve"> </w:t>
      </w:r>
      <w:r w:rsidR="006C24F1" w:rsidRPr="00744F28">
        <w:t>возило</w:t>
      </w:r>
      <w:r w:rsidRPr="00744F28">
        <w:t xml:space="preserve"> (</w:t>
      </w:r>
      <w:r w:rsidR="006C24F1" w:rsidRPr="00744F28">
        <w:t>возила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јавни</w:t>
      </w:r>
      <w:r w:rsidRPr="00744F28">
        <w:t xml:space="preserve"> </w:t>
      </w:r>
      <w:r w:rsidR="006C24F1" w:rsidRPr="00744F28">
        <w:t>служби</w:t>
      </w:r>
      <w:r w:rsidR="00350481" w:rsidRPr="00744F28">
        <w:t>)</w:t>
      </w:r>
      <w:r w:rsidRPr="00744F28">
        <w:t xml:space="preserve">. </w:t>
      </w:r>
      <w:r w:rsidR="006C24F1" w:rsidRPr="00744F28">
        <w:t>Составен</w:t>
      </w:r>
      <w:r w:rsidRPr="00744F28">
        <w:t xml:space="preserve"> </w:t>
      </w:r>
      <w:r w:rsidR="006C24F1" w:rsidRPr="00744F28">
        <w:t>дела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шанковите</w:t>
      </w:r>
      <w:r w:rsidRPr="00744F28">
        <w:t xml:space="preserve"> </w:t>
      </w:r>
      <w:r w:rsidR="006C24F1" w:rsidRPr="00744F28">
        <w:t>може</w:t>
      </w:r>
      <w:r w:rsidRPr="00744F28">
        <w:t xml:space="preserve"> </w:t>
      </w:r>
      <w:r w:rsidR="006C24F1" w:rsidRPr="00744F28">
        <w:t>да</w:t>
      </w:r>
      <w:r w:rsidRPr="00744F28">
        <w:t xml:space="preserve"> </w:t>
      </w:r>
      <w:r w:rsidR="006C24F1" w:rsidRPr="00744F28">
        <w:t>биде</w:t>
      </w:r>
      <w:r w:rsidRPr="00744F28">
        <w:t xml:space="preserve"> </w:t>
      </w:r>
      <w:r w:rsidR="006C24F1" w:rsidRPr="00744F28">
        <w:t>и</w:t>
      </w:r>
      <w:r w:rsidRPr="00744F28">
        <w:t xml:space="preserve"> </w:t>
      </w:r>
      <w:r w:rsidR="006C24F1" w:rsidRPr="00744F28">
        <w:t>летна</w:t>
      </w:r>
      <w:r w:rsidRPr="00744F28">
        <w:t xml:space="preserve"> </w:t>
      </w:r>
      <w:r w:rsidR="006C24F1" w:rsidRPr="00744F28">
        <w:t>тераса</w:t>
      </w:r>
      <w:r w:rsidRPr="00744F28">
        <w:t>.</w:t>
      </w:r>
    </w:p>
    <w:p w14:paraId="048C67DF" w14:textId="2FA8831E" w:rsidR="006C24F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44F28">
        <w:rPr>
          <w:rFonts w:ascii="Times New Roman" w:hAnsi="Times New Roman" w:cs="Times New Roman"/>
          <w:sz w:val="24"/>
          <w:szCs w:val="24"/>
        </w:rPr>
        <w:t xml:space="preserve">) 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заштита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време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врнежи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истата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прекрие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лесен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материјал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отстранат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тоа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забранува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складирање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покрај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излогот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видливи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страни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локалот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улица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негово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натрупување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куп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797B8E" w14:textId="77777777" w:rsidR="006C24F1" w:rsidRPr="0080695A" w:rsidRDefault="006C24F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85AA22" w14:textId="4CBBEA09" w:rsidR="006C24F1" w:rsidRPr="0080695A" w:rsidRDefault="006C24F1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17</w:t>
      </w:r>
    </w:p>
    <w:p w14:paraId="76DCD95A" w14:textId="0FBDAEB0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организација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летни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тераси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дозволено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: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подвижни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маси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столици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жардињери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ограда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чадори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настрешници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тенди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8B4D55" w14:textId="1397373F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Сите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што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летната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тераса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6C24F1" w:rsidRPr="00744F28">
        <w:rPr>
          <w:rFonts w:ascii="Times New Roman" w:hAnsi="Times New Roman" w:cs="Times New Roman"/>
          <w:sz w:val="24"/>
          <w:szCs w:val="24"/>
        </w:rPr>
        <w:t>маси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столици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настрешница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чадори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постаменти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чадори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жардињери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ограда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др</w:t>
      </w:r>
      <w:r w:rsidRPr="00744F28">
        <w:rPr>
          <w:rFonts w:ascii="Times New Roman" w:hAnsi="Times New Roman" w:cs="Times New Roman"/>
          <w:sz w:val="24"/>
          <w:szCs w:val="24"/>
        </w:rPr>
        <w:t xml:space="preserve">.)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преминуваат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работ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одобрената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28225E44" w14:textId="27AF7784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користи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тераса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6C24F1" w:rsidRPr="00744F28">
        <w:rPr>
          <w:rFonts w:ascii="Times New Roman" w:hAnsi="Times New Roman" w:cs="Times New Roman"/>
          <w:sz w:val="24"/>
          <w:szCs w:val="24"/>
        </w:rPr>
        <w:t>вршење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угостителска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дејност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само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тераса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дополнително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фрижидери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витрини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друго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872CDF" w14:textId="47356FD4" w:rsidR="006C24F1" w:rsidRPr="0080695A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       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744F28">
        <w:rPr>
          <w:rFonts w:ascii="Times New Roman" w:hAnsi="Times New Roman" w:cs="Times New Roman"/>
          <w:sz w:val="24"/>
          <w:szCs w:val="24"/>
        </w:rPr>
        <w:t xml:space="preserve">)  </w:t>
      </w:r>
      <w:r w:rsidR="006C24F1" w:rsidRPr="00744F28">
        <w:rPr>
          <w:rFonts w:ascii="Times New Roman" w:hAnsi="Times New Roman" w:cs="Times New Roman"/>
          <w:sz w:val="24"/>
          <w:szCs w:val="24"/>
        </w:rPr>
        <w:t>Минимална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ширина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потребна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угостителство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еден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ред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маси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столови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клупи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1,5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B1EF48" w14:textId="77777777" w:rsidR="000168B5" w:rsidRPr="00744F28" w:rsidRDefault="000168B5" w:rsidP="003F63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D13C81" w14:textId="5483E340" w:rsidR="006C24F1" w:rsidRPr="0080695A" w:rsidRDefault="006C24F1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18</w:t>
      </w:r>
    </w:p>
    <w:p w14:paraId="330B045F" w14:textId="398BD1BA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lastRenderedPageBreak/>
        <w:t xml:space="preserve">(1) </w:t>
      </w:r>
      <w:r w:rsidR="006C24F1" w:rsidRPr="00744F28">
        <w:rPr>
          <w:rFonts w:ascii="Times New Roman" w:hAnsi="Times New Roman" w:cs="Times New Roman"/>
          <w:sz w:val="24"/>
          <w:szCs w:val="24"/>
        </w:rPr>
        <w:t>Сите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направи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заштита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атмосферски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влијанија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6C24F1" w:rsidRPr="00744F28">
        <w:rPr>
          <w:rFonts w:ascii="Times New Roman" w:hAnsi="Times New Roman" w:cs="Times New Roman"/>
          <w:sz w:val="24"/>
          <w:szCs w:val="24"/>
        </w:rPr>
        <w:t>чадори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тенди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настрешници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тераса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усогласени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боја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облик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сочинуваат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естетска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целина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48B36C61" w14:textId="599D50E5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Чадорите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минималната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слободна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височина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2.4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6C24F1" w:rsidRPr="00744F28">
        <w:rPr>
          <w:rFonts w:ascii="Times New Roman" w:hAnsi="Times New Roman" w:cs="Times New Roman"/>
          <w:sz w:val="24"/>
          <w:szCs w:val="24"/>
        </w:rPr>
        <w:t>Чадорите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сонце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отворени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ниеден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надминуваат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линијата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одобрениот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наткрива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само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одобрената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прицврстени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подлогата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51A419" w14:textId="2F03729A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Тендите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типски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-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монтажни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роло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механизам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конзолно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чело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доколку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еден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ред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маси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столици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паралелно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ѕидот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без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потпирачи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112B46" w14:textId="4CF19D77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744F28">
        <w:rPr>
          <w:rFonts w:ascii="Times New Roman" w:hAnsi="Times New Roman" w:cs="Times New Roman"/>
          <w:sz w:val="24"/>
          <w:szCs w:val="24"/>
        </w:rPr>
        <w:t xml:space="preserve">) 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тенди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зона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организираат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летните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тераси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минималната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слободна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височина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3.2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B5EE41" w14:textId="70BB1CFC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монтирана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тендата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наткрива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само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одобрениот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тераса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9097C0" w14:textId="24F4A53A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19</w:t>
      </w:r>
    </w:p>
    <w:p w14:paraId="6DBD012E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42F372" w14:textId="7FFF1DAC" w:rsidR="00C70BEE" w:rsidRPr="00744F28" w:rsidRDefault="00FC6BF5" w:rsidP="00FC6BF5">
      <w:pPr>
        <w:spacing w:after="0"/>
        <w:ind w:left="36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695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</w:t>
      </w:r>
      <w:r w:rsidR="00C70BEE" w:rsidRPr="00744F28">
        <w:rPr>
          <w:rFonts w:ascii="Times New Roman" w:hAnsi="Times New Roman" w:cs="Times New Roman"/>
          <w:b/>
          <w:bCs/>
          <w:sz w:val="24"/>
          <w:szCs w:val="24"/>
        </w:rPr>
        <w:t>Настрешница</w:t>
      </w:r>
    </w:p>
    <w:p w14:paraId="6E1A6D40" w14:textId="0E0502D0" w:rsidR="006C24F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(1)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Настрешница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лесен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монтажно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- </w:t>
      </w:r>
      <w:r w:rsidR="006C24F1" w:rsidRPr="00744F28">
        <w:rPr>
          <w:rFonts w:ascii="Times New Roman" w:hAnsi="Times New Roman" w:cs="Times New Roman"/>
          <w:sz w:val="24"/>
          <w:szCs w:val="24"/>
        </w:rPr>
        <w:t>демонтажна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столба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прицврстени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платно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роло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механизам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DE1B8D" w14:textId="319A6E1F" w:rsidR="006C24F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(2)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настрешници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минималната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слободна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височина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3.2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D3A7E6" w14:textId="102C7E96" w:rsidR="006C24F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(3) </w:t>
      </w:r>
      <w:r w:rsidR="006C24F1" w:rsidRPr="00744F28">
        <w:rPr>
          <w:rFonts w:ascii="Times New Roman" w:hAnsi="Times New Roman" w:cs="Times New Roman"/>
          <w:sz w:val="24"/>
          <w:szCs w:val="24"/>
        </w:rPr>
        <w:t>Доколку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настрешница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други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видови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направи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заштита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атмосферски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влијанија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7FDCD474" w14:textId="77777777" w:rsidR="006C24F1" w:rsidRPr="00744F28" w:rsidRDefault="006C24F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CF654B" w14:textId="24D45ABE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20</w:t>
      </w:r>
    </w:p>
    <w:p w14:paraId="38E4DA94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535355" w14:textId="238C7476" w:rsidR="00C70BEE" w:rsidRPr="00744F28" w:rsidRDefault="003B68E1" w:rsidP="003B68E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C70BEE" w:rsidRPr="00744F28">
        <w:rPr>
          <w:rFonts w:ascii="Times New Roman" w:hAnsi="Times New Roman" w:cs="Times New Roman"/>
          <w:b/>
          <w:bCs/>
          <w:sz w:val="24"/>
          <w:szCs w:val="24"/>
        </w:rPr>
        <w:t>Оградите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0BEE" w:rsidRPr="00744F2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0BEE" w:rsidRPr="00744F28">
        <w:rPr>
          <w:rFonts w:ascii="Times New Roman" w:hAnsi="Times New Roman" w:cs="Times New Roman"/>
          <w:b/>
          <w:bCs/>
          <w:sz w:val="24"/>
          <w:szCs w:val="24"/>
        </w:rPr>
        <w:t>жардињерите</w:t>
      </w:r>
    </w:p>
    <w:p w14:paraId="106DD188" w14:textId="3FAD2AF8" w:rsidR="006C24F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(1)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Оградите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жардињерите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тераса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излегуваат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ниеден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надвор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дозволениот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тераса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фиксно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прицврстени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подлогата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имаат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висина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поголема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0,8 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0BF55E" w14:textId="170D64C1" w:rsidR="006C24F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(2) </w:t>
      </w:r>
      <w:r w:rsidR="006C24F1" w:rsidRPr="00744F28">
        <w:rPr>
          <w:rFonts w:ascii="Times New Roman" w:hAnsi="Times New Roman" w:cs="Times New Roman"/>
          <w:sz w:val="24"/>
          <w:szCs w:val="24"/>
        </w:rPr>
        <w:t>Оградите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жардињерите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изведена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квалитетни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материјали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високо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естетско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ниво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вклопуваат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амбиентот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D1025F" w14:textId="43780862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(3)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пешачките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зони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жардињерите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уивичат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зададениот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доколку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тоа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подобрува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естетскиот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изглед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целокупното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опкружување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54CD93" w14:textId="77777777" w:rsidR="006C24F1" w:rsidRPr="00744F28" w:rsidRDefault="006C24F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65F8328" w14:textId="6FADB171" w:rsidR="006C24F1" w:rsidRPr="00744F28" w:rsidRDefault="006C24F1" w:rsidP="00FC6BF5">
      <w:pPr>
        <w:spacing w:after="0"/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21</w:t>
      </w:r>
    </w:p>
    <w:p w14:paraId="3610B8AA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8C5689" w14:textId="4347757D" w:rsidR="00C70BEE" w:rsidRPr="00744F28" w:rsidRDefault="003B68E1" w:rsidP="003B68E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C70BEE" w:rsidRPr="00744F28">
        <w:rPr>
          <w:rFonts w:ascii="Times New Roman" w:hAnsi="Times New Roman" w:cs="Times New Roman"/>
          <w:b/>
          <w:bCs/>
          <w:sz w:val="24"/>
          <w:szCs w:val="24"/>
        </w:rPr>
        <w:t>Самостоечки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0BEE" w:rsidRPr="00744F28">
        <w:rPr>
          <w:rFonts w:ascii="Times New Roman" w:hAnsi="Times New Roman" w:cs="Times New Roman"/>
          <w:b/>
          <w:bCs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0BEE" w:rsidRPr="00744F28">
        <w:rPr>
          <w:rFonts w:ascii="Times New Roman" w:hAnsi="Times New Roman" w:cs="Times New Roman"/>
          <w:b/>
          <w:bCs/>
          <w:sz w:val="24"/>
          <w:szCs w:val="24"/>
        </w:rPr>
        <w:t>паноа</w:t>
      </w:r>
    </w:p>
    <w:p w14:paraId="693747A8" w14:textId="1A97C258" w:rsidR="006C24F1" w:rsidRPr="00744F28" w:rsidRDefault="00B31B3B" w:rsidP="00B31B3B">
      <w:pPr>
        <w:pStyle w:val="NormalWeb"/>
        <w:shd w:val="clear" w:color="auto" w:fill="FFFFFF"/>
        <w:spacing w:before="0" w:beforeAutospacing="0" w:after="0" w:afterAutospacing="0" w:line="263" w:lineRule="atLeast"/>
        <w:ind w:left="142" w:firstLine="578"/>
        <w:jc w:val="both"/>
      </w:pPr>
      <w:r w:rsidRPr="00744F28">
        <w:t xml:space="preserve"> (1)</w:t>
      </w:r>
      <w:r w:rsidRPr="0080695A">
        <w:rPr>
          <w:lang w:val="ru-RU"/>
        </w:rPr>
        <w:t xml:space="preserve"> </w:t>
      </w:r>
      <w:r w:rsidR="006C24F1" w:rsidRPr="00744F28">
        <w:t>Самостоечки</w:t>
      </w:r>
      <w:r w:rsidRPr="00744F28">
        <w:t xml:space="preserve"> </w:t>
      </w:r>
      <w:r w:rsidR="006C24F1" w:rsidRPr="00744F28">
        <w:t>рекламни</w:t>
      </w:r>
      <w:r w:rsidRPr="00744F28">
        <w:t xml:space="preserve"> </w:t>
      </w:r>
      <w:r w:rsidR="006C24F1" w:rsidRPr="00744F28">
        <w:t>паноа</w:t>
      </w:r>
      <w:r w:rsidRPr="00744F28">
        <w:t xml:space="preserve"> </w:t>
      </w:r>
      <w:r w:rsidR="006C24F1" w:rsidRPr="00744F28">
        <w:t>можат</w:t>
      </w:r>
      <w:r w:rsidRPr="00744F28">
        <w:t xml:space="preserve"> </w:t>
      </w:r>
      <w:r w:rsidR="006C24F1" w:rsidRPr="00744F28">
        <w:t>да</w:t>
      </w:r>
      <w:r w:rsidRPr="00744F28">
        <w:t xml:space="preserve"> </w:t>
      </w:r>
      <w:r w:rsidR="006C24F1" w:rsidRPr="00744F28">
        <w:t>се</w:t>
      </w:r>
      <w:r w:rsidRPr="00744F28">
        <w:t xml:space="preserve"> </w:t>
      </w:r>
      <w:r w:rsidR="006C24F1" w:rsidRPr="00744F28">
        <w:t>постават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пешачките</w:t>
      </w:r>
      <w:r w:rsidRPr="00744F28">
        <w:t xml:space="preserve"> </w:t>
      </w:r>
      <w:r w:rsidR="006C24F1" w:rsidRPr="00744F28">
        <w:t>и</w:t>
      </w:r>
      <w:r w:rsidRPr="00744F28">
        <w:t xml:space="preserve"> </w:t>
      </w:r>
      <w:r w:rsidR="006C24F1" w:rsidRPr="00744F28">
        <w:t>зелените</w:t>
      </w:r>
      <w:r w:rsidRPr="00744F28">
        <w:t xml:space="preserve"> </w:t>
      </w:r>
      <w:r w:rsidR="006C24F1" w:rsidRPr="00744F28">
        <w:t>површини</w:t>
      </w:r>
      <w:r w:rsidRPr="00744F28">
        <w:t xml:space="preserve"> </w:t>
      </w:r>
      <w:r w:rsidR="006C24F1" w:rsidRPr="00744F28">
        <w:t>во</w:t>
      </w:r>
      <w:r w:rsidRPr="00744F28">
        <w:t xml:space="preserve"> </w:t>
      </w:r>
      <w:r w:rsidR="006C24F1" w:rsidRPr="00744F28">
        <w:t>профилот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сообраќајниците</w:t>
      </w:r>
      <w:r w:rsidRPr="00744F28">
        <w:t xml:space="preserve"> </w:t>
      </w:r>
      <w:r w:rsidR="006C24F1" w:rsidRPr="00744F28">
        <w:t>во</w:t>
      </w:r>
      <w:r w:rsidRPr="00744F28">
        <w:t xml:space="preserve"> </w:t>
      </w:r>
      <w:r w:rsidR="006C24F1" w:rsidRPr="00744F28">
        <w:t>градот</w:t>
      </w:r>
      <w:r w:rsidRPr="00744F28">
        <w:t xml:space="preserve"> </w:t>
      </w:r>
      <w:r w:rsidR="006C24F1" w:rsidRPr="00744F28">
        <w:t>и</w:t>
      </w:r>
      <w:r w:rsidRPr="00744F28">
        <w:t xml:space="preserve"> </w:t>
      </w:r>
      <w:r w:rsidR="006C24F1" w:rsidRPr="00744F28">
        <w:t>во</w:t>
      </w:r>
      <w:r w:rsidRPr="00744F28">
        <w:t xml:space="preserve"> </w:t>
      </w:r>
      <w:r w:rsidR="006C24F1" w:rsidRPr="00744F28">
        <w:t>населените</w:t>
      </w:r>
      <w:r w:rsidRPr="00744F28">
        <w:t xml:space="preserve"> </w:t>
      </w:r>
      <w:r w:rsidR="006C24F1" w:rsidRPr="00744F28">
        <w:t>места</w:t>
      </w:r>
      <w:r w:rsidRPr="00744F28">
        <w:t xml:space="preserve"> </w:t>
      </w:r>
      <w:r w:rsidR="006C24F1" w:rsidRPr="00744F28">
        <w:t>согласно</w:t>
      </w:r>
      <w:r w:rsidRPr="00744F28">
        <w:t xml:space="preserve"> </w:t>
      </w:r>
      <w:r w:rsidR="006C24F1" w:rsidRPr="00744F28">
        <w:t>одредбите</w:t>
      </w:r>
      <w:r w:rsidRPr="00744F28">
        <w:t xml:space="preserve"> </w:t>
      </w:r>
      <w:r w:rsidR="006C24F1" w:rsidRPr="00744F28">
        <w:t>од</w:t>
      </w:r>
      <w:r w:rsidRPr="00744F28">
        <w:t xml:space="preserve"> </w:t>
      </w:r>
      <w:r w:rsidR="006C24F1" w:rsidRPr="00744F28">
        <w:t>важечките</w:t>
      </w:r>
      <w:r w:rsidRPr="00744F28">
        <w:t xml:space="preserve"> </w:t>
      </w:r>
      <w:r w:rsidR="006C24F1" w:rsidRPr="00744F28">
        <w:t>законски</w:t>
      </w:r>
      <w:r w:rsidRPr="00744F28">
        <w:t xml:space="preserve"> </w:t>
      </w:r>
      <w:r w:rsidR="006C24F1" w:rsidRPr="00744F28">
        <w:t>прописи</w:t>
      </w:r>
      <w:r w:rsidRPr="00744F28">
        <w:t xml:space="preserve">, </w:t>
      </w:r>
      <w:r w:rsidR="006C24F1" w:rsidRPr="00744F28">
        <w:t>при</w:t>
      </w:r>
      <w:r w:rsidRPr="00744F28">
        <w:t xml:space="preserve"> </w:t>
      </w:r>
      <w:r w:rsidR="006C24F1" w:rsidRPr="00744F28">
        <w:t>што</w:t>
      </w:r>
      <w:r w:rsidRPr="00744F28">
        <w:t xml:space="preserve"> </w:t>
      </w:r>
      <w:r w:rsidR="006C24F1" w:rsidRPr="00744F28">
        <w:t>не</w:t>
      </w:r>
      <w:r w:rsidRPr="00744F28">
        <w:t xml:space="preserve"> </w:t>
      </w:r>
      <w:r w:rsidR="006C24F1" w:rsidRPr="00744F28">
        <w:t>смее</w:t>
      </w:r>
      <w:r w:rsidRPr="00744F28">
        <w:t xml:space="preserve"> </w:t>
      </w:r>
      <w:r w:rsidR="006C24F1" w:rsidRPr="00744F28">
        <w:t>да</w:t>
      </w:r>
      <w:r w:rsidRPr="00744F28">
        <w:t xml:space="preserve"> </w:t>
      </w:r>
      <w:r w:rsidR="006C24F1" w:rsidRPr="00744F28">
        <w:t>се</w:t>
      </w:r>
      <w:r w:rsidRPr="00744F28">
        <w:t xml:space="preserve"> </w:t>
      </w:r>
      <w:r w:rsidR="006C24F1" w:rsidRPr="00744F28">
        <w:t>попречува</w:t>
      </w:r>
      <w:r w:rsidRPr="00744F28">
        <w:t xml:space="preserve"> </w:t>
      </w:r>
      <w:r w:rsidR="006C24F1" w:rsidRPr="00744F28">
        <w:t>движењето</w:t>
      </w:r>
      <w:r w:rsidRPr="00744F28">
        <w:t xml:space="preserve"> </w:t>
      </w:r>
      <w:r w:rsidR="006C24F1" w:rsidRPr="00744F28">
        <w:t>или</w:t>
      </w:r>
      <w:r w:rsidRPr="00744F28">
        <w:t xml:space="preserve"> </w:t>
      </w:r>
      <w:r w:rsidR="006C24F1" w:rsidRPr="00744F28">
        <w:t>видливоста</w:t>
      </w:r>
      <w:r w:rsidRPr="00744F28">
        <w:t xml:space="preserve">, </w:t>
      </w:r>
      <w:r w:rsidR="006C24F1" w:rsidRPr="00744F28">
        <w:t>согласно</w:t>
      </w:r>
      <w:r w:rsidRPr="00744F28">
        <w:t xml:space="preserve"> </w:t>
      </w:r>
      <w:r w:rsidR="006C24F1" w:rsidRPr="00744F28">
        <w:t>прописите</w:t>
      </w:r>
      <w:r w:rsidRPr="00744F28">
        <w:t xml:space="preserve"> </w:t>
      </w:r>
      <w:r w:rsidR="006C24F1" w:rsidRPr="00744F28">
        <w:t>за</w:t>
      </w:r>
      <w:r w:rsidRPr="00744F28">
        <w:t xml:space="preserve"> </w:t>
      </w:r>
      <w:r w:rsidR="006C24F1" w:rsidRPr="00744F28">
        <w:t>безбедност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сообраќајот</w:t>
      </w:r>
      <w:r w:rsidRPr="00744F28">
        <w:t xml:space="preserve"> </w:t>
      </w:r>
      <w:r w:rsidR="006C24F1" w:rsidRPr="00744F28">
        <w:t>на</w:t>
      </w:r>
      <w:r w:rsidRPr="00744F28">
        <w:t xml:space="preserve"> </w:t>
      </w:r>
      <w:r w:rsidR="006C24F1" w:rsidRPr="00744F28">
        <w:t>патиштата</w:t>
      </w:r>
      <w:r w:rsidRPr="00744F28">
        <w:t>.</w:t>
      </w:r>
    </w:p>
    <w:p w14:paraId="08C4E5BB" w14:textId="77B20C64" w:rsidR="006C24F1" w:rsidRPr="00744F28" w:rsidRDefault="00B31B3B" w:rsidP="00B31B3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(2)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заштитниот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појас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општински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надвор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населено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место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натписи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табли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Оддалеченоста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мора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најмалку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5 </w:t>
      </w:r>
      <w:r w:rsidR="006C24F1" w:rsidRPr="00744F28">
        <w:rPr>
          <w:rFonts w:ascii="Times New Roman" w:hAnsi="Times New Roman" w:cs="Times New Roman"/>
          <w:sz w:val="24"/>
          <w:szCs w:val="24"/>
        </w:rPr>
        <w:t>метри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сметајќи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крајната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точка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патниот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појас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без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попречуваат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прегледноста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загрозуваат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безбедноста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сообраќајот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патот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04ADE76B" w14:textId="77777777" w:rsidR="006C24F1" w:rsidRPr="00744F28" w:rsidRDefault="006C24F1" w:rsidP="00B31B3B">
      <w:pPr>
        <w:pStyle w:val="NormalWeb"/>
        <w:shd w:val="clear" w:color="auto" w:fill="FFFFFF"/>
        <w:spacing w:before="0" w:beforeAutospacing="0" w:after="0" w:afterAutospacing="0" w:line="263" w:lineRule="atLeast"/>
        <w:ind w:left="142" w:firstLine="578"/>
        <w:jc w:val="both"/>
      </w:pPr>
    </w:p>
    <w:p w14:paraId="1E9394FE" w14:textId="40FC302A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22</w:t>
      </w:r>
    </w:p>
    <w:p w14:paraId="546F8CEA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EED3A2" w14:textId="52B99392" w:rsidR="00C70BEE" w:rsidRPr="00744F28" w:rsidRDefault="00C70BEE" w:rsidP="00FC6BF5">
      <w:pPr>
        <w:spacing w:after="0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>Опремата</w:t>
      </w:r>
      <w:r w:rsidR="00B31B3B"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>забава</w:t>
      </w:r>
      <w:r w:rsidR="00B31B3B"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>деца</w:t>
      </w:r>
      <w:r w:rsidR="00B31B3B"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>детски</w:t>
      </w:r>
      <w:r w:rsidR="00B31B3B"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noProof/>
          <w:sz w:val="24"/>
          <w:szCs w:val="24"/>
        </w:rPr>
        <w:t>игралишта</w:t>
      </w:r>
    </w:p>
    <w:p w14:paraId="1EC792B1" w14:textId="2DCFBB9D" w:rsidR="006C24F1" w:rsidRPr="00744F28" w:rsidRDefault="00B31B3B" w:rsidP="00B31B3B">
      <w:pPr>
        <w:pStyle w:val="NormalWeb"/>
        <w:shd w:val="clear" w:color="auto" w:fill="FFFFFF"/>
        <w:spacing w:before="0" w:beforeAutospacing="0" w:after="0" w:afterAutospacing="0" w:line="263" w:lineRule="atLeast"/>
        <w:ind w:left="142" w:firstLine="578"/>
        <w:jc w:val="both"/>
      </w:pPr>
      <w:r w:rsidRPr="00744F28">
        <w:t>(1)</w:t>
      </w:r>
      <w:r w:rsidRPr="0080695A">
        <w:rPr>
          <w:lang w:val="ru-RU"/>
        </w:rPr>
        <w:t xml:space="preserve"> </w:t>
      </w:r>
      <w:r w:rsidR="006C24F1" w:rsidRPr="00744F28">
        <w:rPr>
          <w:noProof/>
        </w:rPr>
        <w:t>Опремата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за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забава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деца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детски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игралишта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може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да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се</w:t>
      </w:r>
      <w:r w:rsidRPr="00744F28">
        <w:rPr>
          <w:noProof/>
        </w:rPr>
        <w:t xml:space="preserve">  </w:t>
      </w:r>
      <w:r w:rsidR="006C24F1" w:rsidRPr="00744F28">
        <w:rPr>
          <w:noProof/>
        </w:rPr>
        <w:t>постави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места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со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доволен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простор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за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таа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намена</w:t>
      </w:r>
      <w:r w:rsidRPr="0080695A">
        <w:rPr>
          <w:noProof/>
          <w:lang w:val="ru-RU"/>
        </w:rPr>
        <w:t xml:space="preserve"> </w:t>
      </w:r>
      <w:r w:rsidRPr="00744F28">
        <w:rPr>
          <w:noProof/>
        </w:rPr>
        <w:t>(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поголеми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јавни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површини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или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неизградено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земјиште</w:t>
      </w:r>
      <w:r w:rsidRPr="0080695A">
        <w:rPr>
          <w:noProof/>
          <w:lang w:val="ru-RU"/>
        </w:rPr>
        <w:t>)</w:t>
      </w:r>
      <w:r w:rsidRPr="00744F28">
        <w:rPr>
          <w:noProof/>
        </w:rPr>
        <w:t>.</w:t>
      </w:r>
    </w:p>
    <w:p w14:paraId="69534F8A" w14:textId="35E84BE7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44F28">
        <w:rPr>
          <w:rFonts w:ascii="Times New Roman" w:hAnsi="Times New Roman" w:cs="Times New Roman"/>
          <w:sz w:val="24"/>
          <w:szCs w:val="24"/>
        </w:rPr>
        <w:t>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Детско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игралиште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да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се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постави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изградено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или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неизградено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градежно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земјиште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или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уредено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зеленило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со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елаборат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за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поставувањена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C1F46A9" w14:textId="4FA5D8B5" w:rsidR="006C24F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744F28">
        <w:rPr>
          <w:rFonts w:ascii="Times New Roman" w:hAnsi="Times New Roman" w:cs="Times New Roman"/>
          <w:sz w:val="24"/>
          <w:szCs w:val="24"/>
        </w:rPr>
        <w:t>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Детско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игралиште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елаборат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погодно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таа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намена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E69FF5" w14:textId="77777777" w:rsidR="006C24F1" w:rsidRPr="00744F28" w:rsidRDefault="006C24F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5FF3ED" w14:textId="77777777" w:rsidR="003F632F" w:rsidRPr="00744F28" w:rsidRDefault="003F632F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8933653" w14:textId="65DFF251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23</w:t>
      </w:r>
    </w:p>
    <w:p w14:paraId="126B36E3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01FC84" w14:textId="0618627D" w:rsidR="00C70BEE" w:rsidRPr="00744F28" w:rsidRDefault="00C70BEE" w:rsidP="00FC6BF5">
      <w:pPr>
        <w:spacing w:after="0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Фонтани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чешми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клупи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корпи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отпадоци</w:t>
      </w:r>
    </w:p>
    <w:p w14:paraId="3297CA19" w14:textId="0A253C32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(1)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Фонтани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чешми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клупи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корпи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отпадоци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зависност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бројноста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потребите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корисниците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30E08D" w14:textId="28E4B2C7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(2)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Клупите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корпите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отпадоци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дел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градот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поставувават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поголема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пешачка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плоштад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поголеми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пешачки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патеки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автобуски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постојки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други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локации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елаборат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232EED" w14:textId="0EA158B6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(3)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Покрај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клупите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потребно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обезбеден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поплочен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димензии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1,0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х</w:t>
      </w:r>
      <w:r w:rsidRPr="00744F28">
        <w:rPr>
          <w:rFonts w:ascii="Times New Roman" w:hAnsi="Times New Roman" w:cs="Times New Roman"/>
          <w:sz w:val="24"/>
          <w:szCs w:val="24"/>
        </w:rPr>
        <w:t xml:space="preserve"> 1,2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луѓето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хендикеп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CC32A7" w14:textId="2962101C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(4)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Корпите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отпадоци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поставени</w:t>
      </w:r>
      <w:r w:rsidRPr="00744F28">
        <w:rPr>
          <w:rFonts w:ascii="Times New Roman" w:hAnsi="Times New Roman" w:cs="Times New Roman"/>
          <w:sz w:val="24"/>
          <w:szCs w:val="24"/>
        </w:rPr>
        <w:t>:</w:t>
      </w:r>
      <w:r w:rsidR="006C24F1" w:rsidRPr="00744F28">
        <w:rPr>
          <w:rFonts w:ascii="Times New Roman" w:hAnsi="Times New Roman" w:cs="Times New Roman"/>
          <w:sz w:val="24"/>
          <w:szCs w:val="24"/>
        </w:rPr>
        <w:t>слободностоечки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прикачени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светилки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фасади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D96A45" w14:textId="77777777" w:rsidR="003B68E1" w:rsidRPr="00744F28" w:rsidRDefault="003B68E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5594603" w14:textId="7A1D3272" w:rsidR="003B68E1" w:rsidRPr="00744F28" w:rsidRDefault="003B68E1" w:rsidP="003B68E1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Член </w:t>
      </w:r>
      <w:r w:rsidRPr="00744F2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744F28">
        <w:rPr>
          <w:rFonts w:ascii="Times New Roman" w:hAnsi="Times New Roman" w:cs="Times New Roman"/>
          <w:sz w:val="24"/>
          <w:szCs w:val="24"/>
        </w:rPr>
        <w:t>4</w:t>
      </w:r>
    </w:p>
    <w:p w14:paraId="6911B4CE" w14:textId="0CDFB2FD" w:rsidR="003B68E1" w:rsidRPr="00744F28" w:rsidRDefault="003B68E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67E862F" w14:textId="25823351" w:rsidR="003B68E1" w:rsidRPr="00744F28" w:rsidRDefault="003B68E1" w:rsidP="003B68E1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Подземни контејнери</w:t>
      </w:r>
    </w:p>
    <w:p w14:paraId="0EEE7C70" w14:textId="77777777" w:rsidR="003B68E1" w:rsidRPr="00744F28" w:rsidRDefault="003B68E1" w:rsidP="003B68E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Подземен контејнер бр. 1</w:t>
      </w:r>
    </w:p>
    <w:p w14:paraId="25AE9167" w14:textId="6D9425EA" w:rsidR="003B68E1" w:rsidRPr="00744F28" w:rsidRDefault="003B68E1" w:rsidP="008F130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Крак на улица „Маршал Тито“ северно од Трговски центар блок „А“</w:t>
      </w:r>
    </w:p>
    <w:p w14:paraId="350CED6B" w14:textId="77777777" w:rsidR="003B68E1" w:rsidRPr="00744F28" w:rsidRDefault="003B68E1" w:rsidP="003B68E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Подземен контејнер бр. 2</w:t>
      </w:r>
    </w:p>
    <w:p w14:paraId="3F99D199" w14:textId="677F6968" w:rsidR="003B68E1" w:rsidRPr="00744F28" w:rsidRDefault="003B68E1" w:rsidP="008F130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На аголот на улица „Маршал Тито“ и крак на улицата „Маршал Тито“ до зеленилото</w:t>
      </w:r>
    </w:p>
    <w:p w14:paraId="0B0AA2F7" w14:textId="77777777" w:rsidR="003B68E1" w:rsidRPr="00744F28" w:rsidRDefault="003B68E1" w:rsidP="003B68E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Подземен контејнер бр. 3</w:t>
      </w:r>
    </w:p>
    <w:p w14:paraId="42ED9125" w14:textId="1DFBAE19" w:rsidR="003B68E1" w:rsidRPr="00744F28" w:rsidRDefault="003B68E1" w:rsidP="008F1305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На улицата „Маршал Тито“, источно од Трговски центар блок „Б“ во зеленилото до паркингот  </w:t>
      </w:r>
    </w:p>
    <w:p w14:paraId="2EE62277" w14:textId="77777777" w:rsidR="003B68E1" w:rsidRPr="00744F28" w:rsidRDefault="003B68E1" w:rsidP="003B68E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Подземен контејнер бр. 4</w:t>
      </w:r>
    </w:p>
    <w:p w14:paraId="09003575" w14:textId="42FC51E9" w:rsidR="003B68E1" w:rsidRPr="0080695A" w:rsidRDefault="003B68E1" w:rsidP="007B6C3E">
      <w:pPr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На улица „Димитар Влахов“ јужно од кулата „Треска“ на аголот од паркинго</w:t>
      </w:r>
      <w:r w:rsidR="007B6C3E" w:rsidRPr="00744F28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14:paraId="2D92E80A" w14:textId="77777777" w:rsidR="003B68E1" w:rsidRPr="00744F28" w:rsidRDefault="003B68E1" w:rsidP="007B6C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25EC" w14:textId="51CC7719" w:rsidR="003B68E1" w:rsidRPr="00744F28" w:rsidRDefault="003B68E1" w:rsidP="003B68E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Подземните контејнерите ќе бидат поставени во Централното градско подрачје согласно графичкиот прилог</w:t>
      </w:r>
      <w:r w:rsidR="00F52DF5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06C03AD7" w14:textId="77777777" w:rsidR="006C24F1" w:rsidRPr="0080695A" w:rsidRDefault="006C24F1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9DFB7C" w14:textId="48189C32" w:rsidR="006C24F1" w:rsidRPr="00744F28" w:rsidRDefault="006C24F1" w:rsidP="00807255">
      <w:pPr>
        <w:spacing w:after="0"/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B68E1" w:rsidRPr="00744F28">
        <w:rPr>
          <w:rFonts w:ascii="Times New Roman" w:hAnsi="Times New Roman" w:cs="Times New Roman"/>
          <w:sz w:val="24"/>
          <w:szCs w:val="24"/>
        </w:rPr>
        <w:t>5</w:t>
      </w:r>
    </w:p>
    <w:p w14:paraId="0F5F65F6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D4A414" w14:textId="16AC6E4E" w:rsidR="00EB2761" w:rsidRPr="00744F28" w:rsidRDefault="00C70BEE" w:rsidP="00FC6BF5">
      <w:pPr>
        <w:spacing w:after="0"/>
        <w:ind w:left="21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Жардињери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цвеќе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граничници</w:t>
      </w:r>
    </w:p>
    <w:p w14:paraId="22C5926D" w14:textId="48CFF38D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(1)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Жардињери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цвеќе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граничници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цел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визуелно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ограничи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определен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слободната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проодна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ограничи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меѓу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сообраќајница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пешачка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8F12ED" w14:textId="7FAC991C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lastRenderedPageBreak/>
        <w:t xml:space="preserve"> (2)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овие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времетраење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колку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што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овие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целосно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отстранат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DE80F2" w14:textId="522269E5" w:rsidR="0035137E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(3)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Максималната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висина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жардињерите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граничниците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0.80 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54999F4D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FD292" w14:textId="1FF9D7CE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B68E1" w:rsidRPr="00744F28">
        <w:rPr>
          <w:rFonts w:ascii="Times New Roman" w:hAnsi="Times New Roman" w:cs="Times New Roman"/>
          <w:sz w:val="24"/>
          <w:szCs w:val="24"/>
        </w:rPr>
        <w:t>6</w:t>
      </w:r>
    </w:p>
    <w:p w14:paraId="46320E6E" w14:textId="77777777" w:rsidR="00391646" w:rsidRPr="00744F28" w:rsidRDefault="00391646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D8A71B" w14:textId="22B52A26" w:rsidR="00EB2761" w:rsidRPr="00744F28" w:rsidRDefault="00C70BEE" w:rsidP="00FC6BF5">
      <w:pPr>
        <w:spacing w:after="0"/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Тезги</w:t>
      </w:r>
    </w:p>
    <w:p w14:paraId="5C6DD778" w14:textId="37D12C6E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(1)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Тезги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лесно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подвижни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празници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манифестации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градот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определени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посебни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елаборати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служат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продажба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соодветни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производи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пригодната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намена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F00BC7" w14:textId="656DC887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(2)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Тезгите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треба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унифициран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изглед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боја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соодветни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спецификите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локацијата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6C24F1" w:rsidRPr="00744F28">
        <w:rPr>
          <w:rFonts w:ascii="Times New Roman" w:hAnsi="Times New Roman" w:cs="Times New Roman"/>
          <w:sz w:val="24"/>
          <w:szCs w:val="24"/>
        </w:rPr>
        <w:t>Максималната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тезгите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2,0 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4,0 </w:t>
      </w:r>
      <w:r w:rsidR="006C24F1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отстрануваат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завршување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дејноста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5AF04131" w14:textId="4BEA4363" w:rsidR="006C24F1" w:rsidRPr="0080695A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>(3)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дозволено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лоцирање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тезги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влезови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деловни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станбени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објекти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77F1438E" w14:textId="6DE47509" w:rsidR="008C1797" w:rsidRPr="00744F28" w:rsidRDefault="00FC6BF5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44F28">
        <w:rPr>
          <w:rFonts w:ascii="Times New Roman" w:hAnsi="Times New Roman" w:cs="Times New Roman"/>
          <w:sz w:val="24"/>
          <w:szCs w:val="24"/>
        </w:rPr>
        <w:t>Член 2</w:t>
      </w:r>
      <w:r w:rsidR="003B68E1" w:rsidRPr="00744F28">
        <w:rPr>
          <w:rFonts w:ascii="Times New Roman" w:hAnsi="Times New Roman" w:cs="Times New Roman"/>
          <w:sz w:val="24"/>
          <w:szCs w:val="24"/>
        </w:rPr>
        <w:t>7</w:t>
      </w:r>
    </w:p>
    <w:p w14:paraId="052822A7" w14:textId="77777777" w:rsidR="008C1797" w:rsidRPr="0080695A" w:rsidRDefault="008C1797" w:rsidP="00B31B3B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BE88242" w14:textId="61D9F843" w:rsidR="00807255" w:rsidRPr="0080695A" w:rsidRDefault="008C1797" w:rsidP="00FC6BF5">
      <w:pPr>
        <w:spacing w:after="0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спортско‐рекреативни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активности</w:t>
      </w:r>
    </w:p>
    <w:p w14:paraId="56273074" w14:textId="0A475343" w:rsidR="008C1797" w:rsidRPr="00744F28" w:rsidRDefault="00FC6BF5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(1)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Под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овој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вид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подразбира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спортско‐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рекреативни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активности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спортски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настани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8C1797" w:rsidRPr="00744F28">
        <w:rPr>
          <w:rFonts w:ascii="Times New Roman" w:hAnsi="Times New Roman" w:cs="Times New Roman"/>
          <w:sz w:val="24"/>
          <w:szCs w:val="24"/>
        </w:rPr>
        <w:t>заедно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друга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придружна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дефинирана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овие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стандарди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или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посебен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елаборат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8C1797" w:rsidRPr="00744F28">
        <w:rPr>
          <w:rFonts w:ascii="Times New Roman" w:hAnsi="Times New Roman" w:cs="Times New Roman"/>
          <w:sz w:val="24"/>
          <w:szCs w:val="24"/>
        </w:rPr>
        <w:t>Опремата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спортско‐рекреативни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активности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 </w:t>
      </w:r>
      <w:r w:rsidR="008C1797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локации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одобрени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решение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странана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по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претходно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одобрен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елаборат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Комисијата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формирана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 </w:t>
      </w:r>
      <w:r w:rsidR="008C1797" w:rsidRPr="00744F28">
        <w:rPr>
          <w:rFonts w:ascii="Times New Roman" w:hAnsi="Times New Roman" w:cs="Times New Roman"/>
          <w:sz w:val="24"/>
          <w:szCs w:val="24"/>
        </w:rPr>
        <w:t>при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што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тие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треба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го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попречуваат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движењето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учесниците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сообраќајот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(</w:t>
      </w:r>
      <w:r w:rsidR="008C1797" w:rsidRPr="00744F28">
        <w:rPr>
          <w:rFonts w:ascii="Times New Roman" w:hAnsi="Times New Roman" w:cs="Times New Roman"/>
          <w:sz w:val="24"/>
          <w:szCs w:val="24"/>
        </w:rPr>
        <w:t>пешачки</w:t>
      </w:r>
      <w:r w:rsidR="00B31B3B" w:rsidRPr="00744F28">
        <w:rPr>
          <w:rFonts w:ascii="Times New Roman" w:hAnsi="Times New Roman" w:cs="Times New Roman"/>
          <w:sz w:val="24"/>
          <w:szCs w:val="24"/>
        </w:rPr>
        <w:t>,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велосипедски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>,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автомобилски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Површините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опремата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спортско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C1797" w:rsidRPr="00744F28">
        <w:rPr>
          <w:rFonts w:ascii="Times New Roman" w:hAnsi="Times New Roman" w:cs="Times New Roman"/>
          <w:sz w:val="24"/>
          <w:szCs w:val="24"/>
        </w:rPr>
        <w:t>рекреативни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активности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ќе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димензионираат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зависност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конкретната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активност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>,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местоположбата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конфигурацијата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теренот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Опремата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спортско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рекреативни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активности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биде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изработена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  </w:t>
      </w:r>
      <w:r w:rsidR="008C1797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конструктивни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елементи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што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ќе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бидат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прицврстени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8C1797" w:rsidRPr="00744F28">
        <w:rPr>
          <w:rFonts w:ascii="Times New Roman" w:hAnsi="Times New Roman" w:cs="Times New Roman"/>
          <w:sz w:val="24"/>
          <w:szCs w:val="24"/>
        </w:rPr>
        <w:t>фундаменти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цел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обезбеди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нејзина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C1797" w:rsidRPr="00744F28">
        <w:rPr>
          <w:rFonts w:ascii="Times New Roman" w:hAnsi="Times New Roman" w:cs="Times New Roman"/>
          <w:sz w:val="24"/>
          <w:szCs w:val="24"/>
        </w:rPr>
        <w:t>стабилност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69C7D91E" w14:textId="77777777" w:rsidR="008F1305" w:rsidRPr="00744F28" w:rsidRDefault="008F1305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A8EC71" w14:textId="4D99EDB9" w:rsidR="00FC6BF5" w:rsidRPr="00744F28" w:rsidRDefault="00FC6BF5" w:rsidP="00FC6BF5">
      <w:pPr>
        <w:tabs>
          <w:tab w:val="left" w:pos="4282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ab/>
        <w:t>Член 2</w:t>
      </w:r>
      <w:r w:rsidR="003B68E1" w:rsidRPr="00744F28">
        <w:rPr>
          <w:rFonts w:ascii="Times New Roman" w:hAnsi="Times New Roman" w:cs="Times New Roman"/>
          <w:sz w:val="24"/>
          <w:szCs w:val="24"/>
        </w:rPr>
        <w:t>8</w:t>
      </w:r>
    </w:p>
    <w:p w14:paraId="60CCFDBA" w14:textId="77777777" w:rsidR="00B31B3B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314355" w14:textId="4B867DA8" w:rsidR="00B31B3B" w:rsidRPr="00744F28" w:rsidRDefault="00FC6BF5" w:rsidP="00FC6BF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>Монтажно‐демонтажни типски објекти</w:t>
      </w:r>
    </w:p>
    <w:p w14:paraId="4276B320" w14:textId="194659F9" w:rsidR="00B31B3B" w:rsidRPr="00744F28" w:rsidRDefault="00B31B3B" w:rsidP="00FC6BF5">
      <w:pPr>
        <w:pStyle w:val="ListParagraph"/>
        <w:numPr>
          <w:ilvl w:val="0"/>
          <w:numId w:val="15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Монтажно‐демонтажни објекти од лесна конструкција се наменети за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продажба на весници, билети за јавен превоз, вода и безалкохолни пијалаци,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сувенири, лотарија, кондиторски и слични производи, изработка, изложување и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продажба на накит, уметнички предмети, предмети за различна употреба,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сувенири.</w:t>
      </w:r>
    </w:p>
    <w:p w14:paraId="6BD274BF" w14:textId="6210E998" w:rsidR="00B31B3B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Групирање на монтажните објекти се ограничува на најмногу 3 модули во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група.</w:t>
      </w:r>
    </w:p>
    <w:p w14:paraId="30E64AC1" w14:textId="6E71F977" w:rsidR="00B31B3B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Монтажно‐демонтажни објекти од лесна конструкција можат да се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поставуваат и на одредени места при одржување на хуманитарни, културни,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забавни, спортски, изложбени, рекламно‐промотивни или деловно‐информативни и други активности по повод празници и манифестации како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придружни објекти во функција на настаните.</w:t>
      </w:r>
    </w:p>
    <w:p w14:paraId="0DCEAC27" w14:textId="0295FAC5" w:rsidR="00B31B3B" w:rsidRPr="00744F28" w:rsidRDefault="00B31B3B" w:rsidP="000168B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Обликовни услови</w:t>
      </w:r>
    </w:p>
    <w:p w14:paraId="3B26141E" w14:textId="66F0EDE7" w:rsidR="00B31B3B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Монтажните објекти со своето обликување мора да бидат усогласени со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просторот на кој се поставуваат кои ќе се определат со проект за поставување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 урбана опрема. Начинот на покривање треба да биде типски без додаток на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монтажна тенда. На монтажниот објект </w:t>
      </w:r>
      <w:r w:rsidRPr="00744F28">
        <w:rPr>
          <w:rFonts w:ascii="Times New Roman" w:hAnsi="Times New Roman" w:cs="Times New Roman"/>
          <w:sz w:val="24"/>
          <w:szCs w:val="24"/>
        </w:rPr>
        <w:lastRenderedPageBreak/>
        <w:t>може да се постави рекламен натпис со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големина не поголема од челото на објектот без можност за истакнување на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други рекламни пораки. Рекламниот натпис да не го надминува горниот раб на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монтажниот објект повеќе од 50см.</w:t>
      </w:r>
    </w:p>
    <w:p w14:paraId="67EE4242" w14:textId="63B61F6D" w:rsidR="00B31B3B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На надворешниот дел од монтажниот објект не се дозволени видливи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инсталации или делови на уреди за вентилација и климатизација како и било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каква опрема надвор од габаритот на објектот.</w:t>
      </w:r>
    </w:p>
    <w:p w14:paraId="126DD169" w14:textId="7C1465A9" w:rsidR="00B31B3B" w:rsidRPr="00744F28" w:rsidRDefault="00B31B3B" w:rsidP="000168B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Сообраќајни услови</w:t>
      </w:r>
    </w:p>
    <w:p w14:paraId="5366923E" w14:textId="62EAD3DB" w:rsidR="00FC6BF5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Монтажен објект или групација на монтажни објекти мора да биде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лоцирана на начин кој нема да го попречува слободното движење на пешаци,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лица со посебни потреби и возила. Се поставуваат на оддалеченост од работ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коловозот мин. 1,5м. до 2,5м, а од раскрсница мин. 10,0м. од почетокот на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радиусот за десно свртување.</w:t>
      </w:r>
    </w:p>
    <w:p w14:paraId="03FD44F7" w14:textId="279ECDC1" w:rsidR="002E3356" w:rsidRPr="00744F28" w:rsidRDefault="00B31B3B" w:rsidP="000168B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Технички услови</w:t>
      </w:r>
    </w:p>
    <w:p w14:paraId="670DE826" w14:textId="227AC71B" w:rsidR="00B31B3B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При поставување на монтажниот објект мора да се обезбедат санитарно‐технички и хигиенски услови; да се обезбеди заштитен отвор со прописно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изведен пулт за издавање на роба, да се обезбеди приклучок на електрична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енергија, приклучок на вода и канализација.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Подната, ѕидната и таванската облога како и пултот за издавање на стока</w:t>
      </w:r>
    </w:p>
    <w:p w14:paraId="6562082A" w14:textId="65CE6940" w:rsidR="00807255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да се изведат од непропусен и неотровен материјал кој не впива и кој лесно се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чисти.</w:t>
      </w:r>
    </w:p>
    <w:p w14:paraId="1AC49166" w14:textId="4161EBEC" w:rsidR="00B31B3B" w:rsidRPr="00744F28" w:rsidRDefault="00B31B3B" w:rsidP="000168B5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Услови за поставување на типски објекти</w:t>
      </w:r>
    </w:p>
    <w:p w14:paraId="2415AE66" w14:textId="6ADD461F" w:rsidR="00B31B3B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Објектите можат да бидат поставени од страна на општината, односно од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страна на заинтересирани субјекти. Начинот на кој ќе бидат поставени овие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објекти го утврдува Градоначалникот. Издавањето на објектите поставени од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страна на Општина </w:t>
      </w:r>
      <w:r w:rsidR="000168B5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ќе се издаваат по пат на јавен оглас. Поставување на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објекти од страна на заинтересирани субјекти исто така ќе се врши по претходно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објавен јавен оглас за добивање право на поставување на објектите. Субјектот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 кој ќе биде склучен договор може да постави само објект во тип и форма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одобрена од Општина </w:t>
      </w:r>
      <w:r w:rsidR="000168B5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>. Локациите за поставување на типски објекти се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утврдуваат со годишната програма за поставување урбана опрема на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територијата на Општина </w:t>
      </w:r>
      <w:r w:rsidR="000168B5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>. По исклучок, а по претходно мислење од Комисијата за поставување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 опрема формирана од градоначалникот, може да се одобри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 на друг тип објекти со површина не поголема од 9 м2, кои се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изработени од друг вид материјал и со друга форма и облик, но кои нема да го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нарушат естетскиот и функционален изглед на околината и нема да пречат во</w:t>
      </w:r>
      <w:r w:rsidR="002E3356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безбедното одвивање на сообраќајот.</w:t>
      </w:r>
    </w:p>
    <w:p w14:paraId="1EAC34E5" w14:textId="77777777" w:rsidR="008F1305" w:rsidRPr="0080695A" w:rsidRDefault="008F1305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43BF85" w14:textId="6726E700" w:rsidR="00FC6BF5" w:rsidRPr="00744F28" w:rsidRDefault="00FC6BF5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 2</w:t>
      </w:r>
      <w:r w:rsidR="003B68E1" w:rsidRPr="00744F28">
        <w:rPr>
          <w:rFonts w:ascii="Times New Roman" w:hAnsi="Times New Roman" w:cs="Times New Roman"/>
          <w:sz w:val="24"/>
          <w:szCs w:val="24"/>
        </w:rPr>
        <w:t>9</w:t>
      </w:r>
    </w:p>
    <w:p w14:paraId="326E2AB8" w14:textId="77777777" w:rsidR="00807255" w:rsidRPr="00744F28" w:rsidRDefault="00807255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222DE0" w14:textId="77777777" w:rsidR="00807255" w:rsidRPr="00744F28" w:rsidRDefault="00807255" w:rsidP="00FC6BF5">
      <w:pPr>
        <w:spacing w:after="0"/>
        <w:ind w:left="21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Монтажно‐демонтажни јавни паркинзи</w:t>
      </w:r>
    </w:p>
    <w:p w14:paraId="3B344EB2" w14:textId="519563D8" w:rsidR="00807255" w:rsidRPr="00744F28" w:rsidRDefault="00807255" w:rsidP="00FC6BF5">
      <w:pPr>
        <w:pStyle w:val="ListParagraph"/>
        <w:numPr>
          <w:ilvl w:val="0"/>
          <w:numId w:val="16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Монтажно‐демонтажни јавни паркинзи се поставуваат во функција на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објекти на органите на државната управа и на објекти на општините.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Типот и локациите се определуваат со елаборат за поставување на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паркиралишта, на јавна површина што претставува градежно изградено и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уредено земјиште, заради привремена употреба на просторот.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Јавните паркинзи со монтажно‐демонтажен карактер може да бидат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поставени од заинтересирани субјекти или од страна на општината.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Поставувањето на јавни паркинзи со монтажно‐демонтажен карактер од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страна на заинтересирани субјекти ќе се врши по претходно објавен оглас за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јавно наддавање за добивање право на поставување ваков тип објекти.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Доколку јавните паркинзи со монтажно‐демонтажен карактер ги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 општината, истите може да ги издаде под закуп на трети лица по пат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 јавен оглас со јавно наддавање. Висината на закупнината ја утврдува Советот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 општината со посебна одлука.</w:t>
      </w:r>
    </w:p>
    <w:p w14:paraId="4E01DFA6" w14:textId="0AC2593C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lastRenderedPageBreak/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B68E1" w:rsidRPr="00744F28">
        <w:rPr>
          <w:rFonts w:ascii="Times New Roman" w:hAnsi="Times New Roman" w:cs="Times New Roman"/>
          <w:sz w:val="24"/>
          <w:szCs w:val="24"/>
        </w:rPr>
        <w:t>30</w:t>
      </w:r>
    </w:p>
    <w:p w14:paraId="21D3F083" w14:textId="77777777" w:rsidR="00EB2761" w:rsidRPr="00744F28" w:rsidRDefault="00EB2761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845768" w14:textId="2E08E3A2" w:rsidR="00C70BEE" w:rsidRPr="00744F28" w:rsidRDefault="00C70BEE" w:rsidP="00FC6BF5">
      <w:pPr>
        <w:spacing w:after="0"/>
        <w:ind w:left="21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>Елементи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изложување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производи</w:t>
      </w:r>
    </w:p>
    <w:p w14:paraId="38EDBDE5" w14:textId="396A222C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(1)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изложување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производи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6C24F1" w:rsidRPr="00744F28">
        <w:rPr>
          <w:rFonts w:ascii="Times New Roman" w:hAnsi="Times New Roman" w:cs="Times New Roman"/>
          <w:sz w:val="24"/>
          <w:szCs w:val="24"/>
        </w:rPr>
        <w:t>храна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витрини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полици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фрижидери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39AC4D3" w14:textId="22658455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(2)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изложување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производи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јавна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трговски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локали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правило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широчината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челото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локалот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без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можност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нивно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уредена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зелена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37D82D5" w14:textId="2F0EAFF5" w:rsidR="006C24F1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(3)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изложување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производи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покрај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зидот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локалот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7110F759" w14:textId="314ED265" w:rsidR="006C24F1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      (4)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елементите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изложување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производи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тенди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заштита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конзолно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челото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објектот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без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вертикални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потпирачи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6AC3AF" w14:textId="0DD39027" w:rsidR="00EB2761" w:rsidRPr="00744F28" w:rsidRDefault="00B31B3B" w:rsidP="006043D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(5)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Просторот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што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користи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излагање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производи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смее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оградува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затвора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било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кој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начин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="006C24F1" w:rsidRPr="00744F28">
        <w:rPr>
          <w:rFonts w:ascii="Times New Roman" w:hAnsi="Times New Roman" w:cs="Times New Roman"/>
          <w:sz w:val="24"/>
          <w:szCs w:val="24"/>
        </w:rPr>
        <w:t>најлони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застакленување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слично</w:t>
      </w:r>
      <w:r w:rsidRPr="00744F28">
        <w:rPr>
          <w:rFonts w:ascii="Times New Roman" w:hAnsi="Times New Roman" w:cs="Times New Roman"/>
          <w:sz w:val="24"/>
          <w:szCs w:val="24"/>
        </w:rPr>
        <w:t>).</w:t>
      </w:r>
    </w:p>
    <w:p w14:paraId="3F324790" w14:textId="0A4609FE" w:rsidR="006C24F1" w:rsidRPr="00744F28" w:rsidRDefault="000168B5" w:rsidP="000168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          (6)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Графичкиот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прилог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микролокациските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услови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ќе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дефиниран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страна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надлежниот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орган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издавање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ќе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биде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составен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дел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737B0C9B" w14:textId="77777777" w:rsidR="00C70BEE" w:rsidRPr="0080695A" w:rsidRDefault="00C70BE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125BBC" w14:textId="7F2F813D" w:rsidR="006C24F1" w:rsidRPr="00744F28" w:rsidRDefault="006C24F1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FC6BF5" w:rsidRPr="00744F28">
        <w:rPr>
          <w:rFonts w:ascii="Times New Roman" w:hAnsi="Times New Roman" w:cs="Times New Roman"/>
          <w:sz w:val="24"/>
          <w:szCs w:val="24"/>
        </w:rPr>
        <w:t>3</w:t>
      </w:r>
      <w:r w:rsidR="003B68E1" w:rsidRPr="00744F28">
        <w:rPr>
          <w:rFonts w:ascii="Times New Roman" w:hAnsi="Times New Roman" w:cs="Times New Roman"/>
          <w:sz w:val="24"/>
          <w:szCs w:val="24"/>
        </w:rPr>
        <w:t>1</w:t>
      </w:r>
    </w:p>
    <w:p w14:paraId="130A5109" w14:textId="77777777" w:rsidR="006043DA" w:rsidRPr="00744F28" w:rsidRDefault="006043DA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5624DF" w14:textId="4C0A97C9" w:rsidR="006C24F1" w:rsidRPr="00744F28" w:rsidRDefault="00B31B3B" w:rsidP="00B31B3B">
      <w:pPr>
        <w:pStyle w:val="NormalWeb"/>
        <w:shd w:val="clear" w:color="auto" w:fill="FFFFFF"/>
        <w:spacing w:before="0" w:beforeAutospacing="0" w:after="0" w:afterAutospacing="0" w:line="263" w:lineRule="atLeast"/>
        <w:ind w:left="142"/>
        <w:jc w:val="both"/>
        <w:rPr>
          <w:noProof/>
        </w:rPr>
      </w:pPr>
      <w:r w:rsidRPr="00744F28">
        <w:rPr>
          <w:noProof/>
        </w:rPr>
        <w:t xml:space="preserve">           </w:t>
      </w:r>
      <w:r w:rsidRPr="00744F28">
        <w:t>(1)</w:t>
      </w:r>
      <w:r w:rsidRPr="0080695A">
        <w:rPr>
          <w:lang w:val="ru-RU"/>
        </w:rPr>
        <w:t xml:space="preserve"> 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Доколку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површината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за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која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се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бара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поставување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урбана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опрема</w:t>
      </w:r>
      <w:r w:rsidRPr="00744F28">
        <w:rPr>
          <w:noProof/>
        </w:rPr>
        <w:t xml:space="preserve">, </w:t>
      </w:r>
      <w:r w:rsidR="006C24F1" w:rsidRPr="00744F28">
        <w:rPr>
          <w:noProof/>
        </w:rPr>
        <w:t>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во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границите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опфатот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заштитено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подрачје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или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објект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или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за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неа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утврден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посебен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режим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користење</w:t>
      </w:r>
      <w:r w:rsidRPr="00744F28">
        <w:rPr>
          <w:noProof/>
        </w:rPr>
        <w:t xml:space="preserve">, </w:t>
      </w:r>
      <w:r w:rsidR="006C24F1" w:rsidRPr="00744F28">
        <w:rPr>
          <w:noProof/>
        </w:rPr>
        <w:t>потребно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да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се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прибави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претходно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мислење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од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органот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државната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управа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надлежен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за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работите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заштитата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културнот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наследство</w:t>
      </w:r>
      <w:r w:rsidRPr="00744F28">
        <w:rPr>
          <w:noProof/>
        </w:rPr>
        <w:t xml:space="preserve">, </w:t>
      </w:r>
      <w:r w:rsidR="006C24F1" w:rsidRPr="00744F28">
        <w:rPr>
          <w:noProof/>
        </w:rPr>
        <w:t>односно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на</w:t>
      </w:r>
      <w:r w:rsidRPr="00744F28">
        <w:rPr>
          <w:noProof/>
        </w:rPr>
        <w:t xml:space="preserve"> </w:t>
      </w:r>
      <w:r w:rsidR="006C24F1" w:rsidRPr="00744F28">
        <w:rPr>
          <w:noProof/>
        </w:rPr>
        <w:t>природата</w:t>
      </w:r>
      <w:r w:rsidRPr="00744F28">
        <w:rPr>
          <w:noProof/>
        </w:rPr>
        <w:t>.</w:t>
      </w:r>
    </w:p>
    <w:p w14:paraId="7B866237" w14:textId="0960594C" w:rsidR="008C1797" w:rsidRPr="00744F28" w:rsidRDefault="00B31B3B" w:rsidP="00391646">
      <w:pPr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(2)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При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се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користи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модуларен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систем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со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можно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мултиплицирање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модулите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за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зголемување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вкупната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24F1" w:rsidRPr="00744F28">
        <w:rPr>
          <w:rFonts w:ascii="Times New Roman" w:hAnsi="Times New Roman" w:cs="Times New Roman"/>
          <w:noProof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5BA048D" w14:textId="77777777" w:rsidR="003B68E1" w:rsidRPr="00744F28" w:rsidRDefault="003B68E1" w:rsidP="00FC6BF5">
      <w:pPr>
        <w:spacing w:after="0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3505A" w14:textId="2F76A2CA" w:rsidR="0035137E" w:rsidRPr="00744F28" w:rsidRDefault="00C55D85" w:rsidP="00FC6BF5">
      <w:pPr>
        <w:spacing w:after="0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F2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Локации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површини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кои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32F" w:rsidRPr="00744F28">
        <w:rPr>
          <w:rFonts w:ascii="Times New Roman" w:hAnsi="Times New Roman" w:cs="Times New Roman"/>
          <w:b/>
          <w:sz w:val="24"/>
          <w:szCs w:val="24"/>
        </w:rPr>
        <w:t>ќ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е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поставува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опрема</w:t>
      </w:r>
    </w:p>
    <w:p w14:paraId="58AE731F" w14:textId="77777777" w:rsidR="0035137E" w:rsidRPr="0080695A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8351B7" w14:textId="35FD38B2" w:rsidR="0035137E" w:rsidRPr="00744F28" w:rsidRDefault="0035137E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6BF5" w:rsidRPr="00744F28">
        <w:rPr>
          <w:rFonts w:ascii="Times New Roman" w:hAnsi="Times New Roman" w:cs="Times New Roman"/>
          <w:sz w:val="24"/>
          <w:szCs w:val="24"/>
        </w:rPr>
        <w:t>3</w:t>
      </w:r>
      <w:r w:rsidR="003B68E1" w:rsidRPr="00744F28">
        <w:rPr>
          <w:rFonts w:ascii="Times New Roman" w:hAnsi="Times New Roman" w:cs="Times New Roman"/>
          <w:sz w:val="24"/>
          <w:szCs w:val="24"/>
        </w:rPr>
        <w:t>2</w:t>
      </w:r>
    </w:p>
    <w:p w14:paraId="43E2B112" w14:textId="77777777" w:rsidR="0035137E" w:rsidRPr="0080695A" w:rsidRDefault="0035137E" w:rsidP="00B31B3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AAFE657" w14:textId="760CD7DC" w:rsidR="0035137E" w:rsidRPr="0080695A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(1)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продажба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сладолед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билети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јавен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превоз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весници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сувенири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храна</w:t>
      </w:r>
      <w:r w:rsidR="003F632F"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ќе се врши во типски објекти кои мора да ги исполнуваат условите од Член 28 од оваа Програма:</w:t>
      </w:r>
    </w:p>
    <w:p w14:paraId="79247989" w14:textId="477353B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Површината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продажба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сладолед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билети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јавен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превоз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весници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сувенири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храна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 </w:t>
      </w:r>
      <w:r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биде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4</w:t>
      </w:r>
      <w:r w:rsidRPr="00744F28">
        <w:rPr>
          <w:rFonts w:ascii="Times New Roman" w:hAnsi="Times New Roman" w:cs="Times New Roman"/>
          <w:sz w:val="24"/>
          <w:szCs w:val="24"/>
        </w:rPr>
        <w:t>м²</w:t>
      </w:r>
      <w:r w:rsidR="00B31B3B" w:rsidRPr="00744F28">
        <w:rPr>
          <w:rFonts w:ascii="Times New Roman" w:hAnsi="Times New Roman" w:cs="Times New Roman"/>
          <w:sz w:val="24"/>
          <w:szCs w:val="24"/>
        </w:rPr>
        <w:t>,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цвеќиња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поголема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16</w:t>
      </w:r>
      <w:r w:rsidRPr="00744F28">
        <w:rPr>
          <w:rFonts w:ascii="Times New Roman" w:hAnsi="Times New Roman" w:cs="Times New Roman"/>
          <w:sz w:val="24"/>
          <w:szCs w:val="24"/>
        </w:rPr>
        <w:t>м²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следните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локации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:     </w:t>
      </w:r>
    </w:p>
    <w:p w14:paraId="0757661F" w14:textId="1418FE4F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-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„Маршал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Тито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”</w:t>
      </w:r>
      <w:r w:rsidRPr="00744F28">
        <w:rPr>
          <w:rFonts w:ascii="Times New Roman" w:hAnsi="Times New Roman" w:cs="Times New Roman"/>
          <w:sz w:val="24"/>
          <w:szCs w:val="24"/>
        </w:rPr>
        <w:t xml:space="preserve"> -  </w:t>
      </w:r>
      <w:r w:rsidR="0035137E" w:rsidRPr="00744F28">
        <w:rPr>
          <w:rFonts w:ascii="Times New Roman" w:hAnsi="Times New Roman" w:cs="Times New Roman"/>
          <w:sz w:val="24"/>
          <w:szCs w:val="24"/>
        </w:rPr>
        <w:t>кај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Водостопанство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 1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4 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>2</w:t>
      </w:r>
    </w:p>
    <w:p w14:paraId="3EF575B9" w14:textId="57064458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-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„Маршал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Тито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”</w:t>
      </w: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кај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скалите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 (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блок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А</w:t>
      </w:r>
      <w:r w:rsidRPr="00744F28">
        <w:rPr>
          <w:rFonts w:ascii="Times New Roman" w:hAnsi="Times New Roman" w:cs="Times New Roman"/>
          <w:sz w:val="24"/>
          <w:szCs w:val="24"/>
        </w:rPr>
        <w:t xml:space="preserve">)  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4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>2</w:t>
      </w:r>
    </w:p>
    <w:p w14:paraId="69B21877" w14:textId="50989DE0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-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„Тодосија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Паунов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”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–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биро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вработување</w:t>
      </w:r>
      <w:r w:rsidR="008F1305" w:rsidRPr="00744F28">
        <w:rPr>
          <w:rFonts w:ascii="Times New Roman" w:hAnsi="Times New Roman" w:cs="Times New Roman"/>
          <w:sz w:val="24"/>
          <w:szCs w:val="24"/>
        </w:rPr>
        <w:t xml:space="preserve"> 3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локаци</w:t>
      </w:r>
      <w:r w:rsidR="008F1305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4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>2</w:t>
      </w:r>
    </w:p>
    <w:p w14:paraId="5ED88154" w14:textId="5F4595DF" w:rsidR="008F1305" w:rsidRPr="00744F28" w:rsidRDefault="008F1305" w:rsidP="008F1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-  ул. „Тодосија Паунов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”</w:t>
      </w:r>
      <w:r w:rsidRPr="00744F28">
        <w:rPr>
          <w:rFonts w:ascii="Times New Roman" w:hAnsi="Times New Roman" w:cs="Times New Roman"/>
          <w:sz w:val="24"/>
          <w:szCs w:val="24"/>
        </w:rPr>
        <w:t xml:space="preserve"> – спроти автобуска станица 3локации  до 4м2</w:t>
      </w:r>
    </w:p>
    <w:p w14:paraId="78DAB381" w14:textId="60858ACE" w:rsidR="008F1305" w:rsidRPr="00744F28" w:rsidRDefault="008F1305" w:rsidP="008F1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- крстосница на ул. „Тодосија Паунов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”</w:t>
      </w:r>
      <w:r w:rsidRPr="00744F28">
        <w:rPr>
          <w:rFonts w:ascii="Times New Roman" w:hAnsi="Times New Roman" w:cs="Times New Roman"/>
          <w:sz w:val="24"/>
          <w:szCs w:val="24"/>
        </w:rPr>
        <w:t xml:space="preserve"> – 9ти Мај 2локации  до 4м2</w:t>
      </w:r>
    </w:p>
    <w:p w14:paraId="4DF7064D" w14:textId="3615799C" w:rsidR="008F1305" w:rsidRPr="00744F28" w:rsidRDefault="008F1305" w:rsidP="008F1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- во кругот на Општа болница 2 локации</w:t>
      </w:r>
    </w:p>
    <w:p w14:paraId="6FAF0AEA" w14:textId="6A7E8FD0" w:rsidR="008F1305" w:rsidRPr="00744F28" w:rsidRDefault="008F1305" w:rsidP="008F1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- во кругот на Градска капела 2 локации</w:t>
      </w:r>
    </w:p>
    <w:p w14:paraId="45FF1D15" w14:textId="21366A6E" w:rsidR="008F1305" w:rsidRPr="00744F28" w:rsidRDefault="008F1305" w:rsidP="008F1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- ул.„Македонска“ пред детска градинка 1 локација</w:t>
      </w:r>
    </w:p>
    <w:p w14:paraId="04A06B71" w14:textId="5E18312C" w:rsidR="008F1305" w:rsidRPr="00744F28" w:rsidRDefault="008F1305" w:rsidP="008F1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- Парк 2 локации</w:t>
      </w:r>
    </w:p>
    <w:p w14:paraId="77DA9944" w14:textId="32E6529A" w:rsidR="008F1305" w:rsidRPr="0080695A" w:rsidRDefault="008F1305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CB7BCC" w14:textId="08BB96C2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mk-MK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(2) </w:t>
      </w:r>
      <w:r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>Автобуски</w:t>
      </w:r>
      <w:r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>постојки</w:t>
      </w:r>
      <w:r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>:</w:t>
      </w:r>
    </w:p>
    <w:p w14:paraId="3F592344" w14:textId="24B1A91B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mk-MK"/>
        </w:rPr>
      </w:pP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lastRenderedPageBreak/>
        <w:t>Површината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автобуска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постојка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е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4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м²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-12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м²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,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може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да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се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мултиплицира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согласно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потребите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,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поставени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согласно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Одлука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за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уредување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линиски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превоз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патници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подрачјето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Општина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Кочани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бр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.09-552/2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од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26.02.2018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и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Одлуката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за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изменување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и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дополнување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одлуката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за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уредување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линиски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превоз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патници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подрачјето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Општина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Кочани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бр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.09-923/1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од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25.04.2019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година</w:t>
      </w:r>
      <w:r w:rsidR="00B31B3B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.</w:t>
      </w:r>
    </w:p>
    <w:p w14:paraId="385860DB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88760B" w14:textId="4B914080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(3) </w:t>
      </w:r>
      <w:r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во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функција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туристички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културни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спортски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настани</w:t>
      </w:r>
      <w:r w:rsidRPr="00744F28">
        <w:rPr>
          <w:rFonts w:ascii="Times New Roman" w:hAnsi="Times New Roman" w:cs="Times New Roman"/>
          <w:b/>
          <w:sz w:val="24"/>
          <w:szCs w:val="24"/>
        </w:rPr>
        <w:t>:</w:t>
      </w:r>
    </w:p>
    <w:p w14:paraId="5B255E95" w14:textId="7B6263EB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споменик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Л</w:t>
      </w:r>
      <w:r w:rsidR="008C1797" w:rsidRPr="0080695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5137E" w:rsidRPr="00744F28">
        <w:rPr>
          <w:rFonts w:ascii="Times New Roman" w:hAnsi="Times New Roman" w:cs="Times New Roman"/>
          <w:sz w:val="24"/>
          <w:szCs w:val="24"/>
        </w:rPr>
        <w:t>кубија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43AA6B1F" w14:textId="0D68F4B3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култура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Бели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Мугри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летна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сцена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7BDC5ACD" w14:textId="6544B009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парк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4F9462CF" w14:textId="14EBAC5D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трговски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центар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737DA8F1" w14:textId="4AABA9B7" w:rsidR="006043DA" w:rsidRPr="0080695A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плоштад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1BECEDA3" w14:textId="77777777" w:rsidR="00C546CD" w:rsidRPr="0080695A" w:rsidRDefault="00C546CD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E249D3" w14:textId="48543253" w:rsidR="006043DA" w:rsidRPr="00744F28" w:rsidRDefault="006043DA" w:rsidP="00B31B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5056619"/>
      <w:r w:rsidRPr="00744F28">
        <w:rPr>
          <w:rFonts w:ascii="Times New Roman" w:hAnsi="Times New Roman" w:cs="Times New Roman"/>
          <w:sz w:val="24"/>
          <w:szCs w:val="24"/>
        </w:rPr>
        <w:t xml:space="preserve">(4) 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Монтажно‐демонтажни типски објекти</w:t>
      </w:r>
    </w:p>
    <w:p w14:paraId="40D7736F" w14:textId="2C712C4B" w:rsidR="006043DA" w:rsidRPr="00744F28" w:rsidRDefault="006043DA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744F28">
        <w:rPr>
          <w:rFonts w:ascii="Times New Roman" w:hAnsi="Times New Roman" w:cs="Times New Roman"/>
          <w:sz w:val="24"/>
          <w:szCs w:val="24"/>
        </w:rPr>
        <w:t>Градски парк</w:t>
      </w:r>
    </w:p>
    <w:p w14:paraId="215558EE" w14:textId="14B31B0E" w:rsidR="0035137E" w:rsidRPr="00744F28" w:rsidRDefault="00A10166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4327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4327B" w:rsidRPr="00744F28">
        <w:rPr>
          <w:rFonts w:ascii="Times New Roman" w:hAnsi="Times New Roman" w:cs="Times New Roman"/>
          <w:sz w:val="24"/>
          <w:szCs w:val="24"/>
        </w:rPr>
        <w:t>Пониква</w:t>
      </w:r>
    </w:p>
    <w:p w14:paraId="1B9B40DC" w14:textId="1F523B76" w:rsidR="00A10166" w:rsidRPr="0080695A" w:rsidRDefault="00A10166" w:rsidP="00A10166">
      <w:pPr>
        <w:pStyle w:val="BodyText"/>
        <w:ind w:left="203" w:right="897"/>
        <w:jc w:val="both"/>
        <w:rPr>
          <w:sz w:val="24"/>
          <w:szCs w:val="24"/>
          <w:lang w:val="ru-RU"/>
        </w:rPr>
      </w:pPr>
      <w:r w:rsidRPr="0080695A">
        <w:rPr>
          <w:sz w:val="24"/>
          <w:szCs w:val="24"/>
          <w:lang w:val="ru-RU"/>
        </w:rPr>
        <w:t>Во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графичкиот</w:t>
      </w:r>
      <w:r w:rsidRPr="0080695A">
        <w:rPr>
          <w:spacing w:val="-3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дел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од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програмата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е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прикажан</w:t>
      </w:r>
      <w:r w:rsidRPr="00744F28">
        <w:rPr>
          <w:sz w:val="24"/>
          <w:szCs w:val="24"/>
          <w:lang w:val="mk-MK"/>
        </w:rPr>
        <w:t xml:space="preserve"> градички приказ</w:t>
      </w:r>
      <w:r w:rsidRPr="0080695A">
        <w:rPr>
          <w:spacing w:val="40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во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која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е</w:t>
      </w:r>
      <w:r w:rsidRPr="0080695A">
        <w:rPr>
          <w:spacing w:val="-4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дадена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диспозицијата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на</w:t>
      </w:r>
      <w:r w:rsidRPr="0080695A">
        <w:rPr>
          <w:spacing w:val="-2"/>
          <w:sz w:val="24"/>
          <w:szCs w:val="24"/>
          <w:lang w:val="ru-RU"/>
        </w:rPr>
        <w:t xml:space="preserve"> </w:t>
      </w:r>
      <w:r w:rsidRPr="0080695A">
        <w:rPr>
          <w:sz w:val="24"/>
          <w:szCs w:val="24"/>
          <w:lang w:val="ru-RU"/>
        </w:rPr>
        <w:t>планирана урбана опрема по локалитети и истата ги содржи следните информации:</w:t>
      </w:r>
    </w:p>
    <w:p w14:paraId="2E140061" w14:textId="77777777" w:rsidR="00A10166" w:rsidRPr="00744F28" w:rsidRDefault="00A10166" w:rsidP="00A10166">
      <w:pPr>
        <w:pStyle w:val="ListParagraph"/>
        <w:widowControl w:val="0"/>
        <w:numPr>
          <w:ilvl w:val="0"/>
          <w:numId w:val="18"/>
        </w:numPr>
        <w:tabs>
          <w:tab w:val="left" w:pos="1643"/>
        </w:tabs>
        <w:autoSpaceDE w:val="0"/>
        <w:autoSpaceDN w:val="0"/>
        <w:spacing w:after="0" w:line="252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нумерација</w:t>
      </w:r>
      <w:r w:rsidRPr="00744F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>објектите;</w:t>
      </w:r>
    </w:p>
    <w:p w14:paraId="505F5584" w14:textId="77777777" w:rsidR="00A10166" w:rsidRPr="00744F28" w:rsidRDefault="00A10166" w:rsidP="00A10166">
      <w:pPr>
        <w:pStyle w:val="ListParagraph"/>
        <w:widowControl w:val="0"/>
        <w:numPr>
          <w:ilvl w:val="0"/>
          <w:numId w:val="18"/>
        </w:numPr>
        <w:tabs>
          <w:tab w:val="left" w:pos="1643"/>
        </w:tabs>
        <w:autoSpaceDE w:val="0"/>
        <w:autoSpaceDN w:val="0"/>
        <w:spacing w:after="0" w:line="252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КП</w:t>
      </w:r>
      <w:r w:rsidRPr="00744F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каде</w:t>
      </w:r>
      <w:r w:rsidRPr="00744F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 xml:space="preserve"> опрема;</w:t>
      </w:r>
    </w:p>
    <w:p w14:paraId="74607F58" w14:textId="77777777" w:rsidR="00A10166" w:rsidRPr="00744F28" w:rsidRDefault="00A10166" w:rsidP="00A10166">
      <w:pPr>
        <w:pStyle w:val="ListParagraph"/>
        <w:widowControl w:val="0"/>
        <w:numPr>
          <w:ilvl w:val="0"/>
          <w:numId w:val="18"/>
        </w:numPr>
        <w:tabs>
          <w:tab w:val="left" w:pos="1643"/>
        </w:tabs>
        <w:autoSpaceDE w:val="0"/>
        <w:autoSpaceDN w:val="0"/>
        <w:spacing w:before="1" w:after="0" w:line="252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местоположба,</w:t>
      </w:r>
      <w:r w:rsidRPr="00744F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улица</w:t>
      </w:r>
      <w:r w:rsidRPr="00744F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број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>опрема;</w:t>
      </w:r>
    </w:p>
    <w:p w14:paraId="35023D5E" w14:textId="77777777" w:rsidR="00A10166" w:rsidRPr="00744F28" w:rsidRDefault="00A10166" w:rsidP="00A10166">
      <w:pPr>
        <w:pStyle w:val="ListParagraph"/>
        <w:widowControl w:val="0"/>
        <w:numPr>
          <w:ilvl w:val="0"/>
          <w:numId w:val="18"/>
        </w:numPr>
        <w:tabs>
          <w:tab w:val="left" w:pos="1643"/>
        </w:tabs>
        <w:autoSpaceDE w:val="0"/>
        <w:autoSpaceDN w:val="0"/>
        <w:spacing w:after="0" w:line="252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број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 xml:space="preserve"> модули;</w:t>
      </w:r>
    </w:p>
    <w:p w14:paraId="31F9164B" w14:textId="77777777" w:rsidR="00A10166" w:rsidRPr="00744F28" w:rsidRDefault="00A10166" w:rsidP="00A10166">
      <w:pPr>
        <w:pStyle w:val="ListParagraph"/>
        <w:widowControl w:val="0"/>
        <w:numPr>
          <w:ilvl w:val="0"/>
          <w:numId w:val="18"/>
        </w:numPr>
        <w:tabs>
          <w:tab w:val="left" w:pos="1643"/>
        </w:tabs>
        <w:autoSpaceDE w:val="0"/>
        <w:autoSpaceDN w:val="0"/>
        <w:spacing w:after="0" w:line="252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вкупна</w:t>
      </w:r>
      <w:r w:rsidRPr="00744F2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pacing w:val="-5"/>
          <w:sz w:val="24"/>
          <w:szCs w:val="24"/>
        </w:rPr>
        <w:t xml:space="preserve"> м2;</w:t>
      </w:r>
    </w:p>
    <w:p w14:paraId="3BD8F83D" w14:textId="77777777" w:rsidR="00A10166" w:rsidRPr="00744F28" w:rsidRDefault="00A10166" w:rsidP="00A10166">
      <w:pPr>
        <w:pStyle w:val="ListParagraph"/>
        <w:widowControl w:val="0"/>
        <w:numPr>
          <w:ilvl w:val="0"/>
          <w:numId w:val="18"/>
        </w:numPr>
        <w:tabs>
          <w:tab w:val="left" w:pos="1643"/>
        </w:tabs>
        <w:autoSpaceDE w:val="0"/>
        <w:autoSpaceDN w:val="0"/>
        <w:spacing w:before="2" w:after="0" w:line="252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тип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pacing w:val="-2"/>
          <w:sz w:val="24"/>
          <w:szCs w:val="24"/>
        </w:rPr>
        <w:t xml:space="preserve"> намена</w:t>
      </w:r>
    </w:p>
    <w:bookmarkEnd w:id="0"/>
    <w:p w14:paraId="61DF035C" w14:textId="77777777" w:rsidR="00B4327B" w:rsidRPr="00744F28" w:rsidRDefault="00B4327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416778" w14:textId="73943C15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043DA" w:rsidRPr="00744F28">
        <w:rPr>
          <w:rFonts w:ascii="Times New Roman" w:hAnsi="Times New Roman" w:cs="Times New Roman"/>
          <w:sz w:val="24"/>
          <w:szCs w:val="24"/>
        </w:rPr>
        <w:t>5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за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спортско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рекреативни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активности</w:t>
      </w:r>
      <w:r w:rsidRPr="00744F28">
        <w:rPr>
          <w:rFonts w:ascii="Times New Roman" w:hAnsi="Times New Roman" w:cs="Times New Roman"/>
          <w:b/>
          <w:sz w:val="24"/>
          <w:szCs w:val="24"/>
        </w:rPr>
        <w:t>:</w:t>
      </w:r>
    </w:p>
    <w:p w14:paraId="275CBCF0" w14:textId="1D688156" w:rsidR="006043DA" w:rsidRPr="00744F28" w:rsidRDefault="006043DA" w:rsidP="00B31B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F28">
        <w:rPr>
          <w:rFonts w:ascii="Times New Roman" w:hAnsi="Times New Roman" w:cs="Times New Roman"/>
          <w:bCs/>
          <w:sz w:val="24"/>
          <w:szCs w:val="24"/>
        </w:rPr>
        <w:t>-</w:t>
      </w:r>
      <w:r w:rsidR="00B4327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Пониква</w:t>
      </w:r>
    </w:p>
    <w:p w14:paraId="022B4B9A" w14:textId="7F844B72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локалитет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Бавчалук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520000BA" w14:textId="296E5A2B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локалитет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Црница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–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базен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6528B8BC" w14:textId="7045F87B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локалитет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Локубија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6643FAFB" w14:textId="6B0808EE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дворна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„Кирил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Методиј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„Ључо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Сантов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ОУ„Никола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Карев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ОУ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„Малина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Поп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Иванова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„Гошо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Виќентиев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ОУ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„Раде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Кратовче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како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подрачните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училишта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селата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9006498" w14:textId="044A3825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локалитет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АСНОМ</w:t>
      </w:r>
      <w:r w:rsidRPr="00744F2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200D42" w14:textId="232122B3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Роза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Петрова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”</w:t>
      </w: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сиви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дом</w:t>
      </w:r>
      <w:r w:rsidRPr="00744F28">
        <w:rPr>
          <w:rFonts w:ascii="Times New Roman" w:hAnsi="Times New Roman" w:cs="Times New Roman"/>
          <w:sz w:val="24"/>
          <w:szCs w:val="24"/>
        </w:rPr>
        <w:t>;</w:t>
      </w:r>
    </w:p>
    <w:p w14:paraId="0BA9885A" w14:textId="40385E21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„Цветан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Димов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”</w:t>
      </w: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Колерски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гробишта</w:t>
      </w:r>
      <w:r w:rsidRPr="00744F28">
        <w:rPr>
          <w:rFonts w:ascii="Times New Roman" w:hAnsi="Times New Roman" w:cs="Times New Roman"/>
          <w:sz w:val="24"/>
          <w:szCs w:val="24"/>
        </w:rPr>
        <w:t>;</w:t>
      </w:r>
    </w:p>
    <w:p w14:paraId="01E0A36A" w14:textId="4075C34D" w:rsidR="0035137E" w:rsidRPr="0080695A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„Македонски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корпус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”-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усова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чешма</w:t>
      </w:r>
      <w:r w:rsidRPr="00744F28">
        <w:rPr>
          <w:rFonts w:ascii="Times New Roman" w:hAnsi="Times New Roman" w:cs="Times New Roman"/>
          <w:sz w:val="24"/>
          <w:szCs w:val="24"/>
        </w:rPr>
        <w:t>;</w:t>
      </w:r>
    </w:p>
    <w:p w14:paraId="21E9CE42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9A8F06" w14:textId="489091A0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043DA" w:rsidRPr="00744F28">
        <w:rPr>
          <w:rFonts w:ascii="Times New Roman" w:hAnsi="Times New Roman" w:cs="Times New Roman"/>
          <w:sz w:val="24"/>
          <w:szCs w:val="24"/>
        </w:rPr>
        <w:t>6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санитарни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јазли</w:t>
      </w:r>
      <w:r w:rsidRPr="00744F28">
        <w:rPr>
          <w:rFonts w:ascii="Times New Roman" w:hAnsi="Times New Roman" w:cs="Times New Roman"/>
          <w:b/>
          <w:sz w:val="24"/>
          <w:szCs w:val="24"/>
        </w:rPr>
        <w:t>:</w:t>
      </w:r>
    </w:p>
    <w:p w14:paraId="416DA9E1" w14:textId="4AA2F6C1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F2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807255" w:rsidRPr="00744F28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="0035137E" w:rsidRPr="00744F28">
        <w:rPr>
          <w:rFonts w:ascii="Times New Roman" w:hAnsi="Times New Roman" w:cs="Times New Roman"/>
          <w:bCs/>
          <w:sz w:val="24"/>
          <w:szCs w:val="24"/>
        </w:rPr>
        <w:t>колу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Дом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културата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Бели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Мугри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71AE845" w14:textId="0F6B3A56" w:rsidR="0035137E" w:rsidRPr="0080695A" w:rsidRDefault="00807255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Пристап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споменик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Локубија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E4D5623" w14:textId="4D2A3074" w:rsidR="0035137E" w:rsidRPr="0080695A" w:rsidRDefault="00807255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пазар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063D5C3" w14:textId="7BA54331" w:rsidR="0035137E" w:rsidRPr="0080695A" w:rsidRDefault="00807255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трговски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центар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5C015A8" w14:textId="77777777" w:rsidR="001D116A" w:rsidRPr="00744F28" w:rsidRDefault="001D116A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0C7A0C" w14:textId="54C09AE4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043DA" w:rsidRPr="00744F28">
        <w:rPr>
          <w:rFonts w:ascii="Times New Roman" w:hAnsi="Times New Roman" w:cs="Times New Roman"/>
          <w:sz w:val="24"/>
          <w:szCs w:val="24"/>
        </w:rPr>
        <w:t>7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Тераси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со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или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без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настрешници</w:t>
      </w:r>
      <w:r w:rsidRPr="00744F28">
        <w:rPr>
          <w:rFonts w:ascii="Times New Roman" w:hAnsi="Times New Roman" w:cs="Times New Roman"/>
          <w:b/>
          <w:sz w:val="24"/>
          <w:szCs w:val="24"/>
        </w:rPr>
        <w:t>:</w:t>
      </w:r>
    </w:p>
    <w:p w14:paraId="06B300E5" w14:textId="630E9AC1" w:rsidR="0035137E" w:rsidRPr="0080695A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695A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трговски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центар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E8EEF1A" w14:textId="3AF23F17" w:rsidR="0035137E" w:rsidRPr="00744F28" w:rsidRDefault="0080695A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Локалитет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Локубија</w:t>
      </w:r>
      <w:r w:rsidR="00B31B3B" w:rsidRPr="00744F2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C77AE02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val="en-US" w:eastAsia="mk-MK"/>
        </w:rPr>
      </w:pPr>
    </w:p>
    <w:p w14:paraId="065B5C58" w14:textId="188FD1DD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lastRenderedPageBreak/>
        <w:t>(</w:t>
      </w:r>
      <w:r w:rsidR="006043DA" w:rsidRPr="00744F28">
        <w:rPr>
          <w:rFonts w:ascii="Times New Roman" w:hAnsi="Times New Roman" w:cs="Times New Roman"/>
          <w:sz w:val="24"/>
          <w:szCs w:val="24"/>
        </w:rPr>
        <w:t>8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Платформи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за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јавни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манифестации</w:t>
      </w:r>
      <w:r w:rsidRPr="00744F28">
        <w:rPr>
          <w:rFonts w:ascii="Times New Roman" w:hAnsi="Times New Roman" w:cs="Times New Roman"/>
          <w:b/>
          <w:sz w:val="24"/>
          <w:szCs w:val="24"/>
        </w:rPr>
        <w:t>:</w:t>
      </w:r>
    </w:p>
    <w:p w14:paraId="79F258BB" w14:textId="2CBE5B2A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mk-MK"/>
        </w:rPr>
      </w:pP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0481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-</w:t>
      </w:r>
      <w:r w:rsidRPr="0080695A">
        <w:rPr>
          <w:rFonts w:ascii="Times New Roman" w:hAnsi="Times New Roman" w:cs="Times New Roman"/>
          <w:noProof/>
          <w:sz w:val="24"/>
          <w:szCs w:val="24"/>
          <w:lang w:val="ru-RU"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ул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.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Скопска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”,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локација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–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Панаѓур</w:t>
      </w:r>
    </w:p>
    <w:p w14:paraId="61430A0C" w14:textId="725B1EED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mk-MK"/>
        </w:rPr>
      </w:pP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0481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-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Градски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парк</w:t>
      </w:r>
    </w:p>
    <w:p w14:paraId="69C496C4" w14:textId="1DBC37D8" w:rsidR="00350481" w:rsidRPr="00744F28" w:rsidRDefault="00350481" w:rsidP="00B31B3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mk-MK"/>
        </w:rPr>
      </w:pP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  - ГТЦ</w:t>
      </w:r>
    </w:p>
    <w:p w14:paraId="7366A4C6" w14:textId="037C4AE6" w:rsidR="00B4327B" w:rsidRPr="0080695A" w:rsidRDefault="00B4327B" w:rsidP="00B4327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 xml:space="preserve"> Локалитет Локубија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3E561F9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mk-MK"/>
        </w:rPr>
      </w:pPr>
    </w:p>
    <w:p w14:paraId="71EC71B5" w14:textId="31236170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mk-MK"/>
        </w:rPr>
      </w:pP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043DA" w:rsidRPr="00744F28">
        <w:rPr>
          <w:rFonts w:ascii="Times New Roman" w:hAnsi="Times New Roman" w:cs="Times New Roman"/>
          <w:sz w:val="24"/>
          <w:szCs w:val="24"/>
        </w:rPr>
        <w:t>9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>П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окриени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непокриени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bCs/>
          <w:sz w:val="24"/>
          <w:szCs w:val="24"/>
        </w:rPr>
        <w:t>шанкови</w:t>
      </w:r>
      <w:r w:rsidRPr="00744F2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D32E4F" w14:textId="35CCE3CA" w:rsidR="0035137E" w:rsidRPr="0080695A" w:rsidRDefault="00B31B3B" w:rsidP="00B31B3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ru-RU" w:eastAsia="mk-MK"/>
        </w:rPr>
      </w:pP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-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локалитет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Локубија</w:t>
      </w:r>
      <w:r w:rsidRPr="0080695A">
        <w:rPr>
          <w:rFonts w:ascii="Times New Roman" w:hAnsi="Times New Roman" w:cs="Times New Roman"/>
          <w:noProof/>
          <w:sz w:val="24"/>
          <w:szCs w:val="24"/>
          <w:lang w:val="ru-RU" w:eastAsia="mk-MK"/>
        </w:rPr>
        <w:t>;</w:t>
      </w:r>
    </w:p>
    <w:p w14:paraId="3E950C24" w14:textId="01614AFA" w:rsidR="0035137E" w:rsidRPr="0080695A" w:rsidRDefault="00B31B3B" w:rsidP="00B31B3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ru-RU" w:eastAsia="mk-MK"/>
        </w:rPr>
      </w:pP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-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локалитет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Градски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базен</w:t>
      </w:r>
      <w:r w:rsidRPr="0080695A">
        <w:rPr>
          <w:rFonts w:ascii="Times New Roman" w:hAnsi="Times New Roman" w:cs="Times New Roman"/>
          <w:noProof/>
          <w:sz w:val="24"/>
          <w:szCs w:val="24"/>
          <w:lang w:val="ru-RU" w:eastAsia="mk-MK"/>
        </w:rPr>
        <w:t>.</w:t>
      </w:r>
    </w:p>
    <w:p w14:paraId="76FF91EC" w14:textId="6AAFE147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</w:p>
    <w:p w14:paraId="458E0A90" w14:textId="7754BB35" w:rsidR="0035137E" w:rsidRPr="0080695A" w:rsidRDefault="00B31B3B" w:rsidP="00B31B3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043DA" w:rsidRPr="00744F28">
        <w:rPr>
          <w:rFonts w:ascii="Times New Roman" w:hAnsi="Times New Roman" w:cs="Times New Roman"/>
          <w:sz w:val="24"/>
          <w:szCs w:val="24"/>
        </w:rPr>
        <w:t>10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Рекламни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паноа</w:t>
      </w:r>
      <w:r w:rsidRPr="00744F28">
        <w:rPr>
          <w:rFonts w:ascii="Times New Roman" w:hAnsi="Times New Roman" w:cs="Times New Roman"/>
          <w:b/>
          <w:sz w:val="24"/>
          <w:szCs w:val="24"/>
        </w:rPr>
        <w:t>:</w:t>
      </w:r>
    </w:p>
    <w:p w14:paraId="75380BA7" w14:textId="5244FF4D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</w:t>
      </w:r>
      <w:r w:rsidR="0035137E" w:rsidRPr="00744F28">
        <w:rPr>
          <w:rFonts w:ascii="Times New Roman" w:hAnsi="Times New Roman" w:cs="Times New Roman"/>
          <w:sz w:val="24"/>
          <w:szCs w:val="24"/>
        </w:rPr>
        <w:t>Самостоечки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–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16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2,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предвидуваат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постават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пешачките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зелените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површини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профилот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сообраќајниците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744F28">
        <w:rPr>
          <w:rFonts w:ascii="Times New Roman" w:hAnsi="Times New Roman" w:cs="Times New Roman"/>
          <w:sz w:val="24"/>
          <w:szCs w:val="24"/>
        </w:rPr>
        <w:t xml:space="preserve">6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локации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16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>2;</w:t>
      </w:r>
    </w:p>
    <w:p w14:paraId="0224019A" w14:textId="77777777" w:rsidR="0035137E" w:rsidRPr="00744F28" w:rsidRDefault="0035137E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1B4F76E" w14:textId="792BBB35" w:rsidR="0035137E" w:rsidRPr="00744F28" w:rsidRDefault="00B31B3B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Pr="00744F28">
        <w:rPr>
          <w:rFonts w:ascii="Times New Roman" w:hAnsi="Times New Roman" w:cs="Times New Roman"/>
          <w:sz w:val="24"/>
          <w:szCs w:val="24"/>
        </w:rPr>
        <w:t>.0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Пат</w:t>
      </w:r>
      <w:r w:rsidRPr="00744F28">
        <w:rPr>
          <w:rFonts w:ascii="Times New Roman" w:hAnsi="Times New Roman" w:cs="Times New Roman"/>
          <w:sz w:val="24"/>
          <w:szCs w:val="24"/>
        </w:rPr>
        <w:t>-27-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преоѓа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„Димитар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Влахов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”.  </w:t>
      </w:r>
    </w:p>
    <w:p w14:paraId="1684EE09" w14:textId="7BAE9F3C" w:rsidR="0035137E" w:rsidRPr="00744F28" w:rsidRDefault="001C5F91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.0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Лево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патот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="00B31B3B" w:rsidRPr="00744F28">
        <w:rPr>
          <w:rFonts w:ascii="Times New Roman" w:hAnsi="Times New Roman" w:cs="Times New Roman"/>
          <w:sz w:val="24"/>
          <w:szCs w:val="24"/>
        </w:rPr>
        <w:t>-27-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„Димитар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Влахов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влезот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правец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Штип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AC9628" w14:textId="5D9DD5C9" w:rsidR="0035137E" w:rsidRPr="00744F28" w:rsidRDefault="001C5F91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.0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патот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="00B31B3B" w:rsidRPr="00744F28">
        <w:rPr>
          <w:rFonts w:ascii="Times New Roman" w:hAnsi="Times New Roman" w:cs="Times New Roman"/>
          <w:sz w:val="24"/>
          <w:szCs w:val="24"/>
        </w:rPr>
        <w:t>-27-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„Димитар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Влахов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39FED1D1" w14:textId="4C31A551" w:rsidR="0035137E" w:rsidRPr="00744F28" w:rsidRDefault="00B31B3B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Pr="00744F28">
        <w:rPr>
          <w:rFonts w:ascii="Times New Roman" w:hAnsi="Times New Roman" w:cs="Times New Roman"/>
          <w:sz w:val="24"/>
          <w:szCs w:val="24"/>
        </w:rPr>
        <w:t>.0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Десно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патот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>-27-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„Димитар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Влахов</w:t>
      </w:r>
      <w:r w:rsidRPr="00744F28">
        <w:rPr>
          <w:rFonts w:ascii="Times New Roman" w:hAnsi="Times New Roman" w:cs="Times New Roman"/>
          <w:sz w:val="24"/>
          <w:szCs w:val="24"/>
        </w:rPr>
        <w:t>”, (</w:t>
      </w:r>
      <w:r w:rsidR="0035137E" w:rsidRPr="00744F28">
        <w:rPr>
          <w:rFonts w:ascii="Times New Roman" w:hAnsi="Times New Roman" w:cs="Times New Roman"/>
          <w:sz w:val="24"/>
          <w:szCs w:val="24"/>
        </w:rPr>
        <w:t>Водовод</w:t>
      </w:r>
      <w:r w:rsidRPr="00744F28">
        <w:rPr>
          <w:rFonts w:ascii="Times New Roman" w:hAnsi="Times New Roman" w:cs="Times New Roman"/>
          <w:sz w:val="24"/>
          <w:szCs w:val="24"/>
        </w:rPr>
        <w:t>).</w:t>
      </w:r>
    </w:p>
    <w:p w14:paraId="7FC4225A" w14:textId="40D1925A" w:rsidR="0035137E" w:rsidRPr="00744F28" w:rsidRDefault="001C5F91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.0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патот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="00B31B3B" w:rsidRPr="00744F28">
        <w:rPr>
          <w:rFonts w:ascii="Times New Roman" w:hAnsi="Times New Roman" w:cs="Times New Roman"/>
          <w:sz w:val="24"/>
          <w:szCs w:val="24"/>
        </w:rPr>
        <w:t>-27-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„Димитар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Влахов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”, </w:t>
      </w:r>
    </w:p>
    <w:p w14:paraId="2266D853" w14:textId="39FA86B3" w:rsidR="0035137E" w:rsidRPr="00744F28" w:rsidRDefault="001C5F91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06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десната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страна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„Глигор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Апостолов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–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Гочо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”, </w:t>
      </w:r>
      <w:r w:rsidR="0035137E" w:rsidRPr="00744F28">
        <w:rPr>
          <w:rFonts w:ascii="Times New Roman" w:hAnsi="Times New Roman" w:cs="Times New Roman"/>
          <w:sz w:val="24"/>
          <w:szCs w:val="24"/>
        </w:rPr>
        <w:t>веднаш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десниот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брег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Кочанска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85A4EB" w14:textId="2E964C61" w:rsidR="0035137E" w:rsidRPr="00744F28" w:rsidRDefault="001C5F91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07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-</w:t>
      </w:r>
      <w:r w:rsidR="0035137E" w:rsidRPr="00744F28">
        <w:rPr>
          <w:rFonts w:ascii="Times New Roman" w:hAnsi="Times New Roman" w:cs="Times New Roman"/>
          <w:sz w:val="24"/>
          <w:szCs w:val="24"/>
        </w:rPr>
        <w:t>Аголот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оградата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„Љупчо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Сантов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североисточната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страна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„Глигор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Апостолов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–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Гочо</w:t>
      </w:r>
      <w:r w:rsidR="00B31B3B" w:rsidRPr="00744F28">
        <w:rPr>
          <w:rFonts w:ascii="Times New Roman" w:hAnsi="Times New Roman" w:cs="Times New Roman"/>
          <w:sz w:val="24"/>
          <w:szCs w:val="24"/>
        </w:rPr>
        <w:t>”.</w:t>
      </w:r>
    </w:p>
    <w:p w14:paraId="4814B120" w14:textId="05BEC889" w:rsidR="0035137E" w:rsidRPr="00744F28" w:rsidRDefault="001C5F91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08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Двојниот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Кочанска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десен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брег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„Глигор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Апостолов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–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Гочо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вкрстува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„Тодосија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Паунов</w:t>
      </w:r>
      <w:r w:rsidR="00B31B3B" w:rsidRPr="00744F28">
        <w:rPr>
          <w:rFonts w:ascii="Times New Roman" w:hAnsi="Times New Roman" w:cs="Times New Roman"/>
          <w:sz w:val="24"/>
          <w:szCs w:val="24"/>
        </w:rPr>
        <w:t>”.</w:t>
      </w:r>
    </w:p>
    <w:p w14:paraId="05A61BD1" w14:textId="0D7A7426" w:rsidR="0035137E" w:rsidRPr="00744F28" w:rsidRDefault="00B31B3B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Зелен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појас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„Тодосија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Паунов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свиокот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кај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„Гошо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Викентиев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5085CC9C" w14:textId="36640EA9" w:rsidR="0035137E" w:rsidRPr="00744F28" w:rsidRDefault="001676C3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Аголот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крстосницата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помеѓу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„Асном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„Тодосија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Паунов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веднаш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ЦКУ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„Бели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Мугри</w:t>
      </w:r>
      <w:r w:rsidR="00B31B3B" w:rsidRPr="00744F28">
        <w:rPr>
          <w:rFonts w:ascii="Times New Roman" w:hAnsi="Times New Roman" w:cs="Times New Roman"/>
          <w:sz w:val="24"/>
          <w:szCs w:val="24"/>
        </w:rPr>
        <w:t>”.</w:t>
      </w:r>
    </w:p>
    <w:p w14:paraId="3807528A" w14:textId="281F7F9E" w:rsidR="0035137E" w:rsidRPr="00744F28" w:rsidRDefault="001676C3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1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„Маршал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Тито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“ </w:t>
      </w:r>
      <w:r w:rsidR="0035137E" w:rsidRPr="00744F28">
        <w:rPr>
          <w:rFonts w:ascii="Times New Roman" w:hAnsi="Times New Roman" w:cs="Times New Roman"/>
          <w:sz w:val="24"/>
          <w:szCs w:val="24"/>
        </w:rPr>
        <w:t>веднаш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шопинг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центар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F6581F" w14:textId="61D50684" w:rsidR="0035137E" w:rsidRPr="00744F28" w:rsidRDefault="001676C3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2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Маршал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Тито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паркинг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пред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трговскиот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центар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9F4487" w14:textId="62051D97" w:rsidR="0035137E" w:rsidRPr="00744F28" w:rsidRDefault="001676C3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3 </w:t>
      </w:r>
      <w:r w:rsidR="0035137E" w:rsidRPr="00744F28">
        <w:rPr>
          <w:rFonts w:ascii="Times New Roman" w:hAnsi="Times New Roman" w:cs="Times New Roman"/>
          <w:sz w:val="24"/>
          <w:szCs w:val="24"/>
        </w:rPr>
        <w:t>Левата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страна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речното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корито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кај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мостот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шопинг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центар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„Кеј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Револуцијата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6D14A969" w14:textId="1F030241" w:rsidR="0035137E" w:rsidRPr="00744F28" w:rsidRDefault="001676C3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4 </w:t>
      </w:r>
      <w:r w:rsidR="0035137E" w:rsidRPr="00744F28">
        <w:rPr>
          <w:rFonts w:ascii="Times New Roman" w:hAnsi="Times New Roman" w:cs="Times New Roman"/>
          <w:sz w:val="24"/>
          <w:szCs w:val="24"/>
        </w:rPr>
        <w:t>Левата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страна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„Кеј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Револуцијата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кај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мостот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плоштадот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B40E17" w14:textId="5A09FE0A" w:rsidR="0035137E" w:rsidRPr="00744F28" w:rsidRDefault="001676C3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5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Десната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страна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„Гоце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Делчев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мостот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плоштадот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8D6664" w14:textId="05FB7C8B" w:rsidR="0035137E" w:rsidRPr="00744F28" w:rsidRDefault="001676C3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бр</w:t>
      </w:r>
      <w:r w:rsidR="003A0C03" w:rsidRPr="0080695A">
        <w:rPr>
          <w:rFonts w:ascii="Times New Roman" w:hAnsi="Times New Roman" w:cs="Times New Roman"/>
          <w:sz w:val="24"/>
          <w:szCs w:val="24"/>
          <w:lang w:val="ru-RU"/>
        </w:rPr>
        <w:t>.16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Паркиралиште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пред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ООУ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„Раде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Кратовче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”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северниот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агол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градск</w:t>
      </w:r>
      <w:r w:rsidR="003B68E1"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пазар</w:t>
      </w:r>
      <w:r w:rsidR="00B31B3B" w:rsidRPr="00744F28">
        <w:rPr>
          <w:rFonts w:ascii="Times New Roman" w:hAnsi="Times New Roman" w:cs="Times New Roman"/>
          <w:sz w:val="24"/>
          <w:szCs w:val="24"/>
        </w:rPr>
        <w:t>;</w:t>
      </w:r>
    </w:p>
    <w:p w14:paraId="759DE297" w14:textId="77777777" w:rsidR="0035137E" w:rsidRPr="00744F28" w:rsidRDefault="0035137E" w:rsidP="00B31B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0ABA02" w14:textId="6A22F725" w:rsidR="0035137E" w:rsidRPr="00744F28" w:rsidRDefault="00350481" w:rsidP="00B31B3B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F28">
        <w:rPr>
          <w:rFonts w:ascii="Times New Roman" w:hAnsi="Times New Roman" w:cs="Times New Roman"/>
          <w:bCs/>
          <w:sz w:val="24"/>
          <w:szCs w:val="24"/>
        </w:rPr>
        <w:t>(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>1</w:t>
      </w:r>
      <w:r w:rsidR="006043DA" w:rsidRPr="00744F28">
        <w:rPr>
          <w:rFonts w:ascii="Times New Roman" w:hAnsi="Times New Roman" w:cs="Times New Roman"/>
          <w:bCs/>
          <w:sz w:val="24"/>
          <w:szCs w:val="24"/>
        </w:rPr>
        <w:t>1</w:t>
      </w:r>
      <w:r w:rsidRPr="00744F28">
        <w:rPr>
          <w:rFonts w:ascii="Times New Roman" w:hAnsi="Times New Roman" w:cs="Times New Roman"/>
          <w:bCs/>
          <w:sz w:val="24"/>
          <w:szCs w:val="24"/>
        </w:rPr>
        <w:t>)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>.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поставени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столбови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јавно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осветлување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сопственост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карактеристичен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број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столб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согласно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улично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осветлување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површина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до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0,5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м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2, 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следните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улици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>:</w:t>
      </w:r>
    </w:p>
    <w:p w14:paraId="478EC202" w14:textId="2667F626" w:rsidR="0035137E" w:rsidRPr="00744F28" w:rsidRDefault="00B31B3B" w:rsidP="00B31B3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„Тодосија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Паунов</w:t>
      </w:r>
      <w:r w:rsidRPr="00744F28">
        <w:rPr>
          <w:rFonts w:ascii="Times New Roman" w:hAnsi="Times New Roman" w:cs="Times New Roman"/>
          <w:sz w:val="24"/>
          <w:szCs w:val="24"/>
        </w:rPr>
        <w:t xml:space="preserve">”,   </w:t>
      </w:r>
    </w:p>
    <w:p w14:paraId="4AB5940D" w14:textId="20D6D23D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„Димитар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Влахов</w:t>
      </w:r>
      <w:r w:rsidRPr="00744F28">
        <w:rPr>
          <w:rFonts w:ascii="Times New Roman" w:hAnsi="Times New Roman" w:cs="Times New Roman"/>
          <w:sz w:val="24"/>
          <w:szCs w:val="24"/>
        </w:rPr>
        <w:t>”,</w:t>
      </w:r>
    </w:p>
    <w:p w14:paraId="32FDA1F2" w14:textId="44FFFED8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lastRenderedPageBreak/>
        <w:t xml:space="preserve">      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Никола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Карев</w:t>
      </w:r>
      <w:r w:rsidRPr="00744F28">
        <w:rPr>
          <w:rFonts w:ascii="Times New Roman" w:hAnsi="Times New Roman" w:cs="Times New Roman"/>
          <w:sz w:val="24"/>
          <w:szCs w:val="24"/>
        </w:rPr>
        <w:t>”,</w:t>
      </w:r>
    </w:p>
    <w:p w14:paraId="473A97FB" w14:textId="6003DB3B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Кеј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револуција</w:t>
      </w:r>
      <w:r w:rsidRPr="00744F28">
        <w:rPr>
          <w:rFonts w:ascii="Times New Roman" w:hAnsi="Times New Roman" w:cs="Times New Roman"/>
          <w:sz w:val="24"/>
          <w:szCs w:val="24"/>
        </w:rPr>
        <w:t>”,</w:t>
      </w:r>
    </w:p>
    <w:p w14:paraId="2DE55492" w14:textId="4B78C927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Маршал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Тито</w:t>
      </w:r>
      <w:r w:rsidRPr="00744F28">
        <w:rPr>
          <w:rFonts w:ascii="Times New Roman" w:hAnsi="Times New Roman" w:cs="Times New Roman"/>
          <w:sz w:val="24"/>
          <w:szCs w:val="24"/>
        </w:rPr>
        <w:t>”,</w:t>
      </w:r>
    </w:p>
    <w:p w14:paraId="51EA3D74" w14:textId="1CC3964C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„Страшо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Ербапче</w:t>
      </w:r>
      <w:r w:rsidRPr="00744F28">
        <w:rPr>
          <w:rFonts w:ascii="Times New Roman" w:hAnsi="Times New Roman" w:cs="Times New Roman"/>
          <w:sz w:val="24"/>
          <w:szCs w:val="24"/>
        </w:rPr>
        <w:t>”,</w:t>
      </w:r>
    </w:p>
    <w:p w14:paraId="224471DF" w14:textId="6DEAA33F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„Борис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Трајковски</w:t>
      </w:r>
      <w:r w:rsidRPr="00744F28">
        <w:rPr>
          <w:rFonts w:ascii="Times New Roman" w:hAnsi="Times New Roman" w:cs="Times New Roman"/>
          <w:sz w:val="24"/>
          <w:szCs w:val="24"/>
        </w:rPr>
        <w:t>”,</w:t>
      </w:r>
    </w:p>
    <w:p w14:paraId="36D12C9D" w14:textId="670AC017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- </w:t>
      </w:r>
      <w:r w:rsidR="0035137E" w:rsidRPr="00744F28">
        <w:rPr>
          <w:rFonts w:ascii="Times New Roman" w:hAnsi="Times New Roman" w:cs="Times New Roman"/>
          <w:sz w:val="24"/>
          <w:szCs w:val="24"/>
        </w:rPr>
        <w:t>ул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„Стево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Теодосиевски</w:t>
      </w:r>
      <w:r w:rsidRPr="00744F28">
        <w:rPr>
          <w:rFonts w:ascii="Times New Roman" w:hAnsi="Times New Roman" w:cs="Times New Roman"/>
          <w:sz w:val="24"/>
          <w:szCs w:val="24"/>
        </w:rPr>
        <w:t>”.</w:t>
      </w:r>
    </w:p>
    <w:p w14:paraId="11A94A25" w14:textId="77777777" w:rsidR="0035137E" w:rsidRPr="00744F28" w:rsidRDefault="0035137E" w:rsidP="00B31B3B">
      <w:pPr>
        <w:spacing w:after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25ED6" w14:textId="77777777" w:rsidR="00391646" w:rsidRPr="00744F28" w:rsidRDefault="00391646" w:rsidP="00B31B3B">
      <w:pPr>
        <w:spacing w:after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E2F61" w14:textId="1B6DB200" w:rsidR="0035137E" w:rsidRPr="0080695A" w:rsidRDefault="00350481" w:rsidP="00B31B3B">
      <w:pPr>
        <w:spacing w:after="0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4F28">
        <w:rPr>
          <w:rFonts w:ascii="Times New Roman" w:hAnsi="Times New Roman" w:cs="Times New Roman"/>
          <w:bCs/>
          <w:sz w:val="24"/>
          <w:szCs w:val="24"/>
        </w:rPr>
        <w:t>(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>1</w:t>
      </w:r>
      <w:r w:rsidR="006043DA" w:rsidRPr="00744F28">
        <w:rPr>
          <w:rFonts w:ascii="Times New Roman" w:hAnsi="Times New Roman" w:cs="Times New Roman"/>
          <w:bCs/>
          <w:sz w:val="24"/>
          <w:szCs w:val="24"/>
        </w:rPr>
        <w:t>2</w:t>
      </w:r>
      <w:r w:rsidRPr="00744F28">
        <w:rPr>
          <w:rFonts w:ascii="Times New Roman" w:hAnsi="Times New Roman" w:cs="Times New Roman"/>
          <w:bCs/>
          <w:sz w:val="24"/>
          <w:szCs w:val="24"/>
        </w:rPr>
        <w:t>)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>.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Електронски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информативни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јавни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површини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објекти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површина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до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м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2 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можат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постават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следните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локации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>:</w:t>
      </w:r>
    </w:p>
    <w:p w14:paraId="37BC7015" w14:textId="04468388" w:rsidR="0035137E" w:rsidRPr="0080695A" w:rsidRDefault="00B31B3B" w:rsidP="00B31B3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Информативно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–видео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панел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3 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2 -1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ЕЛС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Општина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, </w:t>
      </w:r>
      <w:r w:rsidR="0035137E" w:rsidRPr="00744F28">
        <w:rPr>
          <w:rFonts w:ascii="Times New Roman" w:hAnsi="Times New Roman" w:cs="Times New Roman"/>
          <w:sz w:val="24"/>
          <w:szCs w:val="24"/>
        </w:rPr>
        <w:t>самостоечко</w:t>
      </w:r>
    </w:p>
    <w:p w14:paraId="5324B948" w14:textId="414F5EEC" w:rsidR="0035137E" w:rsidRPr="00744F28" w:rsidRDefault="00B31B3B" w:rsidP="00B31B3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Информативно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–видео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панел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3</w:t>
      </w:r>
      <w:r w:rsidR="0035137E" w:rsidRPr="00744F28">
        <w:rPr>
          <w:rFonts w:ascii="Times New Roman" w:hAnsi="Times New Roman" w:cs="Times New Roman"/>
          <w:sz w:val="24"/>
          <w:szCs w:val="24"/>
        </w:rPr>
        <w:t>м</w:t>
      </w:r>
      <w:r w:rsidRPr="00744F28">
        <w:rPr>
          <w:rFonts w:ascii="Times New Roman" w:hAnsi="Times New Roman" w:cs="Times New Roman"/>
          <w:sz w:val="24"/>
          <w:szCs w:val="24"/>
        </w:rPr>
        <w:t xml:space="preserve">2  </w:t>
      </w:r>
      <w:r w:rsidR="0035137E" w:rsidRPr="00744F28">
        <w:rPr>
          <w:rFonts w:ascii="Times New Roman" w:hAnsi="Times New Roman" w:cs="Times New Roman"/>
          <w:sz w:val="24"/>
          <w:szCs w:val="24"/>
        </w:rPr>
        <w:t>самостоечко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1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-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парк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револуцијата</w:t>
      </w:r>
    </w:p>
    <w:p w14:paraId="42E4EF53" w14:textId="7FDA92E2" w:rsidR="0035137E" w:rsidRPr="00744F28" w:rsidRDefault="00B31B3B" w:rsidP="00B31B3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информативно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>/</w:t>
      </w:r>
      <w:r w:rsidR="0035137E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видео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панел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–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трговски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центар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63BE19C5" w14:textId="3231CD2B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EF7382" w14:textId="2995EC6B" w:rsidR="0035137E" w:rsidRPr="00744F28" w:rsidRDefault="00350481" w:rsidP="00B31B3B">
      <w:pPr>
        <w:spacing w:after="0"/>
        <w:ind w:firstLine="142"/>
        <w:jc w:val="both"/>
        <w:rPr>
          <w:rFonts w:ascii="Times New Roman" w:hAnsi="Times New Roman" w:cs="Times New Roman"/>
          <w:b/>
          <w:noProof/>
          <w:sz w:val="24"/>
          <w:szCs w:val="24"/>
          <w:lang w:eastAsia="mk-MK"/>
        </w:rPr>
      </w:pPr>
      <w:r w:rsidRPr="00744F28">
        <w:rPr>
          <w:rFonts w:ascii="Times New Roman" w:hAnsi="Times New Roman" w:cs="Times New Roman"/>
          <w:bCs/>
          <w:noProof/>
          <w:sz w:val="24"/>
          <w:szCs w:val="24"/>
          <w:lang w:eastAsia="mk-MK"/>
        </w:rPr>
        <w:t>(</w:t>
      </w:r>
      <w:r w:rsidR="00B31B3B" w:rsidRPr="00744F28">
        <w:rPr>
          <w:rFonts w:ascii="Times New Roman" w:hAnsi="Times New Roman" w:cs="Times New Roman"/>
          <w:bCs/>
          <w:noProof/>
          <w:sz w:val="24"/>
          <w:szCs w:val="24"/>
          <w:lang w:eastAsia="mk-MK"/>
        </w:rPr>
        <w:t>1</w:t>
      </w:r>
      <w:r w:rsidR="006043DA" w:rsidRPr="00744F28">
        <w:rPr>
          <w:rFonts w:ascii="Times New Roman" w:hAnsi="Times New Roman" w:cs="Times New Roman"/>
          <w:bCs/>
          <w:noProof/>
          <w:sz w:val="24"/>
          <w:szCs w:val="24"/>
          <w:lang w:eastAsia="mk-MK"/>
        </w:rPr>
        <w:t>3</w:t>
      </w:r>
      <w:r w:rsidRPr="00744F28">
        <w:rPr>
          <w:rFonts w:ascii="Times New Roman" w:hAnsi="Times New Roman" w:cs="Times New Roman"/>
          <w:bCs/>
          <w:noProof/>
          <w:sz w:val="24"/>
          <w:szCs w:val="24"/>
          <w:lang w:eastAsia="mk-MK"/>
        </w:rPr>
        <w:t>)</w:t>
      </w:r>
      <w:r w:rsidR="00B31B3B" w:rsidRPr="00744F28">
        <w:rPr>
          <w:rFonts w:ascii="Times New Roman" w:hAnsi="Times New Roman" w:cs="Times New Roman"/>
          <w:b/>
          <w:noProof/>
          <w:sz w:val="24"/>
          <w:szCs w:val="24"/>
          <w:lang w:eastAsia="mk-MK"/>
        </w:rPr>
        <w:t>.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Детски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игралишта</w:t>
      </w:r>
    </w:p>
    <w:p w14:paraId="132F0D02" w14:textId="0862E614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mk-MK"/>
        </w:rPr>
      </w:pP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 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Урбана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опрема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за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детски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игралишта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се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поставува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подрачјето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општина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Кочани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и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во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населените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места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површини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предвидени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за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таа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  <w:r w:rsidR="0035137E"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намена</w:t>
      </w:r>
      <w:r w:rsidRPr="00744F28">
        <w:rPr>
          <w:rFonts w:ascii="Times New Roman" w:hAnsi="Times New Roman" w:cs="Times New Roman"/>
          <w:noProof/>
          <w:sz w:val="24"/>
          <w:szCs w:val="24"/>
          <w:lang w:eastAsia="mk-MK"/>
        </w:rPr>
        <w:t>.</w:t>
      </w:r>
    </w:p>
    <w:p w14:paraId="0F12C3D8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FFF32" w14:textId="6264A8C6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F2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50481" w:rsidRPr="00744F28">
        <w:rPr>
          <w:rFonts w:ascii="Times New Roman" w:hAnsi="Times New Roman" w:cs="Times New Roman"/>
          <w:bCs/>
          <w:sz w:val="24"/>
          <w:szCs w:val="24"/>
        </w:rPr>
        <w:t>(14)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Фонтани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чешми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клупи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корпи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за</w:t>
      </w:r>
      <w:r w:rsidRPr="00744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b/>
          <w:sz w:val="24"/>
          <w:szCs w:val="24"/>
        </w:rPr>
        <w:t>отпадоци</w:t>
      </w:r>
    </w:p>
    <w:p w14:paraId="3E653C99" w14:textId="0CFF11FE" w:rsidR="0035137E" w:rsidRPr="00744F28" w:rsidRDefault="0035137E" w:rsidP="00C07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Фонтани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чешми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клупи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корпи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отпадоци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јавни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површини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долж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улиците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трговски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центар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 </w:t>
      </w:r>
      <w:r w:rsidRPr="00744F28">
        <w:rPr>
          <w:rFonts w:ascii="Times New Roman" w:hAnsi="Times New Roman" w:cs="Times New Roman"/>
          <w:sz w:val="24"/>
          <w:szCs w:val="24"/>
        </w:rPr>
        <w:t>градски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плоштад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парковите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детските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игралишта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по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потреба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2C6BF669" w14:textId="0CCB0AC2" w:rsidR="0035137E" w:rsidRPr="00744F28" w:rsidRDefault="00C55D85" w:rsidP="00807255">
      <w:pPr>
        <w:ind w:left="36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F2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B31B3B" w:rsidRPr="00744F28">
        <w:rPr>
          <w:rFonts w:ascii="Times New Roman" w:hAnsi="Times New Roman" w:cs="Times New Roman"/>
          <w:b/>
          <w:sz w:val="24"/>
          <w:szCs w:val="24"/>
        </w:rPr>
        <w:t>.</w:t>
      </w:r>
    </w:p>
    <w:p w14:paraId="1F0F4827" w14:textId="6C4206B6" w:rsidR="004E0D8E" w:rsidRPr="00744F28" w:rsidRDefault="0035137E" w:rsidP="00C0741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Покрај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утврдените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локации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наведени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точката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802BCE" w:rsidRPr="0080695A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оваа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Програма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определи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дополнителни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локации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дополнителни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видови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зависност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потребите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0469E80D" w14:textId="125DA4DA" w:rsidR="0035137E" w:rsidRPr="00744F28" w:rsidRDefault="00C55D85" w:rsidP="00807255">
      <w:pPr>
        <w:ind w:left="36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F2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31B3B" w:rsidRPr="0080695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14:paraId="6DF7FEFB" w14:textId="7AD7C48D" w:rsidR="0035137E" w:rsidRPr="00744F28" w:rsidRDefault="00B31B3B" w:rsidP="00B31B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68E1" w:rsidRPr="00744F28">
        <w:rPr>
          <w:rFonts w:ascii="Times New Roman" w:hAnsi="Times New Roman" w:cs="Times New Roman"/>
          <w:sz w:val="24"/>
          <w:szCs w:val="24"/>
        </w:rPr>
        <w:tab/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УСЛОВИ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НАЧИН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ПОСТАПКА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ДОБИВАЊЕ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ОПРЕМА</w:t>
      </w:r>
    </w:p>
    <w:p w14:paraId="5DFDCF3B" w14:textId="77777777" w:rsidR="0035137E" w:rsidRPr="00744F28" w:rsidRDefault="0035137E" w:rsidP="00B31B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D03E193" w14:textId="726984FA" w:rsidR="0035137E" w:rsidRPr="00744F28" w:rsidRDefault="0035137E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B68E1" w:rsidRPr="00744F28">
        <w:rPr>
          <w:rFonts w:ascii="Times New Roman" w:hAnsi="Times New Roman" w:cs="Times New Roman"/>
          <w:sz w:val="24"/>
          <w:szCs w:val="24"/>
        </w:rPr>
        <w:t>3</w:t>
      </w:r>
    </w:p>
    <w:p w14:paraId="48F1A7C2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D91EB" w14:textId="6C7E9774" w:rsidR="0035137E" w:rsidRPr="00744F28" w:rsidRDefault="0035137E" w:rsidP="00B31B3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врши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врз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основа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7893D968" w14:textId="387C2150" w:rsidR="0035137E" w:rsidRPr="00744F28" w:rsidRDefault="0035137E" w:rsidP="00B31B3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издава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комунална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монтажно</w:t>
      </w:r>
      <w:r w:rsidR="00B31B3B" w:rsidRPr="00744F28">
        <w:rPr>
          <w:rFonts w:ascii="Times New Roman" w:hAnsi="Times New Roman" w:cs="Times New Roman"/>
          <w:sz w:val="24"/>
          <w:szCs w:val="24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>демонтажна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рекламно</w:t>
      </w:r>
      <w:r w:rsidR="00B31B3B" w:rsidRPr="00744F28">
        <w:rPr>
          <w:rFonts w:ascii="Times New Roman" w:hAnsi="Times New Roman" w:cs="Times New Roman"/>
          <w:sz w:val="24"/>
          <w:szCs w:val="24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>информативна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комерцијално</w:t>
      </w:r>
      <w:r w:rsidR="00B31B3B" w:rsidRPr="00744F28">
        <w:rPr>
          <w:rFonts w:ascii="Times New Roman" w:hAnsi="Times New Roman" w:cs="Times New Roman"/>
          <w:sz w:val="24"/>
          <w:szCs w:val="24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>угостителска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5B08607E" w14:textId="5A680FD5" w:rsidR="0035137E" w:rsidRPr="00744F28" w:rsidRDefault="0035137E" w:rsidP="00B31B3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издава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6B6AA966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F18FE8" w14:textId="2D4625CC" w:rsidR="0035137E" w:rsidRPr="00744F28" w:rsidRDefault="0035137E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B68E1" w:rsidRPr="00744F28">
        <w:rPr>
          <w:rFonts w:ascii="Times New Roman" w:hAnsi="Times New Roman" w:cs="Times New Roman"/>
          <w:sz w:val="24"/>
          <w:szCs w:val="24"/>
        </w:rPr>
        <w:t>4</w:t>
      </w:r>
    </w:p>
    <w:p w14:paraId="4F2AC02D" w14:textId="2B9EB1F4" w:rsidR="0035137E" w:rsidRPr="00744F28" w:rsidRDefault="0035137E" w:rsidP="00B31B3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Физичките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правни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лица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: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натписи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табли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информативни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lastRenderedPageBreak/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плаќаат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надоместок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нивното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одлука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Советот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врз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основа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одредбите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јавните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патишта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61B52CB" w14:textId="48F7FCA6" w:rsidR="0035137E" w:rsidRPr="00744F28" w:rsidRDefault="0035137E" w:rsidP="00B31B3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Обврската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плаќање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надоместок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: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натписи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табли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информативни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исклучува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законската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обврската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плаќање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комунална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такса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утврдена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комуналните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такси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96A726F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5BFFFE" w14:textId="77777777" w:rsidR="00391646" w:rsidRPr="00744F28" w:rsidRDefault="00391646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B4E5F0" w14:textId="209D1C86" w:rsidR="0035137E" w:rsidRPr="00744F28" w:rsidRDefault="0035137E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B68E1" w:rsidRPr="00744F28">
        <w:rPr>
          <w:rFonts w:ascii="Times New Roman" w:hAnsi="Times New Roman" w:cs="Times New Roman"/>
          <w:sz w:val="24"/>
          <w:szCs w:val="24"/>
        </w:rPr>
        <w:t>5</w:t>
      </w:r>
    </w:p>
    <w:p w14:paraId="0DE60B52" w14:textId="35D787DC" w:rsidR="0035137E" w:rsidRPr="00744F28" w:rsidRDefault="0035137E" w:rsidP="00B31B3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Јавната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однесува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издаденото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имателот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издаде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или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пренесе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користење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закуп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подзакуп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друго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лице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ниту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еден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правен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акт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4D082E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3F99D1" w14:textId="149CEC04" w:rsidR="0035137E" w:rsidRPr="00744F28" w:rsidRDefault="00FC6BF5" w:rsidP="00FC6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</w:t>
      </w:r>
      <w:r w:rsidRPr="00744F28">
        <w:rPr>
          <w:rFonts w:ascii="Times New Roman" w:hAnsi="Times New Roman" w:cs="Times New Roman"/>
          <w:sz w:val="24"/>
          <w:szCs w:val="24"/>
        </w:rPr>
        <w:tab/>
      </w:r>
      <w:r w:rsidRPr="00744F28">
        <w:rPr>
          <w:rFonts w:ascii="Times New Roman" w:hAnsi="Times New Roman" w:cs="Times New Roman"/>
          <w:sz w:val="24"/>
          <w:szCs w:val="24"/>
        </w:rPr>
        <w:tab/>
      </w:r>
      <w:r w:rsidRPr="00744F28">
        <w:rPr>
          <w:rFonts w:ascii="Times New Roman" w:hAnsi="Times New Roman" w:cs="Times New Roman"/>
          <w:sz w:val="24"/>
          <w:szCs w:val="24"/>
        </w:rPr>
        <w:tab/>
      </w:r>
      <w:r w:rsidRPr="00744F28">
        <w:rPr>
          <w:rFonts w:ascii="Times New Roman" w:hAnsi="Times New Roman" w:cs="Times New Roman"/>
          <w:sz w:val="24"/>
          <w:szCs w:val="24"/>
        </w:rPr>
        <w:tab/>
      </w:r>
      <w:r w:rsidRPr="00744F28">
        <w:rPr>
          <w:rFonts w:ascii="Times New Roman" w:hAnsi="Times New Roman" w:cs="Times New Roman"/>
          <w:sz w:val="24"/>
          <w:szCs w:val="24"/>
        </w:rPr>
        <w:tab/>
      </w:r>
      <w:r w:rsidRPr="00744F28">
        <w:rPr>
          <w:rFonts w:ascii="Times New Roman" w:hAnsi="Times New Roman" w:cs="Times New Roman"/>
          <w:sz w:val="24"/>
          <w:szCs w:val="24"/>
        </w:rPr>
        <w:tab/>
      </w:r>
      <w:r w:rsidR="0035137E"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B68E1" w:rsidRPr="00744F28">
        <w:rPr>
          <w:rFonts w:ascii="Times New Roman" w:hAnsi="Times New Roman" w:cs="Times New Roman"/>
          <w:sz w:val="24"/>
          <w:szCs w:val="24"/>
        </w:rPr>
        <w:t>6</w:t>
      </w:r>
    </w:p>
    <w:p w14:paraId="65FC96E1" w14:textId="64006A9D" w:rsidR="0035137E" w:rsidRPr="00744F28" w:rsidRDefault="0035137E" w:rsidP="00B31B3B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Издаденото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значи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ослободување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обврската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исполнување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други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услови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пропишани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2635192C" w14:textId="4C8ECCB3" w:rsidR="0035137E" w:rsidRPr="00744F28" w:rsidRDefault="0035137E" w:rsidP="00B31B3B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задржува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правото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реализација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планови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програми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имателот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му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наложи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дислокација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целост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одземе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5E1361E2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9EFE15" w14:textId="097E78F1" w:rsidR="0035137E" w:rsidRPr="00744F28" w:rsidRDefault="0035137E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744F2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B68E1" w:rsidRPr="00744F28">
        <w:rPr>
          <w:rFonts w:ascii="Times New Roman" w:hAnsi="Times New Roman" w:cs="Times New Roman"/>
          <w:sz w:val="24"/>
          <w:szCs w:val="24"/>
        </w:rPr>
        <w:t>7</w:t>
      </w:r>
    </w:p>
    <w:p w14:paraId="76864371" w14:textId="757FDDFA" w:rsidR="0035137E" w:rsidRPr="00744F28" w:rsidRDefault="0035137E" w:rsidP="00B31B3B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Времетраењето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биде</w:t>
      </w:r>
      <w:r w:rsidR="00B31B3B" w:rsidRPr="00744F28">
        <w:rPr>
          <w:rFonts w:ascii="Times New Roman" w:hAnsi="Times New Roman" w:cs="Times New Roman"/>
          <w:sz w:val="24"/>
          <w:szCs w:val="24"/>
        </w:rPr>
        <w:t>:</w:t>
      </w:r>
    </w:p>
    <w:p w14:paraId="17D641C3" w14:textId="3E0BAAC4" w:rsidR="0035137E" w:rsidRPr="00744F28" w:rsidRDefault="00B31B3B" w:rsidP="00B31B3B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дневно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време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24 </w:t>
      </w:r>
      <w:r w:rsidR="0035137E" w:rsidRPr="00744F28">
        <w:rPr>
          <w:rFonts w:ascii="Times New Roman" w:hAnsi="Times New Roman" w:cs="Times New Roman"/>
          <w:sz w:val="24"/>
          <w:szCs w:val="24"/>
        </w:rPr>
        <w:t>часа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11A5851F" w14:textId="660FF77A" w:rsidR="0035137E" w:rsidRPr="00744F28" w:rsidRDefault="00B31B3B" w:rsidP="00B31B3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месечно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15F0C158" w14:textId="4ECD0074" w:rsidR="0035137E" w:rsidRPr="00744F28" w:rsidRDefault="00B31B3B" w:rsidP="00B31B3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сезонско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период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3 </w:t>
      </w:r>
      <w:r w:rsidR="0035137E" w:rsidRPr="00744F28">
        <w:rPr>
          <w:rFonts w:ascii="Times New Roman" w:hAnsi="Times New Roman" w:cs="Times New Roman"/>
          <w:sz w:val="24"/>
          <w:szCs w:val="24"/>
        </w:rPr>
        <w:t>месеци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360098" w14:textId="2D26785A" w:rsidR="0035137E" w:rsidRPr="00744F28" w:rsidRDefault="00B31B3B" w:rsidP="00B31B3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полугодишно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период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6 </w:t>
      </w:r>
      <w:r w:rsidR="0035137E" w:rsidRPr="00744F28">
        <w:rPr>
          <w:rFonts w:ascii="Times New Roman" w:hAnsi="Times New Roman" w:cs="Times New Roman"/>
          <w:sz w:val="24"/>
          <w:szCs w:val="24"/>
        </w:rPr>
        <w:t>месеци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</w:p>
    <w:p w14:paraId="42C1A6D4" w14:textId="3D515A4E" w:rsidR="0035137E" w:rsidRPr="00744F28" w:rsidRDefault="00B31B3B" w:rsidP="00B31B3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годишно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период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1 </w:t>
      </w:r>
      <w:r w:rsidR="0035137E" w:rsidRPr="00744F28">
        <w:rPr>
          <w:rFonts w:ascii="Times New Roman" w:hAnsi="Times New Roman" w:cs="Times New Roman"/>
          <w:sz w:val="24"/>
          <w:szCs w:val="24"/>
        </w:rPr>
        <w:t>година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A29E42A" w14:textId="6A581471" w:rsidR="0035137E" w:rsidRPr="00744F28" w:rsidRDefault="0035137E" w:rsidP="00B31B3B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изминување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периодот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важност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престанува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неговото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времетраење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5422EE3B" w14:textId="5856568B" w:rsidR="0035137E" w:rsidRPr="00744F28" w:rsidRDefault="0035137E" w:rsidP="00B31B3B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Барателот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поднесе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ново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15 </w:t>
      </w:r>
      <w:r w:rsidRPr="00744F28">
        <w:rPr>
          <w:rFonts w:ascii="Times New Roman" w:hAnsi="Times New Roman" w:cs="Times New Roman"/>
          <w:sz w:val="24"/>
          <w:szCs w:val="24"/>
        </w:rPr>
        <w:t>дена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пред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истекот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времетраењето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постојното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5B1A3881" w14:textId="176E28EA" w:rsidR="0035137E" w:rsidRPr="00744F28" w:rsidRDefault="0035137E" w:rsidP="00B31B3B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Доколку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времетраењето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важноста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истече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>/</w:t>
      </w:r>
      <w:r w:rsidRPr="00744F28">
        <w:rPr>
          <w:rFonts w:ascii="Times New Roman" w:hAnsi="Times New Roman" w:cs="Times New Roman"/>
          <w:sz w:val="24"/>
          <w:szCs w:val="24"/>
        </w:rPr>
        <w:t>или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ставот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(3)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овој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поднесе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ново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издавање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Носителот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должен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отстрани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3 </w:t>
      </w:r>
      <w:r w:rsidRPr="00744F28">
        <w:rPr>
          <w:rFonts w:ascii="Times New Roman" w:hAnsi="Times New Roman" w:cs="Times New Roman"/>
          <w:sz w:val="24"/>
          <w:szCs w:val="24"/>
        </w:rPr>
        <w:t>дена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изминување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важноста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спротивно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истата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ќе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биде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отстранета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трошоците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извршување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ќе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бидат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товар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Носителот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17F69C5C" w14:textId="77777777" w:rsidR="0035137E" w:rsidRPr="00744F28" w:rsidRDefault="0035137E" w:rsidP="00B31B3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D933AF" w14:textId="1654FBFA" w:rsidR="0035137E" w:rsidRPr="00744F28" w:rsidRDefault="0035137E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3B68E1" w:rsidRPr="00744F28">
        <w:rPr>
          <w:rFonts w:ascii="Times New Roman" w:hAnsi="Times New Roman" w:cs="Times New Roman"/>
          <w:sz w:val="24"/>
          <w:szCs w:val="24"/>
        </w:rPr>
        <w:t>8</w:t>
      </w:r>
    </w:p>
    <w:p w14:paraId="29A0BE9B" w14:textId="27A1D42A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ab/>
        <w:t xml:space="preserve">(1)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може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престане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важи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пред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истекот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времето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дадено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доколку</w:t>
      </w:r>
      <w:r w:rsidRPr="00744F28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6BD07DE" w14:textId="71DC9B3E" w:rsidR="0035137E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поставена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спротивно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издаденото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нејзино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6CE39508" w14:textId="271C71C6" w:rsidR="0035137E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врши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дејност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чие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вршење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допуштено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дадена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локација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D93563" w14:textId="123B35B3" w:rsidR="0035137E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барателот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навел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погрешни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>/</w:t>
      </w:r>
      <w:r w:rsidR="0035137E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невистинити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податоци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поднесувањето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барањето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34E1FCF1" w14:textId="382FE501" w:rsidR="0035137E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барателот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извршил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промена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запишаните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дејности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Централниот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регистар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Република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Северна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Македонија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18BA1" w14:textId="32DDD987" w:rsidR="0035137E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не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постапува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акти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укажувања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надлежни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инспекциски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органи</w:t>
      </w:r>
      <w:r w:rsidRPr="00744F28">
        <w:rPr>
          <w:rFonts w:ascii="Times New Roman" w:hAnsi="Times New Roman" w:cs="Times New Roman"/>
          <w:sz w:val="24"/>
          <w:szCs w:val="24"/>
        </w:rPr>
        <w:t>,</w:t>
      </w:r>
    </w:p>
    <w:p w14:paraId="224696C7" w14:textId="7DA6AAC1" w:rsidR="0035137E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вршењето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дејноста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повреди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други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законски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прописи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130A5E" w14:textId="082E22C3" w:rsidR="0035137E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(2)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случаите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став</w:t>
      </w:r>
      <w:r w:rsidRPr="00744F28">
        <w:rPr>
          <w:rFonts w:ascii="Times New Roman" w:hAnsi="Times New Roman" w:cs="Times New Roman"/>
          <w:sz w:val="24"/>
          <w:szCs w:val="24"/>
        </w:rPr>
        <w:t xml:space="preserve"> 1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овој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член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издаденото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одзема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Општина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решение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A8162DC" w14:textId="0DD08A87" w:rsidR="0035137E" w:rsidRPr="00744F28" w:rsidRDefault="00B31B3B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(3)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случаите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став</w:t>
      </w:r>
      <w:r w:rsidRPr="00744F28">
        <w:rPr>
          <w:rFonts w:ascii="Times New Roman" w:hAnsi="Times New Roman" w:cs="Times New Roman"/>
          <w:sz w:val="24"/>
          <w:szCs w:val="24"/>
        </w:rPr>
        <w:t xml:space="preserve"> 1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овој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член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ново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истиот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барател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му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биде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издадено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период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6 </w:t>
      </w:r>
      <w:r w:rsidR="0035137E" w:rsidRPr="00744F28">
        <w:rPr>
          <w:rFonts w:ascii="Times New Roman" w:hAnsi="Times New Roman" w:cs="Times New Roman"/>
          <w:sz w:val="24"/>
          <w:szCs w:val="24"/>
        </w:rPr>
        <w:t>месеци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денот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одземањето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одобрението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BA59EE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8C84A" w14:textId="3D8B3BBF" w:rsidR="0035137E" w:rsidRPr="00744F28" w:rsidRDefault="00C55D85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ПОСТАПКА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ДОБИВАЊЕ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ОПРЕМА</w:t>
      </w:r>
    </w:p>
    <w:p w14:paraId="49C8AE00" w14:textId="77777777" w:rsidR="0035137E" w:rsidRPr="00744F28" w:rsidRDefault="0035137E" w:rsidP="00B31B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C81E27" w14:textId="796D4C17" w:rsidR="0035137E" w:rsidRPr="00744F28" w:rsidRDefault="0035137E" w:rsidP="00FC6BF5">
      <w:pPr>
        <w:pStyle w:val="NoSpacing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3</w:t>
      </w:r>
      <w:r w:rsidR="003B68E1" w:rsidRPr="00744F28">
        <w:rPr>
          <w:rFonts w:ascii="Times New Roman" w:hAnsi="Times New Roman" w:cs="Times New Roman"/>
          <w:sz w:val="24"/>
          <w:szCs w:val="24"/>
        </w:rPr>
        <w:t>9</w:t>
      </w:r>
    </w:p>
    <w:p w14:paraId="42398414" w14:textId="215C69B6" w:rsidR="0035137E" w:rsidRPr="00744F28" w:rsidRDefault="0035137E" w:rsidP="00B31B3B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Постапка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добивање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може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покрене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секое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физичко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правно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лице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што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намера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јавна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површина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понатамошниот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текст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: </w:t>
      </w:r>
      <w:r w:rsidRPr="00744F28">
        <w:rPr>
          <w:rFonts w:ascii="Times New Roman" w:hAnsi="Times New Roman" w:cs="Times New Roman"/>
          <w:sz w:val="24"/>
          <w:szCs w:val="24"/>
        </w:rPr>
        <w:t>барател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поднесување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38CB8CD" w14:textId="6A701557" w:rsidR="0035137E" w:rsidRPr="00744F28" w:rsidRDefault="0035137E" w:rsidP="00B31B3B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Заинтересираниот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субјект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наведува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времетраењето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локацијата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>/</w:t>
      </w:r>
      <w:r w:rsidRPr="00744F28">
        <w:rPr>
          <w:rFonts w:ascii="Times New Roman" w:hAnsi="Times New Roman" w:cs="Times New Roman"/>
          <w:sz w:val="24"/>
          <w:szCs w:val="24"/>
        </w:rPr>
        <w:t>местото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добивање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89A5987" w14:textId="77777777" w:rsidR="0035137E" w:rsidRPr="00744F28" w:rsidRDefault="0035137E" w:rsidP="00B31B3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4696DB5" w14:textId="6504E286" w:rsidR="0035137E" w:rsidRPr="00744F28" w:rsidRDefault="0035137E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B68E1" w:rsidRPr="00744F28">
        <w:rPr>
          <w:rFonts w:ascii="Times New Roman" w:hAnsi="Times New Roman" w:cs="Times New Roman"/>
          <w:sz w:val="24"/>
          <w:szCs w:val="24"/>
        </w:rPr>
        <w:t>40</w:t>
      </w:r>
    </w:p>
    <w:p w14:paraId="2BA26E2E" w14:textId="2ACC3238" w:rsidR="0035137E" w:rsidRPr="00744F28" w:rsidRDefault="00B31B3B" w:rsidP="00B31B3B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744F28">
        <w:rPr>
          <w:rFonts w:ascii="Times New Roman" w:hAnsi="Times New Roman" w:cs="Times New Roman"/>
          <w:sz w:val="24"/>
          <w:szCs w:val="24"/>
        </w:rPr>
        <w:t>(</w:t>
      </w:r>
      <w:r w:rsidRPr="0080695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744F28">
        <w:rPr>
          <w:rFonts w:ascii="Times New Roman" w:hAnsi="Times New Roman" w:cs="Times New Roman"/>
          <w:sz w:val="24"/>
          <w:szCs w:val="24"/>
        </w:rPr>
        <w:t xml:space="preserve">)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добивање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заинтересираното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правно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или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физичко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лице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поднесува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барање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Општина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доказ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од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соодветниот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регистар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каде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што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регистриран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субјектот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од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Централен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регистар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постаро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од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месеци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правни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лица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физички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лица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доказот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доставува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само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ако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се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регистрирани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вршење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дејност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во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Централен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регистар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C6ED75C" w14:textId="3AADECC8" w:rsidR="0035137E" w:rsidRPr="00744F28" w:rsidRDefault="00B31B3B" w:rsidP="00C0741F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695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   </w:t>
      </w:r>
      <w:r w:rsidRPr="00744F28">
        <w:rPr>
          <w:rFonts w:ascii="Times New Roman" w:hAnsi="Times New Roman" w:cs="Times New Roman"/>
          <w:sz w:val="24"/>
          <w:szCs w:val="24"/>
        </w:rPr>
        <w:t xml:space="preserve">(2)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Општина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Кочани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при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издавање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одобрение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урбана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во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зависност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од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видот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која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барателот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бара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одбрение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може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побара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барателот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да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достави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744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Елаборат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опрема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во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3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примероци</w:t>
      </w:r>
      <w:r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="0035137E" w:rsidRPr="00744F28">
        <w:rPr>
          <w:rFonts w:ascii="Times New Roman" w:hAnsi="Times New Roman" w:cs="Times New Roman"/>
          <w:sz w:val="24"/>
          <w:szCs w:val="24"/>
        </w:rPr>
        <w:t>со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графички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текстуален</w:t>
      </w:r>
      <w:r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дел</w:t>
      </w:r>
      <w:r w:rsidRPr="00744F28">
        <w:rPr>
          <w:rFonts w:ascii="Times New Roman" w:hAnsi="Times New Roman" w:cs="Times New Roman"/>
          <w:sz w:val="24"/>
          <w:szCs w:val="24"/>
        </w:rPr>
        <w:t>.</w:t>
      </w:r>
    </w:p>
    <w:p w14:paraId="6FB24731" w14:textId="77777777" w:rsidR="0035137E" w:rsidRPr="0080695A" w:rsidRDefault="0035137E" w:rsidP="00B31B3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51AAB4" w14:textId="77777777" w:rsidR="00AF4450" w:rsidRPr="00744F28" w:rsidRDefault="00AF4450" w:rsidP="002767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5620E06" w14:textId="201F9988" w:rsidR="0035137E" w:rsidRPr="00744F28" w:rsidRDefault="0035137E" w:rsidP="00FC6BF5">
      <w:pPr>
        <w:pStyle w:val="NoSpacing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FC6BF5" w:rsidRPr="00744F28">
        <w:rPr>
          <w:rFonts w:ascii="Times New Roman" w:hAnsi="Times New Roman" w:cs="Times New Roman"/>
          <w:sz w:val="24"/>
          <w:szCs w:val="24"/>
        </w:rPr>
        <w:t>4</w:t>
      </w:r>
      <w:r w:rsidR="003B68E1" w:rsidRPr="00744F28">
        <w:rPr>
          <w:rFonts w:ascii="Times New Roman" w:hAnsi="Times New Roman" w:cs="Times New Roman"/>
          <w:sz w:val="24"/>
          <w:szCs w:val="24"/>
        </w:rPr>
        <w:t>1</w:t>
      </w:r>
    </w:p>
    <w:p w14:paraId="3DC0D352" w14:textId="3B402D55" w:rsidR="0035137E" w:rsidRPr="00744F28" w:rsidRDefault="0035137E" w:rsidP="00B31B3B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Постапката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спроведува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 </w:t>
      </w:r>
      <w:r w:rsidRPr="00744F28">
        <w:rPr>
          <w:rFonts w:ascii="Times New Roman" w:hAnsi="Times New Roman" w:cs="Times New Roman"/>
          <w:sz w:val="24"/>
          <w:szCs w:val="24"/>
        </w:rPr>
        <w:t>надлежниот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сектор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- </w:t>
      </w:r>
      <w:r w:rsidRPr="00744F28">
        <w:rPr>
          <w:rFonts w:ascii="Times New Roman" w:hAnsi="Times New Roman" w:cs="Times New Roman"/>
          <w:sz w:val="24"/>
          <w:szCs w:val="24"/>
        </w:rPr>
        <w:t>Секторот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урбанизам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заштита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животна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средина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комунални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работи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2977D425" w14:textId="49DDC9C6" w:rsidR="0035137E" w:rsidRPr="00744F28" w:rsidRDefault="0035137E" w:rsidP="00B31B3B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донесува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15 </w:t>
      </w:r>
      <w:r w:rsidRPr="00744F28">
        <w:rPr>
          <w:rFonts w:ascii="Times New Roman" w:hAnsi="Times New Roman" w:cs="Times New Roman"/>
          <w:sz w:val="24"/>
          <w:szCs w:val="24"/>
        </w:rPr>
        <w:t>дена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денот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прием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доколку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доставената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документација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комплетна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исполнети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условите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751263BC" w14:textId="77C4D952" w:rsidR="0035137E" w:rsidRPr="00744F28" w:rsidRDefault="0035137E" w:rsidP="00B31B3B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Доколку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некомплетно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документацијата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недостатоци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надлежниот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сектор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известува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комплетира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односно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усогласи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документацијата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5 </w:t>
      </w:r>
      <w:r w:rsidRPr="00744F28">
        <w:rPr>
          <w:rFonts w:ascii="Times New Roman" w:hAnsi="Times New Roman" w:cs="Times New Roman"/>
          <w:sz w:val="24"/>
          <w:szCs w:val="24"/>
        </w:rPr>
        <w:t>дена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приемот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известувањето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Pr="00744F28">
        <w:rPr>
          <w:rFonts w:ascii="Times New Roman" w:hAnsi="Times New Roman" w:cs="Times New Roman"/>
          <w:sz w:val="24"/>
          <w:szCs w:val="24"/>
        </w:rPr>
        <w:t>Овој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засметува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рокот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одлучување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поднесеното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ставот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2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овој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Pr="00744F28">
        <w:rPr>
          <w:rFonts w:ascii="Times New Roman" w:hAnsi="Times New Roman" w:cs="Times New Roman"/>
          <w:sz w:val="24"/>
          <w:szCs w:val="24"/>
        </w:rPr>
        <w:t>Доколку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постапи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наведениот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барањето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одбива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решение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890A66" w14:textId="36FE526B" w:rsidR="0035137E" w:rsidRPr="00744F28" w:rsidRDefault="0035137E" w:rsidP="00B31B3B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-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информативни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табли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доколку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поднесеното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комплетно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надлежниот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сектор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известува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lastRenderedPageBreak/>
        <w:t>барателот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5 </w:t>
      </w:r>
      <w:r w:rsidRPr="00744F28">
        <w:rPr>
          <w:rFonts w:ascii="Times New Roman" w:hAnsi="Times New Roman" w:cs="Times New Roman"/>
          <w:sz w:val="24"/>
          <w:szCs w:val="24"/>
        </w:rPr>
        <w:t>дена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достави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доказ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извршена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уплата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надоместок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натписи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табли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–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пресметан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Одлуката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утврдување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висината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надоместок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натписи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табли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–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доказ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извршена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уплата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комунална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такса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истакнување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реклами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пресметан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комунални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такси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  <w:r w:rsidRPr="00744F28">
        <w:rPr>
          <w:rFonts w:ascii="Times New Roman" w:hAnsi="Times New Roman" w:cs="Times New Roman"/>
          <w:sz w:val="24"/>
          <w:szCs w:val="24"/>
        </w:rPr>
        <w:t>Овој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засметува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рокот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одлучување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поднесеното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ставот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2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овој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6D60C27E" w14:textId="58938004" w:rsidR="0035137E" w:rsidRPr="00744F28" w:rsidRDefault="0035137E" w:rsidP="00B31B3B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По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доказите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ставот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4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овој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издава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-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информативни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табли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125B01" w14:textId="6389A5CF" w:rsidR="0035137E" w:rsidRPr="00744F28" w:rsidRDefault="0035137E" w:rsidP="00B31B3B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Доколку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барателот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достави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доказите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ставот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4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овој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барањето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-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информативни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табли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одбива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решение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Градоначалникот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1EB554" w14:textId="77777777" w:rsidR="0035137E" w:rsidRPr="00744F28" w:rsidRDefault="0035137E" w:rsidP="00C07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1F18A0" w14:textId="0932A5AD" w:rsidR="0035137E" w:rsidRPr="00744F28" w:rsidRDefault="00FC6BF5" w:rsidP="00FC6BF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F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55D85" w:rsidRPr="00744F2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  <w:r w:rsidR="00B31B3B" w:rsidRPr="00744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НАДЗОР</w:t>
      </w:r>
    </w:p>
    <w:p w14:paraId="2300AC69" w14:textId="77777777" w:rsidR="0035137E" w:rsidRPr="00744F28" w:rsidRDefault="0035137E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E2FC67" w14:textId="242C9654" w:rsidR="0035137E" w:rsidRPr="00744F28" w:rsidRDefault="0035137E" w:rsidP="00FC6BF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FC6BF5" w:rsidRPr="00744F28">
        <w:rPr>
          <w:rFonts w:ascii="Times New Roman" w:hAnsi="Times New Roman" w:cs="Times New Roman"/>
          <w:sz w:val="24"/>
          <w:szCs w:val="24"/>
        </w:rPr>
        <w:t>4</w:t>
      </w:r>
      <w:r w:rsidR="003B68E1" w:rsidRPr="00744F28">
        <w:rPr>
          <w:rFonts w:ascii="Times New Roman" w:hAnsi="Times New Roman" w:cs="Times New Roman"/>
          <w:sz w:val="24"/>
          <w:szCs w:val="24"/>
        </w:rPr>
        <w:t>2</w:t>
      </w:r>
    </w:p>
    <w:p w14:paraId="7DF9E776" w14:textId="357B444C" w:rsidR="0035137E" w:rsidRPr="00744F28" w:rsidRDefault="0035137E" w:rsidP="00B31B3B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Инспекциски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надзор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над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спроведувањето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оваа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одлука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вршат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овластените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градежни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инспектори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комунални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инспектори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рамките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нивните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надлежности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овластувања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пропишаните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подзаконски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прописи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како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други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органи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инспекциски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 </w:t>
      </w:r>
      <w:r w:rsidRPr="00744F28">
        <w:rPr>
          <w:rFonts w:ascii="Times New Roman" w:hAnsi="Times New Roman" w:cs="Times New Roman"/>
          <w:sz w:val="24"/>
          <w:szCs w:val="24"/>
        </w:rPr>
        <w:t>служби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(</w:t>
      </w:r>
      <w:r w:rsidRPr="00744F28">
        <w:rPr>
          <w:rFonts w:ascii="Times New Roman" w:hAnsi="Times New Roman" w:cs="Times New Roman"/>
          <w:sz w:val="24"/>
          <w:szCs w:val="24"/>
        </w:rPr>
        <w:t>комунални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редари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),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согласност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утврдените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прекршоци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неправилности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спроведуваат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постапки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односно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преземаат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дејствија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изрекуваат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санкции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согласност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пропишаните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подзаконски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прописи</w:t>
      </w:r>
      <w:r w:rsidR="00B31B3B" w:rsidRPr="00744F28">
        <w:rPr>
          <w:rFonts w:ascii="Times New Roman" w:hAnsi="Times New Roman" w:cs="Times New Roman"/>
          <w:sz w:val="24"/>
          <w:szCs w:val="24"/>
        </w:rPr>
        <w:t>.</w:t>
      </w:r>
    </w:p>
    <w:p w14:paraId="3A280955" w14:textId="77777777" w:rsidR="003F632F" w:rsidRPr="00744F28" w:rsidRDefault="003F632F" w:rsidP="00FC6BF5">
      <w:pPr>
        <w:spacing w:after="0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D7477D" w14:textId="77777777" w:rsidR="003F632F" w:rsidRPr="00744F28" w:rsidRDefault="003F632F" w:rsidP="00FC6BF5">
      <w:pPr>
        <w:spacing w:after="0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488FAF1" w14:textId="2CFAE2B0" w:rsidR="0035137E" w:rsidRPr="00744F28" w:rsidRDefault="00C55D85" w:rsidP="00FC6BF5">
      <w:pPr>
        <w:spacing w:after="0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5137E" w:rsidRPr="00744F28">
        <w:rPr>
          <w:rFonts w:ascii="Times New Roman" w:hAnsi="Times New Roman" w:cs="Times New Roman"/>
          <w:sz w:val="24"/>
          <w:szCs w:val="24"/>
        </w:rPr>
        <w:t>ПРЕОДНИ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ЗАВРШНИ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35137E" w:rsidRPr="00744F28">
        <w:rPr>
          <w:rFonts w:ascii="Times New Roman" w:hAnsi="Times New Roman" w:cs="Times New Roman"/>
          <w:sz w:val="24"/>
          <w:szCs w:val="24"/>
        </w:rPr>
        <w:t>ОДРЕДБИ</w:t>
      </w:r>
    </w:p>
    <w:p w14:paraId="560FCAE3" w14:textId="77777777" w:rsidR="0035137E" w:rsidRPr="00744F28" w:rsidRDefault="0035137E" w:rsidP="00B31B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E7506A" w14:textId="740B9DFF" w:rsidR="0035137E" w:rsidRPr="00744F28" w:rsidRDefault="0035137E" w:rsidP="00807255">
      <w:pPr>
        <w:spacing w:after="0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sz w:val="24"/>
          <w:szCs w:val="24"/>
        </w:rPr>
        <w:t>Член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="00B31B3B" w:rsidRPr="0080695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3B68E1" w:rsidRPr="00744F28">
        <w:rPr>
          <w:rFonts w:ascii="Times New Roman" w:hAnsi="Times New Roman" w:cs="Times New Roman"/>
          <w:sz w:val="24"/>
          <w:szCs w:val="24"/>
        </w:rPr>
        <w:t>3</w:t>
      </w:r>
    </w:p>
    <w:p w14:paraId="30037DDB" w14:textId="680D1A1C" w:rsidR="0080695A" w:rsidRPr="00C32AF4" w:rsidRDefault="0035137E" w:rsidP="00BB3F0D">
      <w:pPr>
        <w:tabs>
          <w:tab w:val="left" w:pos="34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4F28">
        <w:rPr>
          <w:rFonts w:ascii="Times New Roman" w:hAnsi="Times New Roman" w:cs="Times New Roman"/>
          <w:bCs/>
          <w:sz w:val="24"/>
          <w:szCs w:val="24"/>
        </w:rPr>
        <w:t>Водењето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постапките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издавање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одобрение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bCs/>
          <w:sz w:val="24"/>
          <w:szCs w:val="24"/>
        </w:rPr>
        <w:t>ќе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се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врши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согласност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bCs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Одлуката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критериуми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стандарди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урбана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опрема</w:t>
      </w:r>
      <w:r w:rsidR="00B31B3B" w:rsidRPr="00744F28">
        <w:rPr>
          <w:rFonts w:ascii="Times New Roman" w:hAnsi="Times New Roman" w:cs="Times New Roman"/>
          <w:sz w:val="24"/>
          <w:szCs w:val="24"/>
        </w:rPr>
        <w:t>-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натписи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табли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информативни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подрачјето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општина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Кочани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согласност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Одлуката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утврдување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висината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надоместок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поставување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натписи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рекламни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табли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–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паноа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,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согласно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пропишаните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закони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подзаконски</w:t>
      </w:r>
      <w:r w:rsidR="00B31B3B" w:rsidRPr="00744F28">
        <w:rPr>
          <w:rFonts w:ascii="Times New Roman" w:hAnsi="Times New Roman" w:cs="Times New Roman"/>
          <w:sz w:val="24"/>
          <w:szCs w:val="24"/>
        </w:rPr>
        <w:t xml:space="preserve"> </w:t>
      </w:r>
      <w:r w:rsidRPr="00744F28">
        <w:rPr>
          <w:rFonts w:ascii="Times New Roman" w:hAnsi="Times New Roman" w:cs="Times New Roman"/>
          <w:sz w:val="24"/>
          <w:szCs w:val="24"/>
        </w:rPr>
        <w:t>акти</w:t>
      </w:r>
      <w:r w:rsidR="005C7FE4" w:rsidRPr="00744F28">
        <w:rPr>
          <w:rFonts w:ascii="Times New Roman" w:hAnsi="Times New Roman" w:cs="Times New Roman"/>
          <w:sz w:val="24"/>
          <w:szCs w:val="24"/>
        </w:rPr>
        <w:t>.</w:t>
      </w:r>
      <w:r w:rsidR="00BB3F0D">
        <w:rPr>
          <w:rFonts w:ascii="Times New Roman" w:hAnsi="Times New Roman" w:cs="Times New Roman"/>
          <w:sz w:val="24"/>
          <w:szCs w:val="24"/>
        </w:rPr>
        <w:tab/>
      </w:r>
      <w:r w:rsidR="00BB3F0D">
        <w:rPr>
          <w:rFonts w:ascii="Times New Roman" w:hAnsi="Times New Roman" w:cs="Times New Roman"/>
          <w:sz w:val="24"/>
          <w:szCs w:val="24"/>
        </w:rPr>
        <w:tab/>
      </w:r>
      <w:r w:rsidR="0080695A">
        <w:rPr>
          <w:rFonts w:ascii="Times New Roman" w:hAnsi="Times New Roman" w:cs="Times New Roman"/>
          <w:sz w:val="24"/>
          <w:szCs w:val="24"/>
        </w:rPr>
        <w:tab/>
      </w:r>
      <w:r w:rsidR="0080695A">
        <w:rPr>
          <w:rFonts w:ascii="Times New Roman" w:hAnsi="Times New Roman" w:cs="Times New Roman"/>
          <w:sz w:val="24"/>
          <w:szCs w:val="24"/>
        </w:rPr>
        <w:tab/>
      </w:r>
      <w:r w:rsidR="0080695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</w:t>
      </w:r>
    </w:p>
    <w:p w14:paraId="643C0D72" w14:textId="3446368F" w:rsidR="00BB3F0D" w:rsidRPr="007E4E92" w:rsidRDefault="00BB3F0D" w:rsidP="00BB3F0D">
      <w:pPr>
        <w:widowControl w:val="0"/>
        <w:ind w:left="4320"/>
        <w:rPr>
          <w:rFonts w:ascii="Times New Roman" w:eastAsia="Arial Unicode MS" w:hAnsi="Times New Roman"/>
          <w:color w:val="000000"/>
          <w:sz w:val="24"/>
          <w:lang w:eastAsia="mk-MK" w:bidi="mk-MK"/>
        </w:rPr>
      </w:pPr>
      <w:r>
        <w:rPr>
          <w:rFonts w:ascii="Times New Roman" w:eastAsia="Arial Unicode MS" w:hAnsi="Times New Roman"/>
          <w:color w:val="000000"/>
          <w:sz w:val="24"/>
          <w:lang w:val="en-US" w:eastAsia="mk-MK" w:bidi="mk-MK"/>
        </w:rPr>
        <w:t xml:space="preserve">        </w:t>
      </w:r>
      <w:r w:rsidRPr="007E4E92">
        <w:rPr>
          <w:rFonts w:ascii="Times New Roman" w:eastAsia="Arial Unicode MS" w:hAnsi="Times New Roman"/>
          <w:color w:val="000000"/>
          <w:sz w:val="24"/>
          <w:lang w:eastAsia="mk-MK" w:bidi="mk-MK"/>
        </w:rPr>
        <w:t>II.</w:t>
      </w:r>
    </w:p>
    <w:p w14:paraId="6EDCC4CC" w14:textId="77777777" w:rsidR="00BB3F0D" w:rsidRPr="007E4E92" w:rsidRDefault="00BB3F0D" w:rsidP="00BB3F0D">
      <w:pPr>
        <w:widowControl w:val="0"/>
        <w:tabs>
          <w:tab w:val="left" w:pos="5595"/>
          <w:tab w:val="right" w:pos="9639"/>
        </w:tabs>
        <w:rPr>
          <w:rFonts w:ascii="Times New Roman" w:eastAsia="Arial Unicode MS" w:hAnsi="Times New Roman"/>
          <w:color w:val="000000"/>
          <w:sz w:val="24"/>
          <w:lang w:eastAsia="mk-MK" w:bidi="mk-MK"/>
        </w:rPr>
      </w:pPr>
      <w:r w:rsidRPr="007E4E92">
        <w:rPr>
          <w:rFonts w:ascii="Times New Roman" w:eastAsia="Arial Unicode MS" w:hAnsi="Times New Roman"/>
          <w:color w:val="000000"/>
          <w:sz w:val="24"/>
          <w:lang w:eastAsia="mk-MK" w:bidi="mk-MK"/>
        </w:rPr>
        <w:t xml:space="preserve">          Програмата влегува во сила осмиот ден од денот на објавувањето во „Службен гласник“ на Општина Кочани“.</w:t>
      </w:r>
    </w:p>
    <w:p w14:paraId="2676C604" w14:textId="77777777" w:rsidR="00BB3F0D" w:rsidRPr="007E4E92" w:rsidRDefault="00BB3F0D" w:rsidP="00BB3F0D">
      <w:pPr>
        <w:widowControl w:val="0"/>
        <w:tabs>
          <w:tab w:val="left" w:pos="5595"/>
          <w:tab w:val="right" w:pos="9639"/>
        </w:tabs>
        <w:rPr>
          <w:rFonts w:ascii="Times New Roman" w:eastAsia="Arial Unicode MS" w:hAnsi="Times New Roman"/>
          <w:color w:val="000000"/>
          <w:sz w:val="24"/>
          <w:lang w:eastAsia="mk-MK" w:bidi="mk-MK"/>
        </w:rPr>
      </w:pPr>
    </w:p>
    <w:p w14:paraId="35973D54" w14:textId="1894844C" w:rsidR="00BB3F0D" w:rsidRPr="007E4E92" w:rsidRDefault="00BB3F0D" w:rsidP="00BB3F0D">
      <w:pPr>
        <w:widowControl w:val="0"/>
        <w:spacing w:after="0"/>
        <w:ind w:left="720" w:firstLine="720"/>
        <w:rPr>
          <w:rFonts w:ascii="Times New Roman" w:eastAsia="Arial Unicode MS" w:hAnsi="Times New Roman"/>
          <w:color w:val="000000"/>
          <w:sz w:val="24"/>
          <w:lang w:eastAsia="mk-MK" w:bidi="mk-MK"/>
        </w:rPr>
      </w:pPr>
      <w:r w:rsidRPr="007E4E92">
        <w:rPr>
          <w:rFonts w:ascii="Times New Roman" w:eastAsia="Arial Unicode MS" w:hAnsi="Times New Roman"/>
          <w:color w:val="000000"/>
          <w:sz w:val="24"/>
          <w:lang w:eastAsia="mk-MK" w:bidi="mk-MK"/>
        </w:rPr>
        <w:t>Бр.09-18</w:t>
      </w:r>
      <w:r>
        <w:rPr>
          <w:rFonts w:ascii="Times New Roman" w:eastAsia="Arial Unicode MS" w:hAnsi="Times New Roman"/>
          <w:color w:val="000000"/>
          <w:sz w:val="24"/>
          <w:lang w:eastAsia="mk-MK" w:bidi="mk-MK"/>
        </w:rPr>
        <w:t>2</w:t>
      </w:r>
      <w:r>
        <w:rPr>
          <w:rFonts w:ascii="Times New Roman" w:eastAsia="Arial Unicode MS" w:hAnsi="Times New Roman"/>
          <w:color w:val="000000"/>
          <w:sz w:val="24"/>
          <w:lang w:val="en-US" w:eastAsia="mk-MK" w:bidi="mk-MK"/>
        </w:rPr>
        <w:t>4</w:t>
      </w:r>
      <w:r w:rsidRPr="007E4E92">
        <w:rPr>
          <w:rFonts w:ascii="Times New Roman" w:eastAsia="Arial Unicode MS" w:hAnsi="Times New Roman"/>
          <w:color w:val="000000"/>
          <w:sz w:val="24"/>
          <w:lang w:eastAsia="mk-MK" w:bidi="mk-MK"/>
        </w:rPr>
        <w:t>/</w:t>
      </w:r>
      <w:r w:rsidRPr="007E4E92">
        <w:rPr>
          <w:rFonts w:ascii="Times New Roman" w:eastAsia="Arial Unicode MS" w:hAnsi="Times New Roman"/>
          <w:color w:val="000000"/>
          <w:sz w:val="24"/>
          <w:lang w:val="ru-RU" w:eastAsia="mk-MK" w:bidi="mk-MK"/>
        </w:rPr>
        <w:t>1</w:t>
      </w:r>
      <w:r w:rsidRPr="007E4E92">
        <w:rPr>
          <w:rFonts w:ascii="Times New Roman" w:eastAsia="Arial Unicode MS" w:hAnsi="Times New Roman"/>
          <w:color w:val="000000"/>
          <w:sz w:val="24"/>
          <w:lang w:eastAsia="mk-MK" w:bidi="mk-MK"/>
        </w:rPr>
        <w:t xml:space="preserve">                                                     Претседател</w:t>
      </w:r>
    </w:p>
    <w:p w14:paraId="06188A00" w14:textId="77777777" w:rsidR="00BB3F0D" w:rsidRPr="007E4E92" w:rsidRDefault="00BB3F0D" w:rsidP="00BB3F0D">
      <w:pPr>
        <w:widowControl w:val="0"/>
        <w:spacing w:after="0"/>
        <w:ind w:left="720" w:firstLine="720"/>
        <w:rPr>
          <w:rFonts w:ascii="Times New Roman" w:eastAsia="Arial Unicode MS" w:hAnsi="Times New Roman"/>
          <w:color w:val="000000"/>
          <w:sz w:val="24"/>
          <w:lang w:eastAsia="mk-MK" w:bidi="mk-MK"/>
        </w:rPr>
      </w:pPr>
      <w:r w:rsidRPr="007E4E92">
        <w:rPr>
          <w:rFonts w:ascii="Times New Roman" w:eastAsia="Arial Unicode MS" w:hAnsi="Times New Roman"/>
          <w:color w:val="000000"/>
          <w:sz w:val="24"/>
          <w:lang w:eastAsia="mk-MK" w:bidi="mk-MK"/>
        </w:rPr>
        <w:t>22.12.2025 година                           на Советот на Општина Кочани,</w:t>
      </w:r>
    </w:p>
    <w:p w14:paraId="7672C43D" w14:textId="77777777" w:rsidR="00BB3F0D" w:rsidRPr="007E4E92" w:rsidRDefault="00BB3F0D" w:rsidP="00BB3F0D">
      <w:pPr>
        <w:widowControl w:val="0"/>
        <w:spacing w:after="0"/>
        <w:ind w:left="720" w:firstLine="720"/>
        <w:rPr>
          <w:rFonts w:ascii="Arial Unicode MS" w:eastAsia="Arial Unicode MS" w:hAnsi="Arial Unicode MS" w:cs="Arial Unicode MS"/>
          <w:color w:val="000000"/>
          <w:sz w:val="24"/>
          <w:lang w:eastAsia="mk-MK" w:bidi="mk-MK"/>
        </w:rPr>
      </w:pPr>
      <w:r w:rsidRPr="007E4E92">
        <w:rPr>
          <w:rFonts w:ascii="Times New Roman" w:eastAsia="Arial Unicode MS" w:hAnsi="Times New Roman"/>
          <w:color w:val="000000"/>
          <w:sz w:val="24"/>
          <w:lang w:eastAsia="mk-MK" w:bidi="mk-MK"/>
        </w:rPr>
        <w:t>К о ч а н и                                                        Александар Андов</w:t>
      </w:r>
    </w:p>
    <w:p w14:paraId="60E0D761" w14:textId="77777777" w:rsidR="0080695A" w:rsidRPr="00744F28" w:rsidRDefault="0080695A" w:rsidP="00B31B3B">
      <w:pPr>
        <w:tabs>
          <w:tab w:val="left" w:pos="349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0695A" w:rsidRPr="00744F28" w:rsidSect="003F632F">
      <w:footerReference w:type="default" r:id="rId8"/>
      <w:pgSz w:w="11906" w:h="16838"/>
      <w:pgMar w:top="1135" w:right="1274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EB35" w14:textId="77777777" w:rsidR="00575477" w:rsidRDefault="00575477" w:rsidP="00955920">
      <w:pPr>
        <w:spacing w:after="0" w:line="240" w:lineRule="auto"/>
      </w:pPr>
      <w:r>
        <w:separator/>
      </w:r>
    </w:p>
  </w:endnote>
  <w:endnote w:type="continuationSeparator" w:id="0">
    <w:p w14:paraId="3AE1533F" w14:textId="77777777" w:rsidR="00575477" w:rsidRDefault="00575477" w:rsidP="0095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4583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7F3C" w14:textId="1A2B394C" w:rsidR="00955920" w:rsidRDefault="00955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4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F340FF" w14:textId="77777777" w:rsidR="00955920" w:rsidRDefault="00955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9F1D1" w14:textId="77777777" w:rsidR="00575477" w:rsidRDefault="00575477" w:rsidP="00955920">
      <w:pPr>
        <w:spacing w:after="0" w:line="240" w:lineRule="auto"/>
      </w:pPr>
      <w:r>
        <w:separator/>
      </w:r>
    </w:p>
  </w:footnote>
  <w:footnote w:type="continuationSeparator" w:id="0">
    <w:p w14:paraId="201D4F49" w14:textId="77777777" w:rsidR="00575477" w:rsidRDefault="00575477" w:rsidP="00955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BE8"/>
    <w:multiLevelType w:val="hybridMultilevel"/>
    <w:tmpl w:val="D2E663A2"/>
    <w:lvl w:ilvl="0" w:tplc="329AC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37E21"/>
    <w:multiLevelType w:val="hybridMultilevel"/>
    <w:tmpl w:val="FFFFFFFF"/>
    <w:lvl w:ilvl="0" w:tplc="324866FC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D3955D1"/>
    <w:multiLevelType w:val="hybridMultilevel"/>
    <w:tmpl w:val="11B6D1DA"/>
    <w:lvl w:ilvl="0" w:tplc="3B4EA6E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DC1751"/>
    <w:multiLevelType w:val="hybridMultilevel"/>
    <w:tmpl w:val="1448734A"/>
    <w:lvl w:ilvl="0" w:tplc="B7EA3D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623F4"/>
    <w:multiLevelType w:val="hybridMultilevel"/>
    <w:tmpl w:val="308E27DC"/>
    <w:lvl w:ilvl="0" w:tplc="57FA73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21B16"/>
    <w:multiLevelType w:val="hybridMultilevel"/>
    <w:tmpl w:val="F17CB9F0"/>
    <w:lvl w:ilvl="0" w:tplc="CB5C1234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2B552B"/>
    <w:multiLevelType w:val="hybridMultilevel"/>
    <w:tmpl w:val="5B0EC352"/>
    <w:lvl w:ilvl="0" w:tplc="E46A6D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25395"/>
    <w:multiLevelType w:val="hybridMultilevel"/>
    <w:tmpl w:val="2460D86A"/>
    <w:lvl w:ilvl="0" w:tplc="F7ECCB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A5A13"/>
    <w:multiLevelType w:val="hybridMultilevel"/>
    <w:tmpl w:val="CA8E2014"/>
    <w:lvl w:ilvl="0" w:tplc="096CF6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05240"/>
    <w:multiLevelType w:val="hybridMultilevel"/>
    <w:tmpl w:val="B06252DC"/>
    <w:lvl w:ilvl="0" w:tplc="BFD011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E07A7"/>
    <w:multiLevelType w:val="hybridMultilevel"/>
    <w:tmpl w:val="B90EE222"/>
    <w:lvl w:ilvl="0" w:tplc="6AC0C6A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BC0756"/>
    <w:multiLevelType w:val="hybridMultilevel"/>
    <w:tmpl w:val="185E4E46"/>
    <w:lvl w:ilvl="0" w:tplc="2CE81408">
      <w:numFmt w:val="bullet"/>
      <w:lvlText w:val="•"/>
      <w:lvlJc w:val="left"/>
      <w:pPr>
        <w:ind w:left="16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B7ACDED0">
      <w:numFmt w:val="bullet"/>
      <w:lvlText w:val="•"/>
      <w:lvlJc w:val="left"/>
      <w:pPr>
        <w:ind w:left="2524" w:hanging="720"/>
      </w:pPr>
      <w:rPr>
        <w:rFonts w:hint="default"/>
        <w:lang w:eastAsia="en-US" w:bidi="ar-SA"/>
      </w:rPr>
    </w:lvl>
    <w:lvl w:ilvl="2" w:tplc="7F1CE938">
      <w:numFmt w:val="bullet"/>
      <w:lvlText w:val="•"/>
      <w:lvlJc w:val="left"/>
      <w:pPr>
        <w:ind w:left="3409" w:hanging="720"/>
      </w:pPr>
      <w:rPr>
        <w:rFonts w:hint="default"/>
        <w:lang w:eastAsia="en-US" w:bidi="ar-SA"/>
      </w:rPr>
    </w:lvl>
    <w:lvl w:ilvl="3" w:tplc="C64253C0">
      <w:numFmt w:val="bullet"/>
      <w:lvlText w:val="•"/>
      <w:lvlJc w:val="left"/>
      <w:pPr>
        <w:ind w:left="4294" w:hanging="720"/>
      </w:pPr>
      <w:rPr>
        <w:rFonts w:hint="default"/>
        <w:lang w:eastAsia="en-US" w:bidi="ar-SA"/>
      </w:rPr>
    </w:lvl>
    <w:lvl w:ilvl="4" w:tplc="839469D0">
      <w:numFmt w:val="bullet"/>
      <w:lvlText w:val="•"/>
      <w:lvlJc w:val="left"/>
      <w:pPr>
        <w:ind w:left="5179" w:hanging="720"/>
      </w:pPr>
      <w:rPr>
        <w:rFonts w:hint="default"/>
        <w:lang w:eastAsia="en-US" w:bidi="ar-SA"/>
      </w:rPr>
    </w:lvl>
    <w:lvl w:ilvl="5" w:tplc="E242A2C4">
      <w:numFmt w:val="bullet"/>
      <w:lvlText w:val="•"/>
      <w:lvlJc w:val="left"/>
      <w:pPr>
        <w:ind w:left="6064" w:hanging="720"/>
      </w:pPr>
      <w:rPr>
        <w:rFonts w:hint="default"/>
        <w:lang w:eastAsia="en-US" w:bidi="ar-SA"/>
      </w:rPr>
    </w:lvl>
    <w:lvl w:ilvl="6" w:tplc="B68CCA60">
      <w:numFmt w:val="bullet"/>
      <w:lvlText w:val="•"/>
      <w:lvlJc w:val="left"/>
      <w:pPr>
        <w:ind w:left="6949" w:hanging="720"/>
      </w:pPr>
      <w:rPr>
        <w:rFonts w:hint="default"/>
        <w:lang w:eastAsia="en-US" w:bidi="ar-SA"/>
      </w:rPr>
    </w:lvl>
    <w:lvl w:ilvl="7" w:tplc="6CEAD98A">
      <w:numFmt w:val="bullet"/>
      <w:lvlText w:val="•"/>
      <w:lvlJc w:val="left"/>
      <w:pPr>
        <w:ind w:left="7834" w:hanging="720"/>
      </w:pPr>
      <w:rPr>
        <w:rFonts w:hint="default"/>
        <w:lang w:eastAsia="en-US" w:bidi="ar-SA"/>
      </w:rPr>
    </w:lvl>
    <w:lvl w:ilvl="8" w:tplc="2C867D1A">
      <w:numFmt w:val="bullet"/>
      <w:lvlText w:val="•"/>
      <w:lvlJc w:val="left"/>
      <w:pPr>
        <w:ind w:left="8719" w:hanging="720"/>
      </w:pPr>
      <w:rPr>
        <w:rFonts w:hint="default"/>
        <w:lang w:eastAsia="en-US" w:bidi="ar-SA"/>
      </w:rPr>
    </w:lvl>
  </w:abstractNum>
  <w:abstractNum w:abstractNumId="12" w15:restartNumberingAfterBreak="0">
    <w:nsid w:val="4141184A"/>
    <w:multiLevelType w:val="hybridMultilevel"/>
    <w:tmpl w:val="44DAE408"/>
    <w:lvl w:ilvl="0" w:tplc="D41255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FC2823"/>
    <w:multiLevelType w:val="hybridMultilevel"/>
    <w:tmpl w:val="CF44F474"/>
    <w:lvl w:ilvl="0" w:tplc="B146610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DA534A"/>
    <w:multiLevelType w:val="hybridMultilevel"/>
    <w:tmpl w:val="43269934"/>
    <w:lvl w:ilvl="0" w:tplc="6658B3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357836"/>
    <w:multiLevelType w:val="hybridMultilevel"/>
    <w:tmpl w:val="BFFCDECE"/>
    <w:lvl w:ilvl="0" w:tplc="21E8366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8671B4"/>
    <w:multiLevelType w:val="hybridMultilevel"/>
    <w:tmpl w:val="CE0E6FB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418AD"/>
    <w:multiLevelType w:val="hybridMultilevel"/>
    <w:tmpl w:val="74987082"/>
    <w:lvl w:ilvl="0" w:tplc="334C729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1543722">
    <w:abstractNumId w:val="6"/>
  </w:num>
  <w:num w:numId="2" w16cid:durableId="89661301">
    <w:abstractNumId w:val="4"/>
  </w:num>
  <w:num w:numId="3" w16cid:durableId="231043491">
    <w:abstractNumId w:val="8"/>
  </w:num>
  <w:num w:numId="4" w16cid:durableId="2029720231">
    <w:abstractNumId w:val="3"/>
  </w:num>
  <w:num w:numId="5" w16cid:durableId="1506019184">
    <w:abstractNumId w:val="2"/>
  </w:num>
  <w:num w:numId="6" w16cid:durableId="634408691">
    <w:abstractNumId w:val="12"/>
  </w:num>
  <w:num w:numId="7" w16cid:durableId="2003770768">
    <w:abstractNumId w:val="15"/>
  </w:num>
  <w:num w:numId="8" w16cid:durableId="543179867">
    <w:abstractNumId w:val="14"/>
  </w:num>
  <w:num w:numId="9" w16cid:durableId="208104008">
    <w:abstractNumId w:val="17"/>
  </w:num>
  <w:num w:numId="10" w16cid:durableId="62145620">
    <w:abstractNumId w:val="5"/>
  </w:num>
  <w:num w:numId="11" w16cid:durableId="1079716089">
    <w:abstractNumId w:val="10"/>
  </w:num>
  <w:num w:numId="12" w16cid:durableId="1886215470">
    <w:abstractNumId w:val="16"/>
  </w:num>
  <w:num w:numId="13" w16cid:durableId="1818838306">
    <w:abstractNumId w:val="9"/>
  </w:num>
  <w:num w:numId="14" w16cid:durableId="417488437">
    <w:abstractNumId w:val="13"/>
  </w:num>
  <w:num w:numId="15" w16cid:durableId="1402143509">
    <w:abstractNumId w:val="7"/>
  </w:num>
  <w:num w:numId="16" w16cid:durableId="415322995">
    <w:abstractNumId w:val="0"/>
  </w:num>
  <w:num w:numId="17" w16cid:durableId="54940679">
    <w:abstractNumId w:val="1"/>
  </w:num>
  <w:num w:numId="18" w16cid:durableId="15713784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41"/>
    <w:rsid w:val="00004629"/>
    <w:rsid w:val="000168B5"/>
    <w:rsid w:val="00022DF3"/>
    <w:rsid w:val="00041473"/>
    <w:rsid w:val="00045354"/>
    <w:rsid w:val="00084A2A"/>
    <w:rsid w:val="000B2079"/>
    <w:rsid w:val="000B2687"/>
    <w:rsid w:val="000E03A0"/>
    <w:rsid w:val="000E3CCC"/>
    <w:rsid w:val="000F190B"/>
    <w:rsid w:val="000F5FCD"/>
    <w:rsid w:val="00112463"/>
    <w:rsid w:val="00125B0A"/>
    <w:rsid w:val="001569D6"/>
    <w:rsid w:val="001676C3"/>
    <w:rsid w:val="00182CC7"/>
    <w:rsid w:val="001C1CED"/>
    <w:rsid w:val="001C5F91"/>
    <w:rsid w:val="001D116A"/>
    <w:rsid w:val="001E0B5F"/>
    <w:rsid w:val="002053EC"/>
    <w:rsid w:val="00215824"/>
    <w:rsid w:val="0023435A"/>
    <w:rsid w:val="00250C09"/>
    <w:rsid w:val="0025300B"/>
    <w:rsid w:val="00271AC4"/>
    <w:rsid w:val="002767BA"/>
    <w:rsid w:val="00294ABD"/>
    <w:rsid w:val="002A62A6"/>
    <w:rsid w:val="002C54E7"/>
    <w:rsid w:val="002D1A3E"/>
    <w:rsid w:val="002E3356"/>
    <w:rsid w:val="002E4303"/>
    <w:rsid w:val="002F5FC1"/>
    <w:rsid w:val="003078A2"/>
    <w:rsid w:val="00350481"/>
    <w:rsid w:val="0035137E"/>
    <w:rsid w:val="00390899"/>
    <w:rsid w:val="00391646"/>
    <w:rsid w:val="00393D8B"/>
    <w:rsid w:val="0039471E"/>
    <w:rsid w:val="00397DC1"/>
    <w:rsid w:val="003A0C03"/>
    <w:rsid w:val="003B5549"/>
    <w:rsid w:val="003B68E1"/>
    <w:rsid w:val="003D6E32"/>
    <w:rsid w:val="003E271B"/>
    <w:rsid w:val="003F632F"/>
    <w:rsid w:val="004006CD"/>
    <w:rsid w:val="0042235D"/>
    <w:rsid w:val="00430816"/>
    <w:rsid w:val="004414D7"/>
    <w:rsid w:val="0044366F"/>
    <w:rsid w:val="00460535"/>
    <w:rsid w:val="00492D84"/>
    <w:rsid w:val="004B59D1"/>
    <w:rsid w:val="004E0D8E"/>
    <w:rsid w:val="004E76BA"/>
    <w:rsid w:val="004F2077"/>
    <w:rsid w:val="00503FA2"/>
    <w:rsid w:val="00554479"/>
    <w:rsid w:val="00563A01"/>
    <w:rsid w:val="00575477"/>
    <w:rsid w:val="00585D18"/>
    <w:rsid w:val="00597DD2"/>
    <w:rsid w:val="005C7FE4"/>
    <w:rsid w:val="006043DA"/>
    <w:rsid w:val="00615CDC"/>
    <w:rsid w:val="00617FD7"/>
    <w:rsid w:val="00642B25"/>
    <w:rsid w:val="00645741"/>
    <w:rsid w:val="00672548"/>
    <w:rsid w:val="00682EA1"/>
    <w:rsid w:val="006A1F1F"/>
    <w:rsid w:val="006C24F1"/>
    <w:rsid w:val="00713755"/>
    <w:rsid w:val="00713D33"/>
    <w:rsid w:val="00717444"/>
    <w:rsid w:val="00735951"/>
    <w:rsid w:val="00736929"/>
    <w:rsid w:val="00744F28"/>
    <w:rsid w:val="00752DF1"/>
    <w:rsid w:val="007551FB"/>
    <w:rsid w:val="007555CC"/>
    <w:rsid w:val="007666DC"/>
    <w:rsid w:val="007A7430"/>
    <w:rsid w:val="007B0535"/>
    <w:rsid w:val="007B6C3E"/>
    <w:rsid w:val="007C1790"/>
    <w:rsid w:val="007E071D"/>
    <w:rsid w:val="00802BCE"/>
    <w:rsid w:val="0080695A"/>
    <w:rsid w:val="00807255"/>
    <w:rsid w:val="00822814"/>
    <w:rsid w:val="00853AC4"/>
    <w:rsid w:val="008779FE"/>
    <w:rsid w:val="008C1797"/>
    <w:rsid w:val="008E59D9"/>
    <w:rsid w:val="008E5C41"/>
    <w:rsid w:val="008F1305"/>
    <w:rsid w:val="008F731D"/>
    <w:rsid w:val="0090488D"/>
    <w:rsid w:val="0094042E"/>
    <w:rsid w:val="009439D3"/>
    <w:rsid w:val="00954A0B"/>
    <w:rsid w:val="00955920"/>
    <w:rsid w:val="00974180"/>
    <w:rsid w:val="009C6099"/>
    <w:rsid w:val="009D799D"/>
    <w:rsid w:val="009D7CAB"/>
    <w:rsid w:val="00A10166"/>
    <w:rsid w:val="00A16098"/>
    <w:rsid w:val="00A274BC"/>
    <w:rsid w:val="00A33D88"/>
    <w:rsid w:val="00A6047A"/>
    <w:rsid w:val="00A6404C"/>
    <w:rsid w:val="00A64696"/>
    <w:rsid w:val="00A87E03"/>
    <w:rsid w:val="00AA16E3"/>
    <w:rsid w:val="00AA5740"/>
    <w:rsid w:val="00AB54D5"/>
    <w:rsid w:val="00AB648C"/>
    <w:rsid w:val="00AD791A"/>
    <w:rsid w:val="00AE0F0D"/>
    <w:rsid w:val="00AE6F7C"/>
    <w:rsid w:val="00AF4450"/>
    <w:rsid w:val="00B023EF"/>
    <w:rsid w:val="00B1344F"/>
    <w:rsid w:val="00B2470C"/>
    <w:rsid w:val="00B31B3B"/>
    <w:rsid w:val="00B3743D"/>
    <w:rsid w:val="00B40FE4"/>
    <w:rsid w:val="00B4327B"/>
    <w:rsid w:val="00B61C84"/>
    <w:rsid w:val="00B70FA3"/>
    <w:rsid w:val="00BB3F0D"/>
    <w:rsid w:val="00BD5068"/>
    <w:rsid w:val="00C005D5"/>
    <w:rsid w:val="00C036D7"/>
    <w:rsid w:val="00C0741F"/>
    <w:rsid w:val="00C12CF3"/>
    <w:rsid w:val="00C421C9"/>
    <w:rsid w:val="00C546CD"/>
    <w:rsid w:val="00C55D85"/>
    <w:rsid w:val="00C65EE4"/>
    <w:rsid w:val="00C70BEE"/>
    <w:rsid w:val="00C8342E"/>
    <w:rsid w:val="00C86B50"/>
    <w:rsid w:val="00CA0F99"/>
    <w:rsid w:val="00CE0B14"/>
    <w:rsid w:val="00CE7AD9"/>
    <w:rsid w:val="00D21C56"/>
    <w:rsid w:val="00D6304F"/>
    <w:rsid w:val="00D9610A"/>
    <w:rsid w:val="00DB194D"/>
    <w:rsid w:val="00DB51D5"/>
    <w:rsid w:val="00DC03C3"/>
    <w:rsid w:val="00DD07AA"/>
    <w:rsid w:val="00DE39BD"/>
    <w:rsid w:val="00DE7D77"/>
    <w:rsid w:val="00E201EC"/>
    <w:rsid w:val="00E25D7E"/>
    <w:rsid w:val="00E301E8"/>
    <w:rsid w:val="00E60110"/>
    <w:rsid w:val="00E6369F"/>
    <w:rsid w:val="00E66680"/>
    <w:rsid w:val="00E70045"/>
    <w:rsid w:val="00E72D10"/>
    <w:rsid w:val="00E8333A"/>
    <w:rsid w:val="00EA1395"/>
    <w:rsid w:val="00EA35D0"/>
    <w:rsid w:val="00EB2761"/>
    <w:rsid w:val="00EC0146"/>
    <w:rsid w:val="00EC1417"/>
    <w:rsid w:val="00EF6DD6"/>
    <w:rsid w:val="00F31DCB"/>
    <w:rsid w:val="00F444A8"/>
    <w:rsid w:val="00F52DF5"/>
    <w:rsid w:val="00F535A4"/>
    <w:rsid w:val="00F622A0"/>
    <w:rsid w:val="00F65E49"/>
    <w:rsid w:val="00F852FF"/>
    <w:rsid w:val="00F87402"/>
    <w:rsid w:val="00FB3A64"/>
    <w:rsid w:val="00FB64A2"/>
    <w:rsid w:val="00FC6BF5"/>
    <w:rsid w:val="00FD336F"/>
    <w:rsid w:val="00F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8BCE"/>
  <w15:docId w15:val="{5E78DC91-B71C-443B-9D61-998EA9D0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5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65EE4"/>
    <w:pPr>
      <w:ind w:left="720"/>
      <w:contextualSpacing/>
    </w:pPr>
  </w:style>
  <w:style w:type="paragraph" w:customStyle="1" w:styleId="Char">
    <w:name w:val="Char"/>
    <w:basedOn w:val="Normal"/>
    <w:rsid w:val="00617FD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5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920"/>
  </w:style>
  <w:style w:type="paragraph" w:styleId="Footer">
    <w:name w:val="footer"/>
    <w:basedOn w:val="Normal"/>
    <w:link w:val="FooterChar"/>
    <w:uiPriority w:val="99"/>
    <w:unhideWhenUsed/>
    <w:rsid w:val="00955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920"/>
  </w:style>
  <w:style w:type="paragraph" w:styleId="NoSpacing">
    <w:name w:val="No Spacing"/>
    <w:uiPriority w:val="1"/>
    <w:qFormat/>
    <w:rsid w:val="003E271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C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paragraph" w:styleId="BodyText">
    <w:name w:val="Body Text"/>
    <w:basedOn w:val="Normal"/>
    <w:link w:val="BodyTextChar"/>
    <w:uiPriority w:val="1"/>
    <w:qFormat/>
    <w:rsid w:val="00A10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A10166"/>
    <w:rPr>
      <w:rFonts w:ascii="Times New Roman" w:eastAsia="Times New Roman" w:hAnsi="Times New Roman" w:cs="Times New Roman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16AE2-1648-498F-A807-07D4316A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15</Pages>
  <Words>5508</Words>
  <Characters>31400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Venco Bojkov</cp:lastModifiedBy>
  <cp:revision>42</cp:revision>
  <cp:lastPrinted>2025-11-26T07:02:00Z</cp:lastPrinted>
  <dcterms:created xsi:type="dcterms:W3CDTF">2025-06-19T06:54:00Z</dcterms:created>
  <dcterms:modified xsi:type="dcterms:W3CDTF">2025-12-24T11:43:00Z</dcterms:modified>
</cp:coreProperties>
</file>