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8E4CD" w14:textId="77777777" w:rsidR="006A5AED" w:rsidRPr="00E16878" w:rsidRDefault="006A5AED"/>
    <w:p w14:paraId="37EE3ADB" w14:textId="77777777" w:rsidR="00A87C0E" w:rsidRPr="00E16878" w:rsidRDefault="00A87C0E">
      <w:pPr>
        <w:rPr>
          <w:lang w:val="en-US"/>
        </w:rPr>
      </w:pPr>
    </w:p>
    <w:p w14:paraId="4954A7BE" w14:textId="77777777" w:rsidR="00A87C0E" w:rsidRPr="00E16878" w:rsidRDefault="00A87C0E">
      <w:pPr>
        <w:rPr>
          <w:lang w:val="en-US"/>
        </w:rPr>
      </w:pPr>
    </w:p>
    <w:p w14:paraId="4FB4091A" w14:textId="77777777" w:rsidR="00A87C0E" w:rsidRPr="00E16878" w:rsidRDefault="00A87C0E">
      <w:pPr>
        <w:rPr>
          <w:lang w:val="en-US"/>
        </w:rPr>
      </w:pPr>
    </w:p>
    <w:p w14:paraId="48CE058F" w14:textId="77777777" w:rsidR="00A87C0E" w:rsidRPr="00E16878" w:rsidRDefault="00A87C0E">
      <w:pPr>
        <w:rPr>
          <w:lang w:val="en-US"/>
        </w:rPr>
      </w:pPr>
    </w:p>
    <w:p w14:paraId="540F4CF6" w14:textId="77777777" w:rsidR="004F514D" w:rsidRDefault="004F514D" w:rsidP="004F514D">
      <w:pPr>
        <w:ind w:firstLine="720"/>
        <w:jc w:val="both"/>
        <w:rPr>
          <w:sz w:val="22"/>
          <w:szCs w:val="22"/>
        </w:rPr>
      </w:pPr>
      <w:r>
        <w:t xml:space="preserve">Врз основа на членот 36 став 1 точка 1 и точка 15 од Законот за локална самоуправа   („Службен весник на Република Македонија“ бр.5/02 и „Службен весник на Република Северна Македонија“ бр.202/2024), Советот на Општина Кочани на седницата одржана на 22.12.2025 година, донесе </w:t>
      </w:r>
    </w:p>
    <w:p w14:paraId="61C8AC79" w14:textId="77777777" w:rsidR="004A1F6B" w:rsidRPr="00E16878" w:rsidRDefault="004A1F6B" w:rsidP="004A1F6B"/>
    <w:p w14:paraId="6A8D7A91" w14:textId="77777777" w:rsidR="004A1F6B" w:rsidRPr="00E16878" w:rsidRDefault="004A1F6B" w:rsidP="004A1F6B"/>
    <w:p w14:paraId="50A3F9FF" w14:textId="64BCE2F3" w:rsidR="004A1F6B" w:rsidRPr="00E16878" w:rsidRDefault="004A1F6B" w:rsidP="004A1F6B">
      <w:pPr>
        <w:jc w:val="center"/>
      </w:pPr>
      <w:r w:rsidRPr="00E16878">
        <w:t>П</w:t>
      </w:r>
      <w:r w:rsidR="00E16878" w:rsidRPr="00E16878">
        <w:t xml:space="preserve"> </w:t>
      </w:r>
      <w:r w:rsidRPr="00E16878">
        <w:t>Р</w:t>
      </w:r>
      <w:r w:rsidR="00E16878" w:rsidRPr="00E16878">
        <w:t xml:space="preserve"> </w:t>
      </w:r>
      <w:r w:rsidRPr="00E16878">
        <w:t>О</w:t>
      </w:r>
      <w:r w:rsidR="00E16878" w:rsidRPr="00E16878">
        <w:t xml:space="preserve"> </w:t>
      </w:r>
      <w:r w:rsidRPr="00E16878">
        <w:t>Г</w:t>
      </w:r>
      <w:r w:rsidR="00E16878" w:rsidRPr="00E16878">
        <w:t xml:space="preserve"> </w:t>
      </w:r>
      <w:r w:rsidRPr="00E16878">
        <w:t>Р</w:t>
      </w:r>
      <w:r w:rsidR="00E16878" w:rsidRPr="00E16878">
        <w:t xml:space="preserve"> </w:t>
      </w:r>
      <w:r w:rsidRPr="00E16878">
        <w:t>А</w:t>
      </w:r>
      <w:r w:rsidR="00E16878" w:rsidRPr="00E16878">
        <w:t xml:space="preserve"> </w:t>
      </w:r>
      <w:r w:rsidRPr="00E16878">
        <w:t>М</w:t>
      </w:r>
      <w:r w:rsidR="00E16878" w:rsidRPr="00E16878">
        <w:t xml:space="preserve"> </w:t>
      </w:r>
      <w:r w:rsidRPr="00E16878">
        <w:t>А</w:t>
      </w:r>
    </w:p>
    <w:p w14:paraId="3DBA8600" w14:textId="77777777" w:rsidR="004A1F6B" w:rsidRPr="00E16878" w:rsidRDefault="004A1F6B" w:rsidP="004A1F6B">
      <w:pPr>
        <w:jc w:val="center"/>
      </w:pPr>
    </w:p>
    <w:p w14:paraId="37B38A16" w14:textId="5C994BA8" w:rsidR="004A1F6B" w:rsidRPr="00E16878" w:rsidRDefault="004A1F6B" w:rsidP="004A1F6B">
      <w:pPr>
        <w:jc w:val="center"/>
      </w:pPr>
      <w:r w:rsidRPr="00E16878">
        <w:t>за</w:t>
      </w:r>
      <w:r w:rsidR="00E16878" w:rsidRPr="00E16878">
        <w:t xml:space="preserve"> </w:t>
      </w:r>
      <w:r w:rsidRPr="00E16878">
        <w:t>одржување</w:t>
      </w:r>
      <w:r w:rsidR="00E16878" w:rsidRPr="00E16878">
        <w:t xml:space="preserve"> </w:t>
      </w:r>
      <w:r w:rsidRPr="00E16878">
        <w:t>на</w:t>
      </w:r>
      <w:r w:rsidR="00E16878" w:rsidRPr="00E16878">
        <w:rPr>
          <w:lang w:val="en-US"/>
        </w:rPr>
        <w:t xml:space="preserve"> </w:t>
      </w:r>
      <w:r w:rsidR="001A2964" w:rsidRPr="00E16878">
        <w:t>сливни</w:t>
      </w:r>
      <w:r w:rsidR="00E16878" w:rsidRPr="00E16878">
        <w:t xml:space="preserve"> </w:t>
      </w:r>
      <w:r w:rsidR="001A2964" w:rsidRPr="00E16878">
        <w:t>решетки</w:t>
      </w:r>
      <w:r w:rsidR="00E16878" w:rsidRPr="00E16878">
        <w:t xml:space="preserve"> </w:t>
      </w:r>
      <w:r w:rsidR="001A2964" w:rsidRPr="00E16878">
        <w:t>за</w:t>
      </w:r>
      <w:r w:rsidR="00E16878" w:rsidRPr="00E16878">
        <w:t xml:space="preserve"> </w:t>
      </w:r>
      <w:r w:rsidRPr="00E16878">
        <w:t>атмосферска</w:t>
      </w:r>
      <w:r w:rsidR="00E16878" w:rsidRPr="00E16878">
        <w:t xml:space="preserve"> </w:t>
      </w:r>
      <w:r w:rsidRPr="00E16878">
        <w:t>канализација</w:t>
      </w:r>
      <w:r w:rsidR="00E16878" w:rsidRPr="00E16878">
        <w:t xml:space="preserve"> </w:t>
      </w:r>
      <w:r w:rsidRPr="00E16878">
        <w:t>на</w:t>
      </w:r>
      <w:r w:rsidR="00E16878" w:rsidRPr="00E16878">
        <w:t xml:space="preserve"> </w:t>
      </w:r>
      <w:r w:rsidRPr="00E16878">
        <w:t>подр</w:t>
      </w:r>
      <w:r w:rsidR="0026056E" w:rsidRPr="00E16878">
        <w:t>ачјето</w:t>
      </w:r>
      <w:r w:rsidR="00E16878" w:rsidRPr="00E16878">
        <w:t xml:space="preserve"> </w:t>
      </w:r>
      <w:r w:rsidR="0026056E" w:rsidRPr="00E16878">
        <w:t>на</w:t>
      </w:r>
      <w:r w:rsidR="00E16878" w:rsidRPr="00E16878">
        <w:t xml:space="preserve"> </w:t>
      </w:r>
      <w:r w:rsidR="0026056E" w:rsidRPr="00E16878">
        <w:t>Општина</w:t>
      </w:r>
      <w:r w:rsidR="00E16878" w:rsidRPr="00E16878">
        <w:t xml:space="preserve"> </w:t>
      </w:r>
      <w:r w:rsidR="0026056E" w:rsidRPr="00E16878">
        <w:t>Кочани</w:t>
      </w:r>
      <w:r w:rsidR="00E16878" w:rsidRPr="00E16878">
        <w:t xml:space="preserve"> </w:t>
      </w:r>
      <w:r w:rsidR="0026056E" w:rsidRPr="00E16878">
        <w:t>за</w:t>
      </w:r>
      <w:r w:rsidR="007403F3">
        <w:t xml:space="preserve"> 202</w:t>
      </w:r>
      <w:r w:rsidR="00276AD2">
        <w:t>6</w:t>
      </w:r>
      <w:r w:rsidR="00E16878" w:rsidRPr="00E16878">
        <w:t xml:space="preserve">  </w:t>
      </w:r>
      <w:r w:rsidRPr="00E16878">
        <w:t>година</w:t>
      </w:r>
    </w:p>
    <w:p w14:paraId="7DC550E5" w14:textId="77777777" w:rsidR="004A1F6B" w:rsidRPr="00E16878" w:rsidRDefault="004A1F6B" w:rsidP="004A1F6B">
      <w:pPr>
        <w:jc w:val="center"/>
      </w:pPr>
    </w:p>
    <w:p w14:paraId="15BD5868" w14:textId="77777777" w:rsidR="004A1F6B" w:rsidRPr="00E16878" w:rsidRDefault="004A1F6B" w:rsidP="004A1F6B">
      <w:pPr>
        <w:jc w:val="center"/>
      </w:pPr>
    </w:p>
    <w:p w14:paraId="1BF540F6" w14:textId="50DB6273" w:rsidR="004A1F6B" w:rsidRPr="00E16878" w:rsidRDefault="00FF7999" w:rsidP="004A1F6B">
      <w:pPr>
        <w:jc w:val="center"/>
        <w:rPr>
          <w:lang w:val="en-US"/>
        </w:rPr>
      </w:pPr>
      <w:r>
        <w:rPr>
          <w:lang w:val="en-US"/>
        </w:rPr>
        <w:t>I</w:t>
      </w:r>
      <w:r w:rsidR="004F514D">
        <w:rPr>
          <w:lang w:val="en-US"/>
        </w:rPr>
        <w:t>.</w:t>
      </w:r>
    </w:p>
    <w:p w14:paraId="1BB6DC22" w14:textId="0B5CB278" w:rsidR="00B451BB" w:rsidRPr="00E16878" w:rsidRDefault="00E16878" w:rsidP="00A87C0E">
      <w:pPr>
        <w:rPr>
          <w:lang w:val="en-US"/>
        </w:rPr>
      </w:pPr>
      <w:r w:rsidRPr="00E16878">
        <w:rPr>
          <w:lang w:val="en-US"/>
        </w:rPr>
        <w:tab/>
      </w:r>
    </w:p>
    <w:p w14:paraId="5127D114" w14:textId="56CACA1A" w:rsidR="0067463D" w:rsidRPr="00E16878" w:rsidRDefault="00E16878" w:rsidP="00A87C0E">
      <w:pPr>
        <w:rPr>
          <w:lang w:val="en-US"/>
        </w:rPr>
      </w:pPr>
      <w:r w:rsidRPr="00E16878">
        <w:rPr>
          <w:lang w:val="en-US"/>
        </w:rPr>
        <w:tab/>
      </w:r>
      <w:proofErr w:type="spellStart"/>
      <w:r w:rsidRPr="00E16878">
        <w:rPr>
          <w:b/>
          <w:lang w:val="en-US"/>
        </w:rPr>
        <w:t>Вовед</w:t>
      </w:r>
      <w:proofErr w:type="spellEnd"/>
      <w:r w:rsidRPr="00E16878">
        <w:rPr>
          <w:b/>
          <w:lang w:val="en-US"/>
        </w:rPr>
        <w:t>:</w:t>
      </w:r>
      <w:r w:rsidRPr="00E16878">
        <w:rPr>
          <w:lang w:val="en-US"/>
        </w:rPr>
        <w:t xml:space="preserve"> </w:t>
      </w:r>
    </w:p>
    <w:p w14:paraId="7F8CC61A" w14:textId="74C93F2F" w:rsidR="00B451BB" w:rsidRPr="00E16878" w:rsidRDefault="00E16878" w:rsidP="0067463D">
      <w:pPr>
        <w:ind w:firstLine="720"/>
        <w:rPr>
          <w:lang w:val="en-US"/>
        </w:rPr>
      </w:pPr>
      <w:proofErr w:type="spellStart"/>
      <w:r w:rsidRPr="00E16878">
        <w:rPr>
          <w:lang w:val="en-US"/>
        </w:rPr>
        <w:t>Атмосферски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води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површински</w:t>
      </w:r>
      <w:proofErr w:type="spellEnd"/>
      <w:r w:rsidRPr="00E16878">
        <w:rPr>
          <w:lang w:val="en-US"/>
        </w:rPr>
        <w:t xml:space="preserve"> </w:t>
      </w:r>
      <w:proofErr w:type="spellStart"/>
      <w:proofErr w:type="gramStart"/>
      <w:r w:rsidRPr="00E16878">
        <w:rPr>
          <w:lang w:val="en-US"/>
        </w:rPr>
        <w:t>води</w:t>
      </w:r>
      <w:proofErr w:type="spellEnd"/>
      <w:r w:rsidRPr="00E16878">
        <w:rPr>
          <w:lang w:val="en-US"/>
        </w:rPr>
        <w:t xml:space="preserve">  </w:t>
      </w:r>
      <w:proofErr w:type="spellStart"/>
      <w:r w:rsidRPr="00E16878">
        <w:rPr>
          <w:lang w:val="en-US"/>
        </w:rPr>
        <w:t>предизвикани</w:t>
      </w:r>
      <w:proofErr w:type="spellEnd"/>
      <w:proofErr w:type="gramEnd"/>
      <w:r w:rsidRPr="00E16878">
        <w:rPr>
          <w:lang w:val="en-US"/>
        </w:rPr>
        <w:t xml:space="preserve">  </w:t>
      </w:r>
      <w:proofErr w:type="spellStart"/>
      <w:r w:rsidRPr="00E16878">
        <w:rPr>
          <w:lang w:val="en-US"/>
        </w:rPr>
        <w:t>од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атмосферските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врнежи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дожд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снег</w:t>
      </w:r>
      <w:proofErr w:type="spellEnd"/>
      <w:r w:rsidRPr="00E16878">
        <w:rPr>
          <w:lang w:val="en-US"/>
        </w:rPr>
        <w:t xml:space="preserve">, </w:t>
      </w:r>
      <w:proofErr w:type="spellStart"/>
      <w:r w:rsidRPr="00E16878">
        <w:rPr>
          <w:lang w:val="en-US"/>
        </w:rPr>
        <w:t>кои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преку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сливници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решетки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одведуваат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во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атмосферската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канализацина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мрежа</w:t>
      </w:r>
      <w:proofErr w:type="spellEnd"/>
      <w:r w:rsidRPr="00E16878">
        <w:rPr>
          <w:lang w:val="en-US"/>
        </w:rPr>
        <w:t>.</w:t>
      </w:r>
    </w:p>
    <w:p w14:paraId="5698CB7B" w14:textId="013D6409" w:rsidR="00B451BB" w:rsidRPr="00E16878" w:rsidRDefault="00E16878" w:rsidP="00A87C0E">
      <w:pPr>
        <w:rPr>
          <w:lang w:val="en-US"/>
        </w:rPr>
      </w:pPr>
      <w:r w:rsidRPr="00E16878">
        <w:rPr>
          <w:lang w:val="en-US"/>
        </w:rPr>
        <w:tab/>
      </w:r>
      <w:proofErr w:type="spellStart"/>
      <w:r w:rsidRPr="00E16878">
        <w:rPr>
          <w:lang w:val="en-US"/>
        </w:rPr>
        <w:t>Системот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атмосферска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канализација</w:t>
      </w:r>
      <w:proofErr w:type="spellEnd"/>
      <w:r w:rsidRPr="00E16878">
        <w:rPr>
          <w:lang w:val="en-US"/>
        </w:rPr>
        <w:t xml:space="preserve"> е </w:t>
      </w:r>
      <w:proofErr w:type="spellStart"/>
      <w:r w:rsidRPr="00E16878">
        <w:rPr>
          <w:lang w:val="en-US"/>
        </w:rPr>
        <w:t>збир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повеќе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хидротехнички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објекти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тоа</w:t>
      </w:r>
      <w:proofErr w:type="spellEnd"/>
      <w:r w:rsidRPr="00E16878">
        <w:rPr>
          <w:lang w:val="en-US"/>
        </w:rPr>
        <w:t xml:space="preserve">: </w:t>
      </w:r>
      <w:proofErr w:type="spellStart"/>
      <w:r w:rsidRPr="00E16878">
        <w:rPr>
          <w:lang w:val="en-US"/>
        </w:rPr>
        <w:t>сливници</w:t>
      </w:r>
      <w:proofErr w:type="spellEnd"/>
      <w:r w:rsidRPr="00E16878">
        <w:rPr>
          <w:lang w:val="en-US"/>
        </w:rPr>
        <w:t xml:space="preserve">, </w:t>
      </w:r>
      <w:proofErr w:type="spellStart"/>
      <w:r w:rsidRPr="00E16878">
        <w:rPr>
          <w:lang w:val="en-US"/>
        </w:rPr>
        <w:t>попречни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надолжни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решетки</w:t>
      </w:r>
      <w:proofErr w:type="spellEnd"/>
      <w:r w:rsidRPr="00E16878">
        <w:rPr>
          <w:lang w:val="en-US"/>
        </w:rPr>
        <w:t xml:space="preserve">, </w:t>
      </w:r>
      <w:proofErr w:type="spellStart"/>
      <w:proofErr w:type="gramStart"/>
      <w:r w:rsidRPr="00E16878">
        <w:rPr>
          <w:lang w:val="en-US"/>
        </w:rPr>
        <w:t>шахти</w:t>
      </w:r>
      <w:proofErr w:type="spellEnd"/>
      <w:r w:rsidRPr="00E16878">
        <w:rPr>
          <w:lang w:val="en-US"/>
        </w:rPr>
        <w:t xml:space="preserve">  </w:t>
      </w:r>
      <w:proofErr w:type="spellStart"/>
      <w:r w:rsidRPr="00E16878">
        <w:rPr>
          <w:lang w:val="en-US"/>
        </w:rPr>
        <w:t>поставени</w:t>
      </w:r>
      <w:proofErr w:type="spellEnd"/>
      <w:proofErr w:type="gram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одредено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растојание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главни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помошни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колектори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преку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кои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атмосферските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води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одведуваат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реципиентот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Кочанска</w:t>
      </w:r>
      <w:proofErr w:type="spellEnd"/>
      <w:r w:rsidRPr="00E16878">
        <w:rPr>
          <w:lang w:val="en-US"/>
        </w:rPr>
        <w:t xml:space="preserve">  </w:t>
      </w:r>
      <w:proofErr w:type="spellStart"/>
      <w:r w:rsidRPr="00E16878">
        <w:rPr>
          <w:lang w:val="en-US"/>
        </w:rPr>
        <w:t>река</w:t>
      </w:r>
      <w:proofErr w:type="spellEnd"/>
      <w:r w:rsidRPr="00E16878">
        <w:rPr>
          <w:lang w:val="en-US"/>
        </w:rPr>
        <w:t>.</w:t>
      </w:r>
    </w:p>
    <w:p w14:paraId="3EC30739" w14:textId="453D0E57" w:rsidR="00F7568B" w:rsidRPr="00E16878" w:rsidRDefault="00E16878" w:rsidP="0067463D">
      <w:pPr>
        <w:rPr>
          <w:lang w:val="en-US"/>
        </w:rPr>
      </w:pPr>
      <w:r w:rsidRPr="00E16878">
        <w:rPr>
          <w:lang w:val="en-US"/>
        </w:rPr>
        <w:tab/>
      </w:r>
      <w:proofErr w:type="spellStart"/>
      <w:r w:rsidRPr="00E16878">
        <w:rPr>
          <w:lang w:val="en-US"/>
        </w:rPr>
        <w:t>За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надминат</w:t>
      </w:r>
      <w:proofErr w:type="spellEnd"/>
      <w:r w:rsidRPr="00E16878">
        <w:rPr>
          <w:lang w:val="en-US"/>
        </w:rPr>
        <w:t xml:space="preserve">, </w:t>
      </w:r>
      <w:proofErr w:type="spellStart"/>
      <w:r w:rsidRPr="00E16878">
        <w:rPr>
          <w:lang w:val="en-US"/>
        </w:rPr>
        <w:t>односно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намалат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проблемите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со</w:t>
      </w:r>
      <w:proofErr w:type="spellEnd"/>
      <w:r w:rsidRPr="00E16878">
        <w:rPr>
          <w:lang w:val="en-US"/>
        </w:rPr>
        <w:t xml:space="preserve"> </w:t>
      </w:r>
      <w:proofErr w:type="spellStart"/>
      <w:proofErr w:type="gramStart"/>
      <w:r w:rsidRPr="00E16878">
        <w:rPr>
          <w:lang w:val="en-US"/>
        </w:rPr>
        <w:t>атмосферски</w:t>
      </w:r>
      <w:proofErr w:type="spellEnd"/>
      <w:r w:rsidRPr="00E16878">
        <w:rPr>
          <w:lang w:val="en-US"/>
        </w:rPr>
        <w:t xml:space="preserve">  </w:t>
      </w:r>
      <w:proofErr w:type="spellStart"/>
      <w:r w:rsidRPr="00E16878">
        <w:rPr>
          <w:lang w:val="en-US"/>
        </w:rPr>
        <w:t>води</w:t>
      </w:r>
      <w:proofErr w:type="spellEnd"/>
      <w:proofErr w:type="gramEnd"/>
      <w:r w:rsidRPr="00E16878">
        <w:rPr>
          <w:lang w:val="en-US"/>
        </w:rPr>
        <w:t xml:space="preserve">  </w:t>
      </w:r>
      <w:proofErr w:type="spellStart"/>
      <w:r w:rsidRPr="00E16878">
        <w:rPr>
          <w:lang w:val="en-US"/>
        </w:rPr>
        <w:t>Општина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Кочани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игради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атмосферска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канализација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поголем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дел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улиците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кои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беа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најпроблематични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при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појава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врнежи</w:t>
      </w:r>
      <w:proofErr w:type="spellEnd"/>
      <w:r w:rsidRPr="00E16878">
        <w:rPr>
          <w:lang w:val="en-US"/>
        </w:rPr>
        <w:t>.</w:t>
      </w:r>
    </w:p>
    <w:p w14:paraId="5AF8F1DE" w14:textId="623767D9" w:rsidR="0067463D" w:rsidRPr="00E16878" w:rsidRDefault="00E16878" w:rsidP="0067463D">
      <w:pPr>
        <w:rPr>
          <w:lang w:val="en-US"/>
        </w:rPr>
      </w:pPr>
      <w:r w:rsidRPr="00E16878">
        <w:rPr>
          <w:lang w:val="en-US"/>
        </w:rPr>
        <w:tab/>
      </w:r>
      <w:proofErr w:type="spellStart"/>
      <w:r w:rsidRPr="00E16878">
        <w:rPr>
          <w:lang w:val="en-US"/>
        </w:rPr>
        <w:t>Атмосферска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каналализациона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мрежа</w:t>
      </w:r>
      <w:proofErr w:type="spellEnd"/>
      <w:r w:rsidRPr="00E16878">
        <w:rPr>
          <w:lang w:val="en-US"/>
        </w:rPr>
        <w:t xml:space="preserve"> е </w:t>
      </w:r>
      <w:proofErr w:type="spellStart"/>
      <w:r w:rsidRPr="00E16878">
        <w:rPr>
          <w:lang w:val="en-US"/>
        </w:rPr>
        <w:t>предивдена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изградена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нови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проектирани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улици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кои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веќе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во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фаза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градба</w:t>
      </w:r>
      <w:proofErr w:type="spellEnd"/>
      <w:r w:rsidRPr="00E16878">
        <w:rPr>
          <w:lang w:val="en-US"/>
        </w:rPr>
        <w:t>.</w:t>
      </w:r>
    </w:p>
    <w:p w14:paraId="1B63BB86" w14:textId="7149C7EB" w:rsidR="00CB622D" w:rsidRPr="00E16878" w:rsidRDefault="00E16878" w:rsidP="0067463D">
      <w:r w:rsidRPr="00E16878">
        <w:rPr>
          <w:lang w:val="en-US"/>
        </w:rPr>
        <w:t xml:space="preserve">           </w:t>
      </w:r>
      <w:r w:rsidR="00CB622D" w:rsidRPr="00E16878">
        <w:t>Одржувањето</w:t>
      </w:r>
      <w:r w:rsidRPr="00E16878">
        <w:t xml:space="preserve"> </w:t>
      </w:r>
      <w:r w:rsidR="00CB622D" w:rsidRPr="00E16878">
        <w:t>на</w:t>
      </w:r>
      <w:r w:rsidRPr="00E16878">
        <w:t xml:space="preserve"> </w:t>
      </w:r>
      <w:r w:rsidR="00CB622D" w:rsidRPr="00E16878">
        <w:t>атмосферската</w:t>
      </w:r>
      <w:r w:rsidRPr="00E16878">
        <w:t xml:space="preserve"> </w:t>
      </w:r>
      <w:r w:rsidR="00CB622D" w:rsidRPr="00E16878">
        <w:t>канализација</w:t>
      </w:r>
      <w:r w:rsidRPr="00E16878">
        <w:t xml:space="preserve"> </w:t>
      </w:r>
      <w:r w:rsidR="00CB622D" w:rsidRPr="00E16878">
        <w:t>ке</w:t>
      </w:r>
      <w:r w:rsidRPr="00E16878">
        <w:t xml:space="preserve"> </w:t>
      </w:r>
      <w:r w:rsidR="00CB622D" w:rsidRPr="00E16878">
        <w:t>се</w:t>
      </w:r>
      <w:r w:rsidRPr="00E16878">
        <w:t xml:space="preserve"> </w:t>
      </w:r>
      <w:r w:rsidR="00CB622D" w:rsidRPr="00E16878">
        <w:t>состои</w:t>
      </w:r>
    </w:p>
    <w:p w14:paraId="5C1DD068" w14:textId="71F35A59" w:rsidR="00816034" w:rsidRPr="00E16878" w:rsidRDefault="00E16878" w:rsidP="00CB622D">
      <w:pPr>
        <w:rPr>
          <w:lang w:val="en-US"/>
        </w:rPr>
      </w:pPr>
      <w:r w:rsidRPr="00E16878">
        <w:rPr>
          <w:lang w:val="en-US"/>
        </w:rPr>
        <w:tab/>
      </w:r>
      <w:proofErr w:type="spellStart"/>
      <w:r w:rsidRPr="00E16878">
        <w:rPr>
          <w:lang w:val="en-US"/>
        </w:rPr>
        <w:t>поставените</w:t>
      </w:r>
      <w:proofErr w:type="spellEnd"/>
      <w:r w:rsidRPr="00E16878">
        <w:rPr>
          <w:lang w:val="en-US"/>
        </w:rPr>
        <w:t xml:space="preserve"> </w:t>
      </w:r>
      <w:r w:rsidR="00FF7999">
        <w:rPr>
          <w:lang w:val="en-US"/>
        </w:rPr>
        <w:t>L</w:t>
      </w:r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профили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кои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носачи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композитни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решетки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некаде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одвоени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бетонскиот</w:t>
      </w:r>
      <w:proofErr w:type="spellEnd"/>
      <w:r w:rsidRPr="00E16878">
        <w:rPr>
          <w:lang w:val="en-US"/>
        </w:rPr>
        <w:t xml:space="preserve"> </w:t>
      </w:r>
      <w:proofErr w:type="spellStart"/>
      <w:proofErr w:type="gramStart"/>
      <w:r w:rsidRPr="00E16878">
        <w:rPr>
          <w:lang w:val="en-US"/>
        </w:rPr>
        <w:t>дел</w:t>
      </w:r>
      <w:proofErr w:type="spellEnd"/>
      <w:r w:rsidRPr="00E16878">
        <w:rPr>
          <w:lang w:val="en-US"/>
        </w:rPr>
        <w:t xml:space="preserve"> ,</w:t>
      </w:r>
      <w:proofErr w:type="gram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некаде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во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хоринзонтала</w:t>
      </w:r>
      <w:proofErr w:type="spellEnd"/>
      <w:r w:rsidRPr="00E16878">
        <w:rPr>
          <w:lang w:val="en-US"/>
        </w:rPr>
        <w:t xml:space="preserve"> (</w:t>
      </w:r>
      <w:proofErr w:type="spellStart"/>
      <w:r w:rsidRPr="00E16878">
        <w:rPr>
          <w:lang w:val="en-US"/>
        </w:rPr>
        <w:t>повисоки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или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пониски</w:t>
      </w:r>
      <w:proofErr w:type="spellEnd"/>
      <w:r w:rsidRPr="00E16878">
        <w:rPr>
          <w:lang w:val="en-US"/>
        </w:rPr>
        <w:t>)</w:t>
      </w:r>
    </w:p>
    <w:p w14:paraId="7ED0FF9E" w14:textId="220200BA" w:rsidR="00816034" w:rsidRPr="00E16878" w:rsidRDefault="00E16878" w:rsidP="00816034">
      <w:pPr>
        <w:pStyle w:val="ListParagraph"/>
        <w:numPr>
          <w:ilvl w:val="0"/>
          <w:numId w:val="4"/>
        </w:numPr>
        <w:rPr>
          <w:lang w:val="en-US"/>
        </w:rPr>
      </w:pP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повеќе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места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композитните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рештките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во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хоринзонтала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со</w:t>
      </w:r>
      <w:proofErr w:type="spellEnd"/>
      <w:r w:rsidRPr="00E16878">
        <w:rPr>
          <w:lang w:val="en-US"/>
        </w:rPr>
        <w:t xml:space="preserve"> </w:t>
      </w:r>
      <w:proofErr w:type="spellStart"/>
      <w:proofErr w:type="gramStart"/>
      <w:r w:rsidRPr="00E16878">
        <w:rPr>
          <w:lang w:val="en-US"/>
        </w:rPr>
        <w:t>улицата</w:t>
      </w:r>
      <w:proofErr w:type="spellEnd"/>
      <w:r w:rsidRPr="00E16878">
        <w:rPr>
          <w:lang w:val="en-US"/>
        </w:rPr>
        <w:t xml:space="preserve">  </w:t>
      </w:r>
      <w:proofErr w:type="spellStart"/>
      <w:r w:rsidRPr="00E16878">
        <w:rPr>
          <w:lang w:val="en-US"/>
        </w:rPr>
        <w:t>некои</w:t>
      </w:r>
      <w:proofErr w:type="spellEnd"/>
      <w:proofErr w:type="gram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пониски</w:t>
      </w:r>
      <w:proofErr w:type="spellEnd"/>
      <w:r w:rsidRPr="00E16878">
        <w:rPr>
          <w:lang w:val="en-US"/>
        </w:rPr>
        <w:t xml:space="preserve">, </w:t>
      </w:r>
      <w:proofErr w:type="spellStart"/>
      <w:r w:rsidRPr="00E16878">
        <w:rPr>
          <w:lang w:val="en-US"/>
        </w:rPr>
        <w:t>некои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повисоки</w:t>
      </w:r>
      <w:proofErr w:type="spellEnd"/>
    </w:p>
    <w:p w14:paraId="32EB486F" w14:textId="24A025C7" w:rsidR="00816034" w:rsidRPr="00E16878" w:rsidRDefault="00E16878" w:rsidP="00816034">
      <w:pPr>
        <w:pStyle w:val="ListParagraph"/>
        <w:numPr>
          <w:ilvl w:val="0"/>
          <w:numId w:val="4"/>
        </w:numPr>
        <w:rPr>
          <w:lang w:val="en-US"/>
        </w:rPr>
      </w:pPr>
      <w:proofErr w:type="spellStart"/>
      <w:r w:rsidRPr="00E16878">
        <w:rPr>
          <w:lang w:val="en-US"/>
        </w:rPr>
        <w:t>оштетување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самиот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композитен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материјал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решетката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возилата</w:t>
      </w:r>
      <w:proofErr w:type="spellEnd"/>
    </w:p>
    <w:p w14:paraId="0746A3DE" w14:textId="785F4313" w:rsidR="00CC07E7" w:rsidRPr="00E16878" w:rsidRDefault="00E16878" w:rsidP="00816034">
      <w:pPr>
        <w:pStyle w:val="ListParagraph"/>
        <w:numPr>
          <w:ilvl w:val="0"/>
          <w:numId w:val="4"/>
        </w:numPr>
        <w:rPr>
          <w:lang w:val="en-US"/>
        </w:rPr>
      </w:pPr>
      <w:proofErr w:type="spellStart"/>
      <w:r w:rsidRPr="00E16878">
        <w:rPr>
          <w:lang w:val="en-US"/>
        </w:rPr>
        <w:t>кинење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заварените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навртки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</w:t>
      </w:r>
      <w:proofErr w:type="spellEnd"/>
      <w:r w:rsidRPr="00E16878">
        <w:rPr>
          <w:lang w:val="en-US"/>
        </w:rPr>
        <w:t xml:space="preserve"> </w:t>
      </w:r>
      <w:r w:rsidR="00FF7999">
        <w:rPr>
          <w:lang w:val="en-US"/>
        </w:rPr>
        <w:t>L</w:t>
      </w:r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профилот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одвојување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решетката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</w:t>
      </w:r>
      <w:proofErr w:type="spellEnd"/>
      <w:r w:rsidRPr="00E16878">
        <w:rPr>
          <w:lang w:val="en-US"/>
        </w:rPr>
        <w:t xml:space="preserve"> </w:t>
      </w:r>
      <w:r w:rsidR="00FF7999">
        <w:rPr>
          <w:lang w:val="en-US"/>
        </w:rPr>
        <w:t>L</w:t>
      </w:r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профилите</w:t>
      </w:r>
      <w:proofErr w:type="spellEnd"/>
      <w:r w:rsidRPr="00E16878">
        <w:rPr>
          <w:lang w:val="en-US"/>
        </w:rPr>
        <w:t>.</w:t>
      </w:r>
    </w:p>
    <w:p w14:paraId="3C093173" w14:textId="3051D571" w:rsidR="00AF60C4" w:rsidRPr="00E16878" w:rsidRDefault="00E16878" w:rsidP="00816034">
      <w:pPr>
        <w:pStyle w:val="ListParagraph"/>
        <w:numPr>
          <w:ilvl w:val="0"/>
          <w:numId w:val="4"/>
        </w:numPr>
        <w:rPr>
          <w:lang w:val="en-US"/>
        </w:rPr>
      </w:pP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многу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места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фалат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навртки</w:t>
      </w:r>
      <w:proofErr w:type="spellEnd"/>
      <w:r w:rsidRPr="00E16878">
        <w:rPr>
          <w:lang w:val="en-US"/>
        </w:rPr>
        <w:t xml:space="preserve"> и </w:t>
      </w:r>
      <w:proofErr w:type="spellStart"/>
      <w:proofErr w:type="gramStart"/>
      <w:r w:rsidRPr="00E16878">
        <w:rPr>
          <w:lang w:val="en-US"/>
        </w:rPr>
        <w:t>завртки</w:t>
      </w:r>
      <w:proofErr w:type="spellEnd"/>
      <w:r w:rsidRPr="00E16878">
        <w:rPr>
          <w:lang w:val="en-US"/>
        </w:rPr>
        <w:t xml:space="preserve"> ,</w:t>
      </w:r>
      <w:proofErr w:type="gram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подлошки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кои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ги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спојуваат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решетките</w:t>
      </w:r>
      <w:proofErr w:type="spellEnd"/>
    </w:p>
    <w:p w14:paraId="47BACC4A" w14:textId="34FFF52C" w:rsidR="006E7EB1" w:rsidRPr="00E16878" w:rsidRDefault="00E16878" w:rsidP="00816034">
      <w:pPr>
        <w:pStyle w:val="ListParagraph"/>
        <w:numPr>
          <w:ilvl w:val="0"/>
          <w:numId w:val="4"/>
        </w:numPr>
        <w:rPr>
          <w:lang w:val="en-US"/>
        </w:rPr>
      </w:pPr>
      <w:proofErr w:type="spellStart"/>
      <w:r w:rsidRPr="00E16878">
        <w:rPr>
          <w:lang w:val="en-US"/>
        </w:rPr>
        <w:t>постојано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тропање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решетката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при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премин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возилата</w:t>
      </w:r>
      <w:proofErr w:type="spellEnd"/>
    </w:p>
    <w:p w14:paraId="6CC9DD82" w14:textId="3803EEF2" w:rsidR="00043261" w:rsidRDefault="00E16878" w:rsidP="00B762A9">
      <w:pPr>
        <w:pStyle w:val="ListParagraph"/>
        <w:numPr>
          <w:ilvl w:val="0"/>
          <w:numId w:val="4"/>
        </w:numPr>
        <w:rPr>
          <w:lang w:val="en-US"/>
        </w:rPr>
      </w:pPr>
      <w:proofErr w:type="spellStart"/>
      <w:r w:rsidRPr="00E16878">
        <w:rPr>
          <w:lang w:val="en-US"/>
        </w:rPr>
        <w:t>при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чистење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сливникот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мора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демонтира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дел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решетката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за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отстрани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наносот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земја</w:t>
      </w:r>
      <w:proofErr w:type="spellEnd"/>
      <w:r w:rsidRPr="00E16878">
        <w:rPr>
          <w:lang w:val="en-US"/>
        </w:rPr>
        <w:t>.</w:t>
      </w:r>
    </w:p>
    <w:p w14:paraId="09F27975" w14:textId="77777777" w:rsidR="00B762A9" w:rsidRPr="00B762A9" w:rsidRDefault="00B762A9" w:rsidP="00B762A9">
      <w:pPr>
        <w:pStyle w:val="ListParagraph"/>
        <w:rPr>
          <w:lang w:val="en-US"/>
        </w:rPr>
      </w:pPr>
    </w:p>
    <w:p w14:paraId="1743BC44" w14:textId="73C62A2E" w:rsidR="00F7568B" w:rsidRPr="00E16878" w:rsidRDefault="00E16878" w:rsidP="00F7568B">
      <w:pPr>
        <w:ind w:left="720"/>
        <w:rPr>
          <w:b/>
          <w:lang w:val="en-US"/>
        </w:rPr>
      </w:pPr>
      <w:r w:rsidRPr="00E16878">
        <w:rPr>
          <w:b/>
          <w:lang w:val="en-US"/>
        </w:rPr>
        <w:t xml:space="preserve">1. </w:t>
      </w:r>
      <w:proofErr w:type="spellStart"/>
      <w:r w:rsidRPr="00E16878">
        <w:rPr>
          <w:b/>
          <w:lang w:val="en-US"/>
        </w:rPr>
        <w:t>Одржување</w:t>
      </w:r>
      <w:proofErr w:type="spellEnd"/>
      <w:r w:rsidRPr="00E16878">
        <w:rPr>
          <w:b/>
          <w:lang w:val="en-US"/>
        </w:rPr>
        <w:t xml:space="preserve"> </w:t>
      </w:r>
      <w:proofErr w:type="spellStart"/>
      <w:r w:rsidRPr="00E16878">
        <w:rPr>
          <w:b/>
          <w:lang w:val="en-US"/>
        </w:rPr>
        <w:t>на</w:t>
      </w:r>
      <w:proofErr w:type="spellEnd"/>
      <w:r w:rsidRPr="00E16878">
        <w:rPr>
          <w:b/>
          <w:lang w:val="en-US"/>
        </w:rPr>
        <w:t xml:space="preserve"> </w:t>
      </w:r>
      <w:proofErr w:type="spellStart"/>
      <w:r w:rsidRPr="00E16878">
        <w:rPr>
          <w:b/>
          <w:lang w:val="en-US"/>
        </w:rPr>
        <w:t>системот</w:t>
      </w:r>
      <w:proofErr w:type="spellEnd"/>
    </w:p>
    <w:p w14:paraId="1C9A2FE2" w14:textId="77777777" w:rsidR="00F7568B" w:rsidRPr="00E16878" w:rsidRDefault="00F7568B" w:rsidP="00F7568B">
      <w:pPr>
        <w:rPr>
          <w:b/>
          <w:lang w:val="en-US"/>
        </w:rPr>
      </w:pPr>
    </w:p>
    <w:p w14:paraId="622BA6E6" w14:textId="6F170DF6" w:rsidR="00F7568B" w:rsidRPr="00E16878" w:rsidRDefault="00E16878" w:rsidP="00F7568B">
      <w:r w:rsidRPr="00E16878">
        <w:rPr>
          <w:b/>
          <w:lang w:val="en-US"/>
        </w:rPr>
        <w:tab/>
      </w:r>
      <w:proofErr w:type="spellStart"/>
      <w:r w:rsidRPr="00E16878">
        <w:rPr>
          <w:lang w:val="en-US"/>
        </w:rPr>
        <w:t>Под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одржување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системот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подразбира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чистење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сливниците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решетките</w:t>
      </w:r>
      <w:proofErr w:type="spellEnd"/>
      <w:r w:rsidRPr="00E16878">
        <w:t xml:space="preserve"> </w:t>
      </w:r>
      <w:r w:rsidR="00CB622D" w:rsidRPr="00E16878">
        <w:t>како</w:t>
      </w:r>
      <w:r w:rsidRPr="00E16878">
        <w:t xml:space="preserve"> </w:t>
      </w:r>
      <w:r w:rsidR="00CB622D" w:rsidRPr="00E16878">
        <w:t>и</w:t>
      </w:r>
      <w:r w:rsidRPr="00E16878">
        <w:t xml:space="preserve"> </w:t>
      </w:r>
      <w:r w:rsidR="00CB622D" w:rsidRPr="00E16878">
        <w:t>замена</w:t>
      </w:r>
      <w:r w:rsidRPr="00E16878">
        <w:t xml:space="preserve"> </w:t>
      </w:r>
      <w:r w:rsidR="00CB622D" w:rsidRPr="00E16878">
        <w:t>на</w:t>
      </w:r>
      <w:r w:rsidRPr="00E16878">
        <w:t xml:space="preserve"> </w:t>
      </w:r>
      <w:r w:rsidR="00CB622D" w:rsidRPr="00E16878">
        <w:t>истите</w:t>
      </w:r>
      <w:r w:rsidRPr="00E16878">
        <w:t xml:space="preserve"> </w:t>
      </w:r>
      <w:r w:rsidR="00CB622D" w:rsidRPr="00E16878">
        <w:t>при</w:t>
      </w:r>
      <w:r w:rsidRPr="00E16878">
        <w:t xml:space="preserve"> </w:t>
      </w:r>
      <w:r w:rsidR="00CB622D" w:rsidRPr="00E16878">
        <w:t>оштетување</w:t>
      </w:r>
      <w:r w:rsidRPr="00E16878">
        <w:t>.</w:t>
      </w:r>
    </w:p>
    <w:p w14:paraId="3FAEAF6E" w14:textId="5A7E8033" w:rsidR="00F7568B" w:rsidRPr="00E16878" w:rsidRDefault="00E16878" w:rsidP="00F7568B">
      <w:r w:rsidRPr="00E16878">
        <w:rPr>
          <w:lang w:val="en-US"/>
        </w:rPr>
        <w:tab/>
      </w:r>
      <w:proofErr w:type="spellStart"/>
      <w:proofErr w:type="gramStart"/>
      <w:r w:rsidRPr="00E16878">
        <w:rPr>
          <w:lang w:val="en-US"/>
        </w:rPr>
        <w:t>Одржувањето</w:t>
      </w:r>
      <w:proofErr w:type="spellEnd"/>
      <w:r w:rsidRPr="00E16878">
        <w:rPr>
          <w:lang w:val="en-US"/>
        </w:rPr>
        <w:t xml:space="preserve">  </w:t>
      </w:r>
      <w:proofErr w:type="spellStart"/>
      <w:r w:rsidRPr="00E16878">
        <w:rPr>
          <w:lang w:val="en-US"/>
        </w:rPr>
        <w:t>на</w:t>
      </w:r>
      <w:proofErr w:type="spellEnd"/>
      <w:proofErr w:type="gram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атмосферската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канализација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треба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биде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перманентно</w:t>
      </w:r>
      <w:proofErr w:type="spellEnd"/>
      <w:r w:rsidRPr="00E16878">
        <w:rPr>
          <w:lang w:val="en-US"/>
        </w:rPr>
        <w:t xml:space="preserve">- </w:t>
      </w:r>
      <w:proofErr w:type="spellStart"/>
      <w:r w:rsidRPr="00E16878">
        <w:rPr>
          <w:lang w:val="en-US"/>
        </w:rPr>
        <w:t>во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периоди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годината</w:t>
      </w:r>
      <w:proofErr w:type="spellEnd"/>
      <w:r w:rsidRPr="00E16878">
        <w:rPr>
          <w:lang w:val="en-US"/>
        </w:rPr>
        <w:t xml:space="preserve"> </w:t>
      </w:r>
      <w:r w:rsidRPr="00E16878">
        <w:t>.</w:t>
      </w:r>
    </w:p>
    <w:p w14:paraId="2B8CDBB0" w14:textId="6F8BB49B" w:rsidR="0025754C" w:rsidRPr="00E16878" w:rsidRDefault="00E16878" w:rsidP="0025754C">
      <w:r w:rsidRPr="00E16878">
        <w:rPr>
          <w:lang w:val="en-US"/>
        </w:rPr>
        <w:t xml:space="preserve">           </w:t>
      </w:r>
      <w:r w:rsidR="0025754C" w:rsidRPr="00E16878">
        <w:t>Одржувањето</w:t>
      </w:r>
      <w:r w:rsidRPr="00E16878">
        <w:t xml:space="preserve"> </w:t>
      </w:r>
      <w:r w:rsidR="00C97F44" w:rsidRPr="00E16878">
        <w:t>на</w:t>
      </w:r>
      <w:r w:rsidRPr="00E16878">
        <w:t xml:space="preserve"> </w:t>
      </w:r>
      <w:r w:rsidR="00C97F44" w:rsidRPr="00E16878">
        <w:t>атмосферската</w:t>
      </w:r>
      <w:r w:rsidRPr="00E16878">
        <w:t xml:space="preserve"> </w:t>
      </w:r>
      <w:r w:rsidR="00C97F44" w:rsidRPr="00E16878">
        <w:t>канализација</w:t>
      </w:r>
      <w:r w:rsidRPr="00E16878">
        <w:t xml:space="preserve"> </w:t>
      </w:r>
      <w:r w:rsidR="00C97F44" w:rsidRPr="00E16878">
        <w:t>ќ</w:t>
      </w:r>
      <w:r w:rsidR="0025754C" w:rsidRPr="00E16878">
        <w:t>е</w:t>
      </w:r>
      <w:r w:rsidRPr="00E16878">
        <w:t xml:space="preserve"> </w:t>
      </w:r>
      <w:r w:rsidR="0025754C" w:rsidRPr="00E16878">
        <w:t>се</w:t>
      </w:r>
      <w:r w:rsidRPr="00E16878">
        <w:t xml:space="preserve"> </w:t>
      </w:r>
      <w:r w:rsidR="0025754C" w:rsidRPr="00E16878">
        <w:t>состои</w:t>
      </w:r>
      <w:r w:rsidRPr="00E16878">
        <w:t xml:space="preserve"> </w:t>
      </w:r>
      <w:r w:rsidR="0025754C" w:rsidRPr="00E16878">
        <w:t>од</w:t>
      </w:r>
      <w:r w:rsidRPr="00E16878">
        <w:t xml:space="preserve"> </w:t>
      </w:r>
      <w:r w:rsidR="0025754C" w:rsidRPr="00E16878">
        <w:t>поправка</w:t>
      </w:r>
      <w:r w:rsidRPr="00E16878">
        <w:t xml:space="preserve"> </w:t>
      </w:r>
      <w:r w:rsidR="0025754C" w:rsidRPr="00E16878">
        <w:t>и</w:t>
      </w:r>
      <w:r w:rsidRPr="00E16878">
        <w:t xml:space="preserve"> </w:t>
      </w:r>
      <w:r w:rsidR="0025754C" w:rsidRPr="00E16878">
        <w:t>замена</w:t>
      </w:r>
      <w:r w:rsidRPr="00E16878">
        <w:t xml:space="preserve"> </w:t>
      </w:r>
      <w:r w:rsidR="0025754C" w:rsidRPr="00E16878">
        <w:t>на</w:t>
      </w:r>
      <w:r w:rsidRPr="00E16878">
        <w:t>:</w:t>
      </w:r>
    </w:p>
    <w:p w14:paraId="55D4C8C7" w14:textId="61486206" w:rsidR="0025754C" w:rsidRPr="00E16878" w:rsidRDefault="00426826" w:rsidP="00C97F44">
      <w:pPr>
        <w:pStyle w:val="ListParagraph"/>
        <w:numPr>
          <w:ilvl w:val="0"/>
          <w:numId w:val="4"/>
        </w:numPr>
        <w:rPr>
          <w:lang w:val="en-US"/>
        </w:rPr>
      </w:pPr>
      <w:r w:rsidRPr="00E16878">
        <w:t>Оштетените</w:t>
      </w:r>
      <w:r w:rsidR="00E16878" w:rsidRPr="00E16878">
        <w:rPr>
          <w:lang w:val="en-US"/>
        </w:rPr>
        <w:t xml:space="preserve"> </w:t>
      </w:r>
      <w:r w:rsidR="00FF7999">
        <w:rPr>
          <w:lang w:val="en-US"/>
        </w:rPr>
        <w:t>L</w:t>
      </w:r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профили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кои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се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носачи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на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композитни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решетки</w:t>
      </w:r>
      <w:proofErr w:type="spellEnd"/>
      <w:r w:rsidR="00E16878" w:rsidRPr="00E16878">
        <w:rPr>
          <w:lang w:val="en-US"/>
        </w:rPr>
        <w:t xml:space="preserve"> </w:t>
      </w:r>
      <w:r w:rsidR="00A126C0">
        <w:t xml:space="preserve">или метални решетки </w:t>
      </w:r>
      <w:proofErr w:type="spellStart"/>
      <w:r w:rsidR="00E16878" w:rsidRPr="00E16878">
        <w:rPr>
          <w:lang w:val="en-US"/>
        </w:rPr>
        <w:t>некаде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се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одвоени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од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од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бетонскиот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дел</w:t>
      </w:r>
      <w:proofErr w:type="spellEnd"/>
      <w:r w:rsidR="00E16878" w:rsidRPr="00E16878">
        <w:rPr>
          <w:lang w:val="en-US"/>
        </w:rPr>
        <w:t xml:space="preserve"> , </w:t>
      </w:r>
      <w:proofErr w:type="spellStart"/>
      <w:r w:rsidR="00E16878" w:rsidRPr="00E16878">
        <w:rPr>
          <w:lang w:val="en-US"/>
        </w:rPr>
        <w:t>некаде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не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се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во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хоринзонтала</w:t>
      </w:r>
      <w:proofErr w:type="spellEnd"/>
      <w:r w:rsidR="00E16878" w:rsidRPr="00E16878">
        <w:rPr>
          <w:lang w:val="en-US"/>
        </w:rPr>
        <w:t xml:space="preserve"> (</w:t>
      </w:r>
      <w:proofErr w:type="spellStart"/>
      <w:r w:rsidR="00E16878" w:rsidRPr="00E16878">
        <w:rPr>
          <w:lang w:val="en-US"/>
        </w:rPr>
        <w:t>повисоки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или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пониски</w:t>
      </w:r>
      <w:proofErr w:type="spellEnd"/>
      <w:r w:rsidR="00E16878" w:rsidRPr="00E16878">
        <w:rPr>
          <w:lang w:val="en-US"/>
        </w:rPr>
        <w:t>)</w:t>
      </w:r>
      <w:r w:rsidR="00185C35" w:rsidRPr="00E16878">
        <w:t>треба</w:t>
      </w:r>
      <w:r w:rsidR="00E16878" w:rsidRPr="00E16878">
        <w:t xml:space="preserve"> </w:t>
      </w:r>
      <w:r w:rsidR="00185C35" w:rsidRPr="00E16878">
        <w:t>да</w:t>
      </w:r>
      <w:r w:rsidR="00E16878" w:rsidRPr="00E16878">
        <w:t xml:space="preserve"> </w:t>
      </w:r>
      <w:r w:rsidR="00185C35" w:rsidRPr="00E16878">
        <w:t>се</w:t>
      </w:r>
      <w:r w:rsidR="00E16878" w:rsidRPr="00E16878">
        <w:t xml:space="preserve"> </w:t>
      </w:r>
      <w:r w:rsidR="00185C35" w:rsidRPr="00E16878">
        <w:t>поправат</w:t>
      </w:r>
      <w:r w:rsidR="00E16878" w:rsidRPr="00E16878">
        <w:t xml:space="preserve"> </w:t>
      </w:r>
      <w:r w:rsidR="00185C35" w:rsidRPr="00E16878">
        <w:t>и</w:t>
      </w:r>
      <w:r w:rsidR="00E16878" w:rsidRPr="00E16878">
        <w:t xml:space="preserve"> </w:t>
      </w:r>
      <w:r w:rsidR="00185C35" w:rsidRPr="00E16878">
        <w:t>заменат</w:t>
      </w:r>
      <w:r w:rsidR="00E16878" w:rsidRPr="00E16878">
        <w:t>.</w:t>
      </w:r>
    </w:p>
    <w:p w14:paraId="5F274BF7" w14:textId="004E39E9" w:rsidR="0025754C" w:rsidRPr="00E16878" w:rsidRDefault="00C97F44" w:rsidP="0025754C">
      <w:pPr>
        <w:pStyle w:val="ListParagraph"/>
        <w:numPr>
          <w:ilvl w:val="0"/>
          <w:numId w:val="4"/>
        </w:numPr>
        <w:rPr>
          <w:lang w:val="en-US"/>
        </w:rPr>
      </w:pPr>
      <w:r w:rsidRPr="00E16878">
        <w:t>Каде</w:t>
      </w:r>
      <w:r w:rsidR="00E16878" w:rsidRPr="00E16878">
        <w:t xml:space="preserve"> </w:t>
      </w:r>
      <w:r w:rsidRPr="00E16878">
        <w:t>има</w:t>
      </w:r>
      <w:r w:rsidR="00E16878" w:rsidRPr="00E16878">
        <w:t xml:space="preserve"> </w:t>
      </w:r>
      <w:proofErr w:type="spellStart"/>
      <w:r w:rsidR="00E16878" w:rsidRPr="00E16878">
        <w:rPr>
          <w:lang w:val="en-US"/>
        </w:rPr>
        <w:t>оштетување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на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самиот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композитен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материјал</w:t>
      </w:r>
      <w:proofErr w:type="spellEnd"/>
      <w:r w:rsidR="00427208">
        <w:t xml:space="preserve"> или метална</w:t>
      </w:r>
      <w:r w:rsidR="00427208">
        <w:rPr>
          <w:lang w:val="en-US"/>
        </w:rPr>
        <w:t xml:space="preserve"> </w:t>
      </w:r>
      <w:proofErr w:type="spellStart"/>
      <w:r w:rsidR="00427208">
        <w:rPr>
          <w:lang w:val="en-US"/>
        </w:rPr>
        <w:t>решетка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од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возилата</w:t>
      </w:r>
      <w:proofErr w:type="spellEnd"/>
      <w:r w:rsidR="00E16878" w:rsidRPr="00E16878">
        <w:t xml:space="preserve"> </w:t>
      </w:r>
      <w:r w:rsidRPr="00E16878">
        <w:t>треба</w:t>
      </w:r>
      <w:r w:rsidR="00E16878" w:rsidRPr="00E16878">
        <w:t xml:space="preserve"> </w:t>
      </w:r>
      <w:r w:rsidRPr="00E16878">
        <w:t>да</w:t>
      </w:r>
      <w:r w:rsidR="00E16878" w:rsidRPr="00E16878">
        <w:t xml:space="preserve"> </w:t>
      </w:r>
      <w:r w:rsidRPr="00E16878">
        <w:t>се</w:t>
      </w:r>
      <w:r w:rsidR="00E16878" w:rsidRPr="00E16878">
        <w:t xml:space="preserve"> </w:t>
      </w:r>
      <w:r w:rsidRPr="00E16878">
        <w:t>замени</w:t>
      </w:r>
      <w:r w:rsidR="00E16878" w:rsidRPr="00E16878">
        <w:t xml:space="preserve"> </w:t>
      </w:r>
      <w:r w:rsidRPr="00E16878">
        <w:t>со</w:t>
      </w:r>
      <w:r w:rsidR="00E16878" w:rsidRPr="00E16878">
        <w:t xml:space="preserve"> </w:t>
      </w:r>
      <w:r w:rsidRPr="00E16878">
        <w:t>нов</w:t>
      </w:r>
      <w:r w:rsidR="00E16878" w:rsidRPr="00E16878">
        <w:t>.</w:t>
      </w:r>
    </w:p>
    <w:p w14:paraId="019A1C20" w14:textId="629AFC20" w:rsidR="0025754C" w:rsidRPr="00E16878" w:rsidRDefault="00185C35" w:rsidP="0025754C">
      <w:pPr>
        <w:pStyle w:val="ListParagraph"/>
        <w:numPr>
          <w:ilvl w:val="0"/>
          <w:numId w:val="4"/>
        </w:numPr>
        <w:rPr>
          <w:lang w:val="en-US"/>
        </w:rPr>
      </w:pPr>
      <w:r w:rsidRPr="00E16878">
        <w:t>Замена</w:t>
      </w:r>
      <w:r w:rsidR="00E16878" w:rsidRPr="00E16878">
        <w:t xml:space="preserve"> </w:t>
      </w:r>
      <w:r w:rsidRPr="00E16878">
        <w:t>на</w:t>
      </w:r>
      <w:r w:rsidR="00E16878" w:rsidRPr="00E16878">
        <w:t xml:space="preserve"> </w:t>
      </w:r>
      <w:r w:rsidRPr="00E16878">
        <w:t>скинатите</w:t>
      </w:r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на</w:t>
      </w:r>
      <w:proofErr w:type="spellEnd"/>
      <w:r w:rsidRPr="00E16878">
        <w:t>вртки</w:t>
      </w:r>
      <w:r w:rsidR="00E16878" w:rsidRPr="00E16878">
        <w:t xml:space="preserve"> </w:t>
      </w:r>
      <w:r w:rsidRPr="00E16878">
        <w:t>кои</w:t>
      </w:r>
      <w:r w:rsidR="00E16878" w:rsidRPr="00E16878">
        <w:t xml:space="preserve"> </w:t>
      </w:r>
      <w:r w:rsidRPr="00E16878">
        <w:t>се</w:t>
      </w:r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заварени</w:t>
      </w:r>
      <w:proofErr w:type="spellEnd"/>
      <w:r w:rsidR="00E16878" w:rsidRPr="00E16878">
        <w:rPr>
          <w:lang w:val="en-US"/>
        </w:rPr>
        <w:t xml:space="preserve"> </w:t>
      </w:r>
      <w:r w:rsidR="00E16878" w:rsidRPr="00E16878">
        <w:t xml:space="preserve"> </w:t>
      </w:r>
      <w:r w:rsidRPr="00E16878">
        <w:t>на</w:t>
      </w:r>
      <w:r w:rsidR="00E16878" w:rsidRPr="00E16878">
        <w:t xml:space="preserve"> </w:t>
      </w:r>
      <w:r w:rsidR="00FF7999">
        <w:rPr>
          <w:lang w:val="en-US"/>
        </w:rPr>
        <w:t>L</w:t>
      </w:r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профилот</w:t>
      </w:r>
      <w:proofErr w:type="spellEnd"/>
      <w:r w:rsidR="00E16878" w:rsidRPr="00E16878">
        <w:rPr>
          <w:lang w:val="en-US"/>
        </w:rPr>
        <w:t xml:space="preserve"> </w:t>
      </w:r>
      <w:r w:rsidRPr="00E16878">
        <w:t>со</w:t>
      </w:r>
      <w:r w:rsidR="00E16878" w:rsidRPr="00E16878">
        <w:rPr>
          <w:lang w:val="en-US"/>
        </w:rPr>
        <w:t xml:space="preserve"> </w:t>
      </w:r>
      <w:r w:rsidRPr="00E16878">
        <w:t>што</w:t>
      </w:r>
      <w:r w:rsidR="00E16878" w:rsidRPr="00E16878">
        <w:t xml:space="preserve"> </w:t>
      </w:r>
      <w:r w:rsidRPr="00E16878">
        <w:t>доаѓа</w:t>
      </w:r>
      <w:r w:rsidR="00E16878" w:rsidRPr="00E16878">
        <w:t xml:space="preserve"> </w:t>
      </w:r>
      <w:r w:rsidRPr="00E16878">
        <w:t>до</w:t>
      </w:r>
      <w:r w:rsidR="00E16878" w:rsidRPr="00E16878">
        <w:t xml:space="preserve"> </w:t>
      </w:r>
      <w:proofErr w:type="spellStart"/>
      <w:r w:rsidR="00E16878" w:rsidRPr="00E16878">
        <w:rPr>
          <w:lang w:val="en-US"/>
        </w:rPr>
        <w:t>одвојување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на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решетката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од</w:t>
      </w:r>
      <w:proofErr w:type="spellEnd"/>
      <w:r w:rsidR="00E16878" w:rsidRPr="00E16878">
        <w:rPr>
          <w:lang w:val="en-US"/>
        </w:rPr>
        <w:t xml:space="preserve"> </w:t>
      </w:r>
      <w:r w:rsidR="00FF7999">
        <w:rPr>
          <w:lang w:val="en-US"/>
        </w:rPr>
        <w:t>L</w:t>
      </w:r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профилите</w:t>
      </w:r>
      <w:proofErr w:type="spellEnd"/>
      <w:r w:rsidR="00E16878" w:rsidRPr="00E16878">
        <w:rPr>
          <w:lang w:val="en-US"/>
        </w:rPr>
        <w:t>.</w:t>
      </w:r>
    </w:p>
    <w:p w14:paraId="10359F7D" w14:textId="514314AF" w:rsidR="0025754C" w:rsidRPr="00E16878" w:rsidRDefault="00CA5647" w:rsidP="0025754C">
      <w:pPr>
        <w:pStyle w:val="ListParagraph"/>
        <w:numPr>
          <w:ilvl w:val="0"/>
          <w:numId w:val="4"/>
        </w:numPr>
        <w:rPr>
          <w:lang w:val="en-US"/>
        </w:rPr>
      </w:pPr>
      <w:r w:rsidRPr="00E16878">
        <w:t>На</w:t>
      </w:r>
      <w:r w:rsidR="00E16878" w:rsidRPr="00E16878">
        <w:rPr>
          <w:lang w:val="en-US"/>
        </w:rPr>
        <w:t xml:space="preserve">  </w:t>
      </w:r>
      <w:proofErr w:type="spellStart"/>
      <w:r w:rsidR="00E16878" w:rsidRPr="00E16878">
        <w:rPr>
          <w:lang w:val="en-US"/>
        </w:rPr>
        <w:t>места</w:t>
      </w:r>
      <w:proofErr w:type="spellEnd"/>
      <w:r w:rsidRPr="00E16878">
        <w:t>та</w:t>
      </w:r>
      <w:r w:rsidR="00E16878" w:rsidRPr="00E16878">
        <w:t xml:space="preserve"> </w:t>
      </w:r>
      <w:r w:rsidRPr="00E16878">
        <w:t>каде</w:t>
      </w:r>
      <w:r w:rsidR="00E16878" w:rsidRPr="00E16878">
        <w:t xml:space="preserve"> </w:t>
      </w:r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фалат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навртки</w:t>
      </w:r>
      <w:proofErr w:type="spellEnd"/>
      <w:r w:rsidR="00E16878" w:rsidRPr="00E16878">
        <w:rPr>
          <w:lang w:val="en-US"/>
        </w:rPr>
        <w:t xml:space="preserve"> и </w:t>
      </w:r>
      <w:proofErr w:type="spellStart"/>
      <w:r w:rsidR="00E16878" w:rsidRPr="00E16878">
        <w:rPr>
          <w:lang w:val="en-US"/>
        </w:rPr>
        <w:t>завртки</w:t>
      </w:r>
      <w:proofErr w:type="spellEnd"/>
      <w:r w:rsidR="00E16878" w:rsidRPr="00E16878">
        <w:rPr>
          <w:lang w:val="en-US"/>
        </w:rPr>
        <w:t xml:space="preserve"> , </w:t>
      </w:r>
      <w:proofErr w:type="spellStart"/>
      <w:r w:rsidR="00E16878" w:rsidRPr="00E16878">
        <w:rPr>
          <w:lang w:val="en-US"/>
        </w:rPr>
        <w:t>подлошки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кои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ги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спојуваат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решетките</w:t>
      </w:r>
      <w:proofErr w:type="spellEnd"/>
      <w:r w:rsidR="00E16878" w:rsidRPr="00E16878">
        <w:t xml:space="preserve"> </w:t>
      </w:r>
      <w:r w:rsidRPr="00E16878">
        <w:t>да</w:t>
      </w:r>
      <w:r w:rsidR="00E16878" w:rsidRPr="00E16878">
        <w:t xml:space="preserve"> </w:t>
      </w:r>
      <w:r w:rsidRPr="00E16878">
        <w:t>се</w:t>
      </w:r>
      <w:r w:rsidR="00E16878" w:rsidRPr="00E16878">
        <w:t xml:space="preserve"> </w:t>
      </w:r>
      <w:r w:rsidRPr="00E16878">
        <w:t>поправат</w:t>
      </w:r>
      <w:r w:rsidR="00E16878" w:rsidRPr="00E16878">
        <w:t xml:space="preserve"> </w:t>
      </w:r>
      <w:r w:rsidRPr="00E16878">
        <w:t>со</w:t>
      </w:r>
      <w:r w:rsidR="00E16878" w:rsidRPr="00E16878">
        <w:t xml:space="preserve"> </w:t>
      </w:r>
      <w:r w:rsidRPr="00E16878">
        <w:t>поставување</w:t>
      </w:r>
      <w:r w:rsidR="00E16878" w:rsidRPr="00E16878">
        <w:t xml:space="preserve"> </w:t>
      </w:r>
      <w:r w:rsidRPr="00E16878">
        <w:t>на</w:t>
      </w:r>
      <w:r w:rsidR="00E16878" w:rsidRPr="00E16878">
        <w:t xml:space="preserve"> </w:t>
      </w:r>
      <w:r w:rsidRPr="00E16878">
        <w:t>нови</w:t>
      </w:r>
      <w:r w:rsidR="00E16878" w:rsidRPr="00E16878">
        <w:t>.</w:t>
      </w:r>
    </w:p>
    <w:p w14:paraId="74344A29" w14:textId="4A35D1B6" w:rsidR="0025754C" w:rsidRPr="00E16878" w:rsidRDefault="00CA5647" w:rsidP="0025754C">
      <w:pPr>
        <w:pStyle w:val="ListParagraph"/>
        <w:numPr>
          <w:ilvl w:val="0"/>
          <w:numId w:val="4"/>
        </w:numPr>
        <w:rPr>
          <w:lang w:val="en-US"/>
        </w:rPr>
      </w:pPr>
      <w:r w:rsidRPr="00E16878">
        <w:t>Да</w:t>
      </w:r>
      <w:r w:rsidR="00E16878" w:rsidRPr="00E16878">
        <w:t xml:space="preserve"> </w:t>
      </w:r>
      <w:r w:rsidRPr="00E16878">
        <w:t>се</w:t>
      </w:r>
      <w:r w:rsidR="00E16878" w:rsidRPr="00E16878">
        <w:t xml:space="preserve"> </w:t>
      </w:r>
      <w:r w:rsidRPr="00E16878">
        <w:t>спречи</w:t>
      </w:r>
      <w:r w:rsidR="00E16878" w:rsidRPr="00E16878">
        <w:t xml:space="preserve"> </w:t>
      </w:r>
      <w:proofErr w:type="spellStart"/>
      <w:r w:rsidR="00E16878" w:rsidRPr="00E16878">
        <w:rPr>
          <w:lang w:val="en-US"/>
        </w:rPr>
        <w:t>постојано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тропање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на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решетката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при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премин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на</w:t>
      </w:r>
      <w:proofErr w:type="spellEnd"/>
      <w:r w:rsidR="00E16878" w:rsidRPr="00E16878">
        <w:rPr>
          <w:lang w:val="en-US"/>
        </w:rPr>
        <w:t xml:space="preserve"> </w:t>
      </w:r>
      <w:proofErr w:type="spellStart"/>
      <w:r w:rsidR="00E16878" w:rsidRPr="00E16878">
        <w:rPr>
          <w:lang w:val="en-US"/>
        </w:rPr>
        <w:t>возилата</w:t>
      </w:r>
      <w:proofErr w:type="spellEnd"/>
    </w:p>
    <w:p w14:paraId="150E04BD" w14:textId="6F57FF34" w:rsidR="0025754C" w:rsidRPr="00E16878" w:rsidRDefault="00E16878" w:rsidP="0025754C">
      <w:pPr>
        <w:pStyle w:val="ListParagraph"/>
        <w:numPr>
          <w:ilvl w:val="0"/>
          <w:numId w:val="4"/>
        </w:numPr>
        <w:rPr>
          <w:lang w:val="en-US"/>
        </w:rPr>
      </w:pPr>
      <w:r w:rsidRPr="00E16878">
        <w:rPr>
          <w:lang w:val="en-US"/>
        </w:rPr>
        <w:t xml:space="preserve"> </w:t>
      </w:r>
      <w:r w:rsidR="002A1440" w:rsidRPr="00E16878">
        <w:t>Ч</w:t>
      </w:r>
      <w:proofErr w:type="spellStart"/>
      <w:r w:rsidRPr="00E16878">
        <w:rPr>
          <w:lang w:val="en-US"/>
        </w:rPr>
        <w:t>истење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сливни</w:t>
      </w:r>
      <w:proofErr w:type="spellEnd"/>
      <w:r w:rsidR="002A1440" w:rsidRPr="00E16878">
        <w:t>ците</w:t>
      </w:r>
      <w:r w:rsidRPr="00E16878">
        <w:t xml:space="preserve"> -</w:t>
      </w:r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мора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демонтира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дел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решетката</w:t>
      </w:r>
      <w:proofErr w:type="spellEnd"/>
      <w:r w:rsidRPr="00E16878">
        <w:rPr>
          <w:lang w:val="en-US"/>
        </w:rPr>
        <w:t xml:space="preserve"> </w:t>
      </w:r>
      <w:r w:rsidR="002A1440" w:rsidRPr="00E16878">
        <w:t>и</w:t>
      </w:r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отстрани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наносот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земја</w:t>
      </w:r>
      <w:proofErr w:type="spellEnd"/>
      <w:r w:rsidRPr="00E16878">
        <w:rPr>
          <w:lang w:val="en-US"/>
        </w:rPr>
        <w:t>.</w:t>
      </w:r>
    </w:p>
    <w:p w14:paraId="55D88FDD" w14:textId="77777777" w:rsidR="0025754C" w:rsidRPr="00E16878" w:rsidRDefault="0025754C" w:rsidP="0025754C">
      <w:pPr>
        <w:ind w:left="360" w:firstLine="360"/>
      </w:pPr>
    </w:p>
    <w:p w14:paraId="7013FCE1" w14:textId="2B3D0A80" w:rsidR="0025754C" w:rsidRPr="00E16878" w:rsidRDefault="00E16878" w:rsidP="000449EB">
      <w:r w:rsidRPr="00E16878">
        <w:t xml:space="preserve">- </w:t>
      </w:r>
      <w:r w:rsidR="000449EB" w:rsidRPr="00E16878">
        <w:t>На</w:t>
      </w:r>
      <w:r w:rsidRPr="00E16878">
        <w:t xml:space="preserve"> </w:t>
      </w:r>
      <w:r w:rsidR="000449EB" w:rsidRPr="00E16878">
        <w:t>места</w:t>
      </w:r>
      <w:r w:rsidRPr="00E16878">
        <w:t xml:space="preserve"> </w:t>
      </w:r>
      <w:r w:rsidR="000449EB" w:rsidRPr="00E16878">
        <w:t>каде</w:t>
      </w:r>
      <w:r w:rsidRPr="00E16878">
        <w:t xml:space="preserve"> </w:t>
      </w:r>
      <w:r w:rsidR="000449EB" w:rsidRPr="00E16878">
        <w:t>се</w:t>
      </w:r>
      <w:r w:rsidRPr="00E16878">
        <w:t xml:space="preserve"> </w:t>
      </w:r>
      <w:r w:rsidR="000449EB" w:rsidRPr="00E16878">
        <w:t>оштетени</w:t>
      </w:r>
      <w:r w:rsidRPr="00E16878">
        <w:t xml:space="preserve"> </w:t>
      </w:r>
      <w:r w:rsidR="000449EB" w:rsidRPr="00E16878">
        <w:t>бетонските</w:t>
      </w:r>
      <w:r w:rsidRPr="00E16878">
        <w:t xml:space="preserve"> </w:t>
      </w:r>
      <w:r w:rsidR="000449EB" w:rsidRPr="00E16878">
        <w:t>делови</w:t>
      </w:r>
      <w:r w:rsidRPr="00E16878">
        <w:t xml:space="preserve"> </w:t>
      </w:r>
      <w:r w:rsidR="000449EB" w:rsidRPr="00E16878">
        <w:t>од</w:t>
      </w:r>
      <w:r w:rsidRPr="00E16878">
        <w:t xml:space="preserve"> </w:t>
      </w:r>
      <w:r w:rsidR="000449EB" w:rsidRPr="00E16878">
        <w:t>сливниците</w:t>
      </w:r>
      <w:r w:rsidRPr="00E16878">
        <w:t xml:space="preserve"> </w:t>
      </w:r>
      <w:r w:rsidR="000449EB" w:rsidRPr="00E16878">
        <w:t>да</w:t>
      </w:r>
      <w:r w:rsidRPr="00E16878">
        <w:t xml:space="preserve"> </w:t>
      </w:r>
      <w:r w:rsidR="000449EB" w:rsidRPr="00E16878">
        <w:t>се</w:t>
      </w:r>
      <w:r w:rsidRPr="00E16878">
        <w:t xml:space="preserve"> </w:t>
      </w:r>
      <w:r w:rsidR="000449EB" w:rsidRPr="00E16878">
        <w:t>изврши</w:t>
      </w:r>
      <w:r w:rsidRPr="00E16878">
        <w:t xml:space="preserve"> </w:t>
      </w:r>
      <w:r w:rsidR="000449EB" w:rsidRPr="00E16878">
        <w:t>рушење</w:t>
      </w:r>
      <w:r w:rsidRPr="00E16878">
        <w:t xml:space="preserve"> </w:t>
      </w:r>
      <w:r w:rsidR="000449EB" w:rsidRPr="00E16878">
        <w:t>на</w:t>
      </w:r>
      <w:r w:rsidRPr="00E16878">
        <w:t xml:space="preserve"> </w:t>
      </w:r>
      <w:r w:rsidR="000449EB" w:rsidRPr="00E16878">
        <w:t>истите</w:t>
      </w:r>
      <w:r w:rsidRPr="00E16878">
        <w:t xml:space="preserve"> </w:t>
      </w:r>
      <w:r w:rsidR="000449EB" w:rsidRPr="00E16878">
        <w:t>со</w:t>
      </w:r>
      <w:r w:rsidRPr="00E16878">
        <w:t xml:space="preserve"> </w:t>
      </w:r>
      <w:r w:rsidR="000449EB" w:rsidRPr="00E16878">
        <w:t>компресор</w:t>
      </w:r>
      <w:r w:rsidRPr="00E16878">
        <w:t xml:space="preserve"> </w:t>
      </w:r>
      <w:r w:rsidR="000449EB" w:rsidRPr="00E16878">
        <w:t>и</w:t>
      </w:r>
      <w:r w:rsidRPr="00E16878">
        <w:t xml:space="preserve"> </w:t>
      </w:r>
      <w:r w:rsidR="000449EB" w:rsidRPr="00E16878">
        <w:t>да</w:t>
      </w:r>
      <w:r w:rsidRPr="00E16878">
        <w:t xml:space="preserve"> </w:t>
      </w:r>
      <w:r w:rsidR="000449EB" w:rsidRPr="00E16878">
        <w:t>се</w:t>
      </w:r>
      <w:r w:rsidRPr="00E16878">
        <w:t xml:space="preserve"> </w:t>
      </w:r>
      <w:r w:rsidR="000449EB" w:rsidRPr="00E16878">
        <w:t>изврши</w:t>
      </w:r>
      <w:r w:rsidRPr="00E16878">
        <w:t xml:space="preserve"> </w:t>
      </w:r>
      <w:r w:rsidR="000449EB" w:rsidRPr="00E16878">
        <w:t>шелување</w:t>
      </w:r>
      <w:r w:rsidRPr="00E16878">
        <w:t xml:space="preserve"> </w:t>
      </w:r>
      <w:r w:rsidR="000449EB" w:rsidRPr="00E16878">
        <w:t>и</w:t>
      </w:r>
      <w:r w:rsidRPr="00E16878">
        <w:t xml:space="preserve"> </w:t>
      </w:r>
      <w:r w:rsidR="000449EB" w:rsidRPr="00E16878">
        <w:t>бетонирање</w:t>
      </w:r>
      <w:r w:rsidRPr="00E16878">
        <w:t xml:space="preserve"> </w:t>
      </w:r>
      <w:r w:rsidR="000449EB" w:rsidRPr="00E16878">
        <w:t>на</w:t>
      </w:r>
      <w:r w:rsidRPr="00E16878">
        <w:t xml:space="preserve"> </w:t>
      </w:r>
      <w:r w:rsidR="000449EB" w:rsidRPr="00E16878">
        <w:t>истите</w:t>
      </w:r>
      <w:r w:rsidRPr="00E16878">
        <w:t xml:space="preserve"> </w:t>
      </w:r>
      <w:r w:rsidR="000449EB" w:rsidRPr="00E16878">
        <w:t>со</w:t>
      </w:r>
      <w:r w:rsidRPr="00E16878">
        <w:t xml:space="preserve"> </w:t>
      </w:r>
      <w:r w:rsidR="000449EB" w:rsidRPr="00E16878">
        <w:t>потребна</w:t>
      </w:r>
      <w:r w:rsidRPr="00E16878">
        <w:t xml:space="preserve"> </w:t>
      </w:r>
      <w:r w:rsidR="000449EB" w:rsidRPr="00E16878">
        <w:t>арматура</w:t>
      </w:r>
    </w:p>
    <w:p w14:paraId="49D93DA5" w14:textId="40E43E0A" w:rsidR="00F6554E" w:rsidRPr="00E16878" w:rsidRDefault="00E16878" w:rsidP="00FE4226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 w:rsidRPr="00E16878">
        <w:rPr>
          <w:lang w:val="en-US"/>
        </w:rPr>
        <w:t>Визуелен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преглед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решетки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сливници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улици</w:t>
      </w:r>
      <w:proofErr w:type="spellEnd"/>
      <w:r w:rsidRPr="00E16878">
        <w:rPr>
          <w:lang w:val="en-US"/>
        </w:rPr>
        <w:t xml:space="preserve"> </w:t>
      </w:r>
      <w:r w:rsidR="00881E9E" w:rsidRPr="00E16878">
        <w:t>ке</w:t>
      </w:r>
      <w:r w:rsidRPr="00E16878">
        <w:t xml:space="preserve"> </w:t>
      </w:r>
      <w:r w:rsidR="00881E9E" w:rsidRPr="00E16878">
        <w:t>се</w:t>
      </w:r>
      <w:r w:rsidRPr="00E16878">
        <w:t xml:space="preserve"> </w:t>
      </w:r>
      <w:r w:rsidR="00881E9E" w:rsidRPr="00E16878">
        <w:t>врши</w:t>
      </w:r>
      <w:r w:rsidRPr="00E16878">
        <w:t xml:space="preserve"> </w:t>
      </w:r>
      <w:r w:rsidR="00881E9E" w:rsidRPr="00E16878">
        <w:t>секојдневно</w:t>
      </w:r>
      <w:r w:rsidRPr="00E16878">
        <w:t xml:space="preserve"> </w:t>
      </w:r>
      <w:r w:rsidR="00881E9E" w:rsidRPr="00E16878">
        <w:t>и</w:t>
      </w:r>
      <w:r w:rsidRPr="00E16878">
        <w:t xml:space="preserve"> </w:t>
      </w:r>
      <w:r w:rsidR="00881E9E" w:rsidRPr="00E16878">
        <w:t>по</w:t>
      </w:r>
      <w:r w:rsidRPr="00E16878">
        <w:t xml:space="preserve"> </w:t>
      </w:r>
      <w:r w:rsidR="00881E9E" w:rsidRPr="00E16878">
        <w:t>потреба</w:t>
      </w:r>
      <w:r w:rsidRPr="00E16878">
        <w:t xml:space="preserve"> </w:t>
      </w:r>
      <w:r w:rsidR="00881E9E" w:rsidRPr="00E16878">
        <w:t>ке</w:t>
      </w:r>
      <w:r w:rsidRPr="00E16878">
        <w:t xml:space="preserve"> </w:t>
      </w:r>
      <w:r w:rsidR="00881E9E" w:rsidRPr="00E16878">
        <w:t>се</w:t>
      </w:r>
      <w:r w:rsidRPr="00E16878">
        <w:t xml:space="preserve"> </w:t>
      </w:r>
      <w:r w:rsidR="00881E9E" w:rsidRPr="00E16878">
        <w:t>реагира</w:t>
      </w:r>
      <w:r w:rsidRPr="00E16878">
        <w:t xml:space="preserve"> </w:t>
      </w:r>
      <w:r w:rsidR="00881E9E" w:rsidRPr="00E16878">
        <w:t>со</w:t>
      </w:r>
      <w:r w:rsidRPr="00E16878">
        <w:t xml:space="preserve"> </w:t>
      </w:r>
      <w:r w:rsidR="00881E9E" w:rsidRPr="00E16878">
        <w:t>чистење</w:t>
      </w:r>
      <w:r w:rsidRPr="00E16878">
        <w:t xml:space="preserve"> </w:t>
      </w:r>
      <w:r w:rsidR="00881E9E" w:rsidRPr="00E16878">
        <w:t>и</w:t>
      </w:r>
      <w:r w:rsidRPr="00E16878">
        <w:t xml:space="preserve"> </w:t>
      </w:r>
      <w:r w:rsidR="00881E9E" w:rsidRPr="00E16878">
        <w:t>поправки</w:t>
      </w:r>
      <w:r w:rsidRPr="00E16878">
        <w:t>.</w:t>
      </w:r>
    </w:p>
    <w:p w14:paraId="2E1ED12A" w14:textId="447DD98C" w:rsidR="00F6554E" w:rsidRPr="00E16878" w:rsidRDefault="00E16878" w:rsidP="00F6554E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 w:rsidRPr="00E16878">
        <w:rPr>
          <w:lang w:val="en-US"/>
        </w:rPr>
        <w:t>При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работа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поставување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соодветна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патна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сигнализација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за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нормално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одвивање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сообраќајот</w:t>
      </w:r>
      <w:proofErr w:type="spellEnd"/>
      <w:r w:rsidRPr="00E16878">
        <w:rPr>
          <w:lang w:val="en-US"/>
        </w:rPr>
        <w:t>.</w:t>
      </w:r>
    </w:p>
    <w:p w14:paraId="6F4AF326" w14:textId="5EBE72CA" w:rsidR="00F6554E" w:rsidRPr="00E16878" w:rsidRDefault="00E16878" w:rsidP="00F6554E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 w:rsidRPr="00E16878">
        <w:rPr>
          <w:lang w:val="en-US"/>
        </w:rPr>
        <w:t>Демонтажа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сливници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попречни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надолжни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решетки</w:t>
      </w:r>
      <w:proofErr w:type="spellEnd"/>
      <w:r w:rsidRPr="00E16878">
        <w:rPr>
          <w:lang w:val="en-US"/>
        </w:rPr>
        <w:t xml:space="preserve"> </w:t>
      </w:r>
    </w:p>
    <w:p w14:paraId="295EF02B" w14:textId="7884022F" w:rsidR="00F6554E" w:rsidRPr="00E16878" w:rsidRDefault="00E16878" w:rsidP="00F6554E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 w:rsidRPr="00E16878">
        <w:rPr>
          <w:lang w:val="en-US"/>
        </w:rPr>
        <w:t>Чистење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површинскиот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дел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решетките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земја</w:t>
      </w:r>
      <w:proofErr w:type="spellEnd"/>
    </w:p>
    <w:p w14:paraId="3A3062BC" w14:textId="6F843D11" w:rsidR="00F6554E" w:rsidRPr="00E16878" w:rsidRDefault="00E16878" w:rsidP="00F6554E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 w:rsidRPr="00E16878">
        <w:rPr>
          <w:lang w:val="en-US"/>
        </w:rPr>
        <w:t>Чистење</w:t>
      </w:r>
      <w:proofErr w:type="spellEnd"/>
      <w:r w:rsidRPr="00E16878">
        <w:rPr>
          <w:lang w:val="en-US"/>
        </w:rPr>
        <w:t xml:space="preserve"> </w:t>
      </w:r>
      <w:proofErr w:type="spellStart"/>
      <w:proofErr w:type="gram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 </w:t>
      </w:r>
      <w:r w:rsidR="00FF7999">
        <w:rPr>
          <w:lang w:val="en-US"/>
        </w:rPr>
        <w:t>L</w:t>
      </w:r>
      <w:proofErr w:type="gramEnd"/>
      <w:r w:rsidRPr="00E16878">
        <w:rPr>
          <w:lang w:val="en-US"/>
        </w:rPr>
        <w:t xml:space="preserve">- </w:t>
      </w:r>
      <w:proofErr w:type="spellStart"/>
      <w:r w:rsidRPr="00E16878">
        <w:rPr>
          <w:lang w:val="en-US"/>
        </w:rPr>
        <w:t>профилите</w:t>
      </w:r>
      <w:proofErr w:type="spellEnd"/>
      <w:r w:rsidRPr="00E16878">
        <w:rPr>
          <w:lang w:val="en-US"/>
        </w:rPr>
        <w:t xml:space="preserve"> 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кои</w:t>
      </w:r>
      <w:proofErr w:type="spellEnd"/>
      <w:r w:rsidRPr="00E16878">
        <w:rPr>
          <w:lang w:val="en-US"/>
        </w:rPr>
        <w:t xml:space="preserve"> е </w:t>
      </w:r>
      <w:proofErr w:type="spellStart"/>
      <w:r w:rsidRPr="00E16878">
        <w:rPr>
          <w:lang w:val="en-US"/>
        </w:rPr>
        <w:t>монтирано</w:t>
      </w:r>
      <w:proofErr w:type="spellEnd"/>
      <w:r w:rsidRPr="00E16878">
        <w:rPr>
          <w:lang w:val="en-US"/>
        </w:rPr>
        <w:t xml:space="preserve">  </w:t>
      </w:r>
      <w:proofErr w:type="spellStart"/>
      <w:r w:rsidRPr="00E16878">
        <w:rPr>
          <w:lang w:val="en-US"/>
        </w:rPr>
        <w:t>решетка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сливнци</w:t>
      </w:r>
      <w:proofErr w:type="spellEnd"/>
    </w:p>
    <w:p w14:paraId="6D489A37" w14:textId="3389307D" w:rsidR="00F6554E" w:rsidRPr="00E16878" w:rsidRDefault="00E16878" w:rsidP="00F6554E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 w:rsidRPr="00E16878">
        <w:rPr>
          <w:lang w:val="en-US"/>
        </w:rPr>
        <w:t>Чистење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каналите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испод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решетката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сливниците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листови</w:t>
      </w:r>
      <w:proofErr w:type="spellEnd"/>
      <w:r w:rsidRPr="00E16878">
        <w:rPr>
          <w:lang w:val="en-US"/>
        </w:rPr>
        <w:t xml:space="preserve">, </w:t>
      </w:r>
      <w:proofErr w:type="spellStart"/>
      <w:r w:rsidRPr="00E16878">
        <w:rPr>
          <w:lang w:val="en-US"/>
        </w:rPr>
        <w:t>наноси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земја</w:t>
      </w:r>
      <w:proofErr w:type="spellEnd"/>
      <w:r w:rsidRPr="00E16878">
        <w:rPr>
          <w:lang w:val="en-US"/>
        </w:rPr>
        <w:t xml:space="preserve">, </w:t>
      </w:r>
      <w:proofErr w:type="spellStart"/>
      <w:r w:rsidRPr="00E16878">
        <w:rPr>
          <w:lang w:val="en-US"/>
        </w:rPr>
        <w:t>песок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друг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материјал</w:t>
      </w:r>
      <w:proofErr w:type="spellEnd"/>
    </w:p>
    <w:p w14:paraId="15511A9B" w14:textId="7759102A" w:rsidR="008C1697" w:rsidRPr="00E16878" w:rsidRDefault="00E16878" w:rsidP="00F6554E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 w:rsidRPr="00E16878">
        <w:rPr>
          <w:lang w:val="en-US"/>
        </w:rPr>
        <w:t>Утовар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земјата-песокот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во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возило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одвоз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градска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депонија</w:t>
      </w:r>
      <w:proofErr w:type="spellEnd"/>
    </w:p>
    <w:p w14:paraId="63767211" w14:textId="6B9B4C62" w:rsidR="009C4F45" w:rsidRPr="00E16878" w:rsidRDefault="00E16878" w:rsidP="00F6554E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 w:rsidRPr="00E16878">
        <w:rPr>
          <w:lang w:val="en-US"/>
        </w:rPr>
        <w:t>Повторно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монтирање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секој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дел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попречните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надолжните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решетки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сливници</w:t>
      </w:r>
      <w:proofErr w:type="spellEnd"/>
    </w:p>
    <w:p w14:paraId="5202D423" w14:textId="31CC1CD7" w:rsidR="009C4F45" w:rsidRPr="00E16878" w:rsidRDefault="00E16878" w:rsidP="00F6554E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 w:rsidRPr="00E16878">
        <w:rPr>
          <w:lang w:val="en-US"/>
        </w:rPr>
        <w:t>До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колку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има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оштетување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истите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било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кој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основ</w:t>
      </w:r>
      <w:proofErr w:type="spellEnd"/>
      <w:r w:rsidRPr="00E16878">
        <w:rPr>
          <w:lang w:val="en-US"/>
        </w:rPr>
        <w:t xml:space="preserve">, </w:t>
      </w:r>
      <w:proofErr w:type="spellStart"/>
      <w:r w:rsidRPr="00E16878">
        <w:rPr>
          <w:lang w:val="en-US"/>
        </w:rPr>
        <w:t>истите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ќе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заменат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веќе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утврдените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димензии</w:t>
      </w:r>
      <w:proofErr w:type="spellEnd"/>
    </w:p>
    <w:p w14:paraId="51911403" w14:textId="0C9E4A97" w:rsidR="009C4F45" w:rsidRPr="00E16878" w:rsidRDefault="00E16878" w:rsidP="00F6554E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 w:rsidRPr="00E16878">
        <w:rPr>
          <w:lang w:val="en-US"/>
        </w:rPr>
        <w:t>Извршување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ова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постапка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самите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улици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секојпат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ќе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извршува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една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коловозна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лента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или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половина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самата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улица</w:t>
      </w:r>
      <w:proofErr w:type="spellEnd"/>
    </w:p>
    <w:p w14:paraId="45B99400" w14:textId="77777777" w:rsidR="009C4F45" w:rsidRPr="00E16878" w:rsidRDefault="009C4F45" w:rsidP="00FE4226">
      <w:pPr>
        <w:pStyle w:val="ListParagraph"/>
        <w:ind w:left="1080"/>
        <w:rPr>
          <w:lang w:val="en-US"/>
        </w:rPr>
      </w:pPr>
    </w:p>
    <w:p w14:paraId="7B6FA6D4" w14:textId="652EA5CF" w:rsidR="009C4F45" w:rsidRPr="00E16878" w:rsidRDefault="00E16878" w:rsidP="009C4F45">
      <w:pPr>
        <w:ind w:left="720"/>
        <w:rPr>
          <w:lang w:val="en-US"/>
        </w:rPr>
      </w:pPr>
      <w:proofErr w:type="spellStart"/>
      <w:r w:rsidRPr="00E16878">
        <w:rPr>
          <w:lang w:val="en-US"/>
        </w:rPr>
        <w:t>Постапката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ќе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одвива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улиците</w:t>
      </w:r>
      <w:proofErr w:type="spellEnd"/>
      <w:r w:rsidRPr="00E16878">
        <w:rPr>
          <w:lang w:val="en-US"/>
        </w:rPr>
        <w:t xml:space="preserve"> и </w:t>
      </w:r>
      <w:proofErr w:type="spellStart"/>
      <w:r w:rsidRPr="00E16878">
        <w:rPr>
          <w:lang w:val="en-US"/>
        </w:rPr>
        <w:t>булеварите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во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град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Кочани</w:t>
      </w:r>
      <w:proofErr w:type="spellEnd"/>
      <w:r w:rsidRPr="00E16878">
        <w:rPr>
          <w:lang w:val="en-US"/>
        </w:rPr>
        <w:t xml:space="preserve"> </w:t>
      </w:r>
    </w:p>
    <w:p w14:paraId="05600343" w14:textId="2449774B" w:rsidR="000539F9" w:rsidRPr="00E16878" w:rsidRDefault="00E16878" w:rsidP="003B573F">
      <w:proofErr w:type="spellStart"/>
      <w:r w:rsidRPr="00E16878">
        <w:rPr>
          <w:lang w:val="en-US"/>
        </w:rPr>
        <w:t>по</w:t>
      </w:r>
      <w:proofErr w:type="spellEnd"/>
      <w:r w:rsidRPr="00E16878">
        <w:rPr>
          <w:lang w:val="en-US"/>
        </w:rPr>
        <w:t xml:space="preserve"> </w:t>
      </w:r>
      <w:proofErr w:type="spellStart"/>
      <w:proofErr w:type="gramStart"/>
      <w:r w:rsidRPr="00E16878">
        <w:rPr>
          <w:lang w:val="en-US"/>
        </w:rPr>
        <w:t>претходно</w:t>
      </w:r>
      <w:proofErr w:type="spellEnd"/>
      <w:r w:rsidRPr="00E16878">
        <w:rPr>
          <w:lang w:val="en-US"/>
        </w:rPr>
        <w:t xml:space="preserve">  </w:t>
      </w:r>
      <w:proofErr w:type="spellStart"/>
      <w:r w:rsidRPr="00E16878">
        <w:rPr>
          <w:lang w:val="en-US"/>
        </w:rPr>
        <w:t>известување</w:t>
      </w:r>
      <w:proofErr w:type="spellEnd"/>
      <w:proofErr w:type="gram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Полициска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станица</w:t>
      </w:r>
      <w:proofErr w:type="spellEnd"/>
      <w:r w:rsidRPr="00E16878">
        <w:rPr>
          <w:lang w:val="en-US"/>
        </w:rPr>
        <w:t xml:space="preserve"> (</w:t>
      </w:r>
      <w:proofErr w:type="spellStart"/>
      <w:r w:rsidRPr="00E16878">
        <w:rPr>
          <w:lang w:val="en-US"/>
        </w:rPr>
        <w:t>ако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за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тоа</w:t>
      </w:r>
      <w:proofErr w:type="spellEnd"/>
      <w:r w:rsidRPr="00E16878">
        <w:rPr>
          <w:lang w:val="en-US"/>
        </w:rPr>
        <w:t xml:space="preserve"> е </w:t>
      </w:r>
      <w:proofErr w:type="spellStart"/>
      <w:r w:rsidRPr="00E16878">
        <w:rPr>
          <w:lang w:val="en-US"/>
        </w:rPr>
        <w:t>потребн</w:t>
      </w:r>
      <w:proofErr w:type="spellEnd"/>
      <w:r w:rsidR="00D63BFC" w:rsidRPr="00E16878">
        <w:t>а</w:t>
      </w:r>
      <w:r w:rsidRPr="00E16878">
        <w:rPr>
          <w:lang w:val="en-US"/>
        </w:rPr>
        <w:t xml:space="preserve"> </w:t>
      </w:r>
      <w:r w:rsidR="00D63BFC" w:rsidRPr="00E16878">
        <w:t>Согласност</w:t>
      </w:r>
      <w:r w:rsidRPr="00E16878">
        <w:rPr>
          <w:lang w:val="en-US"/>
        </w:rPr>
        <w:t xml:space="preserve">), </w:t>
      </w:r>
      <w:proofErr w:type="spellStart"/>
      <w:r w:rsidRPr="00E16878">
        <w:rPr>
          <w:lang w:val="en-US"/>
        </w:rPr>
        <w:t>за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безбедно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одвивање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на</w:t>
      </w:r>
      <w:proofErr w:type="spellEnd"/>
      <w:r w:rsidRPr="00E16878">
        <w:rPr>
          <w:lang w:val="en-US"/>
        </w:rPr>
        <w:t xml:space="preserve"> </w:t>
      </w:r>
      <w:proofErr w:type="spellStart"/>
      <w:r w:rsidRPr="00E16878">
        <w:rPr>
          <w:lang w:val="en-US"/>
        </w:rPr>
        <w:t>сообраќај</w:t>
      </w:r>
      <w:proofErr w:type="spellEnd"/>
      <w:r w:rsidRPr="00E16878">
        <w:t>.</w:t>
      </w:r>
    </w:p>
    <w:p w14:paraId="4F69D8B6" w14:textId="77777777" w:rsidR="000539F9" w:rsidRPr="00E16878" w:rsidRDefault="000539F9" w:rsidP="003B573F">
      <w:pPr>
        <w:rPr>
          <w:b/>
          <w:lang w:val="en-US"/>
        </w:rPr>
      </w:pPr>
    </w:p>
    <w:p w14:paraId="2AABA0E0" w14:textId="77777777" w:rsidR="000539F9" w:rsidRPr="00E16878" w:rsidRDefault="000539F9" w:rsidP="00F341D7">
      <w:pPr>
        <w:jc w:val="center"/>
        <w:rPr>
          <w:b/>
          <w:lang w:val="en-US"/>
        </w:rPr>
      </w:pPr>
    </w:p>
    <w:p w14:paraId="1547744A" w14:textId="77777777" w:rsidR="000539F9" w:rsidRPr="00E16878" w:rsidRDefault="000539F9" w:rsidP="00F341D7">
      <w:pPr>
        <w:jc w:val="center"/>
        <w:rPr>
          <w:b/>
          <w:lang w:val="en-US"/>
        </w:rPr>
      </w:pPr>
    </w:p>
    <w:p w14:paraId="450BFFB4" w14:textId="77777777" w:rsidR="004250F5" w:rsidRDefault="004250F5" w:rsidP="004250F5">
      <w:pPr>
        <w:jc w:val="center"/>
        <w:rPr>
          <w:b/>
        </w:rPr>
      </w:pPr>
      <w:r>
        <w:rPr>
          <w:b/>
        </w:rPr>
        <w:lastRenderedPageBreak/>
        <w:t xml:space="preserve">РЕШЕТКИ И СЛИВНИЦИ </w:t>
      </w:r>
      <w:r>
        <w:rPr>
          <w:b/>
        </w:rPr>
        <w:br/>
        <w:t>ОД КОМПОЗИТЕН МАТЕРИЈАЛ</w:t>
      </w:r>
    </w:p>
    <w:p w14:paraId="785D8763" w14:textId="77777777" w:rsidR="004250F5" w:rsidRDefault="004250F5" w:rsidP="004250F5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1"/>
        <w:gridCol w:w="782"/>
        <w:gridCol w:w="1813"/>
        <w:gridCol w:w="732"/>
        <w:gridCol w:w="732"/>
        <w:gridCol w:w="1176"/>
        <w:gridCol w:w="876"/>
        <w:gridCol w:w="852"/>
        <w:gridCol w:w="1176"/>
        <w:gridCol w:w="756"/>
      </w:tblGrid>
      <w:tr w:rsidR="004250F5" w14:paraId="710D1C6A" w14:textId="77777777" w:rsidTr="00CA17C0">
        <w:tc>
          <w:tcPr>
            <w:tcW w:w="844" w:type="dxa"/>
          </w:tcPr>
          <w:p w14:paraId="371FC97E" w14:textId="77777777" w:rsidR="004250F5" w:rsidRPr="00FD78C6" w:rsidRDefault="004250F5" w:rsidP="00CA17C0">
            <w:pPr>
              <w:jc w:val="center"/>
              <w:rPr>
                <w:b/>
              </w:rPr>
            </w:pPr>
            <w:r>
              <w:rPr>
                <w:b/>
              </w:rPr>
              <w:t>Р.Б</w:t>
            </w:r>
          </w:p>
        </w:tc>
        <w:tc>
          <w:tcPr>
            <w:tcW w:w="709" w:type="dxa"/>
          </w:tcPr>
          <w:p w14:paraId="5981A93C" w14:textId="77777777" w:rsidR="004250F5" w:rsidRPr="00FD78C6" w:rsidRDefault="004250F5" w:rsidP="00CA17C0">
            <w:pPr>
              <w:jc w:val="center"/>
              <w:rPr>
                <w:b/>
              </w:rPr>
            </w:pPr>
            <w:r w:rsidRPr="00FD78C6">
              <w:rPr>
                <w:b/>
              </w:rPr>
              <w:t>Крак</w:t>
            </w:r>
          </w:p>
        </w:tc>
        <w:tc>
          <w:tcPr>
            <w:tcW w:w="1844" w:type="dxa"/>
          </w:tcPr>
          <w:p w14:paraId="5E46410E" w14:textId="77777777" w:rsidR="004250F5" w:rsidRPr="00FD78C6" w:rsidRDefault="004250F5" w:rsidP="00CA17C0">
            <w:pPr>
              <w:jc w:val="center"/>
              <w:rPr>
                <w:b/>
              </w:rPr>
            </w:pPr>
            <w:r w:rsidRPr="00FD78C6">
              <w:rPr>
                <w:b/>
              </w:rPr>
              <w:t>Улици</w:t>
            </w:r>
          </w:p>
        </w:tc>
        <w:tc>
          <w:tcPr>
            <w:tcW w:w="322" w:type="dxa"/>
          </w:tcPr>
          <w:p w14:paraId="483AA342" w14:textId="77777777" w:rsidR="004250F5" w:rsidRPr="00FD78C6" w:rsidRDefault="004250F5" w:rsidP="00CA17C0">
            <w:pPr>
              <w:jc w:val="center"/>
              <w:rPr>
                <w:b/>
              </w:rPr>
            </w:pPr>
            <w:r w:rsidRPr="00FD78C6">
              <w:rPr>
                <w:b/>
              </w:rPr>
              <w:t>Реш. П.Б</w:t>
            </w:r>
          </w:p>
        </w:tc>
        <w:tc>
          <w:tcPr>
            <w:tcW w:w="704" w:type="dxa"/>
          </w:tcPr>
          <w:p w14:paraId="0C95E768" w14:textId="77777777" w:rsidR="004250F5" w:rsidRPr="00FD78C6" w:rsidRDefault="004250F5" w:rsidP="00CA17C0">
            <w:pPr>
              <w:jc w:val="center"/>
              <w:rPr>
                <w:b/>
              </w:rPr>
            </w:pPr>
            <w:r w:rsidRPr="00FD78C6">
              <w:rPr>
                <w:b/>
              </w:rPr>
              <w:t>Реш.</w:t>
            </w:r>
          </w:p>
        </w:tc>
        <w:tc>
          <w:tcPr>
            <w:tcW w:w="1154" w:type="dxa"/>
          </w:tcPr>
          <w:p w14:paraId="6DDB3EBF" w14:textId="77777777" w:rsidR="004250F5" w:rsidRPr="00FD78C6" w:rsidRDefault="004250F5" w:rsidP="00CA17C0">
            <w:pPr>
              <w:jc w:val="center"/>
              <w:rPr>
                <w:b/>
              </w:rPr>
            </w:pPr>
            <w:r w:rsidRPr="00FD78C6">
              <w:rPr>
                <w:b/>
              </w:rPr>
              <w:t>Дим.</w:t>
            </w:r>
          </w:p>
        </w:tc>
        <w:tc>
          <w:tcPr>
            <w:tcW w:w="874" w:type="dxa"/>
          </w:tcPr>
          <w:p w14:paraId="0F03078C" w14:textId="77777777" w:rsidR="004250F5" w:rsidRPr="00FD78C6" w:rsidRDefault="004250F5" w:rsidP="00CA17C0">
            <w:pPr>
              <w:jc w:val="center"/>
              <w:rPr>
                <w:b/>
                <w:vertAlign w:val="superscript"/>
              </w:rPr>
            </w:pPr>
            <w:r w:rsidRPr="00FD78C6">
              <w:rPr>
                <w:b/>
              </w:rPr>
              <w:t>М</w:t>
            </w:r>
            <w:r w:rsidRPr="00FD78C6">
              <w:rPr>
                <w:b/>
                <w:vertAlign w:val="superscript"/>
              </w:rPr>
              <w:t>2</w:t>
            </w:r>
          </w:p>
        </w:tc>
        <w:tc>
          <w:tcPr>
            <w:tcW w:w="776" w:type="dxa"/>
          </w:tcPr>
          <w:p w14:paraId="0245378A" w14:textId="77777777" w:rsidR="004250F5" w:rsidRPr="00FD78C6" w:rsidRDefault="004250F5" w:rsidP="00CA17C0">
            <w:pPr>
              <w:jc w:val="center"/>
              <w:rPr>
                <w:b/>
              </w:rPr>
            </w:pPr>
            <w:r w:rsidRPr="00FD78C6">
              <w:rPr>
                <w:b/>
              </w:rPr>
              <w:t>Слив.</w:t>
            </w:r>
          </w:p>
        </w:tc>
        <w:tc>
          <w:tcPr>
            <w:tcW w:w="1154" w:type="dxa"/>
          </w:tcPr>
          <w:p w14:paraId="34706D05" w14:textId="77777777" w:rsidR="004250F5" w:rsidRPr="00FD78C6" w:rsidRDefault="004250F5" w:rsidP="00CA17C0">
            <w:pPr>
              <w:jc w:val="center"/>
              <w:rPr>
                <w:b/>
              </w:rPr>
            </w:pPr>
            <w:r w:rsidRPr="00FD78C6">
              <w:rPr>
                <w:b/>
              </w:rPr>
              <w:t>Дим.</w:t>
            </w:r>
          </w:p>
        </w:tc>
        <w:tc>
          <w:tcPr>
            <w:tcW w:w="635" w:type="dxa"/>
          </w:tcPr>
          <w:p w14:paraId="58132206" w14:textId="77777777" w:rsidR="004250F5" w:rsidRPr="00FD78C6" w:rsidRDefault="004250F5" w:rsidP="00CA17C0">
            <w:pPr>
              <w:jc w:val="center"/>
              <w:rPr>
                <w:b/>
                <w:vertAlign w:val="superscript"/>
              </w:rPr>
            </w:pPr>
            <w:r w:rsidRPr="00FD78C6">
              <w:rPr>
                <w:b/>
              </w:rPr>
              <w:t>М</w:t>
            </w:r>
            <w:r w:rsidRPr="00FD78C6">
              <w:rPr>
                <w:b/>
                <w:vertAlign w:val="superscript"/>
              </w:rPr>
              <w:t>2</w:t>
            </w:r>
          </w:p>
        </w:tc>
      </w:tr>
      <w:tr w:rsidR="004250F5" w14:paraId="64D7D211" w14:textId="77777777" w:rsidTr="00CA17C0">
        <w:tc>
          <w:tcPr>
            <w:tcW w:w="844" w:type="dxa"/>
            <w:vMerge w:val="restart"/>
          </w:tcPr>
          <w:p w14:paraId="1F07FF5A" w14:textId="77777777" w:rsidR="004250F5" w:rsidRPr="00D7299B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709" w:type="dxa"/>
            <w:vMerge w:val="restart"/>
          </w:tcPr>
          <w:p w14:paraId="10DBE874" w14:textId="77777777" w:rsidR="004250F5" w:rsidRPr="00EF63F4" w:rsidRDefault="004250F5" w:rsidP="00CA17C0">
            <w:pPr>
              <w:jc w:val="center"/>
            </w:pPr>
            <w:r w:rsidRPr="00EF63F4">
              <w:t>1</w:t>
            </w:r>
          </w:p>
        </w:tc>
        <w:tc>
          <w:tcPr>
            <w:tcW w:w="1844" w:type="dxa"/>
            <w:vMerge w:val="restart"/>
          </w:tcPr>
          <w:p w14:paraId="5F716BED" w14:textId="77777777" w:rsidR="004250F5" w:rsidRPr="00EF63F4" w:rsidRDefault="004250F5" w:rsidP="00CA17C0">
            <w:pPr>
              <w:jc w:val="both"/>
            </w:pPr>
            <w:r w:rsidRPr="00EF63F4">
              <w:t>Роза Петрова</w:t>
            </w:r>
          </w:p>
        </w:tc>
        <w:tc>
          <w:tcPr>
            <w:tcW w:w="322" w:type="dxa"/>
          </w:tcPr>
          <w:p w14:paraId="1D464F5F" w14:textId="77777777" w:rsidR="004250F5" w:rsidRPr="00EF63F4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2D5FB50C" w14:textId="77777777" w:rsidR="004250F5" w:rsidRPr="00EF63F4" w:rsidRDefault="004250F5" w:rsidP="00CA17C0">
            <w:pPr>
              <w:jc w:val="center"/>
            </w:pPr>
            <w:r w:rsidRPr="00EF63F4">
              <w:t>8</w:t>
            </w:r>
          </w:p>
        </w:tc>
        <w:tc>
          <w:tcPr>
            <w:tcW w:w="1154" w:type="dxa"/>
          </w:tcPr>
          <w:p w14:paraId="4BB1566A" w14:textId="77777777" w:rsidR="004250F5" w:rsidRPr="00EF63F4" w:rsidRDefault="004250F5" w:rsidP="00CA17C0">
            <w:pPr>
              <w:jc w:val="center"/>
            </w:pPr>
            <w:r w:rsidRPr="00EF63F4">
              <w:t>8,00х0,50</w:t>
            </w:r>
          </w:p>
        </w:tc>
        <w:tc>
          <w:tcPr>
            <w:tcW w:w="874" w:type="dxa"/>
          </w:tcPr>
          <w:p w14:paraId="6D4CFE2A" w14:textId="77777777" w:rsidR="004250F5" w:rsidRPr="00EF63F4" w:rsidRDefault="004250F5" w:rsidP="00CA17C0">
            <w:pPr>
              <w:jc w:val="center"/>
            </w:pPr>
            <w:r w:rsidRPr="00EF63F4">
              <w:t>32</w:t>
            </w:r>
          </w:p>
        </w:tc>
        <w:tc>
          <w:tcPr>
            <w:tcW w:w="776" w:type="dxa"/>
          </w:tcPr>
          <w:p w14:paraId="3DBF9369" w14:textId="77777777" w:rsidR="004250F5" w:rsidRPr="00EF63F4" w:rsidRDefault="004250F5" w:rsidP="00CA17C0">
            <w:pPr>
              <w:jc w:val="center"/>
            </w:pPr>
            <w:r w:rsidRPr="00EF63F4">
              <w:t>29</w:t>
            </w:r>
          </w:p>
        </w:tc>
        <w:tc>
          <w:tcPr>
            <w:tcW w:w="1154" w:type="dxa"/>
          </w:tcPr>
          <w:p w14:paraId="7986EA40" w14:textId="77777777" w:rsidR="004250F5" w:rsidRPr="00EF63F4" w:rsidRDefault="004250F5" w:rsidP="00CA17C0">
            <w:pPr>
              <w:jc w:val="center"/>
            </w:pPr>
            <w:r w:rsidRPr="00EF63F4">
              <w:t>0,40х0,40</w:t>
            </w:r>
          </w:p>
        </w:tc>
        <w:tc>
          <w:tcPr>
            <w:tcW w:w="635" w:type="dxa"/>
          </w:tcPr>
          <w:p w14:paraId="47D5818D" w14:textId="77777777" w:rsidR="004250F5" w:rsidRPr="00EF63F4" w:rsidRDefault="004250F5" w:rsidP="00CA17C0">
            <w:pPr>
              <w:jc w:val="center"/>
            </w:pPr>
            <w:r>
              <w:t>4.</w:t>
            </w:r>
            <w:r w:rsidRPr="00EF63F4">
              <w:t>64</w:t>
            </w:r>
          </w:p>
        </w:tc>
      </w:tr>
      <w:tr w:rsidR="004250F5" w14:paraId="3017D448" w14:textId="77777777" w:rsidTr="00CA17C0">
        <w:tc>
          <w:tcPr>
            <w:tcW w:w="844" w:type="dxa"/>
            <w:vMerge/>
          </w:tcPr>
          <w:p w14:paraId="46A2B9D5" w14:textId="77777777" w:rsidR="004250F5" w:rsidRPr="00D7299B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6BBFEA2E" w14:textId="77777777" w:rsidR="004250F5" w:rsidRPr="00EF63F4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3C87E3B1" w14:textId="77777777" w:rsidR="004250F5" w:rsidRPr="00EF63F4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4436D63E" w14:textId="77777777" w:rsidR="004250F5" w:rsidRPr="00EF63F4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06C5D34E" w14:textId="77777777" w:rsidR="004250F5" w:rsidRPr="00EF63F4" w:rsidRDefault="004250F5" w:rsidP="00CA17C0">
            <w:pPr>
              <w:jc w:val="center"/>
            </w:pPr>
            <w:r w:rsidRPr="00EF63F4">
              <w:t>1</w:t>
            </w:r>
          </w:p>
        </w:tc>
        <w:tc>
          <w:tcPr>
            <w:tcW w:w="1154" w:type="dxa"/>
          </w:tcPr>
          <w:p w14:paraId="6E481573" w14:textId="77777777" w:rsidR="004250F5" w:rsidRPr="00EF63F4" w:rsidRDefault="004250F5" w:rsidP="00CA17C0">
            <w:pPr>
              <w:jc w:val="center"/>
            </w:pPr>
            <w:r w:rsidRPr="00EF63F4">
              <w:t>3,50х0,40</w:t>
            </w:r>
          </w:p>
        </w:tc>
        <w:tc>
          <w:tcPr>
            <w:tcW w:w="874" w:type="dxa"/>
          </w:tcPr>
          <w:p w14:paraId="5E6BCCDE" w14:textId="77777777" w:rsidR="004250F5" w:rsidRPr="00EF63F4" w:rsidRDefault="004250F5" w:rsidP="00CA17C0">
            <w:pPr>
              <w:jc w:val="center"/>
            </w:pPr>
            <w:r w:rsidRPr="00EF63F4">
              <w:t>1.40</w:t>
            </w:r>
          </w:p>
        </w:tc>
        <w:tc>
          <w:tcPr>
            <w:tcW w:w="776" w:type="dxa"/>
          </w:tcPr>
          <w:p w14:paraId="689F56A9" w14:textId="77777777" w:rsidR="004250F5" w:rsidRPr="00EF63F4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43CC6E75" w14:textId="77777777" w:rsidR="004250F5" w:rsidRPr="00EF63F4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14B648E9" w14:textId="77777777" w:rsidR="004250F5" w:rsidRPr="00EF63F4" w:rsidRDefault="004250F5" w:rsidP="00CA17C0">
            <w:pPr>
              <w:jc w:val="center"/>
            </w:pPr>
          </w:p>
        </w:tc>
      </w:tr>
      <w:tr w:rsidR="004250F5" w14:paraId="306EC8B8" w14:textId="77777777" w:rsidTr="00CA17C0">
        <w:tc>
          <w:tcPr>
            <w:tcW w:w="844" w:type="dxa"/>
            <w:vMerge w:val="restart"/>
          </w:tcPr>
          <w:p w14:paraId="1D37AC7E" w14:textId="77777777" w:rsidR="004250F5" w:rsidRPr="00D7299B" w:rsidRDefault="004250F5" w:rsidP="00CA17C0">
            <w:pPr>
              <w:jc w:val="center"/>
            </w:pPr>
            <w:r>
              <w:t>2</w:t>
            </w:r>
          </w:p>
        </w:tc>
        <w:tc>
          <w:tcPr>
            <w:tcW w:w="709" w:type="dxa"/>
            <w:vMerge w:val="restart"/>
          </w:tcPr>
          <w:p w14:paraId="7BE12B8C" w14:textId="77777777" w:rsidR="004250F5" w:rsidRPr="00EF63F4" w:rsidRDefault="004250F5" w:rsidP="00CA17C0">
            <w:pPr>
              <w:jc w:val="center"/>
            </w:pPr>
            <w:r w:rsidRPr="00EF63F4">
              <w:t>5</w:t>
            </w:r>
          </w:p>
        </w:tc>
        <w:tc>
          <w:tcPr>
            <w:tcW w:w="1844" w:type="dxa"/>
            <w:vMerge w:val="restart"/>
          </w:tcPr>
          <w:p w14:paraId="08508888" w14:textId="77777777" w:rsidR="004250F5" w:rsidRPr="00EF63F4" w:rsidRDefault="004250F5" w:rsidP="00CA17C0">
            <w:pPr>
              <w:jc w:val="both"/>
            </w:pPr>
            <w:r w:rsidRPr="00EF63F4">
              <w:t>1-ви Мај</w:t>
            </w:r>
          </w:p>
        </w:tc>
        <w:tc>
          <w:tcPr>
            <w:tcW w:w="322" w:type="dxa"/>
          </w:tcPr>
          <w:p w14:paraId="149287D3" w14:textId="77777777" w:rsidR="004250F5" w:rsidRPr="00EF63F4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547168E4" w14:textId="77777777" w:rsidR="004250F5" w:rsidRPr="00EF63F4" w:rsidRDefault="004250F5" w:rsidP="00CA17C0">
            <w:pPr>
              <w:jc w:val="center"/>
            </w:pPr>
            <w:r w:rsidRPr="00EF63F4">
              <w:t>1</w:t>
            </w:r>
          </w:p>
        </w:tc>
        <w:tc>
          <w:tcPr>
            <w:tcW w:w="1154" w:type="dxa"/>
          </w:tcPr>
          <w:p w14:paraId="1DD1D85C" w14:textId="77777777" w:rsidR="004250F5" w:rsidRPr="00EF63F4" w:rsidRDefault="004250F5" w:rsidP="00CA17C0">
            <w:pPr>
              <w:jc w:val="center"/>
            </w:pPr>
            <w:r w:rsidRPr="00EF63F4">
              <w:t>4,40х0,50</w:t>
            </w:r>
          </w:p>
        </w:tc>
        <w:tc>
          <w:tcPr>
            <w:tcW w:w="874" w:type="dxa"/>
          </w:tcPr>
          <w:p w14:paraId="1665F99F" w14:textId="77777777" w:rsidR="004250F5" w:rsidRPr="00EF63F4" w:rsidRDefault="004250F5" w:rsidP="00CA17C0">
            <w:pPr>
              <w:jc w:val="center"/>
            </w:pPr>
            <w:r w:rsidRPr="00EF63F4">
              <w:t>2.20</w:t>
            </w:r>
          </w:p>
        </w:tc>
        <w:tc>
          <w:tcPr>
            <w:tcW w:w="776" w:type="dxa"/>
          </w:tcPr>
          <w:p w14:paraId="61260514" w14:textId="77777777" w:rsidR="004250F5" w:rsidRPr="00EF63F4" w:rsidRDefault="004250F5" w:rsidP="00CA17C0">
            <w:pPr>
              <w:jc w:val="center"/>
            </w:pPr>
            <w:r w:rsidRPr="00EF63F4">
              <w:t>9</w:t>
            </w:r>
          </w:p>
        </w:tc>
        <w:tc>
          <w:tcPr>
            <w:tcW w:w="1154" w:type="dxa"/>
          </w:tcPr>
          <w:p w14:paraId="0A9DB293" w14:textId="77777777" w:rsidR="004250F5" w:rsidRPr="00EF63F4" w:rsidRDefault="004250F5" w:rsidP="00CA17C0">
            <w:pPr>
              <w:jc w:val="center"/>
            </w:pPr>
            <w:r w:rsidRPr="00EF63F4">
              <w:t>0,40х0,40</w:t>
            </w:r>
          </w:p>
        </w:tc>
        <w:tc>
          <w:tcPr>
            <w:tcW w:w="635" w:type="dxa"/>
          </w:tcPr>
          <w:p w14:paraId="5ED870DD" w14:textId="77777777" w:rsidR="004250F5" w:rsidRPr="00EF63F4" w:rsidRDefault="004250F5" w:rsidP="00CA17C0">
            <w:pPr>
              <w:jc w:val="center"/>
            </w:pPr>
            <w:r>
              <w:t>1.</w:t>
            </w:r>
            <w:r w:rsidRPr="00EF63F4">
              <w:t>44</w:t>
            </w:r>
          </w:p>
        </w:tc>
      </w:tr>
      <w:tr w:rsidR="004250F5" w14:paraId="0DC26A84" w14:textId="77777777" w:rsidTr="00CA17C0">
        <w:tc>
          <w:tcPr>
            <w:tcW w:w="844" w:type="dxa"/>
            <w:vMerge/>
          </w:tcPr>
          <w:p w14:paraId="25170D0B" w14:textId="77777777" w:rsidR="004250F5" w:rsidRPr="00D7299B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005C1C71" w14:textId="77777777" w:rsidR="004250F5" w:rsidRPr="00EF63F4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68BBCC6D" w14:textId="77777777" w:rsidR="004250F5" w:rsidRPr="00EF63F4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079E6657" w14:textId="77777777" w:rsidR="004250F5" w:rsidRPr="00EF63F4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62C8D951" w14:textId="77777777" w:rsidR="004250F5" w:rsidRPr="00EF63F4" w:rsidRDefault="004250F5" w:rsidP="00CA17C0">
            <w:pPr>
              <w:jc w:val="center"/>
            </w:pPr>
            <w:r w:rsidRPr="00EF63F4">
              <w:t>1</w:t>
            </w:r>
          </w:p>
        </w:tc>
        <w:tc>
          <w:tcPr>
            <w:tcW w:w="1154" w:type="dxa"/>
          </w:tcPr>
          <w:p w14:paraId="4E45DDBA" w14:textId="77777777" w:rsidR="004250F5" w:rsidRPr="00EF63F4" w:rsidRDefault="004250F5" w:rsidP="00CA17C0">
            <w:pPr>
              <w:jc w:val="center"/>
            </w:pPr>
            <w:r w:rsidRPr="00EF63F4">
              <w:t>3,30х0,40</w:t>
            </w:r>
          </w:p>
        </w:tc>
        <w:tc>
          <w:tcPr>
            <w:tcW w:w="874" w:type="dxa"/>
          </w:tcPr>
          <w:p w14:paraId="69581896" w14:textId="77777777" w:rsidR="004250F5" w:rsidRPr="00EF63F4" w:rsidRDefault="004250F5" w:rsidP="00CA17C0">
            <w:pPr>
              <w:jc w:val="center"/>
            </w:pPr>
            <w:r w:rsidRPr="00EF63F4">
              <w:t>1.32</w:t>
            </w:r>
          </w:p>
        </w:tc>
        <w:tc>
          <w:tcPr>
            <w:tcW w:w="776" w:type="dxa"/>
          </w:tcPr>
          <w:p w14:paraId="73B42188" w14:textId="77777777" w:rsidR="004250F5" w:rsidRPr="00EF63F4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607765F3" w14:textId="77777777" w:rsidR="004250F5" w:rsidRPr="00EF63F4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5F8F0BBE" w14:textId="77777777" w:rsidR="004250F5" w:rsidRPr="00EF63F4" w:rsidRDefault="004250F5" w:rsidP="00CA17C0">
            <w:pPr>
              <w:jc w:val="center"/>
            </w:pPr>
          </w:p>
        </w:tc>
      </w:tr>
      <w:tr w:rsidR="004250F5" w14:paraId="0BDA66DB" w14:textId="77777777" w:rsidTr="00CA17C0">
        <w:tc>
          <w:tcPr>
            <w:tcW w:w="844" w:type="dxa"/>
            <w:vMerge w:val="restart"/>
          </w:tcPr>
          <w:p w14:paraId="767D1268" w14:textId="77777777" w:rsidR="004250F5" w:rsidRPr="00D7299B" w:rsidRDefault="004250F5" w:rsidP="00CA17C0">
            <w:pPr>
              <w:jc w:val="center"/>
            </w:pPr>
            <w:r>
              <w:br/>
              <w:t>3</w:t>
            </w:r>
          </w:p>
        </w:tc>
        <w:tc>
          <w:tcPr>
            <w:tcW w:w="709" w:type="dxa"/>
            <w:vMerge w:val="restart"/>
          </w:tcPr>
          <w:p w14:paraId="3738126C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1844" w:type="dxa"/>
            <w:vMerge w:val="restart"/>
          </w:tcPr>
          <w:p w14:paraId="7D278FC6" w14:textId="77777777" w:rsidR="004250F5" w:rsidRPr="00CE4236" w:rsidRDefault="004250F5" w:rsidP="00CA17C0">
            <w:pPr>
              <w:jc w:val="both"/>
            </w:pPr>
            <w:r w:rsidRPr="00CE4236">
              <w:t>4-та Македонска Бригада</w:t>
            </w:r>
          </w:p>
        </w:tc>
        <w:tc>
          <w:tcPr>
            <w:tcW w:w="322" w:type="dxa"/>
          </w:tcPr>
          <w:p w14:paraId="71C39743" w14:textId="77777777" w:rsidR="004250F5" w:rsidRPr="00CE4236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778EDAC0" w14:textId="77777777" w:rsidR="004250F5" w:rsidRPr="00CE4236" w:rsidRDefault="004250F5" w:rsidP="00CA17C0">
            <w:pPr>
              <w:jc w:val="center"/>
            </w:pPr>
            <w:r>
              <w:br/>
            </w:r>
            <w:r w:rsidRPr="00CE4236">
              <w:t>1</w:t>
            </w:r>
          </w:p>
        </w:tc>
        <w:tc>
          <w:tcPr>
            <w:tcW w:w="1154" w:type="dxa"/>
          </w:tcPr>
          <w:p w14:paraId="3E6AE9DE" w14:textId="77777777" w:rsidR="004250F5" w:rsidRPr="00CE4236" w:rsidRDefault="004250F5" w:rsidP="00CA17C0">
            <w:pPr>
              <w:jc w:val="center"/>
            </w:pPr>
            <w:r>
              <w:br/>
            </w:r>
            <w:r w:rsidRPr="00CE4236">
              <w:t>2,00х0,40</w:t>
            </w:r>
          </w:p>
        </w:tc>
        <w:tc>
          <w:tcPr>
            <w:tcW w:w="874" w:type="dxa"/>
          </w:tcPr>
          <w:p w14:paraId="269AB5B4" w14:textId="77777777" w:rsidR="004250F5" w:rsidRPr="00CE4236" w:rsidRDefault="004250F5" w:rsidP="00CA17C0">
            <w:pPr>
              <w:jc w:val="center"/>
            </w:pPr>
            <w:r>
              <w:br/>
            </w:r>
            <w:r w:rsidRPr="00CE4236">
              <w:t>0.80</w:t>
            </w:r>
          </w:p>
        </w:tc>
        <w:tc>
          <w:tcPr>
            <w:tcW w:w="776" w:type="dxa"/>
          </w:tcPr>
          <w:p w14:paraId="18397BE1" w14:textId="77777777" w:rsidR="004250F5" w:rsidRPr="00CE4236" w:rsidRDefault="004250F5" w:rsidP="00CA17C0">
            <w:pPr>
              <w:jc w:val="center"/>
            </w:pPr>
            <w:r>
              <w:br/>
            </w:r>
            <w:r w:rsidRPr="00CE4236">
              <w:t>2</w:t>
            </w:r>
          </w:p>
        </w:tc>
        <w:tc>
          <w:tcPr>
            <w:tcW w:w="1154" w:type="dxa"/>
          </w:tcPr>
          <w:p w14:paraId="70523722" w14:textId="77777777" w:rsidR="004250F5" w:rsidRPr="00CE4236" w:rsidRDefault="004250F5" w:rsidP="00CA17C0">
            <w:pPr>
              <w:jc w:val="center"/>
            </w:pPr>
            <w:r>
              <w:br/>
            </w:r>
            <w:r w:rsidRPr="00CE4236">
              <w:t>0,40х0,40</w:t>
            </w:r>
          </w:p>
        </w:tc>
        <w:tc>
          <w:tcPr>
            <w:tcW w:w="635" w:type="dxa"/>
          </w:tcPr>
          <w:p w14:paraId="1D1A0FBC" w14:textId="77777777" w:rsidR="004250F5" w:rsidRPr="00CE4236" w:rsidRDefault="004250F5" w:rsidP="00CA17C0">
            <w:pPr>
              <w:jc w:val="center"/>
            </w:pPr>
            <w:r>
              <w:br/>
            </w:r>
            <w:r w:rsidRPr="00CE4236">
              <w:t>0.32</w:t>
            </w:r>
          </w:p>
        </w:tc>
      </w:tr>
      <w:tr w:rsidR="004250F5" w14:paraId="7542145D" w14:textId="77777777" w:rsidTr="00CA17C0">
        <w:tc>
          <w:tcPr>
            <w:tcW w:w="844" w:type="dxa"/>
            <w:vMerge/>
          </w:tcPr>
          <w:p w14:paraId="54A8A4F1" w14:textId="77777777" w:rsidR="004250F5" w:rsidRPr="00D7299B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64CC9308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1844" w:type="dxa"/>
            <w:vMerge/>
          </w:tcPr>
          <w:p w14:paraId="17317FD0" w14:textId="77777777" w:rsidR="004250F5" w:rsidRPr="00CE4236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6101033C" w14:textId="77777777" w:rsidR="004250F5" w:rsidRPr="00CE4236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7EE6093B" w14:textId="77777777" w:rsidR="004250F5" w:rsidRPr="00CE4236" w:rsidRDefault="004250F5" w:rsidP="00CA17C0">
            <w:pPr>
              <w:jc w:val="center"/>
            </w:pPr>
            <w:r w:rsidRPr="00CE4236">
              <w:t>1</w:t>
            </w:r>
          </w:p>
        </w:tc>
        <w:tc>
          <w:tcPr>
            <w:tcW w:w="1154" w:type="dxa"/>
          </w:tcPr>
          <w:p w14:paraId="59FD26FA" w14:textId="77777777" w:rsidR="004250F5" w:rsidRPr="00CE4236" w:rsidRDefault="004250F5" w:rsidP="00CA17C0">
            <w:pPr>
              <w:jc w:val="center"/>
            </w:pPr>
            <w:r w:rsidRPr="00CE4236">
              <w:t>1,40х0,40</w:t>
            </w:r>
          </w:p>
        </w:tc>
        <w:tc>
          <w:tcPr>
            <w:tcW w:w="874" w:type="dxa"/>
          </w:tcPr>
          <w:p w14:paraId="5FCD191D" w14:textId="77777777" w:rsidR="004250F5" w:rsidRPr="00CE4236" w:rsidRDefault="004250F5" w:rsidP="00CA17C0">
            <w:pPr>
              <w:jc w:val="center"/>
            </w:pPr>
            <w:r>
              <w:t>0.</w:t>
            </w:r>
            <w:r w:rsidRPr="00CE4236">
              <w:t>56</w:t>
            </w:r>
          </w:p>
        </w:tc>
        <w:tc>
          <w:tcPr>
            <w:tcW w:w="776" w:type="dxa"/>
          </w:tcPr>
          <w:p w14:paraId="5A4954A3" w14:textId="77777777" w:rsidR="004250F5" w:rsidRPr="00CE4236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4A40C8A8" w14:textId="77777777" w:rsidR="004250F5" w:rsidRPr="00CE4236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325EADE6" w14:textId="77777777" w:rsidR="004250F5" w:rsidRPr="00CE4236" w:rsidRDefault="004250F5" w:rsidP="00CA17C0">
            <w:pPr>
              <w:jc w:val="center"/>
            </w:pPr>
          </w:p>
        </w:tc>
      </w:tr>
      <w:tr w:rsidR="004250F5" w14:paraId="4E1E7F02" w14:textId="77777777" w:rsidTr="00CA17C0">
        <w:tc>
          <w:tcPr>
            <w:tcW w:w="844" w:type="dxa"/>
            <w:vMerge w:val="restart"/>
          </w:tcPr>
          <w:p w14:paraId="03141C64" w14:textId="77777777" w:rsidR="004250F5" w:rsidRPr="00D7299B" w:rsidRDefault="004250F5" w:rsidP="00CA17C0">
            <w:pPr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  <w:t>4</w:t>
            </w:r>
          </w:p>
        </w:tc>
        <w:tc>
          <w:tcPr>
            <w:tcW w:w="709" w:type="dxa"/>
            <w:vMerge w:val="restart"/>
          </w:tcPr>
          <w:p w14:paraId="3591CB52" w14:textId="77777777" w:rsidR="004250F5" w:rsidRPr="00687D2C" w:rsidRDefault="004250F5" w:rsidP="00CA17C0">
            <w:pPr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 w:rsidRPr="00687D2C">
              <w:t>11</w:t>
            </w:r>
          </w:p>
        </w:tc>
        <w:tc>
          <w:tcPr>
            <w:tcW w:w="1844" w:type="dxa"/>
            <w:vMerge w:val="restart"/>
          </w:tcPr>
          <w:p w14:paraId="3531DBF6" w14:textId="77777777" w:rsidR="004250F5" w:rsidRPr="00687D2C" w:rsidRDefault="004250F5" w:rsidP="00CA17C0">
            <w:pPr>
              <w:jc w:val="both"/>
            </w:pPr>
            <w:r>
              <w:br/>
            </w:r>
            <w:r>
              <w:br/>
            </w:r>
            <w:r>
              <w:br/>
            </w:r>
            <w:r w:rsidRPr="00687D2C">
              <w:t>Страшо Ербапче</w:t>
            </w:r>
          </w:p>
        </w:tc>
        <w:tc>
          <w:tcPr>
            <w:tcW w:w="322" w:type="dxa"/>
          </w:tcPr>
          <w:p w14:paraId="54D04EAC" w14:textId="77777777" w:rsidR="004250F5" w:rsidRPr="00687D2C" w:rsidRDefault="004250F5" w:rsidP="00CA17C0">
            <w:pPr>
              <w:jc w:val="center"/>
            </w:pPr>
            <w:r w:rsidRPr="00687D2C">
              <w:t>1</w:t>
            </w:r>
          </w:p>
        </w:tc>
        <w:tc>
          <w:tcPr>
            <w:tcW w:w="704" w:type="dxa"/>
          </w:tcPr>
          <w:p w14:paraId="56670250" w14:textId="77777777" w:rsidR="004250F5" w:rsidRPr="00687D2C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48D08B22" w14:textId="77777777" w:rsidR="004250F5" w:rsidRPr="00687D2C" w:rsidRDefault="004250F5" w:rsidP="00CA17C0">
            <w:pPr>
              <w:jc w:val="center"/>
            </w:pPr>
            <w:r w:rsidRPr="00687D2C">
              <w:t>3,00х0,40</w:t>
            </w:r>
          </w:p>
        </w:tc>
        <w:tc>
          <w:tcPr>
            <w:tcW w:w="874" w:type="dxa"/>
          </w:tcPr>
          <w:p w14:paraId="0376698D" w14:textId="77777777" w:rsidR="004250F5" w:rsidRPr="00687D2C" w:rsidRDefault="004250F5" w:rsidP="00CA17C0">
            <w:pPr>
              <w:jc w:val="center"/>
            </w:pPr>
            <w:r w:rsidRPr="00687D2C">
              <w:t>1.20</w:t>
            </w:r>
          </w:p>
        </w:tc>
        <w:tc>
          <w:tcPr>
            <w:tcW w:w="776" w:type="dxa"/>
          </w:tcPr>
          <w:p w14:paraId="70BC03A9" w14:textId="77777777" w:rsidR="004250F5" w:rsidRPr="00687D2C" w:rsidRDefault="004250F5" w:rsidP="00CA17C0">
            <w:pPr>
              <w:jc w:val="center"/>
            </w:pPr>
            <w:r w:rsidRPr="00687D2C">
              <w:t>36</w:t>
            </w:r>
          </w:p>
        </w:tc>
        <w:tc>
          <w:tcPr>
            <w:tcW w:w="1154" w:type="dxa"/>
          </w:tcPr>
          <w:p w14:paraId="77E5687F" w14:textId="77777777" w:rsidR="004250F5" w:rsidRPr="00687D2C" w:rsidRDefault="004250F5" w:rsidP="00CA17C0">
            <w:pPr>
              <w:jc w:val="center"/>
            </w:pPr>
            <w:r w:rsidRPr="00687D2C">
              <w:t>0,40х0,40</w:t>
            </w:r>
          </w:p>
        </w:tc>
        <w:tc>
          <w:tcPr>
            <w:tcW w:w="635" w:type="dxa"/>
          </w:tcPr>
          <w:p w14:paraId="36E6C4F3" w14:textId="77777777" w:rsidR="004250F5" w:rsidRPr="00687D2C" w:rsidRDefault="004250F5" w:rsidP="00CA17C0">
            <w:pPr>
              <w:jc w:val="center"/>
            </w:pPr>
            <w:r w:rsidRPr="00687D2C">
              <w:t>5.76</w:t>
            </w:r>
          </w:p>
        </w:tc>
      </w:tr>
      <w:tr w:rsidR="004250F5" w14:paraId="71C53B6D" w14:textId="77777777" w:rsidTr="00CA17C0">
        <w:tc>
          <w:tcPr>
            <w:tcW w:w="844" w:type="dxa"/>
            <w:vMerge/>
          </w:tcPr>
          <w:p w14:paraId="02FB5CAD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001F1060" w14:textId="77777777" w:rsidR="004250F5" w:rsidRPr="00687D2C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42C3D6D8" w14:textId="77777777" w:rsidR="004250F5" w:rsidRPr="00687D2C" w:rsidRDefault="004250F5" w:rsidP="00CA17C0">
            <w:pPr>
              <w:jc w:val="both"/>
            </w:pPr>
          </w:p>
        </w:tc>
        <w:tc>
          <w:tcPr>
            <w:tcW w:w="322" w:type="dxa"/>
          </w:tcPr>
          <w:p w14:paraId="6E15EE22" w14:textId="77777777" w:rsidR="004250F5" w:rsidRPr="00687D2C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5A5D7DD8" w14:textId="77777777" w:rsidR="004250F5" w:rsidRPr="00687D2C" w:rsidRDefault="004250F5" w:rsidP="00CA17C0">
            <w:pPr>
              <w:jc w:val="center"/>
            </w:pPr>
            <w:r w:rsidRPr="00687D2C">
              <w:t>1</w:t>
            </w:r>
          </w:p>
        </w:tc>
        <w:tc>
          <w:tcPr>
            <w:tcW w:w="1154" w:type="dxa"/>
          </w:tcPr>
          <w:p w14:paraId="4FB1AC19" w14:textId="77777777" w:rsidR="004250F5" w:rsidRPr="00687D2C" w:rsidRDefault="004250F5" w:rsidP="00CA17C0">
            <w:pPr>
              <w:jc w:val="center"/>
            </w:pPr>
            <w:r w:rsidRPr="00687D2C">
              <w:t>5,50х0,50</w:t>
            </w:r>
          </w:p>
        </w:tc>
        <w:tc>
          <w:tcPr>
            <w:tcW w:w="874" w:type="dxa"/>
          </w:tcPr>
          <w:p w14:paraId="6E2412BF" w14:textId="77777777" w:rsidR="004250F5" w:rsidRPr="00687D2C" w:rsidRDefault="004250F5" w:rsidP="00CA17C0">
            <w:pPr>
              <w:jc w:val="center"/>
            </w:pPr>
            <w:r w:rsidRPr="00687D2C">
              <w:t>2.75</w:t>
            </w:r>
          </w:p>
        </w:tc>
        <w:tc>
          <w:tcPr>
            <w:tcW w:w="776" w:type="dxa"/>
          </w:tcPr>
          <w:p w14:paraId="78F01727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1154" w:type="dxa"/>
          </w:tcPr>
          <w:p w14:paraId="2DB5376B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635" w:type="dxa"/>
          </w:tcPr>
          <w:p w14:paraId="1C1BCE47" w14:textId="77777777" w:rsidR="004250F5" w:rsidRDefault="004250F5" w:rsidP="00CA17C0">
            <w:pPr>
              <w:jc w:val="center"/>
              <w:rPr>
                <w:b/>
              </w:rPr>
            </w:pPr>
          </w:p>
        </w:tc>
      </w:tr>
      <w:tr w:rsidR="004250F5" w14:paraId="6BEC42C3" w14:textId="77777777" w:rsidTr="00CA17C0">
        <w:tc>
          <w:tcPr>
            <w:tcW w:w="844" w:type="dxa"/>
            <w:vMerge/>
          </w:tcPr>
          <w:p w14:paraId="3685C94C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45883676" w14:textId="77777777" w:rsidR="004250F5" w:rsidRPr="00687D2C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159E1C25" w14:textId="77777777" w:rsidR="004250F5" w:rsidRPr="00687D2C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6DAA71A9" w14:textId="77777777" w:rsidR="004250F5" w:rsidRPr="00687D2C" w:rsidRDefault="004250F5" w:rsidP="00CA17C0">
            <w:pPr>
              <w:jc w:val="center"/>
            </w:pPr>
            <w:r w:rsidRPr="00687D2C">
              <w:t>1</w:t>
            </w:r>
          </w:p>
        </w:tc>
        <w:tc>
          <w:tcPr>
            <w:tcW w:w="704" w:type="dxa"/>
          </w:tcPr>
          <w:p w14:paraId="3ED73F67" w14:textId="77777777" w:rsidR="004250F5" w:rsidRPr="00687D2C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62A8388B" w14:textId="77777777" w:rsidR="004250F5" w:rsidRPr="00687D2C" w:rsidRDefault="004250F5" w:rsidP="00CA17C0">
            <w:pPr>
              <w:jc w:val="center"/>
            </w:pPr>
            <w:r w:rsidRPr="00687D2C">
              <w:t>5,00х0,40</w:t>
            </w:r>
          </w:p>
        </w:tc>
        <w:tc>
          <w:tcPr>
            <w:tcW w:w="874" w:type="dxa"/>
          </w:tcPr>
          <w:p w14:paraId="6A8E1C70" w14:textId="77777777" w:rsidR="004250F5" w:rsidRPr="00687D2C" w:rsidRDefault="004250F5" w:rsidP="00CA17C0">
            <w:pPr>
              <w:jc w:val="center"/>
            </w:pPr>
            <w:r w:rsidRPr="00687D2C">
              <w:t>2</w:t>
            </w:r>
          </w:p>
        </w:tc>
        <w:tc>
          <w:tcPr>
            <w:tcW w:w="776" w:type="dxa"/>
          </w:tcPr>
          <w:p w14:paraId="68E5DCC3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1154" w:type="dxa"/>
          </w:tcPr>
          <w:p w14:paraId="55530A24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635" w:type="dxa"/>
          </w:tcPr>
          <w:p w14:paraId="6DB8F718" w14:textId="77777777" w:rsidR="004250F5" w:rsidRDefault="004250F5" w:rsidP="00CA17C0">
            <w:pPr>
              <w:jc w:val="center"/>
              <w:rPr>
                <w:b/>
              </w:rPr>
            </w:pPr>
          </w:p>
        </w:tc>
      </w:tr>
      <w:tr w:rsidR="004250F5" w14:paraId="0E0CA330" w14:textId="77777777" w:rsidTr="00CA17C0">
        <w:tc>
          <w:tcPr>
            <w:tcW w:w="844" w:type="dxa"/>
            <w:vMerge/>
          </w:tcPr>
          <w:p w14:paraId="61CA142C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2074B407" w14:textId="77777777" w:rsidR="004250F5" w:rsidRPr="00687D2C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382B346E" w14:textId="77777777" w:rsidR="004250F5" w:rsidRPr="00687D2C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6C87292A" w14:textId="77777777" w:rsidR="004250F5" w:rsidRPr="00687D2C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18431BDC" w14:textId="77777777" w:rsidR="004250F5" w:rsidRPr="00687D2C" w:rsidRDefault="004250F5" w:rsidP="00CA17C0">
            <w:pPr>
              <w:jc w:val="center"/>
            </w:pPr>
            <w:r w:rsidRPr="00687D2C">
              <w:t>1</w:t>
            </w:r>
          </w:p>
        </w:tc>
        <w:tc>
          <w:tcPr>
            <w:tcW w:w="1154" w:type="dxa"/>
          </w:tcPr>
          <w:p w14:paraId="6190741A" w14:textId="77777777" w:rsidR="004250F5" w:rsidRPr="00687D2C" w:rsidRDefault="004250F5" w:rsidP="00CA17C0">
            <w:pPr>
              <w:jc w:val="center"/>
            </w:pPr>
            <w:r w:rsidRPr="00687D2C">
              <w:t>4,20х0,50</w:t>
            </w:r>
          </w:p>
        </w:tc>
        <w:tc>
          <w:tcPr>
            <w:tcW w:w="874" w:type="dxa"/>
          </w:tcPr>
          <w:p w14:paraId="7DC2F796" w14:textId="77777777" w:rsidR="004250F5" w:rsidRPr="00687D2C" w:rsidRDefault="004250F5" w:rsidP="00CA17C0">
            <w:pPr>
              <w:jc w:val="center"/>
            </w:pPr>
            <w:r w:rsidRPr="00687D2C">
              <w:t>2.10</w:t>
            </w:r>
          </w:p>
        </w:tc>
        <w:tc>
          <w:tcPr>
            <w:tcW w:w="776" w:type="dxa"/>
          </w:tcPr>
          <w:p w14:paraId="3BA13625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1154" w:type="dxa"/>
          </w:tcPr>
          <w:p w14:paraId="32A6FEA3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635" w:type="dxa"/>
          </w:tcPr>
          <w:p w14:paraId="4B837AD9" w14:textId="77777777" w:rsidR="004250F5" w:rsidRDefault="004250F5" w:rsidP="00CA17C0">
            <w:pPr>
              <w:jc w:val="center"/>
              <w:rPr>
                <w:b/>
              </w:rPr>
            </w:pPr>
          </w:p>
        </w:tc>
      </w:tr>
      <w:tr w:rsidR="004250F5" w14:paraId="4130331A" w14:textId="77777777" w:rsidTr="00CA17C0">
        <w:tc>
          <w:tcPr>
            <w:tcW w:w="844" w:type="dxa"/>
            <w:vMerge/>
          </w:tcPr>
          <w:p w14:paraId="15DD1F70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5F0BCB9A" w14:textId="77777777" w:rsidR="004250F5" w:rsidRPr="00687D2C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628EAA76" w14:textId="77777777" w:rsidR="004250F5" w:rsidRPr="00687D2C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162E50B4" w14:textId="77777777" w:rsidR="004250F5" w:rsidRPr="00687D2C" w:rsidRDefault="004250F5" w:rsidP="00CA17C0">
            <w:pPr>
              <w:jc w:val="center"/>
            </w:pPr>
            <w:r w:rsidRPr="00687D2C">
              <w:t>2</w:t>
            </w:r>
          </w:p>
        </w:tc>
        <w:tc>
          <w:tcPr>
            <w:tcW w:w="704" w:type="dxa"/>
          </w:tcPr>
          <w:p w14:paraId="09DAC915" w14:textId="77777777" w:rsidR="004250F5" w:rsidRPr="00687D2C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2960ED3E" w14:textId="77777777" w:rsidR="004250F5" w:rsidRPr="00687D2C" w:rsidRDefault="004250F5" w:rsidP="00CA17C0">
            <w:pPr>
              <w:jc w:val="center"/>
            </w:pPr>
            <w:r w:rsidRPr="00687D2C">
              <w:t>6,10х0,40</w:t>
            </w:r>
          </w:p>
        </w:tc>
        <w:tc>
          <w:tcPr>
            <w:tcW w:w="874" w:type="dxa"/>
          </w:tcPr>
          <w:p w14:paraId="067A295C" w14:textId="77777777" w:rsidR="004250F5" w:rsidRPr="00687D2C" w:rsidRDefault="004250F5" w:rsidP="00CA17C0">
            <w:pPr>
              <w:jc w:val="center"/>
            </w:pPr>
            <w:r w:rsidRPr="00687D2C">
              <w:t>4.88</w:t>
            </w:r>
          </w:p>
        </w:tc>
        <w:tc>
          <w:tcPr>
            <w:tcW w:w="776" w:type="dxa"/>
          </w:tcPr>
          <w:p w14:paraId="17916CFD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1154" w:type="dxa"/>
          </w:tcPr>
          <w:p w14:paraId="410EF316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635" w:type="dxa"/>
          </w:tcPr>
          <w:p w14:paraId="75907046" w14:textId="77777777" w:rsidR="004250F5" w:rsidRDefault="004250F5" w:rsidP="00CA17C0">
            <w:pPr>
              <w:jc w:val="center"/>
              <w:rPr>
                <w:b/>
              </w:rPr>
            </w:pPr>
          </w:p>
        </w:tc>
      </w:tr>
      <w:tr w:rsidR="004250F5" w14:paraId="6E868D85" w14:textId="77777777" w:rsidTr="00CA17C0">
        <w:tc>
          <w:tcPr>
            <w:tcW w:w="844" w:type="dxa"/>
            <w:vMerge/>
          </w:tcPr>
          <w:p w14:paraId="71254814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3E4B2D17" w14:textId="77777777" w:rsidR="004250F5" w:rsidRPr="00687D2C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650D8EB7" w14:textId="77777777" w:rsidR="004250F5" w:rsidRPr="00687D2C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5428E7A2" w14:textId="77777777" w:rsidR="004250F5" w:rsidRPr="00687D2C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404B13EF" w14:textId="77777777" w:rsidR="004250F5" w:rsidRPr="00687D2C" w:rsidRDefault="004250F5" w:rsidP="00CA17C0">
            <w:pPr>
              <w:jc w:val="center"/>
            </w:pPr>
            <w:r w:rsidRPr="00687D2C">
              <w:t>1</w:t>
            </w:r>
          </w:p>
        </w:tc>
        <w:tc>
          <w:tcPr>
            <w:tcW w:w="1154" w:type="dxa"/>
          </w:tcPr>
          <w:p w14:paraId="1B4888C0" w14:textId="77777777" w:rsidR="004250F5" w:rsidRPr="00687D2C" w:rsidRDefault="004250F5" w:rsidP="00CA17C0">
            <w:pPr>
              <w:jc w:val="center"/>
            </w:pPr>
            <w:r w:rsidRPr="00687D2C">
              <w:t>6,00х0,50</w:t>
            </w:r>
          </w:p>
        </w:tc>
        <w:tc>
          <w:tcPr>
            <w:tcW w:w="874" w:type="dxa"/>
          </w:tcPr>
          <w:p w14:paraId="48B2E7D2" w14:textId="77777777" w:rsidR="004250F5" w:rsidRPr="00687D2C" w:rsidRDefault="004250F5" w:rsidP="00CA17C0">
            <w:pPr>
              <w:jc w:val="center"/>
            </w:pPr>
            <w:r w:rsidRPr="00687D2C">
              <w:t>3</w:t>
            </w:r>
          </w:p>
        </w:tc>
        <w:tc>
          <w:tcPr>
            <w:tcW w:w="776" w:type="dxa"/>
          </w:tcPr>
          <w:p w14:paraId="1274345D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1154" w:type="dxa"/>
          </w:tcPr>
          <w:p w14:paraId="0F099BCB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635" w:type="dxa"/>
          </w:tcPr>
          <w:p w14:paraId="7EAA8393" w14:textId="77777777" w:rsidR="004250F5" w:rsidRDefault="004250F5" w:rsidP="00CA17C0">
            <w:pPr>
              <w:jc w:val="center"/>
              <w:rPr>
                <w:b/>
              </w:rPr>
            </w:pPr>
          </w:p>
        </w:tc>
      </w:tr>
      <w:tr w:rsidR="004250F5" w14:paraId="212A6B33" w14:textId="77777777" w:rsidTr="00CA17C0">
        <w:tc>
          <w:tcPr>
            <w:tcW w:w="844" w:type="dxa"/>
            <w:vMerge/>
          </w:tcPr>
          <w:p w14:paraId="3AF00F8B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26911473" w14:textId="77777777" w:rsidR="004250F5" w:rsidRPr="00687D2C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26CA4829" w14:textId="77777777" w:rsidR="004250F5" w:rsidRPr="00687D2C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393F1234" w14:textId="77777777" w:rsidR="004250F5" w:rsidRPr="00687D2C" w:rsidRDefault="004250F5" w:rsidP="00CA17C0">
            <w:pPr>
              <w:jc w:val="center"/>
            </w:pPr>
            <w:r w:rsidRPr="00687D2C">
              <w:t>1</w:t>
            </w:r>
          </w:p>
        </w:tc>
        <w:tc>
          <w:tcPr>
            <w:tcW w:w="704" w:type="dxa"/>
          </w:tcPr>
          <w:p w14:paraId="43AA2F67" w14:textId="77777777" w:rsidR="004250F5" w:rsidRPr="00687D2C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72E96C70" w14:textId="77777777" w:rsidR="004250F5" w:rsidRPr="00687D2C" w:rsidRDefault="004250F5" w:rsidP="00CA17C0">
            <w:pPr>
              <w:jc w:val="center"/>
            </w:pPr>
            <w:r w:rsidRPr="00687D2C">
              <w:t>4,60х0,40</w:t>
            </w:r>
          </w:p>
        </w:tc>
        <w:tc>
          <w:tcPr>
            <w:tcW w:w="874" w:type="dxa"/>
          </w:tcPr>
          <w:p w14:paraId="7FF205B6" w14:textId="77777777" w:rsidR="004250F5" w:rsidRPr="00687D2C" w:rsidRDefault="004250F5" w:rsidP="00CA17C0">
            <w:pPr>
              <w:jc w:val="center"/>
            </w:pPr>
            <w:r w:rsidRPr="00687D2C">
              <w:t>1.84</w:t>
            </w:r>
          </w:p>
        </w:tc>
        <w:tc>
          <w:tcPr>
            <w:tcW w:w="776" w:type="dxa"/>
          </w:tcPr>
          <w:p w14:paraId="02D20F3B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1154" w:type="dxa"/>
          </w:tcPr>
          <w:p w14:paraId="4F9F0481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635" w:type="dxa"/>
          </w:tcPr>
          <w:p w14:paraId="227C99F1" w14:textId="77777777" w:rsidR="004250F5" w:rsidRDefault="004250F5" w:rsidP="00CA17C0">
            <w:pPr>
              <w:jc w:val="center"/>
              <w:rPr>
                <w:b/>
              </w:rPr>
            </w:pPr>
          </w:p>
        </w:tc>
      </w:tr>
      <w:tr w:rsidR="004250F5" w14:paraId="69F6AAD3" w14:textId="77777777" w:rsidTr="00CA17C0">
        <w:tc>
          <w:tcPr>
            <w:tcW w:w="844" w:type="dxa"/>
            <w:vMerge/>
          </w:tcPr>
          <w:p w14:paraId="735F434A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28A55DD4" w14:textId="77777777" w:rsidR="004250F5" w:rsidRPr="00687D2C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6B0D4FE0" w14:textId="77777777" w:rsidR="004250F5" w:rsidRPr="00687D2C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78BE379D" w14:textId="77777777" w:rsidR="004250F5" w:rsidRPr="00687D2C" w:rsidRDefault="004250F5" w:rsidP="00CA17C0">
            <w:pPr>
              <w:jc w:val="center"/>
            </w:pPr>
            <w:r w:rsidRPr="00687D2C">
              <w:t>1</w:t>
            </w:r>
          </w:p>
        </w:tc>
        <w:tc>
          <w:tcPr>
            <w:tcW w:w="704" w:type="dxa"/>
          </w:tcPr>
          <w:p w14:paraId="346869F6" w14:textId="77777777" w:rsidR="004250F5" w:rsidRPr="00687D2C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24B5D9CF" w14:textId="77777777" w:rsidR="004250F5" w:rsidRPr="00687D2C" w:rsidRDefault="004250F5" w:rsidP="00CA17C0">
            <w:pPr>
              <w:jc w:val="center"/>
            </w:pPr>
            <w:r w:rsidRPr="00687D2C">
              <w:t>5,00х0,40</w:t>
            </w:r>
          </w:p>
        </w:tc>
        <w:tc>
          <w:tcPr>
            <w:tcW w:w="874" w:type="dxa"/>
          </w:tcPr>
          <w:p w14:paraId="6F71B310" w14:textId="77777777" w:rsidR="004250F5" w:rsidRPr="00687D2C" w:rsidRDefault="004250F5" w:rsidP="00CA17C0">
            <w:pPr>
              <w:jc w:val="center"/>
            </w:pPr>
            <w:r w:rsidRPr="00687D2C">
              <w:t>2</w:t>
            </w:r>
          </w:p>
        </w:tc>
        <w:tc>
          <w:tcPr>
            <w:tcW w:w="776" w:type="dxa"/>
          </w:tcPr>
          <w:p w14:paraId="77EF56FC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1154" w:type="dxa"/>
          </w:tcPr>
          <w:p w14:paraId="33E8EA39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635" w:type="dxa"/>
          </w:tcPr>
          <w:p w14:paraId="096E5D1C" w14:textId="77777777" w:rsidR="004250F5" w:rsidRDefault="004250F5" w:rsidP="00CA17C0">
            <w:pPr>
              <w:jc w:val="center"/>
              <w:rPr>
                <w:b/>
              </w:rPr>
            </w:pPr>
          </w:p>
        </w:tc>
      </w:tr>
      <w:tr w:rsidR="004250F5" w14:paraId="4AC2605D" w14:textId="77777777" w:rsidTr="00CA17C0">
        <w:tc>
          <w:tcPr>
            <w:tcW w:w="844" w:type="dxa"/>
            <w:vMerge w:val="restart"/>
          </w:tcPr>
          <w:p w14:paraId="37044E93" w14:textId="77777777" w:rsidR="004250F5" w:rsidRDefault="004250F5" w:rsidP="00CA17C0">
            <w:pPr>
              <w:jc w:val="center"/>
            </w:pPr>
            <w:r>
              <w:br/>
              <w:t>6</w:t>
            </w:r>
          </w:p>
        </w:tc>
        <w:tc>
          <w:tcPr>
            <w:tcW w:w="709" w:type="dxa"/>
            <w:vMerge w:val="restart"/>
          </w:tcPr>
          <w:p w14:paraId="3B4722C9" w14:textId="77777777" w:rsidR="004250F5" w:rsidRPr="00F03EDA" w:rsidRDefault="004250F5" w:rsidP="00CA17C0">
            <w:pPr>
              <w:jc w:val="center"/>
            </w:pPr>
            <w:r>
              <w:br/>
            </w:r>
            <w:r w:rsidRPr="00F03EDA">
              <w:t>20</w:t>
            </w:r>
          </w:p>
        </w:tc>
        <w:tc>
          <w:tcPr>
            <w:tcW w:w="1844" w:type="dxa"/>
            <w:vMerge w:val="restart"/>
          </w:tcPr>
          <w:p w14:paraId="330E5A81" w14:textId="77777777" w:rsidR="004250F5" w:rsidRPr="00F03EDA" w:rsidRDefault="004250F5" w:rsidP="00CA17C0">
            <w:pPr>
              <w:jc w:val="both"/>
            </w:pPr>
            <w:r>
              <w:br/>
            </w:r>
            <w:r w:rsidRPr="00F03EDA">
              <w:t>Асном</w:t>
            </w:r>
          </w:p>
        </w:tc>
        <w:tc>
          <w:tcPr>
            <w:tcW w:w="322" w:type="dxa"/>
          </w:tcPr>
          <w:p w14:paraId="48B2C667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704" w:type="dxa"/>
          </w:tcPr>
          <w:p w14:paraId="0D723876" w14:textId="77777777" w:rsidR="004250F5" w:rsidRPr="00F03EDA" w:rsidRDefault="004250F5" w:rsidP="00CA17C0">
            <w:pPr>
              <w:jc w:val="center"/>
            </w:pPr>
            <w:r w:rsidRPr="00F03EDA">
              <w:t>1</w:t>
            </w:r>
          </w:p>
        </w:tc>
        <w:tc>
          <w:tcPr>
            <w:tcW w:w="1154" w:type="dxa"/>
          </w:tcPr>
          <w:p w14:paraId="71ECAE94" w14:textId="77777777" w:rsidR="004250F5" w:rsidRPr="00F03EDA" w:rsidRDefault="004250F5" w:rsidP="00CA17C0">
            <w:pPr>
              <w:jc w:val="center"/>
            </w:pPr>
            <w:r w:rsidRPr="00F03EDA">
              <w:t>10х0,50</w:t>
            </w:r>
          </w:p>
        </w:tc>
        <w:tc>
          <w:tcPr>
            <w:tcW w:w="874" w:type="dxa"/>
          </w:tcPr>
          <w:p w14:paraId="1FF247F2" w14:textId="77777777" w:rsidR="004250F5" w:rsidRPr="00F03EDA" w:rsidRDefault="004250F5" w:rsidP="00CA17C0">
            <w:pPr>
              <w:jc w:val="center"/>
            </w:pPr>
            <w:r w:rsidRPr="00F03EDA">
              <w:t>5</w:t>
            </w:r>
          </w:p>
        </w:tc>
        <w:tc>
          <w:tcPr>
            <w:tcW w:w="776" w:type="dxa"/>
          </w:tcPr>
          <w:p w14:paraId="2CBEE336" w14:textId="77777777" w:rsidR="004250F5" w:rsidRPr="00F03EDA" w:rsidRDefault="004250F5" w:rsidP="00CA17C0">
            <w:pPr>
              <w:jc w:val="center"/>
            </w:pPr>
            <w:r w:rsidRPr="00F03EDA">
              <w:t>3</w:t>
            </w:r>
          </w:p>
        </w:tc>
        <w:tc>
          <w:tcPr>
            <w:tcW w:w="1154" w:type="dxa"/>
          </w:tcPr>
          <w:p w14:paraId="321F4F5B" w14:textId="77777777" w:rsidR="004250F5" w:rsidRPr="00F03EDA" w:rsidRDefault="004250F5" w:rsidP="00CA17C0">
            <w:pPr>
              <w:jc w:val="center"/>
            </w:pPr>
            <w:r w:rsidRPr="00F03EDA">
              <w:t>0,40х0,40</w:t>
            </w:r>
          </w:p>
        </w:tc>
        <w:tc>
          <w:tcPr>
            <w:tcW w:w="635" w:type="dxa"/>
          </w:tcPr>
          <w:p w14:paraId="76342D7F" w14:textId="77777777" w:rsidR="004250F5" w:rsidRPr="00F03EDA" w:rsidRDefault="004250F5" w:rsidP="00CA17C0">
            <w:pPr>
              <w:jc w:val="center"/>
            </w:pPr>
            <w:r w:rsidRPr="00F03EDA">
              <w:t>0.48</w:t>
            </w:r>
          </w:p>
        </w:tc>
      </w:tr>
      <w:tr w:rsidR="004250F5" w14:paraId="119CE98E" w14:textId="77777777" w:rsidTr="00CA17C0">
        <w:tc>
          <w:tcPr>
            <w:tcW w:w="844" w:type="dxa"/>
            <w:vMerge/>
          </w:tcPr>
          <w:p w14:paraId="1DF7BA1C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43AB9458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1844" w:type="dxa"/>
            <w:vMerge/>
          </w:tcPr>
          <w:p w14:paraId="2866DB72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322" w:type="dxa"/>
          </w:tcPr>
          <w:p w14:paraId="0CFD7856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704" w:type="dxa"/>
          </w:tcPr>
          <w:p w14:paraId="72FE3F80" w14:textId="77777777" w:rsidR="004250F5" w:rsidRPr="00F03EDA" w:rsidRDefault="004250F5" w:rsidP="00CA17C0">
            <w:pPr>
              <w:jc w:val="center"/>
            </w:pPr>
            <w:r w:rsidRPr="00F03EDA">
              <w:t>1</w:t>
            </w:r>
          </w:p>
        </w:tc>
        <w:tc>
          <w:tcPr>
            <w:tcW w:w="1154" w:type="dxa"/>
          </w:tcPr>
          <w:p w14:paraId="1ED6FD8D" w14:textId="77777777" w:rsidR="004250F5" w:rsidRPr="00F03EDA" w:rsidRDefault="004250F5" w:rsidP="00CA17C0">
            <w:pPr>
              <w:jc w:val="center"/>
            </w:pPr>
            <w:r w:rsidRPr="00F03EDA">
              <w:t>4,80х0,40</w:t>
            </w:r>
          </w:p>
        </w:tc>
        <w:tc>
          <w:tcPr>
            <w:tcW w:w="874" w:type="dxa"/>
          </w:tcPr>
          <w:p w14:paraId="38C9BB00" w14:textId="77777777" w:rsidR="004250F5" w:rsidRPr="00F03EDA" w:rsidRDefault="004250F5" w:rsidP="00CA17C0">
            <w:pPr>
              <w:jc w:val="center"/>
            </w:pPr>
            <w:r w:rsidRPr="00F03EDA">
              <w:t>1.92</w:t>
            </w:r>
          </w:p>
        </w:tc>
        <w:tc>
          <w:tcPr>
            <w:tcW w:w="776" w:type="dxa"/>
          </w:tcPr>
          <w:p w14:paraId="2E17D25B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1154" w:type="dxa"/>
          </w:tcPr>
          <w:p w14:paraId="62EDC15A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635" w:type="dxa"/>
          </w:tcPr>
          <w:p w14:paraId="561F80CC" w14:textId="77777777" w:rsidR="004250F5" w:rsidRDefault="004250F5" w:rsidP="00CA17C0">
            <w:pPr>
              <w:jc w:val="center"/>
              <w:rPr>
                <w:b/>
              </w:rPr>
            </w:pPr>
          </w:p>
        </w:tc>
      </w:tr>
      <w:tr w:rsidR="004250F5" w14:paraId="2DD173B1" w14:textId="77777777" w:rsidTr="00CA17C0">
        <w:tc>
          <w:tcPr>
            <w:tcW w:w="844" w:type="dxa"/>
            <w:vMerge/>
          </w:tcPr>
          <w:p w14:paraId="4BB89F16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04BBF92B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1844" w:type="dxa"/>
            <w:vMerge/>
          </w:tcPr>
          <w:p w14:paraId="3A52A8DC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322" w:type="dxa"/>
          </w:tcPr>
          <w:p w14:paraId="1024C948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704" w:type="dxa"/>
          </w:tcPr>
          <w:p w14:paraId="6E4A7BF6" w14:textId="77777777" w:rsidR="004250F5" w:rsidRPr="00F03EDA" w:rsidRDefault="004250F5" w:rsidP="00CA17C0">
            <w:pPr>
              <w:jc w:val="center"/>
            </w:pPr>
            <w:r w:rsidRPr="00F03EDA">
              <w:t>1</w:t>
            </w:r>
          </w:p>
        </w:tc>
        <w:tc>
          <w:tcPr>
            <w:tcW w:w="1154" w:type="dxa"/>
          </w:tcPr>
          <w:p w14:paraId="3A827E09" w14:textId="77777777" w:rsidR="004250F5" w:rsidRPr="00F03EDA" w:rsidRDefault="004250F5" w:rsidP="00CA17C0">
            <w:pPr>
              <w:jc w:val="center"/>
            </w:pPr>
            <w:r w:rsidRPr="00F03EDA">
              <w:t>5,00х0,40</w:t>
            </w:r>
          </w:p>
        </w:tc>
        <w:tc>
          <w:tcPr>
            <w:tcW w:w="874" w:type="dxa"/>
          </w:tcPr>
          <w:p w14:paraId="3B29E7E0" w14:textId="77777777" w:rsidR="004250F5" w:rsidRPr="00F03EDA" w:rsidRDefault="004250F5" w:rsidP="00CA17C0">
            <w:pPr>
              <w:jc w:val="center"/>
            </w:pPr>
            <w:r w:rsidRPr="00F03EDA">
              <w:t>2</w:t>
            </w:r>
          </w:p>
        </w:tc>
        <w:tc>
          <w:tcPr>
            <w:tcW w:w="776" w:type="dxa"/>
          </w:tcPr>
          <w:p w14:paraId="51B15697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1154" w:type="dxa"/>
          </w:tcPr>
          <w:p w14:paraId="1B53AD02" w14:textId="77777777" w:rsidR="004250F5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635" w:type="dxa"/>
          </w:tcPr>
          <w:p w14:paraId="7420EA82" w14:textId="77777777" w:rsidR="004250F5" w:rsidRDefault="004250F5" w:rsidP="00CA17C0">
            <w:pPr>
              <w:jc w:val="center"/>
              <w:rPr>
                <w:b/>
              </w:rPr>
            </w:pPr>
          </w:p>
        </w:tc>
      </w:tr>
      <w:tr w:rsidR="004250F5" w:rsidRPr="00F03EDA" w14:paraId="0DF8861B" w14:textId="77777777" w:rsidTr="00CA17C0">
        <w:tc>
          <w:tcPr>
            <w:tcW w:w="844" w:type="dxa"/>
          </w:tcPr>
          <w:p w14:paraId="57500785" w14:textId="77777777" w:rsidR="004250F5" w:rsidRPr="00F03EDA" w:rsidRDefault="004250F5" w:rsidP="00CA17C0">
            <w:pPr>
              <w:jc w:val="center"/>
            </w:pPr>
            <w:r w:rsidRPr="00F03EDA">
              <w:t>7</w:t>
            </w:r>
          </w:p>
        </w:tc>
        <w:tc>
          <w:tcPr>
            <w:tcW w:w="709" w:type="dxa"/>
          </w:tcPr>
          <w:p w14:paraId="343D5854" w14:textId="77777777" w:rsidR="004250F5" w:rsidRPr="00F03EDA" w:rsidRDefault="004250F5" w:rsidP="00CA17C0">
            <w:pPr>
              <w:jc w:val="center"/>
            </w:pPr>
            <w:r>
              <w:t>21</w:t>
            </w:r>
          </w:p>
        </w:tc>
        <w:tc>
          <w:tcPr>
            <w:tcW w:w="1844" w:type="dxa"/>
          </w:tcPr>
          <w:p w14:paraId="30724E48" w14:textId="77777777" w:rsidR="004250F5" w:rsidRPr="00F03EDA" w:rsidRDefault="004250F5" w:rsidP="00CA17C0">
            <w:pPr>
              <w:jc w:val="both"/>
            </w:pPr>
            <w:r>
              <w:t>Браќа Ставреви</w:t>
            </w:r>
          </w:p>
        </w:tc>
        <w:tc>
          <w:tcPr>
            <w:tcW w:w="322" w:type="dxa"/>
          </w:tcPr>
          <w:p w14:paraId="2C31E9BD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11E0B960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753456D0" w14:textId="77777777" w:rsidR="004250F5" w:rsidRPr="00F03EDA" w:rsidRDefault="004250F5" w:rsidP="00CA17C0">
            <w:pPr>
              <w:jc w:val="center"/>
            </w:pPr>
            <w:r>
              <w:t>6,50х0,50</w:t>
            </w:r>
          </w:p>
        </w:tc>
        <w:tc>
          <w:tcPr>
            <w:tcW w:w="874" w:type="dxa"/>
          </w:tcPr>
          <w:p w14:paraId="73F35994" w14:textId="77777777" w:rsidR="004250F5" w:rsidRPr="00F03EDA" w:rsidRDefault="004250F5" w:rsidP="00CA17C0">
            <w:pPr>
              <w:jc w:val="center"/>
            </w:pPr>
            <w:r>
              <w:t>3.25</w:t>
            </w:r>
          </w:p>
        </w:tc>
        <w:tc>
          <w:tcPr>
            <w:tcW w:w="776" w:type="dxa"/>
          </w:tcPr>
          <w:p w14:paraId="59C071E2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46DDD354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47010A64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1D4F1EF3" w14:textId="77777777" w:rsidTr="00CA17C0">
        <w:tc>
          <w:tcPr>
            <w:tcW w:w="844" w:type="dxa"/>
          </w:tcPr>
          <w:p w14:paraId="123D833E" w14:textId="77777777" w:rsidR="004250F5" w:rsidRPr="00F03EDA" w:rsidRDefault="004250F5" w:rsidP="00CA17C0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14:paraId="5CE0954C" w14:textId="77777777" w:rsidR="004250F5" w:rsidRPr="00F03EDA" w:rsidRDefault="004250F5" w:rsidP="00CA17C0">
            <w:pPr>
              <w:jc w:val="center"/>
            </w:pPr>
            <w:r>
              <w:t>22</w:t>
            </w:r>
          </w:p>
        </w:tc>
        <w:tc>
          <w:tcPr>
            <w:tcW w:w="1844" w:type="dxa"/>
          </w:tcPr>
          <w:p w14:paraId="2ECC7228" w14:textId="77777777" w:rsidR="004250F5" w:rsidRPr="00F03EDA" w:rsidRDefault="004250F5" w:rsidP="00CA17C0">
            <w:pPr>
              <w:jc w:val="both"/>
            </w:pPr>
            <w:r>
              <w:t>Славчо Стоименов</w:t>
            </w:r>
          </w:p>
        </w:tc>
        <w:tc>
          <w:tcPr>
            <w:tcW w:w="322" w:type="dxa"/>
          </w:tcPr>
          <w:p w14:paraId="7444316F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77296568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0A24512D" w14:textId="77777777" w:rsidR="004250F5" w:rsidRPr="00F03EDA" w:rsidRDefault="004250F5" w:rsidP="00CA17C0">
            <w:pPr>
              <w:jc w:val="center"/>
            </w:pPr>
            <w:r>
              <w:t>4,00х0,40</w:t>
            </w:r>
          </w:p>
        </w:tc>
        <w:tc>
          <w:tcPr>
            <w:tcW w:w="874" w:type="dxa"/>
          </w:tcPr>
          <w:p w14:paraId="2E4AF1B5" w14:textId="77777777" w:rsidR="004250F5" w:rsidRPr="00F03EDA" w:rsidRDefault="004250F5" w:rsidP="00CA17C0">
            <w:pPr>
              <w:jc w:val="center"/>
            </w:pPr>
            <w:r>
              <w:t>1.60</w:t>
            </w:r>
          </w:p>
        </w:tc>
        <w:tc>
          <w:tcPr>
            <w:tcW w:w="776" w:type="dxa"/>
          </w:tcPr>
          <w:p w14:paraId="0C2775BD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60DC83FD" w14:textId="77777777" w:rsidR="004250F5" w:rsidRPr="00F03EDA" w:rsidRDefault="004250F5" w:rsidP="00CA17C0">
            <w:pPr>
              <w:jc w:val="center"/>
            </w:pPr>
            <w:r>
              <w:t>0,40х0,40</w:t>
            </w:r>
          </w:p>
        </w:tc>
        <w:tc>
          <w:tcPr>
            <w:tcW w:w="635" w:type="dxa"/>
          </w:tcPr>
          <w:p w14:paraId="06C060D2" w14:textId="77777777" w:rsidR="004250F5" w:rsidRPr="00F03EDA" w:rsidRDefault="004250F5" w:rsidP="00CA17C0">
            <w:pPr>
              <w:jc w:val="center"/>
            </w:pPr>
            <w:r>
              <w:t>0.16</w:t>
            </w:r>
          </w:p>
        </w:tc>
      </w:tr>
      <w:tr w:rsidR="004250F5" w:rsidRPr="00F03EDA" w14:paraId="68B325FB" w14:textId="77777777" w:rsidTr="00CA17C0">
        <w:tc>
          <w:tcPr>
            <w:tcW w:w="844" w:type="dxa"/>
            <w:vMerge w:val="restart"/>
          </w:tcPr>
          <w:p w14:paraId="7F630EC4" w14:textId="77777777" w:rsidR="004250F5" w:rsidRPr="00F03EDA" w:rsidRDefault="004250F5" w:rsidP="00CA17C0">
            <w:pPr>
              <w:jc w:val="center"/>
            </w:pPr>
            <w:r>
              <w:br/>
              <w:t>9</w:t>
            </w:r>
          </w:p>
        </w:tc>
        <w:tc>
          <w:tcPr>
            <w:tcW w:w="709" w:type="dxa"/>
            <w:vMerge w:val="restart"/>
          </w:tcPr>
          <w:p w14:paraId="163A61C7" w14:textId="77777777" w:rsidR="004250F5" w:rsidRPr="00F03EDA" w:rsidRDefault="004250F5" w:rsidP="00CA17C0">
            <w:pPr>
              <w:jc w:val="center"/>
            </w:pPr>
            <w:r>
              <w:br/>
              <w:t>23</w:t>
            </w:r>
          </w:p>
        </w:tc>
        <w:tc>
          <w:tcPr>
            <w:tcW w:w="1844" w:type="dxa"/>
            <w:vMerge w:val="restart"/>
          </w:tcPr>
          <w:p w14:paraId="58C5CA69" w14:textId="77777777" w:rsidR="004250F5" w:rsidRPr="00F03EDA" w:rsidRDefault="004250F5" w:rsidP="00CA17C0">
            <w:pPr>
              <w:jc w:val="both"/>
            </w:pPr>
            <w:r>
              <w:br/>
              <w:t>14-та Бригата</w:t>
            </w:r>
          </w:p>
        </w:tc>
        <w:tc>
          <w:tcPr>
            <w:tcW w:w="322" w:type="dxa"/>
          </w:tcPr>
          <w:p w14:paraId="36F3040C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23EF1B66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26FAE622" w14:textId="77777777" w:rsidR="004250F5" w:rsidRPr="00F03EDA" w:rsidRDefault="004250F5" w:rsidP="00CA17C0">
            <w:pPr>
              <w:jc w:val="center"/>
            </w:pPr>
            <w:r>
              <w:t>3,60х0,50</w:t>
            </w:r>
          </w:p>
        </w:tc>
        <w:tc>
          <w:tcPr>
            <w:tcW w:w="874" w:type="dxa"/>
          </w:tcPr>
          <w:p w14:paraId="025B642C" w14:textId="77777777" w:rsidR="004250F5" w:rsidRPr="00F03EDA" w:rsidRDefault="004250F5" w:rsidP="00CA17C0">
            <w:pPr>
              <w:jc w:val="center"/>
            </w:pPr>
            <w:r>
              <w:t>1.80</w:t>
            </w:r>
          </w:p>
        </w:tc>
        <w:tc>
          <w:tcPr>
            <w:tcW w:w="776" w:type="dxa"/>
          </w:tcPr>
          <w:p w14:paraId="071E99D8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3C00AD3E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0102EFB8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3E4F9590" w14:textId="77777777" w:rsidTr="00CA17C0">
        <w:tc>
          <w:tcPr>
            <w:tcW w:w="844" w:type="dxa"/>
            <w:vMerge/>
          </w:tcPr>
          <w:p w14:paraId="3BC4FA9B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0ECEEB3F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332388AF" w14:textId="77777777" w:rsidR="004250F5" w:rsidRPr="00F03EDA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753F6F46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1D9CB822" w14:textId="77777777" w:rsidR="004250F5" w:rsidRPr="00F03EDA" w:rsidRDefault="004250F5" w:rsidP="00CA17C0">
            <w:pPr>
              <w:jc w:val="center"/>
            </w:pPr>
            <w:r>
              <w:t>4</w:t>
            </w:r>
          </w:p>
        </w:tc>
        <w:tc>
          <w:tcPr>
            <w:tcW w:w="1154" w:type="dxa"/>
          </w:tcPr>
          <w:p w14:paraId="2050B2D1" w14:textId="77777777" w:rsidR="004250F5" w:rsidRPr="00F03EDA" w:rsidRDefault="004250F5" w:rsidP="00CA17C0">
            <w:pPr>
              <w:jc w:val="center"/>
            </w:pPr>
            <w:r>
              <w:t>4,80х0,50</w:t>
            </w:r>
          </w:p>
        </w:tc>
        <w:tc>
          <w:tcPr>
            <w:tcW w:w="874" w:type="dxa"/>
          </w:tcPr>
          <w:p w14:paraId="52E8B3D2" w14:textId="77777777" w:rsidR="004250F5" w:rsidRPr="00F03EDA" w:rsidRDefault="004250F5" w:rsidP="00CA17C0">
            <w:pPr>
              <w:jc w:val="center"/>
            </w:pPr>
            <w:r>
              <w:t>2.40</w:t>
            </w:r>
          </w:p>
        </w:tc>
        <w:tc>
          <w:tcPr>
            <w:tcW w:w="776" w:type="dxa"/>
          </w:tcPr>
          <w:p w14:paraId="44476C76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0318B74C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663C9C93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1F63B66B" w14:textId="77777777" w:rsidTr="00CA17C0">
        <w:tc>
          <w:tcPr>
            <w:tcW w:w="844" w:type="dxa"/>
            <w:vMerge/>
          </w:tcPr>
          <w:p w14:paraId="0E297DD9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68CD9AB6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32B530C1" w14:textId="77777777" w:rsidR="004250F5" w:rsidRPr="00F03EDA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6C1C2085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0E18884E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5E31C0B9" w14:textId="77777777" w:rsidR="004250F5" w:rsidRPr="00F03EDA" w:rsidRDefault="004250F5" w:rsidP="00CA17C0">
            <w:pPr>
              <w:jc w:val="center"/>
            </w:pPr>
            <w:r>
              <w:t>6,00х0,50</w:t>
            </w:r>
          </w:p>
        </w:tc>
        <w:tc>
          <w:tcPr>
            <w:tcW w:w="874" w:type="dxa"/>
          </w:tcPr>
          <w:p w14:paraId="35BB4F60" w14:textId="77777777" w:rsidR="004250F5" w:rsidRPr="00F03EDA" w:rsidRDefault="004250F5" w:rsidP="00CA17C0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14:paraId="6DE0EB5E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68B258A7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1CFFE0E7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609AB0DA" w14:textId="77777777" w:rsidTr="00CA17C0">
        <w:tc>
          <w:tcPr>
            <w:tcW w:w="844" w:type="dxa"/>
          </w:tcPr>
          <w:p w14:paraId="4F59D8B3" w14:textId="77777777" w:rsidR="004250F5" w:rsidRDefault="004250F5" w:rsidP="00CA17C0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14:paraId="44DB1CD9" w14:textId="77777777" w:rsidR="004250F5" w:rsidRPr="00F03EDA" w:rsidRDefault="004250F5" w:rsidP="00CA17C0">
            <w:pPr>
              <w:jc w:val="center"/>
            </w:pPr>
            <w:r>
              <w:t>24</w:t>
            </w:r>
          </w:p>
        </w:tc>
        <w:tc>
          <w:tcPr>
            <w:tcW w:w="1844" w:type="dxa"/>
          </w:tcPr>
          <w:p w14:paraId="24EE9829" w14:textId="77777777" w:rsidR="004250F5" w:rsidRPr="00F03EDA" w:rsidRDefault="004250F5" w:rsidP="00CA17C0">
            <w:pPr>
              <w:jc w:val="both"/>
            </w:pPr>
            <w:r>
              <w:t>Х.Т.Карпош</w:t>
            </w:r>
          </w:p>
        </w:tc>
        <w:tc>
          <w:tcPr>
            <w:tcW w:w="322" w:type="dxa"/>
          </w:tcPr>
          <w:p w14:paraId="705022E0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4D56DE3D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1898B589" w14:textId="77777777" w:rsidR="004250F5" w:rsidRPr="00F03EDA" w:rsidRDefault="004250F5" w:rsidP="00CA17C0">
            <w:pPr>
              <w:jc w:val="center"/>
            </w:pPr>
            <w:r>
              <w:t>5,40х0,50</w:t>
            </w:r>
          </w:p>
        </w:tc>
        <w:tc>
          <w:tcPr>
            <w:tcW w:w="874" w:type="dxa"/>
          </w:tcPr>
          <w:p w14:paraId="35790769" w14:textId="77777777" w:rsidR="004250F5" w:rsidRPr="00F03EDA" w:rsidRDefault="004250F5" w:rsidP="00CA17C0">
            <w:pPr>
              <w:jc w:val="center"/>
            </w:pPr>
            <w:r>
              <w:t>2.70</w:t>
            </w:r>
          </w:p>
        </w:tc>
        <w:tc>
          <w:tcPr>
            <w:tcW w:w="776" w:type="dxa"/>
          </w:tcPr>
          <w:p w14:paraId="7F1E1B49" w14:textId="77777777" w:rsidR="004250F5" w:rsidRPr="00F03EDA" w:rsidRDefault="004250F5" w:rsidP="00CA17C0">
            <w:pPr>
              <w:jc w:val="center"/>
            </w:pPr>
            <w:r>
              <w:t>8</w:t>
            </w:r>
          </w:p>
        </w:tc>
        <w:tc>
          <w:tcPr>
            <w:tcW w:w="1154" w:type="dxa"/>
          </w:tcPr>
          <w:p w14:paraId="4109BF0C" w14:textId="77777777" w:rsidR="004250F5" w:rsidRPr="00F03EDA" w:rsidRDefault="004250F5" w:rsidP="00CA17C0">
            <w:pPr>
              <w:jc w:val="center"/>
            </w:pPr>
            <w:r>
              <w:t>0,40х0,40</w:t>
            </w:r>
          </w:p>
        </w:tc>
        <w:tc>
          <w:tcPr>
            <w:tcW w:w="635" w:type="dxa"/>
          </w:tcPr>
          <w:p w14:paraId="2DF30F32" w14:textId="77777777" w:rsidR="004250F5" w:rsidRPr="00F03EDA" w:rsidRDefault="004250F5" w:rsidP="00CA17C0">
            <w:pPr>
              <w:jc w:val="center"/>
            </w:pPr>
            <w:r>
              <w:t>1.28</w:t>
            </w:r>
          </w:p>
        </w:tc>
      </w:tr>
      <w:tr w:rsidR="004250F5" w:rsidRPr="00F03EDA" w14:paraId="2D624005" w14:textId="77777777" w:rsidTr="00CA17C0">
        <w:tc>
          <w:tcPr>
            <w:tcW w:w="844" w:type="dxa"/>
          </w:tcPr>
          <w:p w14:paraId="297F842C" w14:textId="77777777" w:rsidR="004250F5" w:rsidRDefault="004250F5" w:rsidP="00CA17C0">
            <w:pPr>
              <w:jc w:val="center"/>
            </w:pPr>
            <w:r>
              <w:t>11</w:t>
            </w:r>
          </w:p>
        </w:tc>
        <w:tc>
          <w:tcPr>
            <w:tcW w:w="709" w:type="dxa"/>
          </w:tcPr>
          <w:p w14:paraId="1BFE51D2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</w:tcPr>
          <w:p w14:paraId="0695A3DC" w14:textId="77777777" w:rsidR="004250F5" w:rsidRPr="00F03EDA" w:rsidRDefault="004250F5" w:rsidP="00CA17C0">
            <w:pPr>
              <w:jc w:val="both"/>
            </w:pPr>
            <w:r>
              <w:t>Маршал Тито</w:t>
            </w:r>
          </w:p>
        </w:tc>
        <w:tc>
          <w:tcPr>
            <w:tcW w:w="322" w:type="dxa"/>
          </w:tcPr>
          <w:p w14:paraId="35BBD5BC" w14:textId="77777777" w:rsidR="004250F5" w:rsidRPr="00F03EDA" w:rsidRDefault="004250F5" w:rsidP="00CA17C0">
            <w:pPr>
              <w:jc w:val="center"/>
            </w:pPr>
            <w:r>
              <w:t>2</w:t>
            </w:r>
          </w:p>
        </w:tc>
        <w:tc>
          <w:tcPr>
            <w:tcW w:w="704" w:type="dxa"/>
          </w:tcPr>
          <w:p w14:paraId="02036A96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581CB570" w14:textId="77777777" w:rsidR="004250F5" w:rsidRPr="00F03EDA" w:rsidRDefault="004250F5" w:rsidP="00CA17C0">
            <w:pPr>
              <w:jc w:val="center"/>
            </w:pPr>
            <w:r>
              <w:t>7,00х0,40</w:t>
            </w:r>
          </w:p>
        </w:tc>
        <w:tc>
          <w:tcPr>
            <w:tcW w:w="874" w:type="dxa"/>
          </w:tcPr>
          <w:p w14:paraId="60696553" w14:textId="77777777" w:rsidR="004250F5" w:rsidRPr="00F03EDA" w:rsidRDefault="004250F5" w:rsidP="00CA17C0">
            <w:pPr>
              <w:jc w:val="center"/>
            </w:pPr>
            <w:r>
              <w:t>2.80</w:t>
            </w:r>
          </w:p>
        </w:tc>
        <w:tc>
          <w:tcPr>
            <w:tcW w:w="776" w:type="dxa"/>
          </w:tcPr>
          <w:p w14:paraId="4661179D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15D3C28C" w14:textId="77777777" w:rsidR="004250F5" w:rsidRPr="00F03EDA" w:rsidRDefault="004250F5" w:rsidP="00CA17C0">
            <w:pPr>
              <w:jc w:val="center"/>
            </w:pPr>
            <w:r>
              <w:t>0,40х0,40</w:t>
            </w:r>
          </w:p>
        </w:tc>
        <w:tc>
          <w:tcPr>
            <w:tcW w:w="635" w:type="dxa"/>
          </w:tcPr>
          <w:p w14:paraId="77DB2689" w14:textId="77777777" w:rsidR="004250F5" w:rsidRPr="00F03EDA" w:rsidRDefault="004250F5" w:rsidP="00CA17C0">
            <w:pPr>
              <w:jc w:val="center"/>
            </w:pPr>
            <w:r>
              <w:t>0.16</w:t>
            </w:r>
          </w:p>
        </w:tc>
      </w:tr>
      <w:tr w:rsidR="004250F5" w:rsidRPr="00F03EDA" w14:paraId="44E63A21" w14:textId="77777777" w:rsidTr="00CA17C0">
        <w:tc>
          <w:tcPr>
            <w:tcW w:w="844" w:type="dxa"/>
            <w:vMerge w:val="restart"/>
          </w:tcPr>
          <w:p w14:paraId="2D3EC92C" w14:textId="77777777" w:rsidR="004250F5" w:rsidRDefault="004250F5" w:rsidP="00CA17C0">
            <w:pPr>
              <w:jc w:val="center"/>
            </w:pPr>
            <w:r>
              <w:br/>
              <w:t>12</w:t>
            </w:r>
          </w:p>
        </w:tc>
        <w:tc>
          <w:tcPr>
            <w:tcW w:w="709" w:type="dxa"/>
            <w:vMerge w:val="restart"/>
          </w:tcPr>
          <w:p w14:paraId="5CB87027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 w:val="restart"/>
          </w:tcPr>
          <w:p w14:paraId="2AB379D6" w14:textId="77777777" w:rsidR="004250F5" w:rsidRPr="00F03EDA" w:rsidRDefault="004250F5" w:rsidP="00CA17C0">
            <w:pPr>
              <w:jc w:val="both"/>
            </w:pPr>
            <w:r>
              <w:br/>
              <w:t>Љупчо Сантов</w:t>
            </w:r>
          </w:p>
        </w:tc>
        <w:tc>
          <w:tcPr>
            <w:tcW w:w="322" w:type="dxa"/>
          </w:tcPr>
          <w:p w14:paraId="4255CF46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70FD83AC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48B1561E" w14:textId="77777777" w:rsidR="004250F5" w:rsidRPr="00F03EDA" w:rsidRDefault="004250F5" w:rsidP="00CA17C0">
            <w:pPr>
              <w:jc w:val="center"/>
            </w:pPr>
            <w:r>
              <w:t>1,40х0,40</w:t>
            </w:r>
          </w:p>
        </w:tc>
        <w:tc>
          <w:tcPr>
            <w:tcW w:w="874" w:type="dxa"/>
          </w:tcPr>
          <w:p w14:paraId="5641A7D2" w14:textId="77777777" w:rsidR="004250F5" w:rsidRPr="00F03EDA" w:rsidRDefault="004250F5" w:rsidP="00CA17C0">
            <w:pPr>
              <w:jc w:val="center"/>
            </w:pPr>
            <w:r>
              <w:t>0.56</w:t>
            </w:r>
          </w:p>
        </w:tc>
        <w:tc>
          <w:tcPr>
            <w:tcW w:w="776" w:type="dxa"/>
          </w:tcPr>
          <w:p w14:paraId="2FD004D9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5A56BF57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4CF74386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4B616CA1" w14:textId="77777777" w:rsidTr="00CA17C0">
        <w:tc>
          <w:tcPr>
            <w:tcW w:w="844" w:type="dxa"/>
            <w:vMerge/>
          </w:tcPr>
          <w:p w14:paraId="4F50E4A5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6D6073EB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284BE061" w14:textId="77777777" w:rsidR="004250F5" w:rsidRPr="00F03EDA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01EBB332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4A46435B" w14:textId="77777777" w:rsidR="004250F5" w:rsidRPr="00F03EDA" w:rsidRDefault="004250F5" w:rsidP="00CA17C0">
            <w:pPr>
              <w:jc w:val="center"/>
            </w:pPr>
            <w:r>
              <w:t>2</w:t>
            </w:r>
          </w:p>
        </w:tc>
        <w:tc>
          <w:tcPr>
            <w:tcW w:w="1154" w:type="dxa"/>
          </w:tcPr>
          <w:p w14:paraId="0492CAC3" w14:textId="77777777" w:rsidR="004250F5" w:rsidRPr="00F03EDA" w:rsidRDefault="004250F5" w:rsidP="00CA17C0">
            <w:pPr>
              <w:jc w:val="center"/>
            </w:pPr>
            <w:r>
              <w:t>8,00х0,40</w:t>
            </w:r>
          </w:p>
        </w:tc>
        <w:tc>
          <w:tcPr>
            <w:tcW w:w="874" w:type="dxa"/>
          </w:tcPr>
          <w:p w14:paraId="0E795703" w14:textId="77777777" w:rsidR="004250F5" w:rsidRPr="00F03EDA" w:rsidRDefault="004250F5" w:rsidP="00CA17C0">
            <w:pPr>
              <w:jc w:val="center"/>
            </w:pPr>
            <w:r>
              <w:t>3.20</w:t>
            </w:r>
          </w:p>
        </w:tc>
        <w:tc>
          <w:tcPr>
            <w:tcW w:w="776" w:type="dxa"/>
          </w:tcPr>
          <w:p w14:paraId="600BBC18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3D3BD2CA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3B1262B4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77B3EC1E" w14:textId="77777777" w:rsidTr="00CA17C0">
        <w:tc>
          <w:tcPr>
            <w:tcW w:w="844" w:type="dxa"/>
            <w:vMerge/>
          </w:tcPr>
          <w:p w14:paraId="73914323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26C99013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1DA8F435" w14:textId="77777777" w:rsidR="004250F5" w:rsidRPr="00F03EDA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75AD5DC8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16F3BB45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1F63F20D" w14:textId="77777777" w:rsidR="004250F5" w:rsidRPr="00F03EDA" w:rsidRDefault="004250F5" w:rsidP="00CA17C0">
            <w:pPr>
              <w:jc w:val="center"/>
            </w:pPr>
            <w:r>
              <w:t>3,50х0,40</w:t>
            </w:r>
          </w:p>
        </w:tc>
        <w:tc>
          <w:tcPr>
            <w:tcW w:w="874" w:type="dxa"/>
          </w:tcPr>
          <w:p w14:paraId="5849A819" w14:textId="77777777" w:rsidR="004250F5" w:rsidRPr="00F03EDA" w:rsidRDefault="004250F5" w:rsidP="00CA17C0">
            <w:pPr>
              <w:jc w:val="center"/>
            </w:pPr>
            <w:r>
              <w:t>1.40</w:t>
            </w:r>
          </w:p>
        </w:tc>
        <w:tc>
          <w:tcPr>
            <w:tcW w:w="776" w:type="dxa"/>
          </w:tcPr>
          <w:p w14:paraId="1CC2BCF2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75D75F09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6265D547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6A5B06AB" w14:textId="77777777" w:rsidTr="00CA17C0">
        <w:tc>
          <w:tcPr>
            <w:tcW w:w="844" w:type="dxa"/>
            <w:vMerge/>
          </w:tcPr>
          <w:p w14:paraId="4C76273F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6BCC6889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1BD34902" w14:textId="77777777" w:rsidR="004250F5" w:rsidRPr="00F03EDA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13A4814F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2901744A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37D70463" w14:textId="77777777" w:rsidR="004250F5" w:rsidRPr="00F03EDA" w:rsidRDefault="004250F5" w:rsidP="00CA17C0">
            <w:pPr>
              <w:jc w:val="center"/>
            </w:pPr>
            <w:r>
              <w:t>3,00х0,40</w:t>
            </w:r>
          </w:p>
        </w:tc>
        <w:tc>
          <w:tcPr>
            <w:tcW w:w="874" w:type="dxa"/>
          </w:tcPr>
          <w:p w14:paraId="4ED02B12" w14:textId="77777777" w:rsidR="004250F5" w:rsidRPr="00F03EDA" w:rsidRDefault="004250F5" w:rsidP="00CA17C0">
            <w:pPr>
              <w:jc w:val="center"/>
            </w:pPr>
            <w:r>
              <w:t>1.20</w:t>
            </w:r>
          </w:p>
        </w:tc>
        <w:tc>
          <w:tcPr>
            <w:tcW w:w="776" w:type="dxa"/>
          </w:tcPr>
          <w:p w14:paraId="23113AF7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670FDF02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66EB424A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28D5A66F" w14:textId="77777777" w:rsidTr="00CA17C0">
        <w:tc>
          <w:tcPr>
            <w:tcW w:w="844" w:type="dxa"/>
            <w:vMerge w:val="restart"/>
          </w:tcPr>
          <w:p w14:paraId="411BBCA4" w14:textId="77777777" w:rsidR="004250F5" w:rsidRDefault="004250F5" w:rsidP="00CA17C0">
            <w:pPr>
              <w:jc w:val="center"/>
            </w:pPr>
            <w:r>
              <w:t>13</w:t>
            </w:r>
          </w:p>
        </w:tc>
        <w:tc>
          <w:tcPr>
            <w:tcW w:w="709" w:type="dxa"/>
            <w:vMerge w:val="restart"/>
          </w:tcPr>
          <w:p w14:paraId="6020B658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 w:val="restart"/>
          </w:tcPr>
          <w:p w14:paraId="620034D8" w14:textId="77777777" w:rsidR="004250F5" w:rsidRPr="00F03EDA" w:rsidRDefault="004250F5" w:rsidP="00CA17C0">
            <w:pPr>
              <w:jc w:val="both"/>
            </w:pPr>
            <w:r>
              <w:t>Стамен Манов</w:t>
            </w:r>
          </w:p>
        </w:tc>
        <w:tc>
          <w:tcPr>
            <w:tcW w:w="322" w:type="dxa"/>
          </w:tcPr>
          <w:p w14:paraId="3CF82B5E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17A49A61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20C33DED" w14:textId="77777777" w:rsidR="004250F5" w:rsidRPr="00F03EDA" w:rsidRDefault="004250F5" w:rsidP="00CA17C0">
            <w:pPr>
              <w:jc w:val="center"/>
            </w:pPr>
            <w:r>
              <w:t>4,80х0,40</w:t>
            </w:r>
          </w:p>
        </w:tc>
        <w:tc>
          <w:tcPr>
            <w:tcW w:w="874" w:type="dxa"/>
          </w:tcPr>
          <w:p w14:paraId="7D2B79E5" w14:textId="77777777" w:rsidR="004250F5" w:rsidRPr="00F03EDA" w:rsidRDefault="004250F5" w:rsidP="00CA17C0">
            <w:pPr>
              <w:jc w:val="center"/>
            </w:pPr>
            <w:r>
              <w:t>1.92</w:t>
            </w:r>
          </w:p>
        </w:tc>
        <w:tc>
          <w:tcPr>
            <w:tcW w:w="776" w:type="dxa"/>
          </w:tcPr>
          <w:p w14:paraId="07F04D5E" w14:textId="77777777" w:rsidR="004250F5" w:rsidRPr="00F03EDA" w:rsidRDefault="004250F5" w:rsidP="00CA17C0">
            <w:pPr>
              <w:jc w:val="center"/>
            </w:pPr>
            <w:r>
              <w:t>3</w:t>
            </w:r>
          </w:p>
        </w:tc>
        <w:tc>
          <w:tcPr>
            <w:tcW w:w="1154" w:type="dxa"/>
          </w:tcPr>
          <w:p w14:paraId="28D4B656" w14:textId="77777777" w:rsidR="004250F5" w:rsidRPr="00F03EDA" w:rsidRDefault="004250F5" w:rsidP="00CA17C0">
            <w:pPr>
              <w:jc w:val="center"/>
            </w:pPr>
            <w:r>
              <w:t>0,40х0,40</w:t>
            </w:r>
          </w:p>
        </w:tc>
        <w:tc>
          <w:tcPr>
            <w:tcW w:w="635" w:type="dxa"/>
          </w:tcPr>
          <w:p w14:paraId="0363DB03" w14:textId="77777777" w:rsidR="004250F5" w:rsidRPr="00F03EDA" w:rsidRDefault="004250F5" w:rsidP="00CA17C0">
            <w:pPr>
              <w:jc w:val="center"/>
            </w:pPr>
            <w:r>
              <w:t>0.48</w:t>
            </w:r>
          </w:p>
        </w:tc>
      </w:tr>
      <w:tr w:rsidR="004250F5" w:rsidRPr="00F03EDA" w14:paraId="36B31417" w14:textId="77777777" w:rsidTr="00CA17C0">
        <w:tc>
          <w:tcPr>
            <w:tcW w:w="844" w:type="dxa"/>
            <w:vMerge/>
          </w:tcPr>
          <w:p w14:paraId="275EA779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754B9ACE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707EC679" w14:textId="77777777" w:rsidR="004250F5" w:rsidRPr="00F03EDA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4A90F0B0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356E7CF6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6ABCA7DB" w14:textId="77777777" w:rsidR="004250F5" w:rsidRPr="00F03EDA" w:rsidRDefault="004250F5" w:rsidP="00CA17C0">
            <w:pPr>
              <w:jc w:val="center"/>
            </w:pPr>
            <w:r>
              <w:t>6,00х0,40</w:t>
            </w:r>
          </w:p>
        </w:tc>
        <w:tc>
          <w:tcPr>
            <w:tcW w:w="874" w:type="dxa"/>
          </w:tcPr>
          <w:p w14:paraId="62806921" w14:textId="77777777" w:rsidR="004250F5" w:rsidRPr="00F03EDA" w:rsidRDefault="004250F5" w:rsidP="00CA17C0">
            <w:pPr>
              <w:jc w:val="center"/>
            </w:pPr>
            <w:r>
              <w:t>2.40</w:t>
            </w:r>
          </w:p>
        </w:tc>
        <w:tc>
          <w:tcPr>
            <w:tcW w:w="776" w:type="dxa"/>
          </w:tcPr>
          <w:p w14:paraId="734DF864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113F19A1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3CC6EE5C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0696C512" w14:textId="77777777" w:rsidTr="00CA17C0">
        <w:tc>
          <w:tcPr>
            <w:tcW w:w="844" w:type="dxa"/>
            <w:vMerge w:val="restart"/>
          </w:tcPr>
          <w:p w14:paraId="0F1699F0" w14:textId="77777777" w:rsidR="004250F5" w:rsidRDefault="004250F5" w:rsidP="00CA17C0">
            <w:pPr>
              <w:jc w:val="center"/>
            </w:pPr>
            <w:r>
              <w:br/>
              <w:t>14</w:t>
            </w:r>
          </w:p>
        </w:tc>
        <w:tc>
          <w:tcPr>
            <w:tcW w:w="709" w:type="dxa"/>
            <w:vMerge w:val="restart"/>
          </w:tcPr>
          <w:p w14:paraId="711C4F05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 w:val="restart"/>
          </w:tcPr>
          <w:p w14:paraId="661073EA" w14:textId="77777777" w:rsidR="004250F5" w:rsidRPr="00F03EDA" w:rsidRDefault="004250F5" w:rsidP="00CA17C0">
            <w:pPr>
              <w:jc w:val="both"/>
            </w:pPr>
            <w:r>
              <w:t>Димитар Влахов</w:t>
            </w:r>
          </w:p>
        </w:tc>
        <w:tc>
          <w:tcPr>
            <w:tcW w:w="322" w:type="dxa"/>
          </w:tcPr>
          <w:p w14:paraId="203BD703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32B4635C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4D548F05" w14:textId="77777777" w:rsidR="004250F5" w:rsidRPr="00F03EDA" w:rsidRDefault="004250F5" w:rsidP="00CA17C0">
            <w:pPr>
              <w:jc w:val="center"/>
            </w:pPr>
            <w:r>
              <w:t>2,40х0,40</w:t>
            </w:r>
          </w:p>
        </w:tc>
        <w:tc>
          <w:tcPr>
            <w:tcW w:w="874" w:type="dxa"/>
          </w:tcPr>
          <w:p w14:paraId="3FFFA169" w14:textId="77777777" w:rsidR="004250F5" w:rsidRPr="00F03EDA" w:rsidRDefault="004250F5" w:rsidP="00CA17C0">
            <w:pPr>
              <w:jc w:val="center"/>
            </w:pPr>
            <w:r>
              <w:t>0.96</w:t>
            </w:r>
          </w:p>
        </w:tc>
        <w:tc>
          <w:tcPr>
            <w:tcW w:w="776" w:type="dxa"/>
          </w:tcPr>
          <w:p w14:paraId="4CE016E1" w14:textId="77777777" w:rsidR="004250F5" w:rsidRPr="00F03EDA" w:rsidRDefault="004250F5" w:rsidP="00CA17C0">
            <w:pPr>
              <w:jc w:val="center"/>
            </w:pPr>
            <w:r>
              <w:t>9</w:t>
            </w:r>
          </w:p>
        </w:tc>
        <w:tc>
          <w:tcPr>
            <w:tcW w:w="1154" w:type="dxa"/>
          </w:tcPr>
          <w:p w14:paraId="4BDA987E" w14:textId="77777777" w:rsidR="004250F5" w:rsidRPr="00F03EDA" w:rsidRDefault="004250F5" w:rsidP="00CA17C0">
            <w:pPr>
              <w:jc w:val="center"/>
            </w:pPr>
            <w:r>
              <w:t>0,40х0,40</w:t>
            </w:r>
          </w:p>
        </w:tc>
        <w:tc>
          <w:tcPr>
            <w:tcW w:w="635" w:type="dxa"/>
          </w:tcPr>
          <w:p w14:paraId="1C19030D" w14:textId="77777777" w:rsidR="004250F5" w:rsidRPr="00F03EDA" w:rsidRDefault="004250F5" w:rsidP="00CA17C0">
            <w:pPr>
              <w:jc w:val="center"/>
            </w:pPr>
            <w:r>
              <w:t>1.44</w:t>
            </w:r>
          </w:p>
        </w:tc>
      </w:tr>
      <w:tr w:rsidR="004250F5" w:rsidRPr="00F03EDA" w14:paraId="2DD25F30" w14:textId="77777777" w:rsidTr="00CA17C0">
        <w:tc>
          <w:tcPr>
            <w:tcW w:w="844" w:type="dxa"/>
            <w:vMerge/>
          </w:tcPr>
          <w:p w14:paraId="6112F19E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2ECC2F70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6A44AAE2" w14:textId="77777777" w:rsidR="004250F5" w:rsidRPr="00F03EDA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675CA014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67760265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3546C272" w14:textId="77777777" w:rsidR="004250F5" w:rsidRPr="00F03EDA" w:rsidRDefault="004250F5" w:rsidP="00CA17C0">
            <w:pPr>
              <w:jc w:val="center"/>
            </w:pPr>
            <w:r>
              <w:t>5,20х0,40</w:t>
            </w:r>
          </w:p>
        </w:tc>
        <w:tc>
          <w:tcPr>
            <w:tcW w:w="874" w:type="dxa"/>
          </w:tcPr>
          <w:p w14:paraId="769E5C83" w14:textId="77777777" w:rsidR="004250F5" w:rsidRPr="00F03EDA" w:rsidRDefault="004250F5" w:rsidP="00CA17C0">
            <w:pPr>
              <w:jc w:val="center"/>
            </w:pPr>
            <w:r>
              <w:t>2.08</w:t>
            </w:r>
          </w:p>
        </w:tc>
        <w:tc>
          <w:tcPr>
            <w:tcW w:w="776" w:type="dxa"/>
          </w:tcPr>
          <w:p w14:paraId="34500A46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7DA6DC7E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0565CF67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20CC3597" w14:textId="77777777" w:rsidTr="00CA17C0">
        <w:tc>
          <w:tcPr>
            <w:tcW w:w="844" w:type="dxa"/>
            <w:vMerge/>
          </w:tcPr>
          <w:p w14:paraId="7A9A73D3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125A591F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2F19AA4B" w14:textId="77777777" w:rsidR="004250F5" w:rsidRPr="00F03EDA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06A6C349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469E784C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4879DEF7" w14:textId="77777777" w:rsidR="004250F5" w:rsidRPr="00F03EDA" w:rsidRDefault="004250F5" w:rsidP="00CA17C0">
            <w:pPr>
              <w:jc w:val="center"/>
            </w:pPr>
            <w:r>
              <w:t>8,00х0,50</w:t>
            </w:r>
          </w:p>
        </w:tc>
        <w:tc>
          <w:tcPr>
            <w:tcW w:w="874" w:type="dxa"/>
          </w:tcPr>
          <w:p w14:paraId="066B7E07" w14:textId="77777777" w:rsidR="004250F5" w:rsidRPr="00F03EDA" w:rsidRDefault="004250F5" w:rsidP="00CA17C0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14:paraId="64CE9347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63F50898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4A57AE72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719221CC" w14:textId="77777777" w:rsidTr="00CA17C0">
        <w:tc>
          <w:tcPr>
            <w:tcW w:w="844" w:type="dxa"/>
          </w:tcPr>
          <w:p w14:paraId="5530A417" w14:textId="77777777" w:rsidR="004250F5" w:rsidRDefault="004250F5" w:rsidP="00CA17C0">
            <w:pPr>
              <w:jc w:val="center"/>
            </w:pPr>
            <w:r>
              <w:t>15</w:t>
            </w:r>
          </w:p>
        </w:tc>
        <w:tc>
          <w:tcPr>
            <w:tcW w:w="709" w:type="dxa"/>
          </w:tcPr>
          <w:p w14:paraId="4613F613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</w:tcPr>
          <w:p w14:paraId="06D40A14" w14:textId="77777777" w:rsidR="004250F5" w:rsidRPr="00F03EDA" w:rsidRDefault="004250F5" w:rsidP="00CA17C0">
            <w:pPr>
              <w:jc w:val="both"/>
            </w:pPr>
            <w:r>
              <w:t>Хотел Национал</w:t>
            </w:r>
          </w:p>
        </w:tc>
        <w:tc>
          <w:tcPr>
            <w:tcW w:w="322" w:type="dxa"/>
          </w:tcPr>
          <w:p w14:paraId="0F934635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1FF927C9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34781D44" w14:textId="77777777" w:rsidR="004250F5" w:rsidRPr="00F03EDA" w:rsidRDefault="004250F5" w:rsidP="00CA17C0">
            <w:pPr>
              <w:jc w:val="center"/>
            </w:pPr>
          </w:p>
        </w:tc>
        <w:tc>
          <w:tcPr>
            <w:tcW w:w="874" w:type="dxa"/>
          </w:tcPr>
          <w:p w14:paraId="7F078BF9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76" w:type="dxa"/>
          </w:tcPr>
          <w:p w14:paraId="5F91BA3A" w14:textId="77777777" w:rsidR="004250F5" w:rsidRPr="00F03EDA" w:rsidRDefault="004250F5" w:rsidP="00CA17C0">
            <w:pPr>
              <w:jc w:val="center"/>
            </w:pPr>
            <w:r>
              <w:t>9</w:t>
            </w:r>
          </w:p>
        </w:tc>
        <w:tc>
          <w:tcPr>
            <w:tcW w:w="1154" w:type="dxa"/>
          </w:tcPr>
          <w:p w14:paraId="74A23D20" w14:textId="77777777" w:rsidR="004250F5" w:rsidRPr="00F03EDA" w:rsidRDefault="004250F5" w:rsidP="00CA17C0">
            <w:pPr>
              <w:jc w:val="center"/>
            </w:pPr>
            <w:r>
              <w:t>0,40х0,40</w:t>
            </w:r>
          </w:p>
        </w:tc>
        <w:tc>
          <w:tcPr>
            <w:tcW w:w="635" w:type="dxa"/>
          </w:tcPr>
          <w:p w14:paraId="0F0FF0B6" w14:textId="77777777" w:rsidR="004250F5" w:rsidRPr="00F03EDA" w:rsidRDefault="004250F5" w:rsidP="00CA17C0">
            <w:pPr>
              <w:jc w:val="center"/>
            </w:pPr>
            <w:r>
              <w:t>1.44</w:t>
            </w:r>
          </w:p>
        </w:tc>
      </w:tr>
      <w:tr w:rsidR="004250F5" w:rsidRPr="00F03EDA" w14:paraId="17C2982B" w14:textId="77777777" w:rsidTr="00CA17C0">
        <w:tc>
          <w:tcPr>
            <w:tcW w:w="844" w:type="dxa"/>
          </w:tcPr>
          <w:p w14:paraId="0E278B58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</w:tcPr>
          <w:p w14:paraId="1E1968BE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</w:tcPr>
          <w:p w14:paraId="4FD3F639" w14:textId="77777777" w:rsidR="004250F5" w:rsidRPr="00F03EDA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1199C133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529588DC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4DB036C3" w14:textId="77777777" w:rsidR="004250F5" w:rsidRPr="00F03EDA" w:rsidRDefault="004250F5" w:rsidP="00CA17C0">
            <w:pPr>
              <w:jc w:val="center"/>
            </w:pPr>
          </w:p>
        </w:tc>
        <w:tc>
          <w:tcPr>
            <w:tcW w:w="874" w:type="dxa"/>
          </w:tcPr>
          <w:p w14:paraId="7C31C4AE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76" w:type="dxa"/>
          </w:tcPr>
          <w:p w14:paraId="1C53525B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438B2C60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4D322502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461FF8D9" w14:textId="77777777" w:rsidTr="00CA17C0">
        <w:tc>
          <w:tcPr>
            <w:tcW w:w="844" w:type="dxa"/>
            <w:vMerge w:val="restart"/>
          </w:tcPr>
          <w:p w14:paraId="1F546651" w14:textId="77777777" w:rsidR="004250F5" w:rsidRDefault="004250F5" w:rsidP="00CA17C0">
            <w:pPr>
              <w:jc w:val="center"/>
            </w:pPr>
            <w:r>
              <w:t>16</w:t>
            </w:r>
          </w:p>
        </w:tc>
        <w:tc>
          <w:tcPr>
            <w:tcW w:w="709" w:type="dxa"/>
            <w:vMerge w:val="restart"/>
          </w:tcPr>
          <w:p w14:paraId="03E5E9DA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 w:val="restart"/>
          </w:tcPr>
          <w:p w14:paraId="2648FB0E" w14:textId="77777777" w:rsidR="004250F5" w:rsidRPr="00F03EDA" w:rsidRDefault="004250F5" w:rsidP="00CA17C0">
            <w:pPr>
              <w:jc w:val="both"/>
            </w:pPr>
            <w:r>
              <w:t>Бел Камен</w:t>
            </w:r>
          </w:p>
        </w:tc>
        <w:tc>
          <w:tcPr>
            <w:tcW w:w="322" w:type="dxa"/>
          </w:tcPr>
          <w:p w14:paraId="58D41E07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5C90D97E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3BF4A6A4" w14:textId="77777777" w:rsidR="004250F5" w:rsidRPr="00F03EDA" w:rsidRDefault="004250F5" w:rsidP="00CA17C0">
            <w:pPr>
              <w:jc w:val="center"/>
            </w:pPr>
            <w:r>
              <w:t>3,00х0,60</w:t>
            </w:r>
          </w:p>
        </w:tc>
        <w:tc>
          <w:tcPr>
            <w:tcW w:w="874" w:type="dxa"/>
          </w:tcPr>
          <w:p w14:paraId="33A9C2B0" w14:textId="77777777" w:rsidR="004250F5" w:rsidRPr="00F03EDA" w:rsidRDefault="004250F5" w:rsidP="00CA17C0">
            <w:pPr>
              <w:jc w:val="center"/>
            </w:pPr>
            <w:r>
              <w:t>1.80</w:t>
            </w:r>
          </w:p>
        </w:tc>
        <w:tc>
          <w:tcPr>
            <w:tcW w:w="776" w:type="dxa"/>
          </w:tcPr>
          <w:p w14:paraId="129E9D00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69F9D247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3004E05C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54D370EA" w14:textId="77777777" w:rsidTr="00CA17C0">
        <w:tc>
          <w:tcPr>
            <w:tcW w:w="844" w:type="dxa"/>
            <w:vMerge/>
          </w:tcPr>
          <w:p w14:paraId="539A64FD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652114AD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412317B9" w14:textId="77777777" w:rsidR="004250F5" w:rsidRPr="00F03EDA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7A51FD1A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3667DA0A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49247465" w14:textId="77777777" w:rsidR="004250F5" w:rsidRPr="00F03EDA" w:rsidRDefault="004250F5" w:rsidP="00CA17C0">
            <w:pPr>
              <w:jc w:val="center"/>
            </w:pPr>
            <w:r>
              <w:t>2,60х0,50</w:t>
            </w:r>
          </w:p>
        </w:tc>
        <w:tc>
          <w:tcPr>
            <w:tcW w:w="874" w:type="dxa"/>
          </w:tcPr>
          <w:p w14:paraId="16921A77" w14:textId="77777777" w:rsidR="004250F5" w:rsidRPr="00F03EDA" w:rsidRDefault="004250F5" w:rsidP="00CA17C0">
            <w:pPr>
              <w:jc w:val="center"/>
            </w:pPr>
            <w:r>
              <w:t>1.30</w:t>
            </w:r>
          </w:p>
        </w:tc>
        <w:tc>
          <w:tcPr>
            <w:tcW w:w="776" w:type="dxa"/>
          </w:tcPr>
          <w:p w14:paraId="7E0DFD8D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79C4FE82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1564BDD6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485A0083" w14:textId="77777777" w:rsidTr="00CA17C0">
        <w:tc>
          <w:tcPr>
            <w:tcW w:w="844" w:type="dxa"/>
            <w:vMerge w:val="restart"/>
          </w:tcPr>
          <w:p w14:paraId="4E9FA75C" w14:textId="77777777" w:rsidR="004250F5" w:rsidRDefault="004250F5" w:rsidP="00CA17C0">
            <w:pPr>
              <w:jc w:val="center"/>
            </w:pPr>
            <w:r>
              <w:t>17</w:t>
            </w:r>
          </w:p>
        </w:tc>
        <w:tc>
          <w:tcPr>
            <w:tcW w:w="709" w:type="dxa"/>
            <w:vMerge w:val="restart"/>
          </w:tcPr>
          <w:p w14:paraId="5DE452E8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 w:val="restart"/>
          </w:tcPr>
          <w:p w14:paraId="1B4D69FF" w14:textId="77777777" w:rsidR="004250F5" w:rsidRPr="00F03EDA" w:rsidRDefault="004250F5" w:rsidP="00CA17C0">
            <w:r>
              <w:t>Кеј на Револуција</w:t>
            </w:r>
          </w:p>
        </w:tc>
        <w:tc>
          <w:tcPr>
            <w:tcW w:w="322" w:type="dxa"/>
          </w:tcPr>
          <w:p w14:paraId="03E81BB4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7A7B877A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70095146" w14:textId="77777777" w:rsidR="004250F5" w:rsidRPr="00F03EDA" w:rsidRDefault="004250F5" w:rsidP="00CA17C0">
            <w:pPr>
              <w:jc w:val="center"/>
            </w:pPr>
            <w:r>
              <w:t>6,00х0,40</w:t>
            </w:r>
          </w:p>
        </w:tc>
        <w:tc>
          <w:tcPr>
            <w:tcW w:w="874" w:type="dxa"/>
          </w:tcPr>
          <w:p w14:paraId="307FD14F" w14:textId="77777777" w:rsidR="004250F5" w:rsidRPr="00F03EDA" w:rsidRDefault="004250F5" w:rsidP="00CA17C0">
            <w:pPr>
              <w:jc w:val="center"/>
            </w:pPr>
            <w:r>
              <w:t>2.40</w:t>
            </w:r>
          </w:p>
        </w:tc>
        <w:tc>
          <w:tcPr>
            <w:tcW w:w="776" w:type="dxa"/>
          </w:tcPr>
          <w:p w14:paraId="328D8650" w14:textId="77777777" w:rsidR="004250F5" w:rsidRPr="00F03EDA" w:rsidRDefault="004250F5" w:rsidP="00CA17C0">
            <w:pPr>
              <w:jc w:val="center"/>
            </w:pPr>
            <w:r>
              <w:t>3</w:t>
            </w:r>
          </w:p>
        </w:tc>
        <w:tc>
          <w:tcPr>
            <w:tcW w:w="1154" w:type="dxa"/>
          </w:tcPr>
          <w:p w14:paraId="7A6670E4" w14:textId="77777777" w:rsidR="004250F5" w:rsidRPr="00F03EDA" w:rsidRDefault="004250F5" w:rsidP="00CA17C0">
            <w:pPr>
              <w:jc w:val="center"/>
            </w:pPr>
            <w:r>
              <w:t>0,40х0,40</w:t>
            </w:r>
          </w:p>
        </w:tc>
        <w:tc>
          <w:tcPr>
            <w:tcW w:w="635" w:type="dxa"/>
          </w:tcPr>
          <w:p w14:paraId="4705E61F" w14:textId="77777777" w:rsidR="004250F5" w:rsidRPr="00F03EDA" w:rsidRDefault="004250F5" w:rsidP="00CA17C0">
            <w:pPr>
              <w:jc w:val="center"/>
            </w:pPr>
            <w:r>
              <w:t>0.48</w:t>
            </w:r>
          </w:p>
        </w:tc>
      </w:tr>
      <w:tr w:rsidR="004250F5" w:rsidRPr="00F03EDA" w14:paraId="6E35EB7B" w14:textId="77777777" w:rsidTr="00CA17C0">
        <w:tc>
          <w:tcPr>
            <w:tcW w:w="844" w:type="dxa"/>
            <w:vMerge/>
          </w:tcPr>
          <w:p w14:paraId="3FD285D8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0A658AA9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74852B0A" w14:textId="77777777" w:rsidR="004250F5" w:rsidRPr="00F03EDA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33D120EF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78E945DD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282A35B5" w14:textId="77777777" w:rsidR="004250F5" w:rsidRPr="00F03EDA" w:rsidRDefault="004250F5" w:rsidP="00CA17C0">
            <w:pPr>
              <w:jc w:val="center"/>
            </w:pPr>
            <w:r>
              <w:t>3,00х0,40</w:t>
            </w:r>
          </w:p>
        </w:tc>
        <w:tc>
          <w:tcPr>
            <w:tcW w:w="874" w:type="dxa"/>
          </w:tcPr>
          <w:p w14:paraId="765B357F" w14:textId="77777777" w:rsidR="004250F5" w:rsidRPr="00F03EDA" w:rsidRDefault="004250F5" w:rsidP="00CA17C0">
            <w:pPr>
              <w:jc w:val="center"/>
            </w:pPr>
            <w:r>
              <w:t>1.20</w:t>
            </w:r>
          </w:p>
        </w:tc>
        <w:tc>
          <w:tcPr>
            <w:tcW w:w="776" w:type="dxa"/>
          </w:tcPr>
          <w:p w14:paraId="242033B0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026BA5CE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76C49285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44AFBCE1" w14:textId="77777777" w:rsidTr="00CA17C0">
        <w:tc>
          <w:tcPr>
            <w:tcW w:w="844" w:type="dxa"/>
            <w:vMerge w:val="restart"/>
          </w:tcPr>
          <w:p w14:paraId="2597C57F" w14:textId="77777777" w:rsidR="004250F5" w:rsidRDefault="004250F5" w:rsidP="00CA17C0">
            <w:pPr>
              <w:jc w:val="center"/>
            </w:pPr>
            <w:r>
              <w:t>18</w:t>
            </w:r>
          </w:p>
        </w:tc>
        <w:tc>
          <w:tcPr>
            <w:tcW w:w="709" w:type="dxa"/>
            <w:vMerge w:val="restart"/>
          </w:tcPr>
          <w:p w14:paraId="4A805DB2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 w:val="restart"/>
          </w:tcPr>
          <w:p w14:paraId="39975739" w14:textId="77777777" w:rsidR="004250F5" w:rsidRPr="00F03EDA" w:rsidRDefault="004250F5" w:rsidP="00CA17C0">
            <w:r>
              <w:t>Кирил и Методиј</w:t>
            </w:r>
          </w:p>
        </w:tc>
        <w:tc>
          <w:tcPr>
            <w:tcW w:w="322" w:type="dxa"/>
          </w:tcPr>
          <w:p w14:paraId="7DF9EC36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77E7D0E5" w14:textId="77777777" w:rsidR="004250F5" w:rsidRPr="00F03EDA" w:rsidRDefault="004250F5" w:rsidP="00CA17C0">
            <w:pPr>
              <w:jc w:val="center"/>
            </w:pPr>
            <w:r>
              <w:t>7</w:t>
            </w:r>
          </w:p>
        </w:tc>
        <w:tc>
          <w:tcPr>
            <w:tcW w:w="1154" w:type="dxa"/>
          </w:tcPr>
          <w:p w14:paraId="1345D602" w14:textId="77777777" w:rsidR="004250F5" w:rsidRPr="00F03EDA" w:rsidRDefault="004250F5" w:rsidP="00CA17C0">
            <w:pPr>
              <w:jc w:val="center"/>
            </w:pPr>
            <w:r>
              <w:t>3,30х0,30</w:t>
            </w:r>
          </w:p>
        </w:tc>
        <w:tc>
          <w:tcPr>
            <w:tcW w:w="874" w:type="dxa"/>
          </w:tcPr>
          <w:p w14:paraId="792FC518" w14:textId="77777777" w:rsidR="004250F5" w:rsidRPr="00F03EDA" w:rsidRDefault="004250F5" w:rsidP="00CA17C0">
            <w:pPr>
              <w:jc w:val="center"/>
            </w:pPr>
            <w:r>
              <w:t>0.99</w:t>
            </w:r>
          </w:p>
        </w:tc>
        <w:tc>
          <w:tcPr>
            <w:tcW w:w="776" w:type="dxa"/>
          </w:tcPr>
          <w:p w14:paraId="38A916AA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49D755CB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65032502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4690BE55" w14:textId="77777777" w:rsidTr="00CA17C0">
        <w:tc>
          <w:tcPr>
            <w:tcW w:w="844" w:type="dxa"/>
            <w:vMerge/>
          </w:tcPr>
          <w:p w14:paraId="24EDE6F2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55C19845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7EFB7E68" w14:textId="77777777" w:rsidR="004250F5" w:rsidRPr="00F03EDA" w:rsidRDefault="004250F5" w:rsidP="00CA17C0">
            <w:pPr>
              <w:jc w:val="center"/>
            </w:pPr>
          </w:p>
        </w:tc>
        <w:tc>
          <w:tcPr>
            <w:tcW w:w="322" w:type="dxa"/>
          </w:tcPr>
          <w:p w14:paraId="112D58D7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13B5E9BA" w14:textId="77777777" w:rsidR="004250F5" w:rsidRPr="00F03EDA" w:rsidRDefault="004250F5" w:rsidP="00CA17C0">
            <w:pPr>
              <w:jc w:val="center"/>
            </w:pPr>
            <w:r>
              <w:t>2</w:t>
            </w:r>
          </w:p>
        </w:tc>
        <w:tc>
          <w:tcPr>
            <w:tcW w:w="1154" w:type="dxa"/>
          </w:tcPr>
          <w:p w14:paraId="44D45232" w14:textId="77777777" w:rsidR="004250F5" w:rsidRPr="00F03EDA" w:rsidRDefault="004250F5" w:rsidP="00CA17C0">
            <w:pPr>
              <w:jc w:val="center"/>
            </w:pPr>
            <w:r>
              <w:t>4,10х0,50</w:t>
            </w:r>
          </w:p>
        </w:tc>
        <w:tc>
          <w:tcPr>
            <w:tcW w:w="874" w:type="dxa"/>
          </w:tcPr>
          <w:p w14:paraId="206228E6" w14:textId="77777777" w:rsidR="004250F5" w:rsidRPr="00F03EDA" w:rsidRDefault="004250F5" w:rsidP="00CA17C0">
            <w:pPr>
              <w:jc w:val="center"/>
            </w:pPr>
            <w:r>
              <w:t>2.05</w:t>
            </w:r>
          </w:p>
        </w:tc>
        <w:tc>
          <w:tcPr>
            <w:tcW w:w="776" w:type="dxa"/>
          </w:tcPr>
          <w:p w14:paraId="70C7C622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3B090A9A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64E88059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7AA3F68B" w14:textId="77777777" w:rsidTr="00CA17C0">
        <w:tc>
          <w:tcPr>
            <w:tcW w:w="844" w:type="dxa"/>
          </w:tcPr>
          <w:p w14:paraId="39E2A137" w14:textId="77777777" w:rsidR="004250F5" w:rsidRDefault="004250F5" w:rsidP="00CA17C0">
            <w:pPr>
              <w:jc w:val="center"/>
            </w:pPr>
            <w:r>
              <w:t>19</w:t>
            </w:r>
          </w:p>
        </w:tc>
        <w:tc>
          <w:tcPr>
            <w:tcW w:w="709" w:type="dxa"/>
          </w:tcPr>
          <w:p w14:paraId="464F88C2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</w:tcPr>
          <w:p w14:paraId="743E42C8" w14:textId="77777777" w:rsidR="004250F5" w:rsidRPr="00F03EDA" w:rsidRDefault="004250F5" w:rsidP="00CA17C0">
            <w:pPr>
              <w:jc w:val="both"/>
            </w:pPr>
            <w:r>
              <w:t>Димитрија Лазаров</w:t>
            </w:r>
          </w:p>
        </w:tc>
        <w:tc>
          <w:tcPr>
            <w:tcW w:w="322" w:type="dxa"/>
          </w:tcPr>
          <w:p w14:paraId="1394D75D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5016C30E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1445D9BD" w14:textId="77777777" w:rsidR="004250F5" w:rsidRPr="00F03EDA" w:rsidRDefault="004250F5" w:rsidP="00CA17C0">
            <w:pPr>
              <w:jc w:val="center"/>
            </w:pPr>
          </w:p>
        </w:tc>
        <w:tc>
          <w:tcPr>
            <w:tcW w:w="874" w:type="dxa"/>
          </w:tcPr>
          <w:p w14:paraId="56BEDF7B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76" w:type="dxa"/>
          </w:tcPr>
          <w:p w14:paraId="739057E2" w14:textId="77777777" w:rsidR="004250F5" w:rsidRPr="00F03EDA" w:rsidRDefault="004250F5" w:rsidP="00CA17C0">
            <w:pPr>
              <w:jc w:val="center"/>
            </w:pPr>
            <w:r>
              <w:t>6</w:t>
            </w:r>
          </w:p>
        </w:tc>
        <w:tc>
          <w:tcPr>
            <w:tcW w:w="1154" w:type="dxa"/>
          </w:tcPr>
          <w:p w14:paraId="03887004" w14:textId="77777777" w:rsidR="004250F5" w:rsidRPr="00F03EDA" w:rsidRDefault="004250F5" w:rsidP="00CA17C0">
            <w:pPr>
              <w:jc w:val="center"/>
            </w:pPr>
            <w:r>
              <w:t>0,40х0,40</w:t>
            </w:r>
          </w:p>
        </w:tc>
        <w:tc>
          <w:tcPr>
            <w:tcW w:w="635" w:type="dxa"/>
          </w:tcPr>
          <w:p w14:paraId="243E071F" w14:textId="77777777" w:rsidR="004250F5" w:rsidRPr="00F03EDA" w:rsidRDefault="004250F5" w:rsidP="00CA17C0">
            <w:pPr>
              <w:jc w:val="center"/>
            </w:pPr>
            <w:r>
              <w:t>0.96</w:t>
            </w:r>
          </w:p>
        </w:tc>
      </w:tr>
      <w:tr w:rsidR="004250F5" w:rsidRPr="00F03EDA" w14:paraId="26442084" w14:textId="77777777" w:rsidTr="00CA17C0">
        <w:tc>
          <w:tcPr>
            <w:tcW w:w="844" w:type="dxa"/>
            <w:vMerge w:val="restart"/>
          </w:tcPr>
          <w:p w14:paraId="7F361ADE" w14:textId="77777777" w:rsidR="004250F5" w:rsidRDefault="004250F5" w:rsidP="00CA17C0">
            <w:pPr>
              <w:jc w:val="center"/>
            </w:pPr>
            <w:r>
              <w:br/>
              <w:t>20</w:t>
            </w:r>
          </w:p>
        </w:tc>
        <w:tc>
          <w:tcPr>
            <w:tcW w:w="709" w:type="dxa"/>
            <w:vMerge w:val="restart"/>
          </w:tcPr>
          <w:p w14:paraId="59B1B7E6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 w:val="restart"/>
          </w:tcPr>
          <w:p w14:paraId="11E8D922" w14:textId="77777777" w:rsidR="004250F5" w:rsidRPr="00F03EDA" w:rsidRDefault="004250F5" w:rsidP="00CA17C0">
            <w:pPr>
              <w:jc w:val="both"/>
            </w:pPr>
            <w:r>
              <w:br/>
              <w:t>Ристо Симијонов</w:t>
            </w:r>
          </w:p>
        </w:tc>
        <w:tc>
          <w:tcPr>
            <w:tcW w:w="322" w:type="dxa"/>
          </w:tcPr>
          <w:p w14:paraId="2CDEBA61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77A0EA96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7354640A" w14:textId="77777777" w:rsidR="004250F5" w:rsidRPr="00F03EDA" w:rsidRDefault="004250F5" w:rsidP="00CA17C0">
            <w:pPr>
              <w:jc w:val="center"/>
            </w:pPr>
            <w:r>
              <w:t>6,10х0,50</w:t>
            </w:r>
          </w:p>
        </w:tc>
        <w:tc>
          <w:tcPr>
            <w:tcW w:w="874" w:type="dxa"/>
          </w:tcPr>
          <w:p w14:paraId="078ED50A" w14:textId="77777777" w:rsidR="004250F5" w:rsidRPr="00F03EDA" w:rsidRDefault="004250F5" w:rsidP="00CA17C0">
            <w:pPr>
              <w:jc w:val="center"/>
            </w:pPr>
            <w:r>
              <w:t>3.05</w:t>
            </w:r>
          </w:p>
        </w:tc>
        <w:tc>
          <w:tcPr>
            <w:tcW w:w="776" w:type="dxa"/>
          </w:tcPr>
          <w:p w14:paraId="0D8F886C" w14:textId="77777777" w:rsidR="004250F5" w:rsidRPr="00F03EDA" w:rsidRDefault="004250F5" w:rsidP="00CA17C0">
            <w:pPr>
              <w:jc w:val="center"/>
            </w:pPr>
            <w:r>
              <w:t>2</w:t>
            </w:r>
          </w:p>
        </w:tc>
        <w:tc>
          <w:tcPr>
            <w:tcW w:w="1154" w:type="dxa"/>
          </w:tcPr>
          <w:p w14:paraId="56715C04" w14:textId="77777777" w:rsidR="004250F5" w:rsidRPr="00F03EDA" w:rsidRDefault="004250F5" w:rsidP="00CA17C0">
            <w:pPr>
              <w:jc w:val="center"/>
            </w:pPr>
            <w:r>
              <w:t>0,40х0,40</w:t>
            </w:r>
          </w:p>
        </w:tc>
        <w:tc>
          <w:tcPr>
            <w:tcW w:w="635" w:type="dxa"/>
          </w:tcPr>
          <w:p w14:paraId="55E3FBEA" w14:textId="77777777" w:rsidR="004250F5" w:rsidRPr="00F03EDA" w:rsidRDefault="004250F5" w:rsidP="00CA17C0">
            <w:pPr>
              <w:jc w:val="center"/>
            </w:pPr>
            <w:r>
              <w:t>0.32</w:t>
            </w:r>
          </w:p>
        </w:tc>
      </w:tr>
      <w:tr w:rsidR="004250F5" w:rsidRPr="00F03EDA" w14:paraId="0B899FF4" w14:textId="77777777" w:rsidTr="00CA17C0">
        <w:tc>
          <w:tcPr>
            <w:tcW w:w="844" w:type="dxa"/>
            <w:vMerge/>
          </w:tcPr>
          <w:p w14:paraId="1EA03FFF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04C3DD87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691626E2" w14:textId="77777777" w:rsidR="004250F5" w:rsidRDefault="004250F5" w:rsidP="00CA17C0">
            <w:pPr>
              <w:jc w:val="both"/>
            </w:pPr>
          </w:p>
        </w:tc>
        <w:tc>
          <w:tcPr>
            <w:tcW w:w="322" w:type="dxa"/>
          </w:tcPr>
          <w:p w14:paraId="11DE97B4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236E8193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616DAC2F" w14:textId="77777777" w:rsidR="004250F5" w:rsidRPr="00F03EDA" w:rsidRDefault="004250F5" w:rsidP="00CA17C0">
            <w:pPr>
              <w:jc w:val="center"/>
            </w:pPr>
            <w:r>
              <w:t>2,00х0,40</w:t>
            </w:r>
          </w:p>
        </w:tc>
        <w:tc>
          <w:tcPr>
            <w:tcW w:w="874" w:type="dxa"/>
          </w:tcPr>
          <w:p w14:paraId="4773615D" w14:textId="77777777" w:rsidR="004250F5" w:rsidRPr="00F03EDA" w:rsidRDefault="004250F5" w:rsidP="00CA17C0">
            <w:pPr>
              <w:jc w:val="center"/>
            </w:pPr>
            <w:r>
              <w:t>0.80</w:t>
            </w:r>
          </w:p>
        </w:tc>
        <w:tc>
          <w:tcPr>
            <w:tcW w:w="776" w:type="dxa"/>
          </w:tcPr>
          <w:p w14:paraId="306B01E8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1434E1F3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4BCCD163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630294B0" w14:textId="77777777" w:rsidTr="00CA17C0">
        <w:tc>
          <w:tcPr>
            <w:tcW w:w="844" w:type="dxa"/>
            <w:vMerge/>
          </w:tcPr>
          <w:p w14:paraId="39CA1714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18E42007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02AD6425" w14:textId="77777777" w:rsidR="004250F5" w:rsidRDefault="004250F5" w:rsidP="00CA17C0">
            <w:pPr>
              <w:jc w:val="both"/>
            </w:pPr>
          </w:p>
        </w:tc>
        <w:tc>
          <w:tcPr>
            <w:tcW w:w="322" w:type="dxa"/>
          </w:tcPr>
          <w:p w14:paraId="50E78A60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5DB461C9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6C1855DA" w14:textId="77777777" w:rsidR="004250F5" w:rsidRPr="00F03EDA" w:rsidRDefault="004250F5" w:rsidP="00CA17C0">
            <w:pPr>
              <w:jc w:val="center"/>
            </w:pPr>
            <w:r>
              <w:t>3,50х0,40</w:t>
            </w:r>
          </w:p>
        </w:tc>
        <w:tc>
          <w:tcPr>
            <w:tcW w:w="874" w:type="dxa"/>
          </w:tcPr>
          <w:p w14:paraId="7CA2735E" w14:textId="77777777" w:rsidR="004250F5" w:rsidRPr="00F03EDA" w:rsidRDefault="004250F5" w:rsidP="00CA17C0">
            <w:pPr>
              <w:jc w:val="center"/>
            </w:pPr>
            <w:r>
              <w:t>1.40</w:t>
            </w:r>
          </w:p>
        </w:tc>
        <w:tc>
          <w:tcPr>
            <w:tcW w:w="776" w:type="dxa"/>
          </w:tcPr>
          <w:p w14:paraId="7F30E1FE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115ACF6D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63D44FB4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52C7FECD" w14:textId="77777777" w:rsidTr="00CA17C0">
        <w:tc>
          <w:tcPr>
            <w:tcW w:w="844" w:type="dxa"/>
            <w:vMerge/>
          </w:tcPr>
          <w:p w14:paraId="750F1E25" w14:textId="77777777" w:rsidR="004250F5" w:rsidRDefault="004250F5" w:rsidP="00CA17C0">
            <w:pPr>
              <w:jc w:val="center"/>
            </w:pPr>
          </w:p>
        </w:tc>
        <w:tc>
          <w:tcPr>
            <w:tcW w:w="709" w:type="dxa"/>
            <w:vMerge/>
          </w:tcPr>
          <w:p w14:paraId="60045518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  <w:vMerge/>
          </w:tcPr>
          <w:p w14:paraId="21416A0A" w14:textId="77777777" w:rsidR="004250F5" w:rsidRDefault="004250F5" w:rsidP="00CA17C0">
            <w:pPr>
              <w:jc w:val="both"/>
            </w:pPr>
          </w:p>
        </w:tc>
        <w:tc>
          <w:tcPr>
            <w:tcW w:w="322" w:type="dxa"/>
          </w:tcPr>
          <w:p w14:paraId="658DBFD2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0A04D25B" w14:textId="77777777" w:rsidR="004250F5" w:rsidRPr="00F03EDA" w:rsidRDefault="004250F5" w:rsidP="00CA17C0">
            <w:pPr>
              <w:jc w:val="center"/>
            </w:pPr>
            <w:r>
              <w:t>2</w:t>
            </w:r>
          </w:p>
        </w:tc>
        <w:tc>
          <w:tcPr>
            <w:tcW w:w="1154" w:type="dxa"/>
          </w:tcPr>
          <w:p w14:paraId="76069238" w14:textId="77777777" w:rsidR="004250F5" w:rsidRPr="00F03EDA" w:rsidRDefault="004250F5" w:rsidP="00CA17C0">
            <w:pPr>
              <w:jc w:val="center"/>
            </w:pPr>
            <w:r>
              <w:t>3,60х0,40</w:t>
            </w:r>
          </w:p>
        </w:tc>
        <w:tc>
          <w:tcPr>
            <w:tcW w:w="874" w:type="dxa"/>
          </w:tcPr>
          <w:p w14:paraId="75247224" w14:textId="77777777" w:rsidR="004250F5" w:rsidRPr="00F03EDA" w:rsidRDefault="004250F5" w:rsidP="00CA17C0">
            <w:pPr>
              <w:jc w:val="center"/>
            </w:pPr>
            <w:r>
              <w:t>2.88</w:t>
            </w:r>
          </w:p>
        </w:tc>
        <w:tc>
          <w:tcPr>
            <w:tcW w:w="776" w:type="dxa"/>
          </w:tcPr>
          <w:p w14:paraId="123BBC67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18B76F7F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503D17D4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4255CF50" w14:textId="77777777" w:rsidTr="00CA17C0">
        <w:tc>
          <w:tcPr>
            <w:tcW w:w="844" w:type="dxa"/>
          </w:tcPr>
          <w:p w14:paraId="5D86CFB2" w14:textId="77777777" w:rsidR="004250F5" w:rsidRDefault="004250F5" w:rsidP="00CA17C0">
            <w:pPr>
              <w:jc w:val="center"/>
            </w:pPr>
            <w:r>
              <w:t>21</w:t>
            </w:r>
          </w:p>
        </w:tc>
        <w:tc>
          <w:tcPr>
            <w:tcW w:w="709" w:type="dxa"/>
          </w:tcPr>
          <w:p w14:paraId="17DAB59C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</w:tcPr>
          <w:p w14:paraId="3C75E243" w14:textId="77777777" w:rsidR="004250F5" w:rsidRDefault="004250F5" w:rsidP="00CA17C0">
            <w:pPr>
              <w:jc w:val="both"/>
            </w:pPr>
            <w:r>
              <w:t>Ѓорче Петров</w:t>
            </w:r>
          </w:p>
        </w:tc>
        <w:tc>
          <w:tcPr>
            <w:tcW w:w="322" w:type="dxa"/>
          </w:tcPr>
          <w:p w14:paraId="1175EDD9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74325893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4A7CE8D3" w14:textId="77777777" w:rsidR="004250F5" w:rsidRPr="00F03EDA" w:rsidRDefault="004250F5" w:rsidP="00CA17C0">
            <w:pPr>
              <w:jc w:val="center"/>
            </w:pPr>
            <w:r>
              <w:t>6,10х0,50</w:t>
            </w:r>
          </w:p>
        </w:tc>
        <w:tc>
          <w:tcPr>
            <w:tcW w:w="874" w:type="dxa"/>
          </w:tcPr>
          <w:p w14:paraId="34FCD65F" w14:textId="77777777" w:rsidR="004250F5" w:rsidRPr="00F03EDA" w:rsidRDefault="004250F5" w:rsidP="00CA17C0">
            <w:pPr>
              <w:jc w:val="center"/>
            </w:pPr>
            <w:r>
              <w:t>3.05</w:t>
            </w:r>
          </w:p>
        </w:tc>
        <w:tc>
          <w:tcPr>
            <w:tcW w:w="776" w:type="dxa"/>
          </w:tcPr>
          <w:p w14:paraId="62B8CDAE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66B77DE0" w14:textId="77777777" w:rsidR="004250F5" w:rsidRPr="00F03EDA" w:rsidRDefault="004250F5" w:rsidP="00CA17C0">
            <w:pPr>
              <w:jc w:val="center"/>
            </w:pPr>
            <w:r>
              <w:t>0,40х0,40</w:t>
            </w:r>
          </w:p>
        </w:tc>
        <w:tc>
          <w:tcPr>
            <w:tcW w:w="635" w:type="dxa"/>
          </w:tcPr>
          <w:p w14:paraId="2864E945" w14:textId="77777777" w:rsidR="004250F5" w:rsidRPr="00F03EDA" w:rsidRDefault="004250F5" w:rsidP="00CA17C0">
            <w:pPr>
              <w:jc w:val="center"/>
            </w:pPr>
            <w:r>
              <w:t>0.16</w:t>
            </w:r>
          </w:p>
        </w:tc>
      </w:tr>
      <w:tr w:rsidR="004250F5" w:rsidRPr="00F03EDA" w14:paraId="19965D12" w14:textId="77777777" w:rsidTr="00CA17C0">
        <w:tc>
          <w:tcPr>
            <w:tcW w:w="844" w:type="dxa"/>
          </w:tcPr>
          <w:p w14:paraId="70FF0255" w14:textId="77777777" w:rsidR="004250F5" w:rsidRDefault="004250F5" w:rsidP="00CA17C0">
            <w:pPr>
              <w:jc w:val="center"/>
            </w:pPr>
            <w:r>
              <w:t>22</w:t>
            </w:r>
          </w:p>
        </w:tc>
        <w:tc>
          <w:tcPr>
            <w:tcW w:w="709" w:type="dxa"/>
          </w:tcPr>
          <w:p w14:paraId="020961A8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</w:tcPr>
          <w:p w14:paraId="3CF4175D" w14:textId="308474F5" w:rsidR="004250F5" w:rsidRDefault="00CA6E39" w:rsidP="00CA17C0">
            <w:pPr>
              <w:jc w:val="both"/>
            </w:pPr>
            <w:r>
              <w:t>Ул.Февруарски поход</w:t>
            </w:r>
          </w:p>
        </w:tc>
        <w:tc>
          <w:tcPr>
            <w:tcW w:w="322" w:type="dxa"/>
          </w:tcPr>
          <w:p w14:paraId="7B312081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26B8DDEA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1D2626F6" w14:textId="77777777" w:rsidR="004250F5" w:rsidRPr="00F03EDA" w:rsidRDefault="004250F5" w:rsidP="00CA17C0">
            <w:pPr>
              <w:jc w:val="center"/>
            </w:pPr>
            <w:r>
              <w:t>3,40х0,40</w:t>
            </w:r>
          </w:p>
        </w:tc>
        <w:tc>
          <w:tcPr>
            <w:tcW w:w="874" w:type="dxa"/>
          </w:tcPr>
          <w:p w14:paraId="5BB173BF" w14:textId="77777777" w:rsidR="004250F5" w:rsidRPr="00F03EDA" w:rsidRDefault="004250F5" w:rsidP="00CA17C0">
            <w:pPr>
              <w:jc w:val="center"/>
            </w:pPr>
            <w:r>
              <w:t>1.36</w:t>
            </w:r>
          </w:p>
        </w:tc>
        <w:tc>
          <w:tcPr>
            <w:tcW w:w="776" w:type="dxa"/>
          </w:tcPr>
          <w:p w14:paraId="41B2520F" w14:textId="77777777" w:rsidR="004250F5" w:rsidRPr="00F03EDA" w:rsidRDefault="004250F5" w:rsidP="00CA17C0">
            <w:pPr>
              <w:jc w:val="center"/>
            </w:pPr>
            <w:r>
              <w:t>14</w:t>
            </w:r>
          </w:p>
        </w:tc>
        <w:tc>
          <w:tcPr>
            <w:tcW w:w="1154" w:type="dxa"/>
          </w:tcPr>
          <w:p w14:paraId="7102E3F6" w14:textId="77777777" w:rsidR="004250F5" w:rsidRPr="00F03EDA" w:rsidRDefault="004250F5" w:rsidP="00CA17C0">
            <w:pPr>
              <w:jc w:val="center"/>
            </w:pPr>
            <w:r>
              <w:t>0,40х0,40</w:t>
            </w:r>
          </w:p>
        </w:tc>
        <w:tc>
          <w:tcPr>
            <w:tcW w:w="635" w:type="dxa"/>
          </w:tcPr>
          <w:p w14:paraId="16F03E65" w14:textId="77777777" w:rsidR="004250F5" w:rsidRPr="00F03EDA" w:rsidRDefault="004250F5" w:rsidP="00CA17C0">
            <w:pPr>
              <w:jc w:val="center"/>
            </w:pPr>
            <w:r>
              <w:t>2.24</w:t>
            </w:r>
          </w:p>
        </w:tc>
      </w:tr>
      <w:tr w:rsidR="004250F5" w:rsidRPr="00F03EDA" w14:paraId="51AF50CD" w14:textId="77777777" w:rsidTr="00CA17C0">
        <w:tc>
          <w:tcPr>
            <w:tcW w:w="844" w:type="dxa"/>
          </w:tcPr>
          <w:p w14:paraId="387D2DBE" w14:textId="77777777" w:rsidR="004250F5" w:rsidRDefault="004250F5" w:rsidP="00CA17C0">
            <w:pPr>
              <w:jc w:val="center"/>
            </w:pPr>
            <w:r>
              <w:t>23</w:t>
            </w:r>
          </w:p>
        </w:tc>
        <w:tc>
          <w:tcPr>
            <w:tcW w:w="709" w:type="dxa"/>
          </w:tcPr>
          <w:p w14:paraId="3550A053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</w:tcPr>
          <w:p w14:paraId="712362DF" w14:textId="77777777" w:rsidR="004250F5" w:rsidRDefault="004250F5" w:rsidP="00CA17C0">
            <w:pPr>
              <w:jc w:val="both"/>
            </w:pPr>
            <w:r>
              <w:t>Над Црква</w:t>
            </w:r>
          </w:p>
        </w:tc>
        <w:tc>
          <w:tcPr>
            <w:tcW w:w="322" w:type="dxa"/>
          </w:tcPr>
          <w:p w14:paraId="7594F33A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6E43FFC3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1154" w:type="dxa"/>
          </w:tcPr>
          <w:p w14:paraId="41B7DA3E" w14:textId="77777777" w:rsidR="004250F5" w:rsidRPr="00F03EDA" w:rsidRDefault="004250F5" w:rsidP="00CA17C0">
            <w:pPr>
              <w:jc w:val="center"/>
            </w:pPr>
            <w:r>
              <w:t>3,00х0,30</w:t>
            </w:r>
          </w:p>
        </w:tc>
        <w:tc>
          <w:tcPr>
            <w:tcW w:w="874" w:type="dxa"/>
          </w:tcPr>
          <w:p w14:paraId="453C66D9" w14:textId="77777777" w:rsidR="004250F5" w:rsidRPr="00F03EDA" w:rsidRDefault="004250F5" w:rsidP="00CA17C0">
            <w:pPr>
              <w:jc w:val="center"/>
            </w:pPr>
            <w:r>
              <w:t>0.90</w:t>
            </w:r>
          </w:p>
        </w:tc>
        <w:tc>
          <w:tcPr>
            <w:tcW w:w="776" w:type="dxa"/>
          </w:tcPr>
          <w:p w14:paraId="39426302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42DD04D7" w14:textId="77777777" w:rsidR="004250F5" w:rsidRPr="00F03EDA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340F8007" w14:textId="77777777" w:rsidR="004250F5" w:rsidRPr="00F03EDA" w:rsidRDefault="004250F5" w:rsidP="00CA17C0">
            <w:pPr>
              <w:jc w:val="center"/>
            </w:pPr>
          </w:p>
        </w:tc>
      </w:tr>
      <w:tr w:rsidR="004250F5" w:rsidRPr="00F03EDA" w14:paraId="1EE84A25" w14:textId="77777777" w:rsidTr="00CA17C0">
        <w:tc>
          <w:tcPr>
            <w:tcW w:w="844" w:type="dxa"/>
          </w:tcPr>
          <w:p w14:paraId="4DBBB485" w14:textId="77777777" w:rsidR="004250F5" w:rsidRDefault="004250F5" w:rsidP="00CA17C0">
            <w:pPr>
              <w:jc w:val="center"/>
            </w:pPr>
            <w:r>
              <w:t>24</w:t>
            </w:r>
          </w:p>
        </w:tc>
        <w:tc>
          <w:tcPr>
            <w:tcW w:w="709" w:type="dxa"/>
          </w:tcPr>
          <w:p w14:paraId="3509294F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</w:tcPr>
          <w:p w14:paraId="3B82911E" w14:textId="77777777" w:rsidR="004250F5" w:rsidRDefault="004250F5" w:rsidP="00CA17C0">
            <w:pPr>
              <w:jc w:val="both"/>
            </w:pPr>
            <w:r>
              <w:t>Над Социјални Здради</w:t>
            </w:r>
          </w:p>
        </w:tc>
        <w:tc>
          <w:tcPr>
            <w:tcW w:w="322" w:type="dxa"/>
          </w:tcPr>
          <w:p w14:paraId="1B060870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04" w:type="dxa"/>
          </w:tcPr>
          <w:p w14:paraId="517E70AD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7AB57B54" w14:textId="77777777" w:rsidR="004250F5" w:rsidRPr="00F03EDA" w:rsidRDefault="004250F5" w:rsidP="00CA17C0">
            <w:pPr>
              <w:jc w:val="center"/>
            </w:pPr>
          </w:p>
        </w:tc>
        <w:tc>
          <w:tcPr>
            <w:tcW w:w="874" w:type="dxa"/>
          </w:tcPr>
          <w:p w14:paraId="1F494798" w14:textId="77777777" w:rsidR="004250F5" w:rsidRPr="00F03EDA" w:rsidRDefault="004250F5" w:rsidP="00CA17C0">
            <w:pPr>
              <w:jc w:val="center"/>
            </w:pPr>
          </w:p>
        </w:tc>
        <w:tc>
          <w:tcPr>
            <w:tcW w:w="776" w:type="dxa"/>
          </w:tcPr>
          <w:p w14:paraId="594C5248" w14:textId="77777777" w:rsidR="004250F5" w:rsidRPr="00F03EDA" w:rsidRDefault="004250F5" w:rsidP="00CA17C0">
            <w:pPr>
              <w:jc w:val="center"/>
            </w:pPr>
            <w:r>
              <w:t>7</w:t>
            </w:r>
          </w:p>
        </w:tc>
        <w:tc>
          <w:tcPr>
            <w:tcW w:w="1154" w:type="dxa"/>
          </w:tcPr>
          <w:p w14:paraId="5FFD799C" w14:textId="77777777" w:rsidR="004250F5" w:rsidRPr="00F03EDA" w:rsidRDefault="004250F5" w:rsidP="00CA17C0">
            <w:pPr>
              <w:jc w:val="center"/>
            </w:pPr>
            <w:r>
              <w:t>0,40х0,40</w:t>
            </w:r>
          </w:p>
        </w:tc>
        <w:tc>
          <w:tcPr>
            <w:tcW w:w="635" w:type="dxa"/>
          </w:tcPr>
          <w:p w14:paraId="1A2F2D44" w14:textId="77777777" w:rsidR="004250F5" w:rsidRPr="00F03EDA" w:rsidRDefault="004250F5" w:rsidP="00CA17C0">
            <w:pPr>
              <w:jc w:val="center"/>
            </w:pPr>
            <w:r>
              <w:t>1.12</w:t>
            </w:r>
          </w:p>
        </w:tc>
      </w:tr>
      <w:tr w:rsidR="004250F5" w:rsidRPr="00F03EDA" w14:paraId="0449D3E6" w14:textId="77777777" w:rsidTr="00CA17C0">
        <w:tc>
          <w:tcPr>
            <w:tcW w:w="844" w:type="dxa"/>
          </w:tcPr>
          <w:p w14:paraId="50712902" w14:textId="77777777" w:rsidR="004250F5" w:rsidRDefault="004250F5" w:rsidP="00CA17C0">
            <w:pPr>
              <w:jc w:val="center"/>
            </w:pPr>
            <w:r>
              <w:t>25</w:t>
            </w:r>
          </w:p>
        </w:tc>
        <w:tc>
          <w:tcPr>
            <w:tcW w:w="709" w:type="dxa"/>
          </w:tcPr>
          <w:p w14:paraId="203F1B14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844" w:type="dxa"/>
          </w:tcPr>
          <w:p w14:paraId="2FFE9094" w14:textId="77777777" w:rsidR="004250F5" w:rsidRDefault="004250F5" w:rsidP="00CA17C0">
            <w:pPr>
              <w:jc w:val="both"/>
            </w:pPr>
            <w:r>
              <w:t xml:space="preserve">Тодосија Паунов до Кружен </w:t>
            </w:r>
          </w:p>
        </w:tc>
        <w:tc>
          <w:tcPr>
            <w:tcW w:w="322" w:type="dxa"/>
          </w:tcPr>
          <w:p w14:paraId="53FD4E16" w14:textId="77777777" w:rsidR="004250F5" w:rsidRPr="00F03EDA" w:rsidRDefault="004250F5" w:rsidP="00CA17C0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37A99768" w14:textId="77777777" w:rsidR="004250F5" w:rsidRPr="00F03EDA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00223C77" w14:textId="77777777" w:rsidR="004250F5" w:rsidRPr="00F03EDA" w:rsidRDefault="004250F5" w:rsidP="00CA17C0">
            <w:pPr>
              <w:jc w:val="center"/>
            </w:pPr>
            <w:r>
              <w:t>5,00х0,40</w:t>
            </w:r>
          </w:p>
        </w:tc>
        <w:tc>
          <w:tcPr>
            <w:tcW w:w="874" w:type="dxa"/>
          </w:tcPr>
          <w:p w14:paraId="3C763FE0" w14:textId="77777777" w:rsidR="004250F5" w:rsidRPr="00F03EDA" w:rsidRDefault="004250F5" w:rsidP="00CA17C0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1F7D5962" w14:textId="77777777" w:rsidR="004250F5" w:rsidRDefault="004250F5" w:rsidP="00CA17C0">
            <w:pPr>
              <w:jc w:val="center"/>
            </w:pPr>
          </w:p>
        </w:tc>
        <w:tc>
          <w:tcPr>
            <w:tcW w:w="1154" w:type="dxa"/>
          </w:tcPr>
          <w:p w14:paraId="26DAC0C5" w14:textId="77777777" w:rsidR="004250F5" w:rsidRDefault="004250F5" w:rsidP="00CA17C0">
            <w:pPr>
              <w:jc w:val="center"/>
            </w:pPr>
          </w:p>
        </w:tc>
        <w:tc>
          <w:tcPr>
            <w:tcW w:w="635" w:type="dxa"/>
          </w:tcPr>
          <w:p w14:paraId="312219F0" w14:textId="77777777" w:rsidR="004250F5" w:rsidRDefault="004250F5" w:rsidP="00CA17C0">
            <w:pPr>
              <w:jc w:val="center"/>
            </w:pPr>
          </w:p>
        </w:tc>
      </w:tr>
      <w:tr w:rsidR="004250F5" w:rsidRPr="00F03EDA" w14:paraId="3E2E5A6A" w14:textId="77777777" w:rsidTr="00CA17C0">
        <w:tc>
          <w:tcPr>
            <w:tcW w:w="3397" w:type="dxa"/>
            <w:gridSpan w:val="3"/>
          </w:tcPr>
          <w:p w14:paraId="1F52CB84" w14:textId="77777777" w:rsidR="004250F5" w:rsidRPr="00FD78C6" w:rsidRDefault="004250F5" w:rsidP="00CA17C0">
            <w:pPr>
              <w:jc w:val="center"/>
              <w:rPr>
                <w:b/>
              </w:rPr>
            </w:pPr>
            <w:r w:rsidRPr="00FD78C6">
              <w:rPr>
                <w:b/>
              </w:rPr>
              <w:t>СЕ ВКУПНО</w:t>
            </w:r>
          </w:p>
        </w:tc>
        <w:tc>
          <w:tcPr>
            <w:tcW w:w="322" w:type="dxa"/>
          </w:tcPr>
          <w:p w14:paraId="465639D4" w14:textId="77777777" w:rsidR="004250F5" w:rsidRPr="00FD78C6" w:rsidRDefault="004250F5" w:rsidP="00CA17C0">
            <w:pPr>
              <w:jc w:val="center"/>
              <w:rPr>
                <w:b/>
              </w:rPr>
            </w:pPr>
            <w:r w:rsidRPr="00FD78C6">
              <w:rPr>
                <w:b/>
              </w:rPr>
              <w:t>13</w:t>
            </w:r>
          </w:p>
        </w:tc>
        <w:tc>
          <w:tcPr>
            <w:tcW w:w="704" w:type="dxa"/>
          </w:tcPr>
          <w:p w14:paraId="74F560AA" w14:textId="77777777" w:rsidR="004250F5" w:rsidRPr="00FD78C6" w:rsidRDefault="004250F5" w:rsidP="00CA17C0">
            <w:pPr>
              <w:jc w:val="center"/>
              <w:rPr>
                <w:b/>
              </w:rPr>
            </w:pPr>
            <w:r w:rsidRPr="00FD78C6">
              <w:rPr>
                <w:b/>
              </w:rPr>
              <w:t>55</w:t>
            </w:r>
          </w:p>
        </w:tc>
        <w:tc>
          <w:tcPr>
            <w:tcW w:w="1154" w:type="dxa"/>
          </w:tcPr>
          <w:p w14:paraId="048A541F" w14:textId="77777777" w:rsidR="004250F5" w:rsidRPr="00FD78C6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874" w:type="dxa"/>
          </w:tcPr>
          <w:p w14:paraId="49C9CE33" w14:textId="77777777" w:rsidR="004250F5" w:rsidRPr="00FD78C6" w:rsidRDefault="004250F5" w:rsidP="00CA17C0">
            <w:pPr>
              <w:jc w:val="center"/>
              <w:rPr>
                <w:b/>
              </w:rPr>
            </w:pPr>
            <w:r w:rsidRPr="00FD78C6">
              <w:rPr>
                <w:b/>
              </w:rPr>
              <w:t>127.42</w:t>
            </w:r>
          </w:p>
        </w:tc>
        <w:tc>
          <w:tcPr>
            <w:tcW w:w="776" w:type="dxa"/>
          </w:tcPr>
          <w:p w14:paraId="5DF8696B" w14:textId="77777777" w:rsidR="004250F5" w:rsidRPr="00FD78C6" w:rsidRDefault="004250F5" w:rsidP="00CA17C0">
            <w:pPr>
              <w:jc w:val="center"/>
              <w:rPr>
                <w:b/>
              </w:rPr>
            </w:pPr>
            <w:r w:rsidRPr="00FD78C6">
              <w:rPr>
                <w:b/>
              </w:rPr>
              <w:t>143</w:t>
            </w:r>
          </w:p>
        </w:tc>
        <w:tc>
          <w:tcPr>
            <w:tcW w:w="1154" w:type="dxa"/>
          </w:tcPr>
          <w:p w14:paraId="1DF1277B" w14:textId="77777777" w:rsidR="004250F5" w:rsidRPr="00FD78C6" w:rsidRDefault="004250F5" w:rsidP="00CA17C0">
            <w:pPr>
              <w:jc w:val="center"/>
              <w:rPr>
                <w:b/>
              </w:rPr>
            </w:pPr>
          </w:p>
        </w:tc>
        <w:tc>
          <w:tcPr>
            <w:tcW w:w="635" w:type="dxa"/>
          </w:tcPr>
          <w:p w14:paraId="47846BF4" w14:textId="77777777" w:rsidR="004250F5" w:rsidRPr="00FD78C6" w:rsidRDefault="004250F5" w:rsidP="00CA17C0">
            <w:pPr>
              <w:jc w:val="center"/>
              <w:rPr>
                <w:b/>
              </w:rPr>
            </w:pPr>
            <w:r w:rsidRPr="00FD78C6">
              <w:rPr>
                <w:b/>
              </w:rPr>
              <w:t>22.88</w:t>
            </w:r>
          </w:p>
        </w:tc>
      </w:tr>
    </w:tbl>
    <w:p w14:paraId="134F6821" w14:textId="77777777" w:rsidR="004250F5" w:rsidRDefault="004250F5" w:rsidP="004250F5">
      <w:pPr>
        <w:jc w:val="center"/>
      </w:pPr>
    </w:p>
    <w:p w14:paraId="16DC08FC" w14:textId="77777777" w:rsidR="004250F5" w:rsidRDefault="004250F5" w:rsidP="0009440E">
      <w:pPr>
        <w:jc w:val="center"/>
        <w:rPr>
          <w:b/>
          <w:lang w:val="en-US"/>
        </w:rPr>
      </w:pPr>
    </w:p>
    <w:p w14:paraId="27B42026" w14:textId="77777777" w:rsidR="00B13E38" w:rsidRPr="00E16878" w:rsidRDefault="00B13E38" w:rsidP="00055C32">
      <w:pPr>
        <w:jc w:val="center"/>
        <w:rPr>
          <w:lang w:val="en-US"/>
        </w:rPr>
      </w:pPr>
    </w:p>
    <w:p w14:paraId="44420894" w14:textId="77777777" w:rsidR="00416E6A" w:rsidRPr="00E16878" w:rsidRDefault="00416E6A" w:rsidP="00212485">
      <w:pPr>
        <w:ind w:left="2880" w:firstLine="720"/>
        <w:rPr>
          <w:b/>
          <w:lang w:val="en-US"/>
        </w:rPr>
      </w:pPr>
    </w:p>
    <w:p w14:paraId="344FE724" w14:textId="64A71BBA" w:rsidR="00BC4A04" w:rsidRPr="00E16878" w:rsidRDefault="004F514D" w:rsidP="004F514D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</w:t>
      </w:r>
      <w:r w:rsidR="00E16878" w:rsidRPr="00E16878">
        <w:rPr>
          <w:b/>
          <w:lang w:val="en-US"/>
        </w:rPr>
        <w:t>ФИНАНСИРАЊЕ</w:t>
      </w:r>
    </w:p>
    <w:p w14:paraId="78630D97" w14:textId="77777777" w:rsidR="00BC4A04" w:rsidRPr="00E16878" w:rsidRDefault="00BC4A04" w:rsidP="00BC4A04">
      <w:pPr>
        <w:jc w:val="center"/>
        <w:rPr>
          <w:b/>
          <w:lang w:val="en-US"/>
        </w:rPr>
      </w:pPr>
    </w:p>
    <w:p w14:paraId="5ADF388B" w14:textId="3D1D8D6F" w:rsidR="00995855" w:rsidRPr="00111930" w:rsidRDefault="00037474" w:rsidP="00815475">
      <w:pPr>
        <w:ind w:firstLine="720"/>
        <w:rPr>
          <w:lang w:val="en-US"/>
        </w:rPr>
      </w:pPr>
      <w:r w:rsidRPr="00E16878">
        <w:t>Потребни</w:t>
      </w:r>
      <w:r w:rsidR="00E16878" w:rsidRPr="00E16878">
        <w:t xml:space="preserve"> </w:t>
      </w:r>
      <w:r w:rsidRPr="00E16878">
        <w:t>средства</w:t>
      </w:r>
      <w:r w:rsidR="00E16878" w:rsidRPr="00E16878">
        <w:t xml:space="preserve"> </w:t>
      </w:r>
      <w:r w:rsidRPr="00E16878">
        <w:t>за</w:t>
      </w:r>
      <w:r w:rsidR="00E16878" w:rsidRPr="00E16878">
        <w:t xml:space="preserve"> </w:t>
      </w:r>
      <w:r w:rsidRPr="00E16878">
        <w:t>финансирање</w:t>
      </w:r>
      <w:r w:rsidR="00E16878" w:rsidRPr="00E16878">
        <w:t xml:space="preserve">  </w:t>
      </w:r>
      <w:r w:rsidRPr="00E16878">
        <w:t>на</w:t>
      </w:r>
      <w:r w:rsidR="00E16878" w:rsidRPr="00E16878">
        <w:t xml:space="preserve"> </w:t>
      </w:r>
      <w:r w:rsidRPr="00E16878">
        <w:t>оваа</w:t>
      </w:r>
      <w:r w:rsidR="00E16878" w:rsidRPr="00E16878">
        <w:t xml:space="preserve"> </w:t>
      </w:r>
      <w:r w:rsidRPr="00E16878">
        <w:t>програма</w:t>
      </w:r>
      <w:r w:rsidR="00886146">
        <w:t xml:space="preserve"> ------------- </w:t>
      </w:r>
      <w:r w:rsidR="00930764">
        <w:t>378</w:t>
      </w:r>
      <w:r w:rsidR="00E16878" w:rsidRPr="00E16878">
        <w:t>.000</w:t>
      </w:r>
      <w:r w:rsidRPr="00E16878">
        <w:t>ден</w:t>
      </w:r>
      <w:r w:rsidR="00E16878" w:rsidRPr="00E16878">
        <w:t>.</w:t>
      </w:r>
    </w:p>
    <w:p w14:paraId="40891313" w14:textId="77777777" w:rsidR="00467F3F" w:rsidRPr="00E16878" w:rsidRDefault="00467F3F" w:rsidP="00467F3F"/>
    <w:p w14:paraId="4E0455CF" w14:textId="069C816B" w:rsidR="00467F3F" w:rsidRPr="00111930" w:rsidRDefault="004F514D" w:rsidP="00111930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</w:t>
      </w:r>
      <w:r w:rsidR="00FF7999">
        <w:rPr>
          <w:lang w:val="en-US"/>
        </w:rPr>
        <w:t>II</w:t>
      </w:r>
      <w:r>
        <w:rPr>
          <w:lang w:val="en-US"/>
        </w:rPr>
        <w:t>.</w:t>
      </w:r>
    </w:p>
    <w:p w14:paraId="175CCDC1" w14:textId="77777777" w:rsidR="00467F3F" w:rsidRPr="00E16878" w:rsidRDefault="00467F3F" w:rsidP="00467F3F">
      <w:pPr>
        <w:jc w:val="both"/>
      </w:pPr>
    </w:p>
    <w:p w14:paraId="676E2DFA" w14:textId="77777777" w:rsidR="00111930" w:rsidRPr="004B0C7E" w:rsidRDefault="00E16878" w:rsidP="00111930">
      <w:pPr>
        <w:jc w:val="both"/>
      </w:pPr>
      <w:r w:rsidRPr="00E16878">
        <w:t xml:space="preserve">       </w:t>
      </w:r>
      <w:r w:rsidRPr="00E16878">
        <w:tab/>
      </w:r>
      <w:r w:rsidRPr="00E16878">
        <w:rPr>
          <w:lang w:val="en-US"/>
        </w:rPr>
        <w:t xml:space="preserve"> </w:t>
      </w:r>
      <w:r w:rsidR="00111930" w:rsidRPr="004B0C7E">
        <w:t xml:space="preserve">Програмата влегува во сила осмиот ден од </w:t>
      </w:r>
      <w:r w:rsidR="00111930">
        <w:t xml:space="preserve">денот на објавување </w:t>
      </w:r>
      <w:r w:rsidR="00111930" w:rsidRPr="004B0C7E">
        <w:t xml:space="preserve"> во „Службен гласник на Општина Кочани“</w:t>
      </w:r>
      <w:r w:rsidR="00111930">
        <w:t>.</w:t>
      </w:r>
    </w:p>
    <w:p w14:paraId="08E6ADDC" w14:textId="77777777" w:rsidR="00111930" w:rsidRPr="004B0C7E" w:rsidRDefault="00111930" w:rsidP="00111930">
      <w:pPr>
        <w:jc w:val="both"/>
      </w:pPr>
    </w:p>
    <w:p w14:paraId="14A882D4" w14:textId="48C0971E" w:rsidR="00111930" w:rsidRPr="00C6343C" w:rsidRDefault="00111930" w:rsidP="00111930">
      <w:pPr>
        <w:ind w:firstLine="720"/>
      </w:pPr>
      <w:r w:rsidRPr="00C6343C">
        <w:t>Бр.09-18</w:t>
      </w:r>
      <w:r w:rsidR="00815475">
        <w:rPr>
          <w:lang w:val="en-US"/>
        </w:rPr>
        <w:t>26</w:t>
      </w:r>
      <w:r w:rsidRPr="00C6343C">
        <w:t>/</w:t>
      </w:r>
      <w:r w:rsidRPr="00C6343C">
        <w:rPr>
          <w:lang w:val="ru-RU"/>
        </w:rPr>
        <w:t>1</w:t>
      </w:r>
      <w:r w:rsidRPr="00C6343C">
        <w:t xml:space="preserve">                                                   </w:t>
      </w:r>
      <w:r>
        <w:rPr>
          <w:lang w:val="en-US"/>
        </w:rPr>
        <w:t xml:space="preserve"> </w:t>
      </w:r>
      <w:r w:rsidRPr="00C6343C">
        <w:t xml:space="preserve">  Претседател</w:t>
      </w:r>
    </w:p>
    <w:p w14:paraId="1FAFB172" w14:textId="77777777" w:rsidR="00111930" w:rsidRPr="00C6343C" w:rsidRDefault="00111930" w:rsidP="00111930">
      <w:pPr>
        <w:ind w:firstLine="720"/>
      </w:pPr>
      <w:r w:rsidRPr="00C6343C">
        <w:t>22.12.2025 година                           на Советот на Општина Кочани,</w:t>
      </w:r>
    </w:p>
    <w:p w14:paraId="32371F42" w14:textId="77777777" w:rsidR="00111930" w:rsidRPr="00C6343C" w:rsidRDefault="00111930" w:rsidP="00111930">
      <w:pPr>
        <w:ind w:firstLine="720"/>
      </w:pPr>
      <w:r w:rsidRPr="00C6343C">
        <w:t>К о ч а н и                                                        Александар Андов</w:t>
      </w:r>
    </w:p>
    <w:p w14:paraId="07B6ED57" w14:textId="77777777" w:rsidR="00111930" w:rsidRPr="004B0C7E" w:rsidRDefault="00111930" w:rsidP="00111930">
      <w:pPr>
        <w:ind w:left="3600" w:firstLine="720"/>
        <w:jc w:val="both"/>
      </w:pPr>
    </w:p>
    <w:p w14:paraId="5CD020E6" w14:textId="0FBBC53A" w:rsidR="00467F3F" w:rsidRPr="000B49D4" w:rsidRDefault="00467F3F" w:rsidP="004F514D">
      <w:pPr>
        <w:jc w:val="both"/>
        <w:rPr>
          <w:lang w:val="en-US"/>
        </w:rPr>
      </w:pPr>
    </w:p>
    <w:p w14:paraId="378B1177" w14:textId="77777777" w:rsidR="00467F3F" w:rsidRPr="00E16878" w:rsidRDefault="00467F3F" w:rsidP="00467F3F">
      <w:pPr>
        <w:ind w:firstLine="720"/>
        <w:jc w:val="both"/>
        <w:rPr>
          <w:b/>
        </w:rPr>
      </w:pPr>
    </w:p>
    <w:p w14:paraId="6D29CA02" w14:textId="77777777" w:rsidR="00995855" w:rsidRPr="00E16878" w:rsidRDefault="00995855" w:rsidP="00995855">
      <w:pPr>
        <w:rPr>
          <w:lang w:val="en-US"/>
        </w:rPr>
      </w:pPr>
    </w:p>
    <w:sectPr w:rsidR="00995855" w:rsidRPr="00E16878" w:rsidSect="006A5A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411B3"/>
    <w:multiLevelType w:val="hybridMultilevel"/>
    <w:tmpl w:val="FFE47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7708B"/>
    <w:multiLevelType w:val="hybridMultilevel"/>
    <w:tmpl w:val="28688808"/>
    <w:lvl w:ilvl="0" w:tplc="9BD252BA">
      <w:numFmt w:val="bullet"/>
      <w:lvlText w:val="-"/>
      <w:lvlJc w:val="left"/>
      <w:pPr>
        <w:ind w:left="720" w:hanging="360"/>
      </w:pPr>
      <w:rPr>
        <w:rFonts w:ascii="MAC C Times" w:eastAsia="Times New Roman" w:hAnsi="MAC C Times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F4AA3"/>
    <w:multiLevelType w:val="hybridMultilevel"/>
    <w:tmpl w:val="A46A01FC"/>
    <w:lvl w:ilvl="0" w:tplc="62BC4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1F141D"/>
    <w:multiLevelType w:val="hybridMultilevel"/>
    <w:tmpl w:val="AD087D56"/>
    <w:lvl w:ilvl="0" w:tplc="1A5EE9AA">
      <w:start w:val="1"/>
      <w:numFmt w:val="bullet"/>
      <w:lvlText w:val="-"/>
      <w:lvlJc w:val="left"/>
      <w:pPr>
        <w:ind w:left="1080" w:hanging="360"/>
      </w:pPr>
      <w:rPr>
        <w:rFonts w:ascii="MAC C Times" w:eastAsia="Times New Roman" w:hAnsi="MAC C 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65436912">
    <w:abstractNumId w:val="2"/>
  </w:num>
  <w:num w:numId="2" w16cid:durableId="1526866025">
    <w:abstractNumId w:val="3"/>
  </w:num>
  <w:num w:numId="3" w16cid:durableId="139812284">
    <w:abstractNumId w:val="0"/>
  </w:num>
  <w:num w:numId="4" w16cid:durableId="1546016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C0E"/>
    <w:rsid w:val="00037474"/>
    <w:rsid w:val="00043261"/>
    <w:rsid w:val="000449EB"/>
    <w:rsid w:val="000539F9"/>
    <w:rsid w:val="00055C32"/>
    <w:rsid w:val="0009440E"/>
    <w:rsid w:val="000A7B70"/>
    <w:rsid w:val="000B49D4"/>
    <w:rsid w:val="00111930"/>
    <w:rsid w:val="0014267E"/>
    <w:rsid w:val="00185C35"/>
    <w:rsid w:val="001A2964"/>
    <w:rsid w:val="001B1585"/>
    <w:rsid w:val="001E393F"/>
    <w:rsid w:val="00212485"/>
    <w:rsid w:val="0025754C"/>
    <w:rsid w:val="0026056E"/>
    <w:rsid w:val="00276AD2"/>
    <w:rsid w:val="00285179"/>
    <w:rsid w:val="002A0612"/>
    <w:rsid w:val="002A1440"/>
    <w:rsid w:val="002E2E6B"/>
    <w:rsid w:val="00310FED"/>
    <w:rsid w:val="00384D1B"/>
    <w:rsid w:val="003B573F"/>
    <w:rsid w:val="003F47CB"/>
    <w:rsid w:val="00416E6A"/>
    <w:rsid w:val="004220DC"/>
    <w:rsid w:val="004250F5"/>
    <w:rsid w:val="00426826"/>
    <w:rsid w:val="00427208"/>
    <w:rsid w:val="00430F02"/>
    <w:rsid w:val="00467F3F"/>
    <w:rsid w:val="004A1F6B"/>
    <w:rsid w:val="004C1780"/>
    <w:rsid w:val="004C76DA"/>
    <w:rsid w:val="004D0A39"/>
    <w:rsid w:val="004E0B01"/>
    <w:rsid w:val="004F514D"/>
    <w:rsid w:val="00532689"/>
    <w:rsid w:val="00567DF0"/>
    <w:rsid w:val="005A298B"/>
    <w:rsid w:val="005F5D18"/>
    <w:rsid w:val="00640A70"/>
    <w:rsid w:val="00647C1B"/>
    <w:rsid w:val="006554E6"/>
    <w:rsid w:val="00670B2E"/>
    <w:rsid w:val="0067463D"/>
    <w:rsid w:val="006A5AED"/>
    <w:rsid w:val="006C582B"/>
    <w:rsid w:val="006D5E57"/>
    <w:rsid w:val="006D7F09"/>
    <w:rsid w:val="006E7EB1"/>
    <w:rsid w:val="00706CDD"/>
    <w:rsid w:val="00737F0B"/>
    <w:rsid w:val="007403F3"/>
    <w:rsid w:val="00742130"/>
    <w:rsid w:val="00764DB1"/>
    <w:rsid w:val="0078533A"/>
    <w:rsid w:val="0078745E"/>
    <w:rsid w:val="00797906"/>
    <w:rsid w:val="007A01E2"/>
    <w:rsid w:val="007A4B46"/>
    <w:rsid w:val="007C5BE9"/>
    <w:rsid w:val="007C64A8"/>
    <w:rsid w:val="007F2C00"/>
    <w:rsid w:val="00815475"/>
    <w:rsid w:val="00816034"/>
    <w:rsid w:val="008351A1"/>
    <w:rsid w:val="00864604"/>
    <w:rsid w:val="00876975"/>
    <w:rsid w:val="00881E9E"/>
    <w:rsid w:val="00886146"/>
    <w:rsid w:val="00897AF7"/>
    <w:rsid w:val="008C1697"/>
    <w:rsid w:val="008C443E"/>
    <w:rsid w:val="008D3A4C"/>
    <w:rsid w:val="008E1089"/>
    <w:rsid w:val="008E14F1"/>
    <w:rsid w:val="008F7590"/>
    <w:rsid w:val="00930764"/>
    <w:rsid w:val="0093422D"/>
    <w:rsid w:val="00947F45"/>
    <w:rsid w:val="009558D6"/>
    <w:rsid w:val="00955C87"/>
    <w:rsid w:val="00995855"/>
    <w:rsid w:val="009C4F45"/>
    <w:rsid w:val="009E5813"/>
    <w:rsid w:val="009E6563"/>
    <w:rsid w:val="00A126C0"/>
    <w:rsid w:val="00A31A6B"/>
    <w:rsid w:val="00A75054"/>
    <w:rsid w:val="00A87C0E"/>
    <w:rsid w:val="00AC7575"/>
    <w:rsid w:val="00AF3BA7"/>
    <w:rsid w:val="00AF60C4"/>
    <w:rsid w:val="00B13E38"/>
    <w:rsid w:val="00B451BB"/>
    <w:rsid w:val="00B762A9"/>
    <w:rsid w:val="00B92C70"/>
    <w:rsid w:val="00B950FF"/>
    <w:rsid w:val="00BC4A04"/>
    <w:rsid w:val="00BE0989"/>
    <w:rsid w:val="00BE3B0E"/>
    <w:rsid w:val="00BE5D0E"/>
    <w:rsid w:val="00C20667"/>
    <w:rsid w:val="00C84545"/>
    <w:rsid w:val="00C932E9"/>
    <w:rsid w:val="00C959BD"/>
    <w:rsid w:val="00C97F44"/>
    <w:rsid w:val="00CA5647"/>
    <w:rsid w:val="00CA6E39"/>
    <w:rsid w:val="00CB622D"/>
    <w:rsid w:val="00CC07E7"/>
    <w:rsid w:val="00CE1F08"/>
    <w:rsid w:val="00D017E4"/>
    <w:rsid w:val="00D13DBE"/>
    <w:rsid w:val="00D63BFC"/>
    <w:rsid w:val="00D64EDE"/>
    <w:rsid w:val="00D90FCE"/>
    <w:rsid w:val="00D9172F"/>
    <w:rsid w:val="00DE1DA3"/>
    <w:rsid w:val="00E032E8"/>
    <w:rsid w:val="00E16878"/>
    <w:rsid w:val="00E257A7"/>
    <w:rsid w:val="00E77338"/>
    <w:rsid w:val="00E811BC"/>
    <w:rsid w:val="00E95A87"/>
    <w:rsid w:val="00ED3351"/>
    <w:rsid w:val="00ED714D"/>
    <w:rsid w:val="00F34165"/>
    <w:rsid w:val="00F341D7"/>
    <w:rsid w:val="00F36805"/>
    <w:rsid w:val="00F567E5"/>
    <w:rsid w:val="00F6554E"/>
    <w:rsid w:val="00F66DBF"/>
    <w:rsid w:val="00F7568B"/>
    <w:rsid w:val="00F960F8"/>
    <w:rsid w:val="00FC444B"/>
    <w:rsid w:val="00FC5BD4"/>
    <w:rsid w:val="00FE4226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FF16F"/>
  <w15:docId w15:val="{99E3B067-3DA9-4E24-90C5-4B49E5D8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780"/>
    <w:rPr>
      <w:sz w:val="24"/>
      <w:szCs w:val="24"/>
      <w:lang w:val="mk-MK"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68B"/>
    <w:pPr>
      <w:ind w:left="720"/>
      <w:contextualSpacing/>
    </w:pPr>
  </w:style>
  <w:style w:type="table" w:styleId="TableGrid">
    <w:name w:val="Table Grid"/>
    <w:basedOn w:val="TableNormal"/>
    <w:uiPriority w:val="39"/>
    <w:rsid w:val="009C4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26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6C0"/>
    <w:rPr>
      <w:rFonts w:ascii="Tahoma" w:hAnsi="Tahoma" w:cs="Tahoma"/>
      <w:sz w:val="16"/>
      <w:szCs w:val="16"/>
      <w:lang w:val="mk-MK"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4968D-02A6-437A-BF05-3A304A69D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VERCE</dc:creator>
  <cp:lastModifiedBy>Venco Bojkov</cp:lastModifiedBy>
  <cp:revision>37</cp:revision>
  <cp:lastPrinted>2023-11-23T07:14:00Z</cp:lastPrinted>
  <dcterms:created xsi:type="dcterms:W3CDTF">2019-11-22T14:32:00Z</dcterms:created>
  <dcterms:modified xsi:type="dcterms:W3CDTF">2025-12-24T11:56:00Z</dcterms:modified>
</cp:coreProperties>
</file>