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E536C" w14:textId="77777777" w:rsidR="000437DF" w:rsidRDefault="000437DF" w:rsidP="0042726D">
      <w:pPr>
        <w:tabs>
          <w:tab w:val="left" w:pos="3390"/>
        </w:tabs>
        <w:spacing w:after="0"/>
        <w:jc w:val="center"/>
        <w:rPr>
          <w:rFonts w:ascii="Times New Roman" w:hAnsi="Times New Roman"/>
          <w:b/>
        </w:rPr>
      </w:pPr>
    </w:p>
    <w:p w14:paraId="391A08D8" w14:textId="77777777" w:rsidR="00DC4D11" w:rsidRPr="007607D8" w:rsidRDefault="00DC4D11" w:rsidP="00DC4D11">
      <w:pPr>
        <w:ind w:firstLine="720"/>
        <w:jc w:val="both"/>
        <w:rPr>
          <w:rFonts w:ascii="Times New Roman" w:eastAsia="Times New Roman" w:hAnsi="Times New Roman"/>
        </w:rPr>
      </w:pPr>
      <w:r w:rsidRPr="007607D8">
        <w:rPr>
          <w:rFonts w:ascii="Times New Roman" w:eastAsia="Times New Roman" w:hAnsi="Times New Roman"/>
        </w:rPr>
        <w:t xml:space="preserve">Врз основа на членот 36 став 1 точка 1 и точка 15 од Законот за локална самоуправа </w:t>
      </w:r>
      <w:r>
        <w:t xml:space="preserve">  </w:t>
      </w:r>
      <w:r w:rsidRPr="009064FC">
        <w:rPr>
          <w:rFonts w:ascii="Times New Roman" w:hAnsi="Times New Roman"/>
        </w:rPr>
        <w:t>(„Службен весник на Република Македонија“ бр.5/02 и „Службен весник на Република Северна Македонија“ бр.202/2024),</w:t>
      </w:r>
      <w:r>
        <w:t xml:space="preserve"> </w:t>
      </w:r>
      <w:r w:rsidRPr="007607D8">
        <w:rPr>
          <w:rFonts w:ascii="Times New Roman" w:eastAsia="Times New Roman" w:hAnsi="Times New Roman"/>
        </w:rPr>
        <w:t xml:space="preserve">Советот на Општина Кочани на седницата одржана на </w:t>
      </w:r>
      <w:r>
        <w:rPr>
          <w:rFonts w:ascii="Times New Roman" w:eastAsia="Times New Roman" w:hAnsi="Times New Roman"/>
        </w:rPr>
        <w:t>22.12.2025</w:t>
      </w:r>
      <w:r w:rsidRPr="007607D8">
        <w:rPr>
          <w:rFonts w:ascii="Times New Roman" w:eastAsia="Times New Roman" w:hAnsi="Times New Roman"/>
        </w:rPr>
        <w:t xml:space="preserve"> година, донесе </w:t>
      </w:r>
    </w:p>
    <w:p w14:paraId="0A534F68" w14:textId="77777777" w:rsidR="00DC4D11" w:rsidRPr="006C7BFD" w:rsidRDefault="00DC4D11" w:rsidP="0042726D">
      <w:pPr>
        <w:tabs>
          <w:tab w:val="left" w:pos="3390"/>
        </w:tabs>
        <w:spacing w:after="0"/>
        <w:jc w:val="center"/>
        <w:rPr>
          <w:rFonts w:ascii="Times New Roman" w:hAnsi="Times New Roman"/>
          <w:b/>
        </w:rPr>
      </w:pPr>
    </w:p>
    <w:p w14:paraId="06C24054" w14:textId="572B1D6E" w:rsidR="0042726D" w:rsidRPr="00DC4D11" w:rsidRDefault="0042726D" w:rsidP="0042726D">
      <w:pPr>
        <w:tabs>
          <w:tab w:val="left" w:pos="3390"/>
        </w:tabs>
        <w:spacing w:after="0"/>
        <w:jc w:val="center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П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Р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Р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М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А</w:t>
      </w:r>
    </w:p>
    <w:p w14:paraId="652A79E1" w14:textId="07F57BBC" w:rsidR="0042726D" w:rsidRPr="00DC4D11" w:rsidRDefault="0042726D" w:rsidP="00D57A5D">
      <w:pPr>
        <w:jc w:val="center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за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уредување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одржување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градското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зеленило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територијата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Општина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Кочани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202</w:t>
      </w:r>
      <w:r w:rsidR="00D57A5D" w:rsidRPr="00DC4D11">
        <w:rPr>
          <w:rFonts w:ascii="Times New Roman" w:hAnsi="Times New Roman"/>
          <w:bCs/>
        </w:rPr>
        <w:t>6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година</w:t>
      </w:r>
    </w:p>
    <w:p w14:paraId="2992A2C1" w14:textId="5770BDEF" w:rsidR="0042726D" w:rsidRPr="00DC4D11" w:rsidRDefault="006C7BFD" w:rsidP="0042726D">
      <w:pPr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            </w:t>
      </w:r>
      <w:r w:rsidR="009F07FC" w:rsidRPr="00DC4D11">
        <w:rPr>
          <w:rFonts w:ascii="Times New Roman" w:hAnsi="Times New Roman"/>
          <w:bCs/>
          <w:lang w:val="en-US"/>
        </w:rPr>
        <w:t>I</w:t>
      </w:r>
      <w:r w:rsidRPr="00DC4D11">
        <w:rPr>
          <w:rFonts w:ascii="Times New Roman" w:hAnsi="Times New Roman"/>
          <w:bCs/>
        </w:rPr>
        <w:t xml:space="preserve">.  </w:t>
      </w:r>
      <w:r w:rsidR="0042726D" w:rsidRPr="00DC4D11">
        <w:rPr>
          <w:rFonts w:ascii="Times New Roman" w:hAnsi="Times New Roman"/>
          <w:bCs/>
        </w:rPr>
        <w:t>СТРАТЕШКА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ЦЕЛ</w:t>
      </w:r>
      <w:r w:rsidRPr="00DC4D11">
        <w:rPr>
          <w:rFonts w:ascii="Times New Roman" w:hAnsi="Times New Roman"/>
          <w:bCs/>
        </w:rPr>
        <w:t xml:space="preserve"> </w:t>
      </w:r>
    </w:p>
    <w:p w14:paraId="797A7CCF" w14:textId="1E61AAED" w:rsidR="0042726D" w:rsidRPr="00DC4D11" w:rsidRDefault="006C7BFD" w:rsidP="0042726D">
      <w:pPr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ab/>
      </w:r>
      <w:r w:rsidR="0042726D" w:rsidRPr="00DC4D11">
        <w:rPr>
          <w:rFonts w:ascii="Times New Roman" w:hAnsi="Times New Roman"/>
          <w:bCs/>
        </w:rPr>
        <w:t>Програмата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одржување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јавните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зелени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површини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насочена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кон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одржување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зеленилото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парковските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површини</w:t>
      </w:r>
      <w:r w:rsidRPr="00DC4D11">
        <w:rPr>
          <w:rFonts w:ascii="Times New Roman" w:hAnsi="Times New Roman"/>
          <w:bCs/>
        </w:rPr>
        <w:t xml:space="preserve">, </w:t>
      </w:r>
      <w:r w:rsidR="0042726D" w:rsidRPr="00DC4D11">
        <w:rPr>
          <w:rFonts w:ascii="Times New Roman" w:hAnsi="Times New Roman"/>
          <w:bCs/>
        </w:rPr>
        <w:t>зеленилото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скверовите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централното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градско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подрајче</w:t>
      </w:r>
      <w:r w:rsidRPr="00DC4D11">
        <w:rPr>
          <w:rFonts w:ascii="Times New Roman" w:hAnsi="Times New Roman"/>
          <w:bCs/>
        </w:rPr>
        <w:t xml:space="preserve">, </w:t>
      </w:r>
      <w:r w:rsidR="0042726D" w:rsidRPr="00DC4D11">
        <w:rPr>
          <w:rFonts w:ascii="Times New Roman" w:hAnsi="Times New Roman"/>
          <w:bCs/>
        </w:rPr>
        <w:t>скверовите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споредните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улици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зеленилото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кај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влезовите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град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Кочани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цел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хортикултурно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уредување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високо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естетско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оплеменување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просторот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што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ќе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постигне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поурбан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изглед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градот</w:t>
      </w:r>
      <w:r w:rsidRPr="00DC4D11">
        <w:rPr>
          <w:rFonts w:ascii="Times New Roman" w:hAnsi="Times New Roman"/>
          <w:bCs/>
        </w:rPr>
        <w:t>.</w:t>
      </w:r>
    </w:p>
    <w:p w14:paraId="6B1301F7" w14:textId="61A78D55" w:rsidR="0042726D" w:rsidRPr="00DC4D11" w:rsidRDefault="006C7BFD" w:rsidP="0042726D">
      <w:pPr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ab/>
      </w:r>
      <w:r w:rsidR="009F07FC" w:rsidRPr="00DC4D11">
        <w:rPr>
          <w:rFonts w:ascii="Times New Roman" w:hAnsi="Times New Roman"/>
          <w:bCs/>
          <w:lang w:val="en-US"/>
        </w:rPr>
        <w:t>II</w:t>
      </w:r>
      <w:r w:rsidRPr="00DC4D11">
        <w:rPr>
          <w:rFonts w:ascii="Times New Roman" w:hAnsi="Times New Roman"/>
          <w:bCs/>
        </w:rPr>
        <w:t xml:space="preserve">.  </w:t>
      </w:r>
      <w:r w:rsidR="0042726D" w:rsidRPr="00DC4D11">
        <w:rPr>
          <w:rFonts w:ascii="Times New Roman" w:hAnsi="Times New Roman"/>
          <w:bCs/>
        </w:rPr>
        <w:t>ЦЕЛИ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ПРОГРАМАТА</w:t>
      </w:r>
    </w:p>
    <w:p w14:paraId="533F48CE" w14:textId="0EFEEF65" w:rsidR="0042726D" w:rsidRPr="00DC4D11" w:rsidRDefault="006C7BFD" w:rsidP="004063F5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ab/>
      </w:r>
      <w:r w:rsidR="0042726D" w:rsidRPr="00DC4D11">
        <w:rPr>
          <w:rFonts w:ascii="Times New Roman" w:hAnsi="Times New Roman"/>
          <w:bCs/>
        </w:rPr>
        <w:t>Општа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цел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Програмата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да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обезбеди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редовно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одржување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јавните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зелени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површини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што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ќе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овозможи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биолошко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зачувување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правилен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развој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постоечкото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зеленило</w:t>
      </w:r>
      <w:r w:rsidRPr="00DC4D11">
        <w:rPr>
          <w:rFonts w:ascii="Times New Roman" w:hAnsi="Times New Roman"/>
          <w:bCs/>
        </w:rPr>
        <w:t>.</w:t>
      </w:r>
    </w:p>
    <w:p w14:paraId="3DD8EC37" w14:textId="226923FC" w:rsidR="0042726D" w:rsidRPr="00DC4D11" w:rsidRDefault="006C7BFD" w:rsidP="004063F5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ab/>
      </w:r>
      <w:r w:rsidR="0042726D" w:rsidRPr="00DC4D11">
        <w:rPr>
          <w:rFonts w:ascii="Times New Roman" w:hAnsi="Times New Roman"/>
          <w:bCs/>
        </w:rPr>
        <w:t>Со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оваа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Програма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утврдува</w:t>
      </w:r>
      <w:r w:rsidRPr="00DC4D11">
        <w:rPr>
          <w:rFonts w:ascii="Times New Roman" w:hAnsi="Times New Roman"/>
          <w:bCs/>
        </w:rPr>
        <w:t xml:space="preserve">: </w:t>
      </w:r>
    </w:p>
    <w:p w14:paraId="45EACA9A" w14:textId="01DA9F32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Територијата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површината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фреквенцијата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интензитетот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одржување</w:t>
      </w:r>
      <w:r w:rsidR="006C7BFD" w:rsidRPr="00DC4D11">
        <w:rPr>
          <w:rFonts w:ascii="Times New Roman" w:hAnsi="Times New Roman"/>
          <w:bCs/>
        </w:rPr>
        <w:t>;</w:t>
      </w:r>
    </w:p>
    <w:p w14:paraId="5B6B60DE" w14:textId="6B7AE3E4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Работните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операции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обемот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динамиката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извршената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работа</w:t>
      </w:r>
      <w:r w:rsidR="006C7BFD" w:rsidRPr="00DC4D11">
        <w:rPr>
          <w:rFonts w:ascii="Times New Roman" w:hAnsi="Times New Roman"/>
          <w:bCs/>
        </w:rPr>
        <w:t>;</w:t>
      </w:r>
    </w:p>
    <w:p w14:paraId="41700635" w14:textId="7405117A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Начинот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финансирање</w:t>
      </w:r>
      <w:r w:rsidR="006C7BFD" w:rsidRPr="00DC4D11">
        <w:rPr>
          <w:rFonts w:ascii="Times New Roman" w:hAnsi="Times New Roman"/>
          <w:bCs/>
        </w:rPr>
        <w:t>;</w:t>
      </w:r>
    </w:p>
    <w:p w14:paraId="01AAE5C4" w14:textId="65D54E2B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Надзорот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спроведувањето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Програмата</w:t>
      </w:r>
      <w:r w:rsidR="006C7BFD" w:rsidRPr="00DC4D11">
        <w:rPr>
          <w:rFonts w:ascii="Times New Roman" w:hAnsi="Times New Roman"/>
          <w:bCs/>
        </w:rPr>
        <w:t>.</w:t>
      </w:r>
    </w:p>
    <w:p w14:paraId="1848364F" w14:textId="77777777" w:rsidR="004063F5" w:rsidRPr="00DC4D11" w:rsidRDefault="004063F5" w:rsidP="0042726D">
      <w:pPr>
        <w:jc w:val="both"/>
        <w:rPr>
          <w:rFonts w:ascii="Times New Roman" w:hAnsi="Times New Roman"/>
          <w:bCs/>
        </w:rPr>
      </w:pPr>
    </w:p>
    <w:p w14:paraId="0CEA20EF" w14:textId="4EB1DBC0" w:rsidR="0042726D" w:rsidRPr="00DC4D11" w:rsidRDefault="006C7BFD" w:rsidP="0042726D">
      <w:pPr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ab/>
      </w:r>
      <w:r w:rsidR="009F07FC" w:rsidRPr="00DC4D11">
        <w:rPr>
          <w:rFonts w:ascii="Times New Roman" w:hAnsi="Times New Roman"/>
          <w:bCs/>
          <w:sz w:val="24"/>
          <w:szCs w:val="24"/>
          <w:lang w:val="nb-NO"/>
        </w:rPr>
        <w:t>I</w:t>
      </w:r>
      <w:r w:rsidR="009F07FC" w:rsidRPr="00DC4D11">
        <w:rPr>
          <w:rFonts w:ascii="Times New Roman" w:hAnsi="Times New Roman"/>
          <w:bCs/>
          <w:sz w:val="24"/>
          <w:szCs w:val="24"/>
          <w:lang w:val="en-US"/>
        </w:rPr>
        <w:t>II</w:t>
      </w:r>
      <w:r w:rsidR="009F07FC" w:rsidRPr="00DC4D11">
        <w:rPr>
          <w:rFonts w:ascii="Times New Roman" w:hAnsi="Times New Roman"/>
          <w:bCs/>
          <w:sz w:val="24"/>
          <w:szCs w:val="24"/>
          <w:lang w:val="nb-NO"/>
        </w:rPr>
        <w:t xml:space="preserve">.  </w:t>
      </w:r>
      <w:r w:rsidR="0042726D" w:rsidRPr="00DC4D11">
        <w:rPr>
          <w:rFonts w:ascii="Times New Roman" w:hAnsi="Times New Roman"/>
          <w:bCs/>
        </w:rPr>
        <w:t>ПРЕДМЕТ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ПРОГРАМАТА</w:t>
      </w:r>
    </w:p>
    <w:p w14:paraId="0CFE1BC3" w14:textId="3E9DBDBE" w:rsidR="0042726D" w:rsidRPr="00DC4D11" w:rsidRDefault="006C7BFD" w:rsidP="004063F5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ab/>
      </w:r>
      <w:r w:rsidR="0042726D" w:rsidRPr="00DC4D11">
        <w:rPr>
          <w:rFonts w:ascii="Times New Roman" w:hAnsi="Times New Roman"/>
          <w:bCs/>
        </w:rPr>
        <w:t>Оваа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Програма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ќе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опфати</w:t>
      </w:r>
      <w:r w:rsidRPr="00DC4D11">
        <w:rPr>
          <w:rFonts w:ascii="Times New Roman" w:hAnsi="Times New Roman"/>
          <w:bCs/>
        </w:rPr>
        <w:t xml:space="preserve"> : </w:t>
      </w:r>
    </w:p>
    <w:p w14:paraId="0B7BBE64" w14:textId="752A044D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Одржување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јавните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зелени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површини</w:t>
      </w:r>
      <w:r w:rsidR="006C7BFD" w:rsidRPr="00DC4D11">
        <w:rPr>
          <w:rFonts w:ascii="Times New Roman" w:hAnsi="Times New Roman"/>
          <w:bCs/>
        </w:rPr>
        <w:t xml:space="preserve"> (</w:t>
      </w:r>
      <w:r w:rsidRPr="00DC4D11">
        <w:rPr>
          <w:rFonts w:ascii="Times New Roman" w:hAnsi="Times New Roman"/>
          <w:bCs/>
        </w:rPr>
        <w:t>паркови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скверови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централно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градско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подрачје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скверови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споредни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улици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влезови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град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жардињери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патеки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зеленило</w:t>
      </w:r>
      <w:r w:rsidR="006C7BFD" w:rsidRPr="00DC4D11">
        <w:rPr>
          <w:rFonts w:ascii="Times New Roman" w:hAnsi="Times New Roman"/>
          <w:bCs/>
        </w:rPr>
        <w:t>);</w:t>
      </w:r>
    </w:p>
    <w:p w14:paraId="2543BECC" w14:textId="21637F00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Одржувањето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јавната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чистота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парковските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површини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градското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зеленило</w:t>
      </w:r>
      <w:r w:rsidR="006C7BFD" w:rsidRPr="00DC4D11">
        <w:rPr>
          <w:rFonts w:ascii="Times New Roman" w:hAnsi="Times New Roman"/>
          <w:bCs/>
        </w:rPr>
        <w:t>;</w:t>
      </w:r>
    </w:p>
    <w:p w14:paraId="32FB61FD" w14:textId="40AB1B69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Вонредно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одржување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зелени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површини</w:t>
      </w:r>
      <w:r w:rsidR="006C7BFD" w:rsidRPr="00DC4D11">
        <w:rPr>
          <w:rFonts w:ascii="Times New Roman" w:hAnsi="Times New Roman"/>
          <w:bCs/>
        </w:rPr>
        <w:t>;</w:t>
      </w:r>
    </w:p>
    <w:p w14:paraId="70EB047E" w14:textId="72670441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Одржување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дрворедите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градот</w:t>
      </w:r>
      <w:r w:rsidR="006C7BFD" w:rsidRPr="00DC4D11">
        <w:rPr>
          <w:rFonts w:ascii="Times New Roman" w:hAnsi="Times New Roman"/>
          <w:bCs/>
        </w:rPr>
        <w:t>;</w:t>
      </w:r>
    </w:p>
    <w:p w14:paraId="031850F6" w14:textId="4868F0FD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Постапување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деградирани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дрвја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територија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Општина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Кочани</w:t>
      </w:r>
      <w:r w:rsidR="006C7BFD" w:rsidRPr="00DC4D11">
        <w:rPr>
          <w:rFonts w:ascii="Times New Roman" w:hAnsi="Times New Roman"/>
          <w:bCs/>
        </w:rPr>
        <w:t>.</w:t>
      </w:r>
    </w:p>
    <w:p w14:paraId="56E69228" w14:textId="77777777" w:rsidR="0042726D" w:rsidRPr="00DC4D11" w:rsidRDefault="0042726D" w:rsidP="0042726D">
      <w:pPr>
        <w:ind w:left="720"/>
        <w:jc w:val="both"/>
        <w:rPr>
          <w:rFonts w:ascii="Times New Roman" w:hAnsi="Times New Roman"/>
          <w:bCs/>
        </w:rPr>
      </w:pPr>
    </w:p>
    <w:p w14:paraId="6681E97D" w14:textId="3CE75D26" w:rsidR="0042726D" w:rsidRPr="00DC4D11" w:rsidRDefault="006C7BFD" w:rsidP="004063F5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         </w:t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спроведувањето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Програмата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изведуваат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следниве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активности</w:t>
      </w:r>
      <w:r w:rsidRPr="00DC4D11">
        <w:rPr>
          <w:rFonts w:ascii="Times New Roman" w:hAnsi="Times New Roman"/>
          <w:bCs/>
        </w:rPr>
        <w:t>:</w:t>
      </w:r>
    </w:p>
    <w:p w14:paraId="20E752E7" w14:textId="3021E75D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Машинско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косење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собирање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рачен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утовар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искосена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трева</w:t>
      </w:r>
      <w:r w:rsidR="006C7BFD" w:rsidRPr="00DC4D11">
        <w:rPr>
          <w:rFonts w:ascii="Times New Roman" w:hAnsi="Times New Roman"/>
          <w:bCs/>
        </w:rPr>
        <w:t>;</w:t>
      </w:r>
    </w:p>
    <w:p w14:paraId="6564305F" w14:textId="15A3550C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Рачно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полевање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полевање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распрскувачи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зелените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површини</w:t>
      </w:r>
      <w:r w:rsidR="006C7BFD" w:rsidRPr="00DC4D11">
        <w:rPr>
          <w:rFonts w:ascii="Times New Roman" w:hAnsi="Times New Roman"/>
          <w:bCs/>
        </w:rPr>
        <w:t>;</w:t>
      </w:r>
    </w:p>
    <w:p w14:paraId="4FA09F27" w14:textId="13DC8855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Подготовка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цветни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леи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садење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одржување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цвеќе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жардињери</w:t>
      </w:r>
      <w:r w:rsidR="006C7BFD" w:rsidRPr="00DC4D11">
        <w:rPr>
          <w:rFonts w:ascii="Times New Roman" w:hAnsi="Times New Roman"/>
          <w:bCs/>
        </w:rPr>
        <w:t>;</w:t>
      </w:r>
    </w:p>
    <w:p w14:paraId="6006718F" w14:textId="21F0412E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Кроење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окопување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грмушки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дрвја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др</w:t>
      </w:r>
      <w:r w:rsidR="006C7BFD" w:rsidRPr="00DC4D11">
        <w:rPr>
          <w:rFonts w:ascii="Times New Roman" w:hAnsi="Times New Roman"/>
          <w:bCs/>
        </w:rPr>
        <w:t>.;</w:t>
      </w:r>
    </w:p>
    <w:p w14:paraId="723F6558" w14:textId="04F2D4AE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Собирање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хартија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отпадоци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собирање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лисја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чистење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тревник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гребло</w:t>
      </w:r>
      <w:r w:rsidR="006C7BFD" w:rsidRPr="00DC4D11">
        <w:rPr>
          <w:rFonts w:ascii="Times New Roman" w:hAnsi="Times New Roman"/>
          <w:bCs/>
        </w:rPr>
        <w:t>;</w:t>
      </w:r>
    </w:p>
    <w:p w14:paraId="051FDE7A" w14:textId="10B07DE3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Метење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стругање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патеки</w:t>
      </w:r>
      <w:r w:rsidR="006C7BFD" w:rsidRPr="00DC4D11">
        <w:rPr>
          <w:rFonts w:ascii="Times New Roman" w:hAnsi="Times New Roman"/>
          <w:bCs/>
        </w:rPr>
        <w:t>;</w:t>
      </w:r>
    </w:p>
    <w:p w14:paraId="32A6AB63" w14:textId="13DE12D9" w:rsidR="0042726D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Фито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заштита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прихранување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цветни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тревни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површини</w:t>
      </w:r>
      <w:r w:rsidR="006C7BFD" w:rsidRPr="00DC4D11">
        <w:rPr>
          <w:rFonts w:ascii="Times New Roman" w:hAnsi="Times New Roman"/>
          <w:bCs/>
        </w:rPr>
        <w:t>;</w:t>
      </w:r>
    </w:p>
    <w:p w14:paraId="6A8A2824" w14:textId="6A44C074" w:rsidR="00436282" w:rsidRPr="00DC4D11" w:rsidRDefault="0042726D" w:rsidP="00406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Други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операции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согласно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утврдениот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ценовник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услуги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КЈП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„Водовод</w:t>
      </w:r>
      <w:r w:rsidR="006C7BFD" w:rsidRPr="00DC4D11">
        <w:rPr>
          <w:rFonts w:ascii="Times New Roman" w:hAnsi="Times New Roman"/>
          <w:bCs/>
        </w:rPr>
        <w:t>”</w:t>
      </w:r>
    </w:p>
    <w:p w14:paraId="1321DE8B" w14:textId="0D6F063F" w:rsidR="0042726D" w:rsidRPr="00DC4D11" w:rsidRDefault="006C7BFD" w:rsidP="004063F5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ab/>
      </w:r>
      <w:r w:rsidR="0042726D" w:rsidRPr="00DC4D11">
        <w:rPr>
          <w:rFonts w:ascii="Times New Roman" w:hAnsi="Times New Roman"/>
          <w:bCs/>
        </w:rPr>
        <w:t>При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изготвувањето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Програмата</w:t>
      </w:r>
      <w:r w:rsidRPr="00DC4D11">
        <w:rPr>
          <w:rFonts w:ascii="Times New Roman" w:hAnsi="Times New Roman"/>
          <w:bCs/>
        </w:rPr>
        <w:t xml:space="preserve">  </w:t>
      </w:r>
      <w:r w:rsidR="0042726D" w:rsidRPr="00DC4D11">
        <w:rPr>
          <w:rFonts w:ascii="Times New Roman" w:hAnsi="Times New Roman"/>
          <w:bCs/>
        </w:rPr>
        <w:t>за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уредување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одржување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градското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зеленило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Кочани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земен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предвид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фактот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дека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начинот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интензитетот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одржувањето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зеленилото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lastRenderedPageBreak/>
        <w:t>се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менливи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елементи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кои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корелација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местоположбата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потребите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градот</w:t>
      </w:r>
      <w:r w:rsidRPr="00DC4D11">
        <w:rPr>
          <w:rFonts w:ascii="Times New Roman" w:hAnsi="Times New Roman"/>
          <w:bCs/>
        </w:rPr>
        <w:t xml:space="preserve">, </w:t>
      </w:r>
      <w:r w:rsidR="0042726D" w:rsidRPr="00DC4D11">
        <w:rPr>
          <w:rFonts w:ascii="Times New Roman" w:hAnsi="Times New Roman"/>
          <w:bCs/>
        </w:rPr>
        <w:t>климатските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услови</w:t>
      </w:r>
      <w:r w:rsidRPr="00DC4D11">
        <w:rPr>
          <w:rFonts w:ascii="Times New Roman" w:hAnsi="Times New Roman"/>
          <w:bCs/>
        </w:rPr>
        <w:t xml:space="preserve">, </w:t>
      </w:r>
      <w:r w:rsidR="0042726D" w:rsidRPr="00DC4D11">
        <w:rPr>
          <w:rFonts w:ascii="Times New Roman" w:hAnsi="Times New Roman"/>
          <w:bCs/>
        </w:rPr>
        <w:t>структурата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зеленилото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неговата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распространетост</w:t>
      </w:r>
      <w:r w:rsidRPr="00DC4D11">
        <w:rPr>
          <w:rFonts w:ascii="Times New Roman" w:hAnsi="Times New Roman"/>
          <w:bCs/>
        </w:rPr>
        <w:t>.</w:t>
      </w:r>
    </w:p>
    <w:p w14:paraId="183B02E4" w14:textId="72588A5B" w:rsidR="0042726D" w:rsidRPr="00DC4D11" w:rsidRDefault="006C7BFD" w:rsidP="0042726D">
      <w:pPr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ab/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Програмата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предвидени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средства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вонредно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одржување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зелени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површини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согласност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потребите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Општина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Кочани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уредување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одржување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останатото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зеленило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општината</w:t>
      </w:r>
      <w:r w:rsidRPr="00DC4D11">
        <w:rPr>
          <w:rFonts w:ascii="Times New Roman" w:hAnsi="Times New Roman"/>
          <w:bCs/>
        </w:rPr>
        <w:t>.</w:t>
      </w:r>
    </w:p>
    <w:p w14:paraId="2AEAA8F1" w14:textId="2EDF5168" w:rsidR="0042726D" w:rsidRPr="00DC4D11" w:rsidRDefault="009F07FC" w:rsidP="0042726D">
      <w:pPr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  <w:sz w:val="24"/>
          <w:szCs w:val="24"/>
          <w:lang w:val="nb-NO"/>
        </w:rPr>
        <w:t>I</w:t>
      </w:r>
      <w:r w:rsidRPr="00DC4D11">
        <w:rPr>
          <w:rFonts w:ascii="Times New Roman" w:hAnsi="Times New Roman"/>
          <w:bCs/>
          <w:sz w:val="24"/>
          <w:szCs w:val="24"/>
          <w:lang w:val="en-US"/>
        </w:rPr>
        <w:t>V</w:t>
      </w:r>
      <w:r w:rsidRPr="00DC4D11">
        <w:rPr>
          <w:rFonts w:ascii="Times New Roman" w:hAnsi="Times New Roman"/>
          <w:bCs/>
          <w:sz w:val="24"/>
          <w:szCs w:val="24"/>
          <w:lang w:val="nb-NO"/>
        </w:rPr>
        <w:t xml:space="preserve">. </w:t>
      </w:r>
      <w:r w:rsidR="006C7BFD"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ИЗВЕДУВАЧ</w:t>
      </w:r>
      <w:r w:rsidR="006C7BFD"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ПРОГРАМАТА</w:t>
      </w:r>
    </w:p>
    <w:p w14:paraId="075FDD4D" w14:textId="734F1E7B" w:rsidR="0042726D" w:rsidRPr="00DC4D11" w:rsidRDefault="006C7BFD" w:rsidP="0042726D">
      <w:pPr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ab/>
      </w:r>
      <w:r w:rsidR="0042726D" w:rsidRPr="00DC4D11">
        <w:rPr>
          <w:rFonts w:ascii="Times New Roman" w:hAnsi="Times New Roman"/>
          <w:bCs/>
        </w:rPr>
        <w:t>Програмата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одржување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јавните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зелени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површини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ќе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ја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изведува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КЈП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„Водовод</w:t>
      </w:r>
      <w:r w:rsidRPr="00DC4D11">
        <w:rPr>
          <w:rFonts w:ascii="Times New Roman" w:hAnsi="Times New Roman"/>
          <w:bCs/>
        </w:rPr>
        <w:t>”.</w:t>
      </w:r>
    </w:p>
    <w:p w14:paraId="03B98BD9" w14:textId="5E1D4736" w:rsidR="0042726D" w:rsidRPr="00DC4D11" w:rsidRDefault="0042726D" w:rsidP="0042726D">
      <w:pPr>
        <w:ind w:firstLine="72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За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извршување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работните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операции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оваа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Програма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КЈП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„Водовод</w:t>
      </w:r>
      <w:r w:rsidR="006C7BFD" w:rsidRPr="00DC4D11">
        <w:rPr>
          <w:rFonts w:ascii="Times New Roman" w:hAnsi="Times New Roman"/>
          <w:bCs/>
        </w:rPr>
        <w:t xml:space="preserve">” </w:t>
      </w:r>
      <w:r w:rsidRPr="00DC4D11">
        <w:rPr>
          <w:rFonts w:ascii="Times New Roman" w:hAnsi="Times New Roman"/>
          <w:bCs/>
        </w:rPr>
        <w:t>располага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со</w:t>
      </w:r>
      <w:r w:rsidR="006C7BFD" w:rsidRPr="00DC4D11">
        <w:rPr>
          <w:rFonts w:ascii="Times New Roman" w:hAnsi="Times New Roman"/>
          <w:bCs/>
        </w:rPr>
        <w:t xml:space="preserve"> </w:t>
      </w:r>
      <w:r w:rsidR="004063F5" w:rsidRPr="00DC4D11">
        <w:rPr>
          <w:rFonts w:ascii="Times New Roman" w:hAnsi="Times New Roman"/>
          <w:bCs/>
        </w:rPr>
        <w:t>сл</w:t>
      </w:r>
      <w:r w:rsidRPr="00DC4D11">
        <w:rPr>
          <w:rFonts w:ascii="Times New Roman" w:hAnsi="Times New Roman"/>
          <w:bCs/>
        </w:rPr>
        <w:t>едните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основни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средства</w:t>
      </w:r>
      <w:r w:rsidR="006C7BFD" w:rsidRPr="00DC4D11">
        <w:rPr>
          <w:rFonts w:ascii="Times New Roman" w:hAnsi="Times New Roman"/>
          <w:bCs/>
        </w:rPr>
        <w:t>:</w:t>
      </w:r>
    </w:p>
    <w:p w14:paraId="0036B224" w14:textId="54BE1FB1" w:rsidR="0042726D" w:rsidRPr="00DC4D11" w:rsidRDefault="0042726D" w:rsidP="0042726D">
      <w:pPr>
        <w:numPr>
          <w:ilvl w:val="1"/>
          <w:numId w:val="3"/>
        </w:numPr>
        <w:spacing w:after="0" w:line="240" w:lineRule="auto"/>
        <w:ind w:left="993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Моторна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косилка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за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трева</w:t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  <w:t xml:space="preserve">            </w:t>
      </w:r>
      <w:r w:rsidRPr="00DC4D11">
        <w:rPr>
          <w:rFonts w:ascii="Times New Roman" w:hAnsi="Times New Roman"/>
          <w:bCs/>
        </w:rPr>
        <w:t>бр</w:t>
      </w:r>
      <w:r w:rsidR="006C7BFD" w:rsidRPr="00DC4D11">
        <w:rPr>
          <w:rFonts w:ascii="Times New Roman" w:hAnsi="Times New Roman"/>
          <w:bCs/>
        </w:rPr>
        <w:t>. 6</w:t>
      </w:r>
    </w:p>
    <w:p w14:paraId="4D5CCC4B" w14:textId="6E502F1A" w:rsidR="0042726D" w:rsidRPr="00DC4D11" w:rsidRDefault="0042726D" w:rsidP="0042726D">
      <w:pPr>
        <w:numPr>
          <w:ilvl w:val="1"/>
          <w:numId w:val="3"/>
        </w:numPr>
        <w:spacing w:after="0" w:line="240" w:lineRule="auto"/>
        <w:ind w:left="993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Моторна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пила</w:t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  <w:t xml:space="preserve">            </w:t>
      </w:r>
      <w:r w:rsidRPr="00DC4D11">
        <w:rPr>
          <w:rFonts w:ascii="Times New Roman" w:hAnsi="Times New Roman"/>
          <w:bCs/>
        </w:rPr>
        <w:t>бр</w:t>
      </w:r>
      <w:r w:rsidR="006C7BFD" w:rsidRPr="00DC4D11">
        <w:rPr>
          <w:rFonts w:ascii="Times New Roman" w:hAnsi="Times New Roman"/>
          <w:bCs/>
        </w:rPr>
        <w:t>. 2</w:t>
      </w:r>
    </w:p>
    <w:p w14:paraId="7C164272" w14:textId="42DE2998" w:rsidR="0042726D" w:rsidRPr="00DC4D11" w:rsidRDefault="0042726D" w:rsidP="0042726D">
      <w:pPr>
        <w:numPr>
          <w:ilvl w:val="1"/>
          <w:numId w:val="3"/>
        </w:numPr>
        <w:spacing w:after="0" w:line="240" w:lineRule="auto"/>
        <w:ind w:left="993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Моторна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пила</w:t>
      </w:r>
      <w:r w:rsidR="006C7BFD" w:rsidRPr="00DC4D11">
        <w:rPr>
          <w:rFonts w:ascii="Times New Roman" w:hAnsi="Times New Roman"/>
          <w:bCs/>
        </w:rPr>
        <w:t>-</w:t>
      </w:r>
      <w:r w:rsidRPr="00DC4D11">
        <w:rPr>
          <w:rFonts w:ascii="Times New Roman" w:hAnsi="Times New Roman"/>
          <w:bCs/>
        </w:rPr>
        <w:t>телескоп</w:t>
      </w:r>
      <w:r w:rsidR="006C7BFD" w:rsidRPr="00DC4D11">
        <w:rPr>
          <w:rFonts w:ascii="Times New Roman" w:hAnsi="Times New Roman"/>
          <w:bCs/>
        </w:rPr>
        <w:t xml:space="preserve">                         </w:t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  <w:t xml:space="preserve">            </w:t>
      </w:r>
      <w:r w:rsidRPr="00DC4D11">
        <w:rPr>
          <w:rFonts w:ascii="Times New Roman" w:hAnsi="Times New Roman"/>
          <w:bCs/>
        </w:rPr>
        <w:t>бр</w:t>
      </w:r>
      <w:r w:rsidR="006C7BFD" w:rsidRPr="00DC4D11">
        <w:rPr>
          <w:rFonts w:ascii="Times New Roman" w:hAnsi="Times New Roman"/>
          <w:bCs/>
        </w:rPr>
        <w:t>. 1</w:t>
      </w:r>
    </w:p>
    <w:p w14:paraId="7CFFF889" w14:textId="5B9DAD06" w:rsidR="0042726D" w:rsidRPr="00DC4D11" w:rsidRDefault="0042726D" w:rsidP="0042726D">
      <w:pPr>
        <w:numPr>
          <w:ilvl w:val="1"/>
          <w:numId w:val="3"/>
        </w:numPr>
        <w:spacing w:after="0" w:line="240" w:lineRule="auto"/>
        <w:ind w:left="993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Тракторска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косилка</w:t>
      </w:r>
      <w:r w:rsidR="006C7BFD" w:rsidRPr="00DC4D11">
        <w:rPr>
          <w:rFonts w:ascii="Times New Roman" w:hAnsi="Times New Roman"/>
          <w:bCs/>
        </w:rPr>
        <w:t xml:space="preserve"> </w:t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</w:r>
      <w:r w:rsidR="00294A40" w:rsidRPr="00DC4D11">
        <w:rPr>
          <w:rFonts w:ascii="Times New Roman" w:hAnsi="Times New Roman"/>
          <w:bCs/>
        </w:rPr>
        <w:t xml:space="preserve">            </w:t>
      </w:r>
      <w:r w:rsidRPr="00DC4D11">
        <w:rPr>
          <w:rFonts w:ascii="Times New Roman" w:hAnsi="Times New Roman"/>
          <w:bCs/>
        </w:rPr>
        <w:t>бр</w:t>
      </w:r>
      <w:r w:rsidR="006C7BFD" w:rsidRPr="00DC4D11">
        <w:rPr>
          <w:rFonts w:ascii="Times New Roman" w:hAnsi="Times New Roman"/>
          <w:bCs/>
        </w:rPr>
        <w:t>. 2</w:t>
      </w:r>
    </w:p>
    <w:p w14:paraId="02EE99FB" w14:textId="028A47AB" w:rsidR="0042726D" w:rsidRPr="00DC4D11" w:rsidRDefault="0042726D" w:rsidP="0042726D">
      <w:pPr>
        <w:numPr>
          <w:ilvl w:val="1"/>
          <w:numId w:val="3"/>
        </w:numPr>
        <w:spacing w:after="0" w:line="240" w:lineRule="auto"/>
        <w:ind w:left="993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Тревокосачка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погон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тркалца</w:t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  <w:t xml:space="preserve">            </w:t>
      </w:r>
      <w:r w:rsidRPr="00DC4D11">
        <w:rPr>
          <w:rFonts w:ascii="Times New Roman" w:hAnsi="Times New Roman"/>
          <w:bCs/>
        </w:rPr>
        <w:t>бр</w:t>
      </w:r>
      <w:r w:rsidR="006C7BFD" w:rsidRPr="00DC4D11">
        <w:rPr>
          <w:rFonts w:ascii="Times New Roman" w:hAnsi="Times New Roman"/>
          <w:bCs/>
        </w:rPr>
        <w:t>. 1</w:t>
      </w:r>
    </w:p>
    <w:p w14:paraId="1695EF8D" w14:textId="2A74DBFA" w:rsidR="0042726D" w:rsidRPr="00DC4D11" w:rsidRDefault="0042726D" w:rsidP="0042726D">
      <w:pPr>
        <w:numPr>
          <w:ilvl w:val="1"/>
          <w:numId w:val="3"/>
        </w:numPr>
        <w:spacing w:after="0" w:line="240" w:lineRule="auto"/>
        <w:ind w:left="993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Трактор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„ИМТ</w:t>
      </w:r>
      <w:r w:rsidR="006C7BFD" w:rsidRPr="00DC4D11">
        <w:rPr>
          <w:rFonts w:ascii="Times New Roman" w:hAnsi="Times New Roman"/>
          <w:bCs/>
        </w:rPr>
        <w:t>”</w:t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  <w:t xml:space="preserve">            </w:t>
      </w:r>
      <w:r w:rsidRPr="00DC4D11">
        <w:rPr>
          <w:rFonts w:ascii="Times New Roman" w:hAnsi="Times New Roman"/>
          <w:bCs/>
        </w:rPr>
        <w:t>бр</w:t>
      </w:r>
      <w:r w:rsidR="006C7BFD" w:rsidRPr="00DC4D11">
        <w:rPr>
          <w:rFonts w:ascii="Times New Roman" w:hAnsi="Times New Roman"/>
          <w:bCs/>
        </w:rPr>
        <w:t>. 2</w:t>
      </w:r>
    </w:p>
    <w:p w14:paraId="1113C500" w14:textId="5F58322C" w:rsidR="0042726D" w:rsidRPr="00DC4D11" w:rsidRDefault="0042726D" w:rsidP="0042726D">
      <w:pPr>
        <w:numPr>
          <w:ilvl w:val="1"/>
          <w:numId w:val="3"/>
        </w:numPr>
        <w:spacing w:after="0" w:line="240" w:lineRule="auto"/>
        <w:ind w:left="993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Специјално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возило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дигалка</w:t>
      </w:r>
      <w:r w:rsidR="006C7BFD" w:rsidRPr="00DC4D11">
        <w:rPr>
          <w:rFonts w:ascii="Times New Roman" w:hAnsi="Times New Roman"/>
          <w:bCs/>
        </w:rPr>
        <w:t>-</w:t>
      </w:r>
      <w:r w:rsidRPr="00DC4D11">
        <w:rPr>
          <w:rFonts w:ascii="Times New Roman" w:hAnsi="Times New Roman"/>
          <w:bCs/>
        </w:rPr>
        <w:t>кран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корпа</w:t>
      </w:r>
      <w:r w:rsidR="006C7BFD" w:rsidRPr="00DC4D11">
        <w:rPr>
          <w:rFonts w:ascii="Times New Roman" w:hAnsi="Times New Roman"/>
          <w:bCs/>
        </w:rPr>
        <w:tab/>
      </w:r>
      <w:r w:rsidR="006C7BFD" w:rsidRPr="00DC4D11">
        <w:rPr>
          <w:rFonts w:ascii="Times New Roman" w:hAnsi="Times New Roman"/>
          <w:bCs/>
        </w:rPr>
        <w:tab/>
        <w:t xml:space="preserve">            </w:t>
      </w:r>
      <w:r w:rsidRPr="00DC4D11">
        <w:rPr>
          <w:rFonts w:ascii="Times New Roman" w:hAnsi="Times New Roman"/>
          <w:bCs/>
        </w:rPr>
        <w:t>бр</w:t>
      </w:r>
      <w:r w:rsidR="006C7BFD" w:rsidRPr="00DC4D11">
        <w:rPr>
          <w:rFonts w:ascii="Times New Roman" w:hAnsi="Times New Roman"/>
          <w:bCs/>
        </w:rPr>
        <w:t>. 1</w:t>
      </w:r>
    </w:p>
    <w:p w14:paraId="3E795423" w14:textId="77777777" w:rsidR="0042726D" w:rsidRPr="00DC4D11" w:rsidRDefault="0042726D" w:rsidP="00436282">
      <w:pPr>
        <w:spacing w:after="0" w:line="240" w:lineRule="auto"/>
        <w:ind w:left="993"/>
        <w:jc w:val="both"/>
        <w:rPr>
          <w:rFonts w:ascii="Times New Roman" w:hAnsi="Times New Roman"/>
          <w:bCs/>
        </w:rPr>
      </w:pPr>
    </w:p>
    <w:p w14:paraId="4F9D92F6" w14:textId="383D154B" w:rsidR="0042726D" w:rsidRPr="00DC4D11" w:rsidRDefault="0042726D" w:rsidP="00436282">
      <w:pPr>
        <w:spacing w:after="0" w:line="240" w:lineRule="auto"/>
        <w:ind w:left="1080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Приклучни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машини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за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трактор</w:t>
      </w:r>
      <w:r w:rsidR="006C7BFD" w:rsidRPr="00DC4D11">
        <w:rPr>
          <w:rFonts w:ascii="Times New Roman" w:hAnsi="Times New Roman"/>
          <w:bCs/>
        </w:rPr>
        <w:t>:</w:t>
      </w:r>
    </w:p>
    <w:p w14:paraId="25E65C5D" w14:textId="0AE96044" w:rsidR="0042726D" w:rsidRPr="00DC4D11" w:rsidRDefault="006C7BFD" w:rsidP="0042726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993" w:hanging="284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Косилка</w:t>
      </w:r>
    </w:p>
    <w:p w14:paraId="1172207F" w14:textId="56222154" w:rsidR="0042726D" w:rsidRPr="00DC4D11" w:rsidRDefault="006C7BFD" w:rsidP="0042726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993" w:hanging="284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Рамнач</w:t>
      </w:r>
    </w:p>
    <w:p w14:paraId="62557144" w14:textId="2ED2EEB2" w:rsidR="0042726D" w:rsidRPr="00DC4D11" w:rsidRDefault="006C7BFD" w:rsidP="0042726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993" w:hanging="284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Мулчер</w:t>
      </w:r>
    </w:p>
    <w:p w14:paraId="02E72256" w14:textId="77777777" w:rsidR="0042726D" w:rsidRPr="00DC4D11" w:rsidRDefault="0042726D" w:rsidP="0042726D">
      <w:pPr>
        <w:rPr>
          <w:rFonts w:ascii="Times New Roman" w:hAnsi="Times New Roman"/>
          <w:bCs/>
        </w:rPr>
      </w:pPr>
    </w:p>
    <w:p w14:paraId="781CEE8B" w14:textId="07829164" w:rsidR="0042726D" w:rsidRPr="00DC4D11" w:rsidRDefault="006C7BFD" w:rsidP="0042726D">
      <w:pPr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   </w:t>
      </w:r>
      <w:r w:rsidR="009F07FC" w:rsidRPr="00DC4D11">
        <w:rPr>
          <w:rFonts w:ascii="Times New Roman" w:hAnsi="Times New Roman"/>
          <w:bCs/>
          <w:sz w:val="24"/>
          <w:szCs w:val="24"/>
        </w:rPr>
        <w:t xml:space="preserve">    </w:t>
      </w:r>
      <w:r w:rsidR="009F07FC" w:rsidRPr="00DC4D11">
        <w:rPr>
          <w:rFonts w:ascii="Times New Roman" w:hAnsi="Times New Roman"/>
          <w:bCs/>
          <w:sz w:val="24"/>
          <w:szCs w:val="24"/>
          <w:lang w:val="en-US"/>
        </w:rPr>
        <w:t>V</w:t>
      </w:r>
      <w:r w:rsidR="009F07FC" w:rsidRPr="00DC4D11">
        <w:rPr>
          <w:rFonts w:ascii="Times New Roman" w:hAnsi="Times New Roman"/>
          <w:bCs/>
          <w:sz w:val="24"/>
          <w:szCs w:val="24"/>
          <w:lang w:val="nb-NO"/>
        </w:rPr>
        <w:t xml:space="preserve">.  </w:t>
      </w:r>
      <w:r w:rsidR="0042726D" w:rsidRPr="00DC4D11">
        <w:rPr>
          <w:rFonts w:ascii="Times New Roman" w:hAnsi="Times New Roman"/>
          <w:bCs/>
        </w:rPr>
        <w:t>ПРЕГЛЕД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ЗЕЛЕНИ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ПОВРШИНИ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ГРАДОТ</w:t>
      </w:r>
    </w:p>
    <w:tbl>
      <w:tblPr>
        <w:tblW w:w="870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6704"/>
        <w:gridCol w:w="68"/>
        <w:gridCol w:w="1240"/>
      </w:tblGrid>
      <w:tr w:rsidR="00AD1ADD" w:rsidRPr="00DC4D11" w14:paraId="7643119C" w14:textId="77777777" w:rsidTr="00AD1ADD">
        <w:trPr>
          <w:trHeight w:val="436"/>
        </w:trPr>
        <w:tc>
          <w:tcPr>
            <w:tcW w:w="8708" w:type="dxa"/>
            <w:gridSpan w:val="4"/>
            <w:vAlign w:val="center"/>
          </w:tcPr>
          <w:p w14:paraId="35937D84" w14:textId="7D6B99F1" w:rsidR="00AD1ADD" w:rsidRPr="00DC4D11" w:rsidRDefault="00AD1ADD" w:rsidP="007500F8">
            <w:pPr>
              <w:jc w:val="both"/>
              <w:rPr>
                <w:rFonts w:ascii="Times New Roman" w:hAnsi="Times New Roman"/>
                <w:bCs/>
                <w:vertAlign w:val="superscript"/>
              </w:rPr>
            </w:pPr>
            <w:r w:rsidRPr="00DC4D11">
              <w:rPr>
                <w:rFonts w:ascii="Times New Roman" w:hAnsi="Times New Roman"/>
                <w:bCs/>
              </w:rPr>
              <w:t xml:space="preserve">   1     ПАРКОВСКИ ПОВРШИНИ                                     14.738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36BAC3E6" w14:textId="77777777" w:rsidTr="00AD1ADD">
        <w:trPr>
          <w:trHeight w:val="91"/>
        </w:trPr>
        <w:tc>
          <w:tcPr>
            <w:tcW w:w="696" w:type="dxa"/>
            <w:vAlign w:val="center"/>
          </w:tcPr>
          <w:p w14:paraId="060773A7" w14:textId="15109E73" w:rsidR="00AD1ADD" w:rsidRPr="00DC4D11" w:rsidRDefault="00AD1ADD" w:rsidP="007500F8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1.1</w:t>
            </w:r>
          </w:p>
        </w:tc>
        <w:tc>
          <w:tcPr>
            <w:tcW w:w="6704" w:type="dxa"/>
            <w:vAlign w:val="center"/>
          </w:tcPr>
          <w:p w14:paraId="66EC8962" w14:textId="288A6D00" w:rsidR="00AD1ADD" w:rsidRPr="00DC4D11" w:rsidRDefault="00AD1ADD" w:rsidP="007500F8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Градски парк</w:t>
            </w:r>
          </w:p>
        </w:tc>
        <w:tc>
          <w:tcPr>
            <w:tcW w:w="1308" w:type="dxa"/>
            <w:gridSpan w:val="2"/>
            <w:vAlign w:val="center"/>
          </w:tcPr>
          <w:p w14:paraId="1B5F6BE4" w14:textId="30A0FA81" w:rsidR="00AD1ADD" w:rsidRPr="00DC4D11" w:rsidRDefault="00AD1ADD" w:rsidP="007500F8">
            <w:pPr>
              <w:jc w:val="right"/>
              <w:rPr>
                <w:rFonts w:ascii="Times New Roman" w:hAnsi="Times New Roman"/>
                <w:bCs/>
                <w:vertAlign w:val="superscript"/>
              </w:rPr>
            </w:pPr>
            <w:r w:rsidRPr="00DC4D11">
              <w:rPr>
                <w:rFonts w:ascii="Times New Roman" w:hAnsi="Times New Roman"/>
                <w:bCs/>
              </w:rPr>
              <w:t>6312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58FD45D9" w14:textId="77777777" w:rsidTr="00AD1ADD">
        <w:trPr>
          <w:trHeight w:val="91"/>
        </w:trPr>
        <w:tc>
          <w:tcPr>
            <w:tcW w:w="696" w:type="dxa"/>
            <w:vAlign w:val="center"/>
          </w:tcPr>
          <w:p w14:paraId="35FA1FA1" w14:textId="1AABE78D" w:rsidR="00AD1ADD" w:rsidRPr="00DC4D11" w:rsidRDefault="00AD1ADD" w:rsidP="007500F8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1.2</w:t>
            </w:r>
          </w:p>
        </w:tc>
        <w:tc>
          <w:tcPr>
            <w:tcW w:w="6704" w:type="dxa"/>
            <w:vAlign w:val="center"/>
          </w:tcPr>
          <w:p w14:paraId="579C2B7E" w14:textId="47302741" w:rsidR="00AD1ADD" w:rsidRPr="00DC4D11" w:rsidRDefault="00AD1ADD" w:rsidP="007500F8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Стари парк</w:t>
            </w:r>
          </w:p>
        </w:tc>
        <w:tc>
          <w:tcPr>
            <w:tcW w:w="1308" w:type="dxa"/>
            <w:gridSpan w:val="2"/>
            <w:vAlign w:val="center"/>
          </w:tcPr>
          <w:p w14:paraId="1D3D6FF8" w14:textId="59AC92E9" w:rsidR="00AD1ADD" w:rsidRPr="00DC4D11" w:rsidRDefault="00AD1ADD" w:rsidP="007500F8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1355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518266CF" w14:textId="77777777" w:rsidTr="00AD1ADD">
        <w:trPr>
          <w:trHeight w:val="150"/>
        </w:trPr>
        <w:tc>
          <w:tcPr>
            <w:tcW w:w="696" w:type="dxa"/>
            <w:vAlign w:val="center"/>
          </w:tcPr>
          <w:p w14:paraId="443292FB" w14:textId="304A5DBE" w:rsidR="00AD1ADD" w:rsidRPr="00DC4D11" w:rsidRDefault="00AD1ADD" w:rsidP="007500F8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1.3</w:t>
            </w:r>
          </w:p>
        </w:tc>
        <w:tc>
          <w:tcPr>
            <w:tcW w:w="6704" w:type="dxa"/>
            <w:vAlign w:val="center"/>
          </w:tcPr>
          <w:p w14:paraId="633D8A76" w14:textId="363B53DF" w:rsidR="00AD1ADD" w:rsidRPr="00DC4D11" w:rsidRDefault="00AD1ADD" w:rsidP="007500F8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Парк „Атомски згради”</w:t>
            </w:r>
          </w:p>
        </w:tc>
        <w:tc>
          <w:tcPr>
            <w:tcW w:w="1308" w:type="dxa"/>
            <w:gridSpan w:val="2"/>
            <w:vAlign w:val="center"/>
          </w:tcPr>
          <w:p w14:paraId="4AF5C48E" w14:textId="4B746CED" w:rsidR="00AD1ADD" w:rsidRPr="00DC4D11" w:rsidRDefault="00AD1ADD" w:rsidP="007500F8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321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23C48343" w14:textId="77777777" w:rsidTr="00AD1ADD">
        <w:trPr>
          <w:trHeight w:val="213"/>
        </w:trPr>
        <w:tc>
          <w:tcPr>
            <w:tcW w:w="696" w:type="dxa"/>
            <w:vAlign w:val="center"/>
          </w:tcPr>
          <w:p w14:paraId="5F1B1144" w14:textId="4DC7F1B5" w:rsidR="00AD1ADD" w:rsidRPr="00DC4D11" w:rsidRDefault="00AD1ADD" w:rsidP="007500F8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1.4</w:t>
            </w:r>
          </w:p>
        </w:tc>
        <w:tc>
          <w:tcPr>
            <w:tcW w:w="6704" w:type="dxa"/>
            <w:vAlign w:val="center"/>
          </w:tcPr>
          <w:p w14:paraId="2C7254D7" w14:textId="14AC9E68" w:rsidR="00AD1ADD" w:rsidRPr="00DC4D11" w:rsidRDefault="00AD1ADD" w:rsidP="007500F8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Детски парк ,,Хемиско,,</w:t>
            </w:r>
          </w:p>
        </w:tc>
        <w:tc>
          <w:tcPr>
            <w:tcW w:w="1308" w:type="dxa"/>
            <w:gridSpan w:val="2"/>
            <w:vAlign w:val="center"/>
          </w:tcPr>
          <w:p w14:paraId="392D8E9A" w14:textId="6F5BC6ED" w:rsidR="00AD1ADD" w:rsidRPr="00DC4D11" w:rsidRDefault="00AD1ADD" w:rsidP="007500F8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1355м2</w:t>
            </w:r>
          </w:p>
        </w:tc>
      </w:tr>
      <w:tr w:rsidR="00AD1ADD" w:rsidRPr="00DC4D11" w14:paraId="76671547" w14:textId="77777777" w:rsidTr="00AD1ADD">
        <w:trPr>
          <w:trHeight w:val="213"/>
        </w:trPr>
        <w:tc>
          <w:tcPr>
            <w:tcW w:w="696" w:type="dxa"/>
            <w:vAlign w:val="center"/>
          </w:tcPr>
          <w:p w14:paraId="4DA81C1E" w14:textId="643D3DD6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1.5</w:t>
            </w:r>
          </w:p>
        </w:tc>
        <w:tc>
          <w:tcPr>
            <w:tcW w:w="6704" w:type="dxa"/>
            <w:vAlign w:val="bottom"/>
          </w:tcPr>
          <w:p w14:paraId="454B7BD2" w14:textId="5CAEF220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СПОМЕНИК,,НИКОЛА КАРЕВ ,,с.ТРКАЊЕ </w:t>
            </w:r>
          </w:p>
        </w:tc>
        <w:tc>
          <w:tcPr>
            <w:tcW w:w="1308" w:type="dxa"/>
            <w:gridSpan w:val="2"/>
            <w:vAlign w:val="center"/>
          </w:tcPr>
          <w:p w14:paraId="7BDA07B8" w14:textId="012AA956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2414 М2</w:t>
            </w:r>
          </w:p>
        </w:tc>
      </w:tr>
      <w:tr w:rsidR="00AD1ADD" w:rsidRPr="00DC4D11" w14:paraId="05402208" w14:textId="77777777" w:rsidTr="00AD1ADD">
        <w:trPr>
          <w:trHeight w:val="213"/>
        </w:trPr>
        <w:tc>
          <w:tcPr>
            <w:tcW w:w="696" w:type="dxa"/>
            <w:vAlign w:val="center"/>
          </w:tcPr>
          <w:p w14:paraId="5D2071F5" w14:textId="6C710796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1.6</w:t>
            </w:r>
          </w:p>
        </w:tc>
        <w:tc>
          <w:tcPr>
            <w:tcW w:w="6704" w:type="dxa"/>
            <w:vAlign w:val="bottom"/>
          </w:tcPr>
          <w:p w14:paraId="40C09959" w14:textId="3010D3D9" w:rsidR="00AD1ADD" w:rsidRPr="00DC4D11" w:rsidRDefault="00AD1ADD" w:rsidP="008B355E">
            <w:pPr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ДЕТСКО ИГРАЛИШТЕ ВО с.Грдовци </w:t>
            </w:r>
          </w:p>
        </w:tc>
        <w:tc>
          <w:tcPr>
            <w:tcW w:w="1308" w:type="dxa"/>
            <w:gridSpan w:val="2"/>
            <w:vAlign w:val="center"/>
          </w:tcPr>
          <w:p w14:paraId="37C7C0E7" w14:textId="109C084C" w:rsidR="00AD1ADD" w:rsidRPr="00DC4D11" w:rsidRDefault="00AD1ADD" w:rsidP="008B355E">
            <w:pPr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500м2</w:t>
            </w:r>
          </w:p>
        </w:tc>
      </w:tr>
      <w:tr w:rsidR="00AD1ADD" w:rsidRPr="00DC4D11" w14:paraId="01A15CD4" w14:textId="77777777" w:rsidTr="00AD1ADD">
        <w:trPr>
          <w:trHeight w:val="213"/>
        </w:trPr>
        <w:tc>
          <w:tcPr>
            <w:tcW w:w="696" w:type="dxa"/>
            <w:vAlign w:val="center"/>
          </w:tcPr>
          <w:p w14:paraId="097A960A" w14:textId="74291919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1.7</w:t>
            </w:r>
          </w:p>
        </w:tc>
        <w:tc>
          <w:tcPr>
            <w:tcW w:w="6704" w:type="dxa"/>
            <w:vAlign w:val="bottom"/>
          </w:tcPr>
          <w:p w14:paraId="2492B79F" w14:textId="77777777" w:rsidR="00AD1ADD" w:rsidRPr="00DC4D11" w:rsidRDefault="00AD1ADD" w:rsidP="008B355E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3EDAAAF7" w14:textId="1AAC6DFC" w:rsidR="00AD1ADD" w:rsidRPr="00DC4D11" w:rsidRDefault="00AD1ADD" w:rsidP="008B355E">
            <w:pPr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ДЕТСКО ИГРАЛИШТЕ ВО с.Д.ПОДЛОГ </w:t>
            </w:r>
          </w:p>
        </w:tc>
        <w:tc>
          <w:tcPr>
            <w:tcW w:w="1308" w:type="dxa"/>
            <w:gridSpan w:val="2"/>
            <w:vAlign w:val="center"/>
          </w:tcPr>
          <w:p w14:paraId="65DD9B72" w14:textId="6D922543" w:rsidR="00AD1ADD" w:rsidRPr="00DC4D11" w:rsidRDefault="00AD1ADD" w:rsidP="008B355E">
            <w:pPr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1529 М2</w:t>
            </w:r>
          </w:p>
        </w:tc>
      </w:tr>
      <w:tr w:rsidR="00AD1ADD" w:rsidRPr="00DC4D11" w14:paraId="30CA7209" w14:textId="77777777" w:rsidTr="00AD1ADD">
        <w:trPr>
          <w:trHeight w:val="213"/>
        </w:trPr>
        <w:tc>
          <w:tcPr>
            <w:tcW w:w="696" w:type="dxa"/>
            <w:vAlign w:val="center"/>
          </w:tcPr>
          <w:p w14:paraId="629A72CB" w14:textId="4E9892B0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1.8</w:t>
            </w:r>
          </w:p>
        </w:tc>
        <w:tc>
          <w:tcPr>
            <w:tcW w:w="6704" w:type="dxa"/>
            <w:vAlign w:val="bottom"/>
          </w:tcPr>
          <w:p w14:paraId="5A32C95C" w14:textId="32F4AF18" w:rsidR="00AD1ADD" w:rsidRPr="00DC4D11" w:rsidRDefault="00AD1ADD" w:rsidP="008B355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ДЕТСКО ИГРАЛИШТЕ ВО с.ТРКАЊЕ</w:t>
            </w:r>
          </w:p>
        </w:tc>
        <w:tc>
          <w:tcPr>
            <w:tcW w:w="1308" w:type="dxa"/>
            <w:gridSpan w:val="2"/>
            <w:vAlign w:val="center"/>
          </w:tcPr>
          <w:p w14:paraId="6963B2AC" w14:textId="02BED523" w:rsidR="00AD1ADD" w:rsidRPr="00DC4D11" w:rsidRDefault="00AD1ADD" w:rsidP="008B355E">
            <w:pPr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 М2</w:t>
            </w:r>
          </w:p>
        </w:tc>
      </w:tr>
      <w:tr w:rsidR="00AD1ADD" w:rsidRPr="00DC4D11" w14:paraId="25C0C42F" w14:textId="77777777" w:rsidTr="00AD1ADD">
        <w:trPr>
          <w:trHeight w:val="213"/>
        </w:trPr>
        <w:tc>
          <w:tcPr>
            <w:tcW w:w="696" w:type="dxa"/>
            <w:vAlign w:val="center"/>
          </w:tcPr>
          <w:p w14:paraId="64D181DC" w14:textId="6399CF90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1.9</w:t>
            </w:r>
          </w:p>
        </w:tc>
        <w:tc>
          <w:tcPr>
            <w:tcW w:w="6704" w:type="dxa"/>
            <w:vAlign w:val="bottom"/>
          </w:tcPr>
          <w:p w14:paraId="546FCED4" w14:textId="7D860601" w:rsidR="00AD1ADD" w:rsidRPr="00DC4D11" w:rsidRDefault="00AD1ADD" w:rsidP="008B355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ДЕТСКО ИГРАЛИШТЕ ВО с.Г.ПОДЛОГ -</w:t>
            </w:r>
          </w:p>
        </w:tc>
        <w:tc>
          <w:tcPr>
            <w:tcW w:w="1308" w:type="dxa"/>
            <w:gridSpan w:val="2"/>
            <w:vAlign w:val="center"/>
          </w:tcPr>
          <w:p w14:paraId="605E8929" w14:textId="19A15EC2" w:rsidR="00AD1ADD" w:rsidRPr="00DC4D11" w:rsidRDefault="00AD1ADD" w:rsidP="008B355E">
            <w:pPr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152 М2</w:t>
            </w:r>
          </w:p>
        </w:tc>
      </w:tr>
      <w:tr w:rsidR="00487E3F" w:rsidRPr="00DC4D11" w14:paraId="74C939C8" w14:textId="77777777" w:rsidTr="00AD1ADD">
        <w:trPr>
          <w:trHeight w:val="213"/>
        </w:trPr>
        <w:tc>
          <w:tcPr>
            <w:tcW w:w="696" w:type="dxa"/>
            <w:vAlign w:val="center"/>
          </w:tcPr>
          <w:p w14:paraId="40156BBC" w14:textId="77777777" w:rsidR="00487E3F" w:rsidRPr="00DC4D11" w:rsidRDefault="00487E3F" w:rsidP="008B355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04" w:type="dxa"/>
            <w:vAlign w:val="bottom"/>
          </w:tcPr>
          <w:p w14:paraId="10D2D674" w14:textId="77777777" w:rsidR="00487E3F" w:rsidRPr="00DC4D11" w:rsidRDefault="00487E3F" w:rsidP="008B355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308" w:type="dxa"/>
            <w:gridSpan w:val="2"/>
            <w:vAlign w:val="center"/>
          </w:tcPr>
          <w:p w14:paraId="0379DABD" w14:textId="77777777" w:rsidR="00487E3F" w:rsidRPr="00DC4D11" w:rsidRDefault="00487E3F" w:rsidP="008B355E">
            <w:pPr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</w:tr>
      <w:tr w:rsidR="00AD1ADD" w:rsidRPr="00DC4D11" w14:paraId="654D6F36" w14:textId="22DB53D2" w:rsidTr="00AD1ADD">
        <w:trPr>
          <w:trHeight w:val="343"/>
        </w:trPr>
        <w:tc>
          <w:tcPr>
            <w:tcW w:w="8708" w:type="dxa"/>
            <w:gridSpan w:val="4"/>
            <w:vAlign w:val="center"/>
          </w:tcPr>
          <w:p w14:paraId="728B4E72" w14:textId="3A190FF4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   2     ЦЕНТРАЛНО ГРАДСКО ПОДРАЈЧЕ                                                          77.838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4F0A6E9B" w14:textId="77777777" w:rsidTr="00AD1ADD">
        <w:trPr>
          <w:trHeight w:val="173"/>
        </w:trPr>
        <w:tc>
          <w:tcPr>
            <w:tcW w:w="696" w:type="dxa"/>
            <w:vAlign w:val="center"/>
          </w:tcPr>
          <w:p w14:paraId="66B057EF" w14:textId="3C95272B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2.1</w:t>
            </w:r>
          </w:p>
        </w:tc>
        <w:tc>
          <w:tcPr>
            <w:tcW w:w="6704" w:type="dxa"/>
            <w:vAlign w:val="center"/>
          </w:tcPr>
          <w:p w14:paraId="162A6C8E" w14:textId="4D7F2976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Градска река</w:t>
            </w:r>
          </w:p>
        </w:tc>
        <w:tc>
          <w:tcPr>
            <w:tcW w:w="1308" w:type="dxa"/>
            <w:gridSpan w:val="2"/>
            <w:vAlign w:val="center"/>
          </w:tcPr>
          <w:p w14:paraId="7493394F" w14:textId="16C1B7B0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45.266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5EF18602" w14:textId="77777777" w:rsidTr="00AD1ADD">
        <w:trPr>
          <w:trHeight w:val="173"/>
        </w:trPr>
        <w:tc>
          <w:tcPr>
            <w:tcW w:w="696" w:type="dxa"/>
            <w:vAlign w:val="center"/>
          </w:tcPr>
          <w:p w14:paraId="5E420128" w14:textId="320656A7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lastRenderedPageBreak/>
              <w:t>2.2</w:t>
            </w:r>
          </w:p>
        </w:tc>
        <w:tc>
          <w:tcPr>
            <w:tcW w:w="6704" w:type="dxa"/>
            <w:vAlign w:val="center"/>
          </w:tcPr>
          <w:p w14:paraId="253334FF" w14:textId="1639D21A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Зелени повшини во ГТЦ</w:t>
            </w:r>
          </w:p>
        </w:tc>
        <w:tc>
          <w:tcPr>
            <w:tcW w:w="1308" w:type="dxa"/>
            <w:gridSpan w:val="2"/>
            <w:vAlign w:val="center"/>
          </w:tcPr>
          <w:p w14:paraId="3884EFD5" w14:textId="3A3132A5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1296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70296D7D" w14:textId="77777777" w:rsidTr="00AD1ADD">
        <w:trPr>
          <w:trHeight w:val="173"/>
        </w:trPr>
        <w:tc>
          <w:tcPr>
            <w:tcW w:w="696" w:type="dxa"/>
            <w:vAlign w:val="center"/>
          </w:tcPr>
          <w:p w14:paraId="72AEED70" w14:textId="3444224A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704" w:type="dxa"/>
            <w:vAlign w:val="center"/>
          </w:tcPr>
          <w:p w14:paraId="3BD7E569" w14:textId="14520206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Зелени површини на ул.,,Кеј на Револуција,,</w:t>
            </w:r>
          </w:p>
        </w:tc>
        <w:tc>
          <w:tcPr>
            <w:tcW w:w="1308" w:type="dxa"/>
            <w:gridSpan w:val="2"/>
            <w:vAlign w:val="center"/>
          </w:tcPr>
          <w:p w14:paraId="6488D392" w14:textId="109D8A96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513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0EC79CDD" w14:textId="77777777" w:rsidTr="00AD1ADD">
        <w:trPr>
          <w:trHeight w:val="173"/>
        </w:trPr>
        <w:tc>
          <w:tcPr>
            <w:tcW w:w="696" w:type="dxa"/>
            <w:vAlign w:val="center"/>
          </w:tcPr>
          <w:p w14:paraId="005A525E" w14:textId="799D917D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2.4</w:t>
            </w:r>
          </w:p>
        </w:tc>
        <w:tc>
          <w:tcPr>
            <w:tcW w:w="6704" w:type="dxa"/>
            <w:vAlign w:val="center"/>
          </w:tcPr>
          <w:p w14:paraId="2416A0AA" w14:textId="06D55FD0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Зелени површини на ул.,,Маршал Тито,,</w:t>
            </w:r>
          </w:p>
        </w:tc>
        <w:tc>
          <w:tcPr>
            <w:tcW w:w="1308" w:type="dxa"/>
            <w:gridSpan w:val="2"/>
            <w:vAlign w:val="center"/>
          </w:tcPr>
          <w:p w14:paraId="131E5C4C" w14:textId="4AF71564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625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5CD59498" w14:textId="77777777" w:rsidTr="00AD1ADD">
        <w:trPr>
          <w:trHeight w:val="295"/>
        </w:trPr>
        <w:tc>
          <w:tcPr>
            <w:tcW w:w="696" w:type="dxa"/>
            <w:vAlign w:val="center"/>
          </w:tcPr>
          <w:p w14:paraId="1AD9882E" w14:textId="2F9C315C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2.5</w:t>
            </w:r>
          </w:p>
        </w:tc>
        <w:tc>
          <w:tcPr>
            <w:tcW w:w="6704" w:type="dxa"/>
            <w:vAlign w:val="center"/>
          </w:tcPr>
          <w:p w14:paraId="264A018A" w14:textId="2E0F114E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Зелени површини на бул.,,Тодосија Паунов,,</w:t>
            </w:r>
          </w:p>
        </w:tc>
        <w:tc>
          <w:tcPr>
            <w:tcW w:w="1308" w:type="dxa"/>
            <w:gridSpan w:val="2"/>
            <w:vAlign w:val="center"/>
          </w:tcPr>
          <w:p w14:paraId="0029C0C9" w14:textId="07D3F37B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1661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3E68FAB9" w14:textId="77777777" w:rsidTr="00AD1ADD">
        <w:trPr>
          <w:trHeight w:val="167"/>
        </w:trPr>
        <w:tc>
          <w:tcPr>
            <w:tcW w:w="696" w:type="dxa"/>
            <w:vAlign w:val="center"/>
          </w:tcPr>
          <w:p w14:paraId="08B26031" w14:textId="00E1E148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2.6</w:t>
            </w:r>
          </w:p>
        </w:tc>
        <w:tc>
          <w:tcPr>
            <w:tcW w:w="6704" w:type="dxa"/>
            <w:vAlign w:val="center"/>
          </w:tcPr>
          <w:p w14:paraId="3E20F8EA" w14:textId="0F728F65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Зелени површини на ул.”1ви Мај”</w:t>
            </w:r>
          </w:p>
        </w:tc>
        <w:tc>
          <w:tcPr>
            <w:tcW w:w="1308" w:type="dxa"/>
            <w:gridSpan w:val="2"/>
            <w:vAlign w:val="center"/>
          </w:tcPr>
          <w:p w14:paraId="11F9FCEE" w14:textId="12927648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892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4CD74E4B" w14:textId="77777777" w:rsidTr="00AD1ADD">
        <w:trPr>
          <w:trHeight w:val="167"/>
        </w:trPr>
        <w:tc>
          <w:tcPr>
            <w:tcW w:w="696" w:type="dxa"/>
            <w:vAlign w:val="center"/>
          </w:tcPr>
          <w:p w14:paraId="5C6750E4" w14:textId="500DD02A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2.7</w:t>
            </w:r>
          </w:p>
        </w:tc>
        <w:tc>
          <w:tcPr>
            <w:tcW w:w="6704" w:type="dxa"/>
            <w:vAlign w:val="center"/>
          </w:tcPr>
          <w:p w14:paraId="029711D3" w14:textId="7E7E8580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Зелени површини на ул.„Скопска”</w:t>
            </w:r>
            <w:r w:rsidRPr="00DC4D11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1308" w:type="dxa"/>
            <w:gridSpan w:val="2"/>
            <w:vAlign w:val="center"/>
          </w:tcPr>
          <w:p w14:paraId="78937AB4" w14:textId="6AC7EB23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      1305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5DA5A553" w14:textId="77777777" w:rsidTr="00AD1ADD">
        <w:trPr>
          <w:trHeight w:val="167"/>
        </w:trPr>
        <w:tc>
          <w:tcPr>
            <w:tcW w:w="696" w:type="dxa"/>
            <w:vAlign w:val="center"/>
          </w:tcPr>
          <w:p w14:paraId="7AE36A3C" w14:textId="447DF8E3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2.8</w:t>
            </w:r>
          </w:p>
        </w:tc>
        <w:tc>
          <w:tcPr>
            <w:tcW w:w="6704" w:type="dxa"/>
            <w:vAlign w:val="center"/>
          </w:tcPr>
          <w:p w14:paraId="016F7B95" w14:textId="3503E76E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Зелени површини на ул.”Охридска”</w:t>
            </w:r>
          </w:p>
        </w:tc>
        <w:tc>
          <w:tcPr>
            <w:tcW w:w="1308" w:type="dxa"/>
            <w:gridSpan w:val="2"/>
            <w:vAlign w:val="center"/>
          </w:tcPr>
          <w:p w14:paraId="2CE4B94E" w14:textId="7DD1DADA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623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7B538B33" w14:textId="77777777" w:rsidTr="00AD1ADD">
        <w:trPr>
          <w:trHeight w:val="167"/>
        </w:trPr>
        <w:tc>
          <w:tcPr>
            <w:tcW w:w="696" w:type="dxa"/>
            <w:vAlign w:val="center"/>
          </w:tcPr>
          <w:p w14:paraId="36C44B24" w14:textId="2DDEA6D9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2.9</w:t>
            </w:r>
          </w:p>
        </w:tc>
        <w:tc>
          <w:tcPr>
            <w:tcW w:w="6704" w:type="dxa"/>
            <w:vAlign w:val="center"/>
          </w:tcPr>
          <w:p w14:paraId="2383681D" w14:textId="041CCEB6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Зелена површина на ул.. ,,Лазар Андонов ,, </w:t>
            </w:r>
          </w:p>
        </w:tc>
        <w:tc>
          <w:tcPr>
            <w:tcW w:w="1308" w:type="dxa"/>
            <w:gridSpan w:val="2"/>
            <w:vAlign w:val="center"/>
          </w:tcPr>
          <w:p w14:paraId="033DF7AE" w14:textId="6CA05D2E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1123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DC4D11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D1ADD" w:rsidRPr="00DC4D11" w14:paraId="7EEAD3AE" w14:textId="77777777" w:rsidTr="00AD1ADD">
        <w:trPr>
          <w:trHeight w:val="167"/>
        </w:trPr>
        <w:tc>
          <w:tcPr>
            <w:tcW w:w="696" w:type="dxa"/>
            <w:vAlign w:val="center"/>
          </w:tcPr>
          <w:p w14:paraId="4F101E30" w14:textId="3449245C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2.1.1</w:t>
            </w:r>
          </w:p>
        </w:tc>
        <w:tc>
          <w:tcPr>
            <w:tcW w:w="6704" w:type="dxa"/>
            <w:vAlign w:val="center"/>
          </w:tcPr>
          <w:p w14:paraId="3862EF2E" w14:textId="1F8CCCE4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Зелена површина во нас.Оризари-Река,, </w:t>
            </w:r>
          </w:p>
        </w:tc>
        <w:tc>
          <w:tcPr>
            <w:tcW w:w="1308" w:type="dxa"/>
            <w:gridSpan w:val="2"/>
            <w:vAlign w:val="center"/>
          </w:tcPr>
          <w:p w14:paraId="467E8616" w14:textId="0C7E8080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 21.362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DC4D11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D1ADD" w:rsidRPr="00DC4D11" w14:paraId="092443DC" w14:textId="77777777" w:rsidTr="00AD1ADD">
        <w:trPr>
          <w:trHeight w:val="110"/>
        </w:trPr>
        <w:tc>
          <w:tcPr>
            <w:tcW w:w="696" w:type="dxa"/>
            <w:vAlign w:val="center"/>
          </w:tcPr>
          <w:p w14:paraId="11C7A450" w14:textId="286EF13F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2.1.2</w:t>
            </w:r>
          </w:p>
        </w:tc>
        <w:tc>
          <w:tcPr>
            <w:tcW w:w="6704" w:type="dxa"/>
            <w:vAlign w:val="center"/>
          </w:tcPr>
          <w:p w14:paraId="32F74C55" w14:textId="2ADFAB5B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3елени површини на  ул.,, ДИМИТАР ВЛАХОВ,,   3.272 м2</w:t>
            </w:r>
          </w:p>
        </w:tc>
        <w:tc>
          <w:tcPr>
            <w:tcW w:w="1308" w:type="dxa"/>
            <w:gridSpan w:val="2"/>
            <w:vAlign w:val="center"/>
          </w:tcPr>
          <w:p w14:paraId="5438265B" w14:textId="75C06250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3.272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DC4D11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D1ADD" w:rsidRPr="00DC4D11" w14:paraId="21C8E9CA" w14:textId="77777777" w:rsidTr="00AD1ADD">
        <w:trPr>
          <w:trHeight w:val="110"/>
        </w:trPr>
        <w:tc>
          <w:tcPr>
            <w:tcW w:w="696" w:type="dxa"/>
          </w:tcPr>
          <w:p w14:paraId="4F4BF762" w14:textId="580D3A72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704" w:type="dxa"/>
          </w:tcPr>
          <w:p w14:paraId="305E47BD" w14:textId="50E0B85A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308" w:type="dxa"/>
            <w:gridSpan w:val="2"/>
            <w:vAlign w:val="center"/>
          </w:tcPr>
          <w:p w14:paraId="2BF2EF09" w14:textId="44E6448D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</w:p>
        </w:tc>
      </w:tr>
      <w:tr w:rsidR="00AD1ADD" w:rsidRPr="00DC4D11" w14:paraId="0D18AA31" w14:textId="77777777" w:rsidTr="00AD1ADD">
        <w:trPr>
          <w:trHeight w:val="411"/>
        </w:trPr>
        <w:tc>
          <w:tcPr>
            <w:tcW w:w="8708" w:type="dxa"/>
            <w:gridSpan w:val="4"/>
            <w:vAlign w:val="center"/>
          </w:tcPr>
          <w:p w14:paraId="33BDA2BB" w14:textId="513A3A57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   3     УЛИЦИ И СКВЕРОВИ                                               4.092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0D53A699" w14:textId="77777777" w:rsidTr="00AD1ADD">
        <w:trPr>
          <w:trHeight w:val="255"/>
        </w:trPr>
        <w:tc>
          <w:tcPr>
            <w:tcW w:w="696" w:type="dxa"/>
            <w:vAlign w:val="center"/>
          </w:tcPr>
          <w:p w14:paraId="0645CD81" w14:textId="547C0231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3.1</w:t>
            </w:r>
          </w:p>
        </w:tc>
        <w:tc>
          <w:tcPr>
            <w:tcW w:w="6704" w:type="dxa"/>
            <w:vAlign w:val="center"/>
          </w:tcPr>
          <w:p w14:paraId="3EE98E14" w14:textId="264135DC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ул.„Кеј на Револуција”</w:t>
            </w:r>
          </w:p>
        </w:tc>
        <w:tc>
          <w:tcPr>
            <w:tcW w:w="1308" w:type="dxa"/>
            <w:gridSpan w:val="2"/>
            <w:vAlign w:val="center"/>
          </w:tcPr>
          <w:p w14:paraId="20FC624B" w14:textId="5DC96843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54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4BB1F400" w14:textId="77777777" w:rsidTr="00AD1ADD">
        <w:trPr>
          <w:trHeight w:val="255"/>
        </w:trPr>
        <w:tc>
          <w:tcPr>
            <w:tcW w:w="696" w:type="dxa"/>
            <w:vAlign w:val="center"/>
          </w:tcPr>
          <w:p w14:paraId="5D2AFCC5" w14:textId="09F2E813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3.2</w:t>
            </w:r>
          </w:p>
        </w:tc>
        <w:tc>
          <w:tcPr>
            <w:tcW w:w="6704" w:type="dxa"/>
            <w:vAlign w:val="center"/>
          </w:tcPr>
          <w:p w14:paraId="552FEC74" w14:textId="7C1DC311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ул.„Страшо Ербаче”</w:t>
            </w:r>
          </w:p>
        </w:tc>
        <w:tc>
          <w:tcPr>
            <w:tcW w:w="1308" w:type="dxa"/>
            <w:gridSpan w:val="2"/>
            <w:vAlign w:val="center"/>
          </w:tcPr>
          <w:p w14:paraId="2A8F04A5" w14:textId="05A8F158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358м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54F00790" w14:textId="77777777" w:rsidTr="00AD1ADD">
        <w:trPr>
          <w:trHeight w:val="255"/>
        </w:trPr>
        <w:tc>
          <w:tcPr>
            <w:tcW w:w="696" w:type="dxa"/>
            <w:vAlign w:val="center"/>
          </w:tcPr>
          <w:p w14:paraId="04EA7779" w14:textId="66F04603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3.3</w:t>
            </w:r>
          </w:p>
        </w:tc>
        <w:tc>
          <w:tcPr>
            <w:tcW w:w="6704" w:type="dxa"/>
            <w:vAlign w:val="center"/>
          </w:tcPr>
          <w:p w14:paraId="31F61DC5" w14:textId="25EA287D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ул.„Димитар Влахов-Промес”</w:t>
            </w:r>
          </w:p>
        </w:tc>
        <w:tc>
          <w:tcPr>
            <w:tcW w:w="1308" w:type="dxa"/>
            <w:gridSpan w:val="2"/>
            <w:vAlign w:val="center"/>
          </w:tcPr>
          <w:p w14:paraId="49E0ECFA" w14:textId="27104EC8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60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0C4D6E95" w14:textId="77777777" w:rsidTr="00AD1ADD">
        <w:trPr>
          <w:trHeight w:val="255"/>
        </w:trPr>
        <w:tc>
          <w:tcPr>
            <w:tcW w:w="696" w:type="dxa"/>
            <w:vAlign w:val="center"/>
          </w:tcPr>
          <w:p w14:paraId="175F09DD" w14:textId="658A6B68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3.4</w:t>
            </w:r>
          </w:p>
        </w:tc>
        <w:tc>
          <w:tcPr>
            <w:tcW w:w="6704" w:type="dxa"/>
            <w:vAlign w:val="center"/>
          </w:tcPr>
          <w:p w14:paraId="340A2200" w14:textId="2142DB1B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ул.„Роза Петрова-Калиманова Глава”</w:t>
            </w:r>
          </w:p>
        </w:tc>
        <w:tc>
          <w:tcPr>
            <w:tcW w:w="1308" w:type="dxa"/>
            <w:gridSpan w:val="2"/>
            <w:vAlign w:val="center"/>
          </w:tcPr>
          <w:p w14:paraId="03C7351E" w14:textId="407B97ED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3620м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48C54875" w14:textId="77777777" w:rsidTr="00AD1ADD">
        <w:trPr>
          <w:trHeight w:val="255"/>
        </w:trPr>
        <w:tc>
          <w:tcPr>
            <w:tcW w:w="696" w:type="dxa"/>
            <w:vAlign w:val="center"/>
          </w:tcPr>
          <w:p w14:paraId="119803D4" w14:textId="77777777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04" w:type="dxa"/>
            <w:vAlign w:val="center"/>
          </w:tcPr>
          <w:p w14:paraId="0FD78A40" w14:textId="77777777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308" w:type="dxa"/>
            <w:gridSpan w:val="2"/>
            <w:vAlign w:val="center"/>
          </w:tcPr>
          <w:p w14:paraId="5ADF6F7F" w14:textId="77777777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</w:p>
        </w:tc>
      </w:tr>
      <w:tr w:rsidR="00AD1ADD" w:rsidRPr="00DC4D11" w14:paraId="78D142BB" w14:textId="77777777" w:rsidTr="00AD1ADD">
        <w:trPr>
          <w:trHeight w:val="300"/>
        </w:trPr>
        <w:tc>
          <w:tcPr>
            <w:tcW w:w="8708" w:type="dxa"/>
            <w:gridSpan w:val="4"/>
            <w:vAlign w:val="center"/>
          </w:tcPr>
          <w:p w14:paraId="53798ADE" w14:textId="155F1452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   4   ВЛЕЗОВИ ВО ГРАД                                                    20.779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41157CD2" w14:textId="77777777" w:rsidTr="00AD1ADD">
        <w:trPr>
          <w:trHeight w:val="240"/>
        </w:trPr>
        <w:tc>
          <w:tcPr>
            <w:tcW w:w="696" w:type="dxa"/>
            <w:vAlign w:val="center"/>
          </w:tcPr>
          <w:p w14:paraId="0EFA0935" w14:textId="1250EF45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4.1</w:t>
            </w:r>
          </w:p>
        </w:tc>
        <w:tc>
          <w:tcPr>
            <w:tcW w:w="6772" w:type="dxa"/>
            <w:gridSpan w:val="2"/>
            <w:vAlign w:val="center"/>
          </w:tcPr>
          <w:p w14:paraId="293FE0BD" w14:textId="031758A9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Влез во град Кочани ,,Штипски пат,,  </w:t>
            </w:r>
          </w:p>
        </w:tc>
        <w:tc>
          <w:tcPr>
            <w:tcW w:w="1240" w:type="dxa"/>
            <w:vAlign w:val="center"/>
          </w:tcPr>
          <w:p w14:paraId="129D8C21" w14:textId="5128ED19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14.896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616898D7" w14:textId="77777777" w:rsidTr="00AD1ADD">
        <w:trPr>
          <w:trHeight w:val="240"/>
        </w:trPr>
        <w:tc>
          <w:tcPr>
            <w:tcW w:w="696" w:type="dxa"/>
            <w:vAlign w:val="center"/>
          </w:tcPr>
          <w:p w14:paraId="70624BEB" w14:textId="2B6F2A90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4.2</w:t>
            </w:r>
          </w:p>
        </w:tc>
        <w:tc>
          <w:tcPr>
            <w:tcW w:w="6772" w:type="dxa"/>
            <w:gridSpan w:val="2"/>
            <w:vAlign w:val="center"/>
          </w:tcPr>
          <w:p w14:paraId="06076917" w14:textId="01FAA2FC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Влез во град Кочани,,Грдовски пат,,</w:t>
            </w:r>
          </w:p>
        </w:tc>
        <w:tc>
          <w:tcPr>
            <w:tcW w:w="1240" w:type="dxa"/>
            <w:vAlign w:val="center"/>
          </w:tcPr>
          <w:p w14:paraId="65574E6D" w14:textId="10645132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3.672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4F1333B4" w14:textId="77777777" w:rsidTr="00AD1ADD">
        <w:trPr>
          <w:trHeight w:val="240"/>
        </w:trPr>
        <w:tc>
          <w:tcPr>
            <w:tcW w:w="696" w:type="dxa"/>
            <w:vAlign w:val="center"/>
          </w:tcPr>
          <w:p w14:paraId="04BC69DE" w14:textId="4E1E0D94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4.3</w:t>
            </w:r>
          </w:p>
        </w:tc>
        <w:tc>
          <w:tcPr>
            <w:tcW w:w="6772" w:type="dxa"/>
            <w:gridSpan w:val="2"/>
            <w:vAlign w:val="center"/>
          </w:tcPr>
          <w:p w14:paraId="4B36237E" w14:textId="61A5D127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Влез во град Кочани од нас.Оризари</w:t>
            </w:r>
          </w:p>
        </w:tc>
        <w:tc>
          <w:tcPr>
            <w:tcW w:w="1240" w:type="dxa"/>
            <w:vAlign w:val="center"/>
          </w:tcPr>
          <w:p w14:paraId="76FC7B4D" w14:textId="3E6B4E42" w:rsidR="00AD1ADD" w:rsidRPr="00DC4D11" w:rsidRDefault="00AD1ADD" w:rsidP="008B355E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2.211 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AD1ADD" w:rsidRPr="00DC4D11" w14:paraId="1A870471" w14:textId="77777777" w:rsidTr="00AD1ADD">
        <w:trPr>
          <w:trHeight w:val="240"/>
        </w:trPr>
        <w:tc>
          <w:tcPr>
            <w:tcW w:w="696" w:type="dxa"/>
            <w:vAlign w:val="center"/>
          </w:tcPr>
          <w:p w14:paraId="7212192C" w14:textId="77777777" w:rsidR="00AD1ADD" w:rsidRPr="00DC4D11" w:rsidRDefault="00AD1ADD" w:rsidP="008B355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72" w:type="dxa"/>
            <w:gridSpan w:val="2"/>
            <w:vAlign w:val="center"/>
          </w:tcPr>
          <w:p w14:paraId="3B5C9549" w14:textId="70ED7E75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Вкупно:</w:t>
            </w:r>
          </w:p>
        </w:tc>
        <w:tc>
          <w:tcPr>
            <w:tcW w:w="1240" w:type="dxa"/>
            <w:vAlign w:val="center"/>
          </w:tcPr>
          <w:p w14:paraId="69D7E55D" w14:textId="3FD744A6" w:rsidR="00AD1ADD" w:rsidRPr="00DC4D11" w:rsidRDefault="00AD1ADD" w:rsidP="008B355E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125.661м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</w:tbl>
    <w:p w14:paraId="1DA9B85D" w14:textId="77777777" w:rsidR="005A5512" w:rsidRPr="00DC4D11" w:rsidRDefault="005A5512" w:rsidP="0042726D">
      <w:pPr>
        <w:rPr>
          <w:rFonts w:ascii="Times New Roman" w:hAnsi="Times New Roman"/>
          <w:bCs/>
        </w:rPr>
      </w:pPr>
    </w:p>
    <w:p w14:paraId="2B192149" w14:textId="77777777" w:rsidR="00B621D8" w:rsidRPr="00DC4D11" w:rsidRDefault="00B621D8" w:rsidP="0042726D">
      <w:pPr>
        <w:rPr>
          <w:rFonts w:ascii="Times New Roman" w:hAnsi="Times New Roman"/>
          <w:bCs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628"/>
        <w:gridCol w:w="1179"/>
      </w:tblGrid>
      <w:tr w:rsidR="007500F8" w:rsidRPr="00DC4D11" w14:paraId="0E197676" w14:textId="77777777" w:rsidTr="002A23D0">
        <w:trPr>
          <w:trHeight w:val="300"/>
        </w:trPr>
        <w:tc>
          <w:tcPr>
            <w:tcW w:w="8708" w:type="dxa"/>
            <w:gridSpan w:val="3"/>
            <w:vAlign w:val="center"/>
          </w:tcPr>
          <w:p w14:paraId="34A737EE" w14:textId="6A4A2321" w:rsidR="007500F8" w:rsidRPr="00DC4D11" w:rsidRDefault="006C7BFD" w:rsidP="007500F8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   5  </w:t>
            </w:r>
            <w:r w:rsidR="007500F8" w:rsidRPr="00DC4D11">
              <w:rPr>
                <w:rFonts w:ascii="Times New Roman" w:hAnsi="Times New Roman"/>
                <w:bCs/>
              </w:rPr>
              <w:t>Кружни</w:t>
            </w:r>
            <w:r w:rsidRPr="00DC4D11">
              <w:rPr>
                <w:rFonts w:ascii="Times New Roman" w:hAnsi="Times New Roman"/>
                <w:bCs/>
              </w:rPr>
              <w:t xml:space="preserve"> </w:t>
            </w:r>
            <w:r w:rsidR="007500F8" w:rsidRPr="00DC4D11">
              <w:rPr>
                <w:rFonts w:ascii="Times New Roman" w:hAnsi="Times New Roman"/>
                <w:bCs/>
              </w:rPr>
              <w:t>текови</w:t>
            </w:r>
            <w:r w:rsidRPr="00DC4D11">
              <w:rPr>
                <w:rFonts w:ascii="Times New Roman" w:hAnsi="Times New Roman"/>
                <w:bCs/>
              </w:rPr>
              <w:t xml:space="preserve"> </w:t>
            </w:r>
            <w:r w:rsidR="007500F8" w:rsidRPr="00DC4D11">
              <w:rPr>
                <w:rFonts w:ascii="Times New Roman" w:hAnsi="Times New Roman"/>
                <w:bCs/>
              </w:rPr>
              <w:t>во</w:t>
            </w:r>
            <w:r w:rsidRPr="00DC4D11">
              <w:rPr>
                <w:rFonts w:ascii="Times New Roman" w:hAnsi="Times New Roman"/>
                <w:bCs/>
              </w:rPr>
              <w:t xml:space="preserve"> </w:t>
            </w:r>
            <w:r w:rsidR="007500F8" w:rsidRPr="00DC4D11">
              <w:rPr>
                <w:rFonts w:ascii="Times New Roman" w:hAnsi="Times New Roman"/>
                <w:bCs/>
              </w:rPr>
              <w:t>централно</w:t>
            </w:r>
            <w:r w:rsidRPr="00DC4D11">
              <w:rPr>
                <w:rFonts w:ascii="Times New Roman" w:hAnsi="Times New Roman"/>
                <w:bCs/>
              </w:rPr>
              <w:t>-</w:t>
            </w:r>
            <w:r w:rsidR="007500F8" w:rsidRPr="00DC4D11">
              <w:rPr>
                <w:rFonts w:ascii="Times New Roman" w:hAnsi="Times New Roman"/>
                <w:bCs/>
              </w:rPr>
              <w:t>градско</w:t>
            </w:r>
            <w:r w:rsidRPr="00DC4D11">
              <w:rPr>
                <w:rFonts w:ascii="Times New Roman" w:hAnsi="Times New Roman"/>
                <w:bCs/>
              </w:rPr>
              <w:t xml:space="preserve"> </w:t>
            </w:r>
            <w:r w:rsidR="007500F8" w:rsidRPr="00DC4D11">
              <w:rPr>
                <w:rFonts w:ascii="Times New Roman" w:hAnsi="Times New Roman"/>
                <w:bCs/>
              </w:rPr>
              <w:t>подрачје</w:t>
            </w:r>
            <w:r w:rsidRPr="00DC4D11">
              <w:rPr>
                <w:rFonts w:ascii="Times New Roman" w:hAnsi="Times New Roman"/>
                <w:bCs/>
              </w:rPr>
              <w:t xml:space="preserve">                        3500 </w:t>
            </w:r>
            <w:r w:rsidR="00F8040D" w:rsidRPr="00DC4D11">
              <w:rPr>
                <w:rFonts w:ascii="Times New Roman" w:hAnsi="Times New Roman"/>
                <w:bCs/>
              </w:rPr>
              <w:t>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DC4D11">
              <w:rPr>
                <w:rFonts w:ascii="Times New Roman" w:hAnsi="Times New Roman"/>
                <w:bCs/>
              </w:rPr>
              <w:t xml:space="preserve">    </w:t>
            </w:r>
          </w:p>
        </w:tc>
      </w:tr>
      <w:tr w:rsidR="007500F8" w:rsidRPr="00DC4D11" w14:paraId="1F5A0906" w14:textId="77777777" w:rsidTr="002A23D0">
        <w:trPr>
          <w:trHeight w:val="240"/>
        </w:trPr>
        <w:tc>
          <w:tcPr>
            <w:tcW w:w="682" w:type="dxa"/>
            <w:vAlign w:val="center"/>
          </w:tcPr>
          <w:p w14:paraId="01E24DE9" w14:textId="5AE05002" w:rsidR="007500F8" w:rsidRPr="00DC4D11" w:rsidRDefault="006C7BFD" w:rsidP="005A5512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5.1</w:t>
            </w:r>
          </w:p>
        </w:tc>
        <w:tc>
          <w:tcPr>
            <w:tcW w:w="6830" w:type="dxa"/>
            <w:vAlign w:val="center"/>
          </w:tcPr>
          <w:p w14:paraId="61D38A3B" w14:textId="63CBB9ED" w:rsidR="007500F8" w:rsidRPr="00DC4D11" w:rsidRDefault="007500F8" w:rsidP="007500F8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Кружен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тек</w:t>
            </w:r>
            <w:r w:rsidR="006C7BFD" w:rsidRPr="00DC4D11">
              <w:rPr>
                <w:rFonts w:ascii="Times New Roman" w:hAnsi="Times New Roman"/>
                <w:bCs/>
              </w:rPr>
              <w:t>-,,</w:t>
            </w:r>
            <w:r w:rsidRPr="00DC4D11">
              <w:rPr>
                <w:rFonts w:ascii="Times New Roman" w:hAnsi="Times New Roman"/>
                <w:bCs/>
              </w:rPr>
              <w:t>Два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другара</w:t>
            </w:r>
            <w:r w:rsidR="006C7BFD" w:rsidRPr="00DC4D11">
              <w:rPr>
                <w:rFonts w:ascii="Times New Roman" w:hAnsi="Times New Roman"/>
                <w:bCs/>
              </w:rPr>
              <w:t xml:space="preserve">,,  </w:t>
            </w:r>
          </w:p>
        </w:tc>
        <w:tc>
          <w:tcPr>
            <w:tcW w:w="1196" w:type="dxa"/>
            <w:vAlign w:val="center"/>
          </w:tcPr>
          <w:p w14:paraId="0B6AE82F" w14:textId="0710CFBA" w:rsidR="007500F8" w:rsidRPr="00DC4D11" w:rsidRDefault="006C7BFD" w:rsidP="007500F8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400 </w:t>
            </w:r>
            <w:r w:rsidR="00F8040D" w:rsidRPr="00DC4D11">
              <w:rPr>
                <w:rFonts w:ascii="Times New Roman" w:hAnsi="Times New Roman"/>
                <w:bCs/>
              </w:rPr>
              <w:t>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7500F8" w:rsidRPr="00DC4D11" w14:paraId="1C5225FE" w14:textId="77777777" w:rsidTr="002A23D0">
        <w:trPr>
          <w:trHeight w:val="240"/>
        </w:trPr>
        <w:tc>
          <w:tcPr>
            <w:tcW w:w="682" w:type="dxa"/>
            <w:vAlign w:val="center"/>
          </w:tcPr>
          <w:p w14:paraId="5C18FCA0" w14:textId="0A17CF31" w:rsidR="007500F8" w:rsidRPr="00DC4D11" w:rsidRDefault="006C7BFD" w:rsidP="005A5512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5.2</w:t>
            </w:r>
          </w:p>
        </w:tc>
        <w:tc>
          <w:tcPr>
            <w:tcW w:w="6830" w:type="dxa"/>
            <w:vAlign w:val="center"/>
          </w:tcPr>
          <w:p w14:paraId="45A070F9" w14:textId="73928D6D" w:rsidR="007500F8" w:rsidRPr="00DC4D11" w:rsidRDefault="007500F8" w:rsidP="007500F8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Кружен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тек</w:t>
            </w:r>
            <w:r w:rsidR="006C7BFD" w:rsidRPr="00DC4D11">
              <w:rPr>
                <w:rFonts w:ascii="Times New Roman" w:hAnsi="Times New Roman"/>
                <w:bCs/>
              </w:rPr>
              <w:t>-,,</w:t>
            </w:r>
            <w:r w:rsidRPr="00DC4D11">
              <w:rPr>
                <w:rFonts w:ascii="Times New Roman" w:hAnsi="Times New Roman"/>
                <w:bCs/>
              </w:rPr>
              <w:t>Автобуска</w:t>
            </w:r>
            <w:r w:rsidR="006C7BFD" w:rsidRPr="00DC4D11">
              <w:rPr>
                <w:rFonts w:ascii="Times New Roman" w:hAnsi="Times New Roman"/>
                <w:bCs/>
              </w:rPr>
              <w:t>,,</w:t>
            </w:r>
          </w:p>
        </w:tc>
        <w:tc>
          <w:tcPr>
            <w:tcW w:w="1196" w:type="dxa"/>
            <w:vAlign w:val="center"/>
          </w:tcPr>
          <w:p w14:paraId="371ADB0C" w14:textId="2A1C9344" w:rsidR="007500F8" w:rsidRPr="00DC4D11" w:rsidRDefault="006C7BFD" w:rsidP="00F8040D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           300</w:t>
            </w:r>
            <w:r w:rsidR="007500F8" w:rsidRPr="00DC4D11">
              <w:rPr>
                <w:rFonts w:ascii="Times New Roman" w:hAnsi="Times New Roman"/>
                <w:bCs/>
              </w:rPr>
              <w:t>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7500F8" w:rsidRPr="00DC4D11" w14:paraId="192E7A6F" w14:textId="77777777" w:rsidTr="002A23D0">
        <w:trPr>
          <w:trHeight w:val="240"/>
        </w:trPr>
        <w:tc>
          <w:tcPr>
            <w:tcW w:w="682" w:type="dxa"/>
            <w:vAlign w:val="center"/>
          </w:tcPr>
          <w:p w14:paraId="16883175" w14:textId="5EFE5F03" w:rsidR="007500F8" w:rsidRPr="00DC4D11" w:rsidRDefault="006C7BFD" w:rsidP="005A5512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5.3</w:t>
            </w:r>
          </w:p>
        </w:tc>
        <w:tc>
          <w:tcPr>
            <w:tcW w:w="6830" w:type="dxa"/>
            <w:vAlign w:val="center"/>
          </w:tcPr>
          <w:p w14:paraId="01DE011E" w14:textId="6F98C2E0" w:rsidR="007500F8" w:rsidRPr="00DC4D11" w:rsidRDefault="007500F8" w:rsidP="007500F8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Кружен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тек</w:t>
            </w:r>
            <w:r w:rsidR="006C7BFD" w:rsidRPr="00DC4D11">
              <w:rPr>
                <w:rFonts w:ascii="Times New Roman" w:hAnsi="Times New Roman"/>
                <w:bCs/>
              </w:rPr>
              <w:t>-,,</w:t>
            </w:r>
            <w:r w:rsidRPr="00DC4D11">
              <w:rPr>
                <w:rFonts w:ascii="Times New Roman" w:hAnsi="Times New Roman"/>
                <w:bCs/>
              </w:rPr>
              <w:t>Шумарство</w:t>
            </w:r>
            <w:r w:rsidR="006C7BFD" w:rsidRPr="00DC4D11">
              <w:rPr>
                <w:rFonts w:ascii="Times New Roman" w:hAnsi="Times New Roman"/>
                <w:bCs/>
              </w:rPr>
              <w:t>,,</w:t>
            </w:r>
          </w:p>
        </w:tc>
        <w:tc>
          <w:tcPr>
            <w:tcW w:w="1196" w:type="dxa"/>
            <w:vAlign w:val="center"/>
          </w:tcPr>
          <w:p w14:paraId="3CDD846F" w14:textId="1A357FF6" w:rsidR="007500F8" w:rsidRPr="00DC4D11" w:rsidRDefault="006C7BFD" w:rsidP="007500F8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200 </w:t>
            </w:r>
            <w:r w:rsidR="007500F8" w:rsidRPr="00DC4D11">
              <w:rPr>
                <w:rFonts w:ascii="Times New Roman" w:hAnsi="Times New Roman"/>
                <w:bCs/>
              </w:rPr>
              <w:t>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7500F8" w:rsidRPr="00DC4D11" w14:paraId="693636C9" w14:textId="77777777" w:rsidTr="002A23D0">
        <w:trPr>
          <w:trHeight w:val="240"/>
        </w:trPr>
        <w:tc>
          <w:tcPr>
            <w:tcW w:w="682" w:type="dxa"/>
            <w:vAlign w:val="center"/>
          </w:tcPr>
          <w:p w14:paraId="271BB238" w14:textId="2D33D799" w:rsidR="007500F8" w:rsidRPr="00DC4D11" w:rsidRDefault="006C7BFD" w:rsidP="005A5512">
            <w:pPr>
              <w:ind w:left="-378" w:firstLine="180"/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lastRenderedPageBreak/>
              <w:t xml:space="preserve">   5.4</w:t>
            </w:r>
          </w:p>
        </w:tc>
        <w:tc>
          <w:tcPr>
            <w:tcW w:w="6830" w:type="dxa"/>
            <w:vAlign w:val="center"/>
          </w:tcPr>
          <w:p w14:paraId="6C90C32A" w14:textId="0881A14F" w:rsidR="007500F8" w:rsidRPr="00DC4D11" w:rsidRDefault="007500F8" w:rsidP="007500F8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Кружен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тек</w:t>
            </w:r>
            <w:r w:rsidR="006C7BFD" w:rsidRPr="00DC4D11">
              <w:rPr>
                <w:rFonts w:ascii="Times New Roman" w:hAnsi="Times New Roman"/>
                <w:bCs/>
              </w:rPr>
              <w:t>-,,</w:t>
            </w:r>
            <w:r w:rsidRPr="00DC4D11">
              <w:rPr>
                <w:rFonts w:ascii="Times New Roman" w:hAnsi="Times New Roman"/>
                <w:bCs/>
              </w:rPr>
              <w:t>Кај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Кузе</w:t>
            </w:r>
            <w:r w:rsidR="006C7BFD" w:rsidRPr="00DC4D11">
              <w:rPr>
                <w:rFonts w:ascii="Times New Roman" w:hAnsi="Times New Roman"/>
                <w:bCs/>
              </w:rPr>
              <w:t xml:space="preserve">,,  </w:t>
            </w:r>
          </w:p>
        </w:tc>
        <w:tc>
          <w:tcPr>
            <w:tcW w:w="1196" w:type="dxa"/>
            <w:vAlign w:val="center"/>
          </w:tcPr>
          <w:p w14:paraId="089C24A3" w14:textId="6E1770EA" w:rsidR="007500F8" w:rsidRPr="00DC4D11" w:rsidRDefault="006C7BFD" w:rsidP="007500F8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400 </w:t>
            </w:r>
            <w:r w:rsidR="007500F8" w:rsidRPr="00DC4D11">
              <w:rPr>
                <w:rFonts w:ascii="Times New Roman" w:hAnsi="Times New Roman"/>
                <w:bCs/>
              </w:rPr>
              <w:t>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7500F8" w:rsidRPr="00DC4D11" w14:paraId="15001889" w14:textId="77777777" w:rsidTr="002A23D0">
        <w:trPr>
          <w:trHeight w:val="240"/>
        </w:trPr>
        <w:tc>
          <w:tcPr>
            <w:tcW w:w="682" w:type="dxa"/>
            <w:vAlign w:val="center"/>
          </w:tcPr>
          <w:p w14:paraId="5FE0B85A" w14:textId="6FD94026" w:rsidR="007500F8" w:rsidRPr="00DC4D11" w:rsidRDefault="006C7BFD" w:rsidP="005A5512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5.5</w:t>
            </w:r>
          </w:p>
        </w:tc>
        <w:tc>
          <w:tcPr>
            <w:tcW w:w="6830" w:type="dxa"/>
            <w:vAlign w:val="center"/>
          </w:tcPr>
          <w:p w14:paraId="4B0D2DC9" w14:textId="15DC5504" w:rsidR="007500F8" w:rsidRPr="00DC4D11" w:rsidRDefault="007500F8" w:rsidP="007500F8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Кружен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тек</w:t>
            </w:r>
            <w:r w:rsidR="006C7BFD" w:rsidRPr="00DC4D11">
              <w:rPr>
                <w:rFonts w:ascii="Times New Roman" w:hAnsi="Times New Roman"/>
                <w:bCs/>
              </w:rPr>
              <w:t>-,,</w:t>
            </w:r>
            <w:r w:rsidRPr="00DC4D11">
              <w:rPr>
                <w:rFonts w:ascii="Times New Roman" w:hAnsi="Times New Roman"/>
                <w:bCs/>
              </w:rPr>
              <w:t>Усова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чешма</w:t>
            </w:r>
            <w:r w:rsidR="006C7BFD" w:rsidRPr="00DC4D11">
              <w:rPr>
                <w:rFonts w:ascii="Times New Roman" w:hAnsi="Times New Roman"/>
                <w:bCs/>
              </w:rPr>
              <w:t>,,</w:t>
            </w:r>
          </w:p>
        </w:tc>
        <w:tc>
          <w:tcPr>
            <w:tcW w:w="1196" w:type="dxa"/>
            <w:vAlign w:val="center"/>
          </w:tcPr>
          <w:p w14:paraId="53A250BC" w14:textId="78014CB2" w:rsidR="007500F8" w:rsidRPr="00DC4D11" w:rsidRDefault="006C7BFD" w:rsidP="007500F8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200 </w:t>
            </w:r>
            <w:r w:rsidR="007500F8" w:rsidRPr="00DC4D11">
              <w:rPr>
                <w:rFonts w:ascii="Times New Roman" w:hAnsi="Times New Roman"/>
                <w:bCs/>
              </w:rPr>
              <w:t>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F8040D" w:rsidRPr="00DC4D11" w14:paraId="40496215" w14:textId="77777777" w:rsidTr="002A23D0">
        <w:trPr>
          <w:trHeight w:val="240"/>
        </w:trPr>
        <w:tc>
          <w:tcPr>
            <w:tcW w:w="682" w:type="dxa"/>
            <w:vAlign w:val="center"/>
          </w:tcPr>
          <w:p w14:paraId="3FBA0A40" w14:textId="2CA9CD64" w:rsidR="00F8040D" w:rsidRPr="00DC4D11" w:rsidRDefault="006C7BFD" w:rsidP="005A5512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5.6</w:t>
            </w:r>
          </w:p>
        </w:tc>
        <w:tc>
          <w:tcPr>
            <w:tcW w:w="6830" w:type="dxa"/>
            <w:vAlign w:val="center"/>
          </w:tcPr>
          <w:p w14:paraId="5F2801DB" w14:textId="2B656E98" w:rsidR="00F8040D" w:rsidRPr="00DC4D11" w:rsidRDefault="00F8040D" w:rsidP="007500F8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Кружен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тек</w:t>
            </w:r>
            <w:r w:rsidR="006C7BFD" w:rsidRPr="00DC4D11">
              <w:rPr>
                <w:rFonts w:ascii="Times New Roman" w:hAnsi="Times New Roman"/>
                <w:bCs/>
              </w:rPr>
              <w:t>-,,</w:t>
            </w:r>
            <w:r w:rsidRPr="00DC4D11">
              <w:rPr>
                <w:rFonts w:ascii="Times New Roman" w:hAnsi="Times New Roman"/>
                <w:bCs/>
              </w:rPr>
              <w:t>Пионир</w:t>
            </w:r>
            <w:r w:rsidR="006C7BFD" w:rsidRPr="00DC4D11">
              <w:rPr>
                <w:rFonts w:ascii="Times New Roman" w:hAnsi="Times New Roman"/>
                <w:bCs/>
              </w:rPr>
              <w:t>,,</w:t>
            </w:r>
          </w:p>
        </w:tc>
        <w:tc>
          <w:tcPr>
            <w:tcW w:w="1196" w:type="dxa"/>
            <w:vAlign w:val="center"/>
          </w:tcPr>
          <w:p w14:paraId="1CDC08C6" w14:textId="1418E15A" w:rsidR="00F8040D" w:rsidRPr="00DC4D11" w:rsidRDefault="006C7BFD" w:rsidP="009A6352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200 </w:t>
            </w:r>
            <w:r w:rsidR="00F8040D" w:rsidRPr="00DC4D11">
              <w:rPr>
                <w:rFonts w:ascii="Times New Roman" w:hAnsi="Times New Roman"/>
                <w:bCs/>
              </w:rPr>
              <w:t>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5A5512" w:rsidRPr="00DC4D11" w14:paraId="1D820BA2" w14:textId="77777777" w:rsidTr="002A23D0">
        <w:trPr>
          <w:trHeight w:val="240"/>
        </w:trPr>
        <w:tc>
          <w:tcPr>
            <w:tcW w:w="682" w:type="dxa"/>
            <w:vAlign w:val="center"/>
          </w:tcPr>
          <w:p w14:paraId="6464A2E0" w14:textId="7254E7B1" w:rsidR="005A5512" w:rsidRPr="00DC4D11" w:rsidRDefault="006C7BFD" w:rsidP="005A5512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5.7</w:t>
            </w:r>
          </w:p>
        </w:tc>
        <w:tc>
          <w:tcPr>
            <w:tcW w:w="6830" w:type="dxa"/>
            <w:vAlign w:val="center"/>
          </w:tcPr>
          <w:p w14:paraId="03C958B3" w14:textId="21ED0FB8" w:rsidR="005A5512" w:rsidRPr="00DC4D11" w:rsidRDefault="005A5512" w:rsidP="005A5512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Триаголник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кај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ЕМУЦ</w:t>
            </w:r>
            <w:r w:rsidR="006C7BFD" w:rsidRPr="00DC4D11">
              <w:rPr>
                <w:rFonts w:ascii="Times New Roman" w:hAnsi="Times New Roman"/>
                <w:bCs/>
              </w:rPr>
              <w:t xml:space="preserve">  ,,</w:t>
            </w:r>
            <w:r w:rsidRPr="00DC4D11">
              <w:rPr>
                <w:rFonts w:ascii="Times New Roman" w:hAnsi="Times New Roman"/>
                <w:bCs/>
              </w:rPr>
              <w:t>Гошо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Викентиев</w:t>
            </w:r>
            <w:r w:rsidR="006C7BFD" w:rsidRPr="00DC4D11">
              <w:rPr>
                <w:rFonts w:ascii="Times New Roman" w:hAnsi="Times New Roman"/>
                <w:bCs/>
              </w:rPr>
              <w:t xml:space="preserve">,,  </w:t>
            </w:r>
          </w:p>
        </w:tc>
        <w:tc>
          <w:tcPr>
            <w:tcW w:w="1196" w:type="dxa"/>
            <w:vAlign w:val="center"/>
          </w:tcPr>
          <w:p w14:paraId="5E5C7F07" w14:textId="2F4FC4B1" w:rsidR="005A5512" w:rsidRPr="00DC4D11" w:rsidRDefault="006C7BFD" w:rsidP="005A5512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400 </w:t>
            </w:r>
            <w:r w:rsidR="005A5512" w:rsidRPr="00DC4D11">
              <w:rPr>
                <w:rFonts w:ascii="Times New Roman" w:hAnsi="Times New Roman"/>
                <w:bCs/>
              </w:rPr>
              <w:t>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5A5512" w:rsidRPr="00DC4D11" w14:paraId="15567437" w14:textId="77777777" w:rsidTr="002A23D0">
        <w:trPr>
          <w:trHeight w:val="240"/>
        </w:trPr>
        <w:tc>
          <w:tcPr>
            <w:tcW w:w="682" w:type="dxa"/>
            <w:vAlign w:val="center"/>
          </w:tcPr>
          <w:p w14:paraId="5D5DA2C6" w14:textId="22B6B20F" w:rsidR="005A5512" w:rsidRPr="00DC4D11" w:rsidRDefault="006C7BFD" w:rsidP="005A5512">
            <w:pPr>
              <w:jc w:val="center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5.8</w:t>
            </w:r>
          </w:p>
        </w:tc>
        <w:tc>
          <w:tcPr>
            <w:tcW w:w="6830" w:type="dxa"/>
            <w:vAlign w:val="center"/>
          </w:tcPr>
          <w:p w14:paraId="6C3A73EC" w14:textId="684E1829" w:rsidR="005A5512" w:rsidRPr="00DC4D11" w:rsidRDefault="005A5512" w:rsidP="005A5512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Разделно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зеленило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од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Основен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суд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Кочани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до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Кружен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тек</w:t>
            </w:r>
            <w:r w:rsidR="006C7BFD" w:rsidRPr="00DC4D11">
              <w:rPr>
                <w:rFonts w:ascii="Times New Roman" w:hAnsi="Times New Roman"/>
                <w:bCs/>
              </w:rPr>
              <w:t xml:space="preserve"> </w:t>
            </w:r>
            <w:r w:rsidRPr="00DC4D11">
              <w:rPr>
                <w:rFonts w:ascii="Times New Roman" w:hAnsi="Times New Roman"/>
                <w:bCs/>
              </w:rPr>
              <w:t>кај</w:t>
            </w:r>
            <w:r w:rsidR="006C7BFD" w:rsidRPr="00DC4D11">
              <w:rPr>
                <w:rFonts w:ascii="Times New Roman" w:hAnsi="Times New Roman"/>
                <w:bCs/>
              </w:rPr>
              <w:t xml:space="preserve"> ,,</w:t>
            </w:r>
            <w:r w:rsidRPr="00DC4D11">
              <w:rPr>
                <w:rFonts w:ascii="Times New Roman" w:hAnsi="Times New Roman"/>
                <w:bCs/>
              </w:rPr>
              <w:t>Кузе</w:t>
            </w:r>
            <w:r w:rsidR="006C7BFD" w:rsidRPr="00DC4D11">
              <w:rPr>
                <w:rFonts w:ascii="Times New Roman" w:hAnsi="Times New Roman"/>
                <w:bCs/>
              </w:rPr>
              <w:t xml:space="preserve">,, </w:t>
            </w:r>
          </w:p>
        </w:tc>
        <w:tc>
          <w:tcPr>
            <w:tcW w:w="1196" w:type="dxa"/>
            <w:vAlign w:val="center"/>
          </w:tcPr>
          <w:p w14:paraId="197E1774" w14:textId="6EC560AC" w:rsidR="005A5512" w:rsidRPr="00DC4D11" w:rsidRDefault="006C7BFD" w:rsidP="005A5512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1400 </w:t>
            </w:r>
            <w:r w:rsidR="005A5512" w:rsidRPr="00DC4D11">
              <w:rPr>
                <w:rFonts w:ascii="Times New Roman" w:hAnsi="Times New Roman"/>
                <w:bCs/>
              </w:rPr>
              <w:t>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</w:tr>
      <w:tr w:rsidR="005A5512" w:rsidRPr="00DC4D11" w14:paraId="2610533F" w14:textId="77777777" w:rsidTr="002A23D0">
        <w:trPr>
          <w:trHeight w:val="240"/>
        </w:trPr>
        <w:tc>
          <w:tcPr>
            <w:tcW w:w="682" w:type="dxa"/>
            <w:vAlign w:val="center"/>
          </w:tcPr>
          <w:p w14:paraId="0982B550" w14:textId="77777777" w:rsidR="005A5512" w:rsidRPr="00DC4D11" w:rsidRDefault="005A5512" w:rsidP="005A551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830" w:type="dxa"/>
            <w:vAlign w:val="center"/>
          </w:tcPr>
          <w:p w14:paraId="76726758" w14:textId="7BDCB650" w:rsidR="005A5512" w:rsidRPr="00DC4D11" w:rsidRDefault="005A5512" w:rsidP="005A5512">
            <w:pPr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ВКУПНО</w:t>
            </w:r>
            <w:r w:rsidR="006C7BFD" w:rsidRPr="00DC4D11">
              <w:rPr>
                <w:rFonts w:ascii="Times New Roman" w:hAnsi="Times New Roman"/>
                <w:bCs/>
              </w:rPr>
              <w:t xml:space="preserve"> :        </w:t>
            </w:r>
          </w:p>
        </w:tc>
        <w:tc>
          <w:tcPr>
            <w:tcW w:w="1196" w:type="dxa"/>
            <w:vAlign w:val="center"/>
          </w:tcPr>
          <w:p w14:paraId="1DF39E65" w14:textId="1D766772" w:rsidR="005A5512" w:rsidRPr="00DC4D11" w:rsidRDefault="006C7BFD" w:rsidP="005A5512">
            <w:pPr>
              <w:jc w:val="right"/>
              <w:rPr>
                <w:rFonts w:ascii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 xml:space="preserve">3.500 </w:t>
            </w:r>
            <w:r w:rsidR="005A5512" w:rsidRPr="00DC4D11">
              <w:rPr>
                <w:rFonts w:ascii="Times New Roman" w:hAnsi="Times New Roman"/>
                <w:bCs/>
              </w:rPr>
              <w:t>м</w:t>
            </w:r>
            <w:r w:rsidRPr="00DC4D11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DC4D11">
              <w:rPr>
                <w:rFonts w:ascii="Times New Roman" w:hAnsi="Times New Roman"/>
                <w:bCs/>
              </w:rPr>
              <w:t xml:space="preserve"> </w:t>
            </w:r>
          </w:p>
        </w:tc>
      </w:tr>
    </w:tbl>
    <w:p w14:paraId="0AA3F2A1" w14:textId="01016235" w:rsidR="0042726D" w:rsidRPr="00DC4D11" w:rsidRDefault="006C7BFD" w:rsidP="0042726D">
      <w:pPr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                                                                                             </w:t>
      </w:r>
    </w:p>
    <w:tbl>
      <w:tblPr>
        <w:tblW w:w="1088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96"/>
        <w:gridCol w:w="847"/>
        <w:gridCol w:w="870"/>
        <w:gridCol w:w="709"/>
        <w:gridCol w:w="1002"/>
        <w:gridCol w:w="667"/>
        <w:gridCol w:w="608"/>
        <w:gridCol w:w="239"/>
        <w:gridCol w:w="870"/>
        <w:gridCol w:w="24"/>
        <w:gridCol w:w="685"/>
        <w:gridCol w:w="1002"/>
        <w:gridCol w:w="1275"/>
        <w:gridCol w:w="1133"/>
        <w:gridCol w:w="236"/>
        <w:gridCol w:w="19"/>
      </w:tblGrid>
      <w:tr w:rsidR="00524A8D" w:rsidRPr="00DC4D11" w14:paraId="15004887" w14:textId="77777777" w:rsidTr="00847F66">
        <w:trPr>
          <w:gridAfter w:val="2"/>
          <w:wAfter w:w="255" w:type="dxa"/>
          <w:trHeight w:val="345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3692D6C" w14:textId="026369F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Градски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парк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Парк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револуцијата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,, 6312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</w:tr>
      <w:tr w:rsidR="00524A8D" w:rsidRPr="00DC4D11" w14:paraId="65D321D6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10A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B881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28D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246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F958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176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BF3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615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9F764EB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5FE8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A7E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05CE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D9C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0C5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96B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9936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6A1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0AFB366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E77BB1" w14:textId="48CEBFA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80F391" w14:textId="23ABB46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0CD957" w14:textId="094E273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FACC61" w14:textId="77777777" w:rsidR="00524A8D" w:rsidRPr="00DC4D11" w:rsidRDefault="00524A8D" w:rsidP="00524A8D">
            <w:pPr>
              <w:spacing w:after="0" w:line="240" w:lineRule="auto"/>
              <w:ind w:left="-394" w:firstLine="394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7F5CA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138F4B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6D3BC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9A8A12" w14:textId="7F19DD6B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05E1960C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82283E" w14:textId="2CC887C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4ECAB6" w14:textId="0A4F95E4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C36915" w14:textId="5A30A23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A3109C" w14:textId="43B113F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C1238A" w14:textId="68A5883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7D2A11" w14:textId="12E7754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C3AC35" w14:textId="16C1B6C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B26BE3" w14:textId="62B06E9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30400</w:t>
            </w:r>
          </w:p>
        </w:tc>
      </w:tr>
      <w:tr w:rsidR="00524A8D" w:rsidRPr="00DC4D11" w14:paraId="2AB18AB9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45EEC6" w14:textId="7C652DC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E60669" w14:textId="6A224B4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90B3E0" w14:textId="72F48D9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516806" w14:textId="2A3145C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108B3D" w14:textId="47D4F46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BA93EE" w14:textId="043297A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C9D318" w14:textId="1198888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B4446A" w14:textId="404ECB9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32400</w:t>
            </w:r>
          </w:p>
        </w:tc>
      </w:tr>
      <w:tr w:rsidR="00524A8D" w:rsidRPr="00DC4D11" w14:paraId="25C99596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23AA8E" w14:textId="4BC2F2A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52F124" w14:textId="74962A5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9A6C2" w14:textId="75C3B27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7F0831" w14:textId="05C2B45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69FD9F" w14:textId="5D48231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36A9E" w14:textId="77F3FCB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8E0F88" w14:textId="100E147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F6AFF8" w14:textId="2C99706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20050</w:t>
            </w:r>
          </w:p>
        </w:tc>
      </w:tr>
      <w:tr w:rsidR="00524A8D" w:rsidRPr="00DC4D11" w14:paraId="3ADC6630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7C62D3" w14:textId="09B0290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E80F7E" w14:textId="479D6DA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7429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B38C2D" w14:textId="5C9C9CF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158007" w14:textId="3DD8D0A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DD52AD" w14:textId="4E9640C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B9914A" w14:textId="3FDEA18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078094" w14:textId="4EF8479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38400</w:t>
            </w:r>
          </w:p>
        </w:tc>
      </w:tr>
      <w:tr w:rsidR="00524A8D" w:rsidRPr="00DC4D11" w14:paraId="4B704755" w14:textId="77777777" w:rsidTr="00EB7F10">
        <w:trPr>
          <w:gridAfter w:val="2"/>
          <w:wAfter w:w="255" w:type="dxa"/>
          <w:trHeight w:val="27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4910AA" w14:textId="2AC442B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1106F9" w14:textId="6EEFCE8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4567A9" w14:textId="5E899D7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A672C6" w14:textId="62EC9FD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8DC823" w14:textId="3A4D069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438EA7" w14:textId="5C0C889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C46F64" w14:textId="1972625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F2172E" w14:textId="6E3A3E3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12800</w:t>
            </w:r>
          </w:p>
        </w:tc>
      </w:tr>
      <w:tr w:rsidR="00524A8D" w:rsidRPr="00DC4D11" w14:paraId="01285899" w14:textId="77777777" w:rsidTr="00EB7F10">
        <w:trPr>
          <w:gridAfter w:val="2"/>
          <w:wAfter w:w="255" w:type="dxa"/>
          <w:trHeight w:val="33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6D5907" w14:textId="02BBA1C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FD3084" w14:textId="7C92E43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3B230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BB8CAC" w14:textId="798715B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10871E" w14:textId="3C1D7DD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1C3B34" w14:textId="7FE2D4A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18014D" w14:textId="229193A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F69E6C" w14:textId="58BB9E1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25600</w:t>
            </w:r>
          </w:p>
        </w:tc>
      </w:tr>
      <w:tr w:rsidR="00524A8D" w:rsidRPr="00DC4D11" w14:paraId="7056B140" w14:textId="77777777" w:rsidTr="00EB7F10">
        <w:trPr>
          <w:gridAfter w:val="2"/>
          <w:wAfter w:w="255" w:type="dxa"/>
          <w:trHeight w:val="398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DBA460" w14:textId="51FB95C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3DB299" w14:textId="19E64AB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поливање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F94DA4" w14:textId="7936EB4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244DA7" w14:textId="55BBB07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C3E349" w14:textId="51F5413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F340FB" w14:textId="474547A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10D8BE" w14:textId="72BD496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57B8BA" w14:textId="199A92B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1957</w:t>
            </w:r>
          </w:p>
        </w:tc>
      </w:tr>
      <w:tr w:rsidR="00524A8D" w:rsidRPr="00DC4D11" w14:paraId="70F2CFEA" w14:textId="77777777" w:rsidTr="00EB7F10">
        <w:trPr>
          <w:gridAfter w:val="2"/>
          <w:wAfter w:w="255" w:type="dxa"/>
          <w:trHeight w:val="589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DAE3DA" w14:textId="7F9CD5B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6408ED" w14:textId="5CEC0F3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жардињери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поливање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B720B2" w14:textId="6860471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6E3A22" w14:textId="57E90BC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B912A7" w14:textId="43B0A63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0D6484" w14:textId="2BCE1D0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D5D93F" w14:textId="7D251F1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FC0FB1" w14:textId="040778E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288</w:t>
            </w:r>
          </w:p>
        </w:tc>
      </w:tr>
      <w:tr w:rsidR="00524A8D" w:rsidRPr="00DC4D11" w14:paraId="315EA895" w14:textId="77777777" w:rsidTr="00EB7F10">
        <w:trPr>
          <w:gridAfter w:val="2"/>
          <w:wAfter w:w="255" w:type="dxa"/>
          <w:trHeight w:val="518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F4350" w14:textId="39BA8AA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661EEC" w14:textId="57A1C97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зимзелени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BCE274" w14:textId="62DB3C2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48681D" w14:textId="594AE66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CEFEF2" w14:textId="12FD645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175EA9" w14:textId="0A2D81F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973D94" w14:textId="3195EEA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223BD7" w14:textId="3ADB695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4500</w:t>
            </w:r>
          </w:p>
        </w:tc>
      </w:tr>
      <w:tr w:rsidR="00524A8D" w:rsidRPr="00DC4D11" w14:paraId="243C9247" w14:textId="77777777" w:rsidTr="00EB7F10">
        <w:trPr>
          <w:gridAfter w:val="2"/>
          <w:wAfter w:w="255" w:type="dxa"/>
          <w:trHeight w:val="563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76312D" w14:textId="5C61D83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49450B" w14:textId="28B994A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Окопување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покривачи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садници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EA8B98" w14:textId="75032E7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F9FC77" w14:textId="1A47C5C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574E8D" w14:textId="1B79AA6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6D51A9" w14:textId="1621813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E2A373" w14:textId="14464D1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15,93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A551B7" w14:textId="242A0DF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4779</w:t>
            </w:r>
          </w:p>
        </w:tc>
      </w:tr>
      <w:tr w:rsidR="00524A8D" w:rsidRPr="00DC4D11" w14:paraId="1771D5E5" w14:textId="77777777" w:rsidTr="00EB7F10">
        <w:trPr>
          <w:gridAfter w:val="2"/>
          <w:wAfter w:w="255" w:type="dxa"/>
          <w:trHeight w:val="503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C47B7E" w14:textId="6CACBA5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C2787A" w14:textId="7FCC6644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94A2C7" w14:textId="0FB3B7B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35B0EA" w14:textId="063078F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D0EE53" w14:textId="79732BD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53E6F5" w14:textId="1CD403F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D001C5" w14:textId="4B71703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E0C853" w14:textId="6E93BA2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5400</w:t>
            </w:r>
          </w:p>
        </w:tc>
      </w:tr>
      <w:tr w:rsidR="00524A8D" w:rsidRPr="00DC4D11" w14:paraId="372E17A0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277F72" w14:textId="2C2F3C6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50F64E" w14:textId="453E529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Стругање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плевел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патеки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05E986" w14:textId="554315E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DC95B0" w14:textId="4DD6EB7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67833D" w14:textId="1653C4E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229034" w14:textId="17D7C79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02FAF3" w14:textId="2D4EB03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7,81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6210DE" w14:textId="30BCDF1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2343</w:t>
            </w:r>
          </w:p>
        </w:tc>
      </w:tr>
      <w:tr w:rsidR="00524A8D" w:rsidRPr="00DC4D11" w14:paraId="7C3243EC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4D1C14" w14:textId="1D11C9B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3B2BFD" w14:textId="1DC6170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138B82" w14:textId="43965DB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DBEB25" w14:textId="31E04C3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8BA04" w14:textId="7DACE4A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65018C" w14:textId="4B6F039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F92662" w14:textId="77BC550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42653A" w14:textId="24A46C9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960</w:t>
            </w:r>
          </w:p>
        </w:tc>
      </w:tr>
      <w:tr w:rsidR="00524A8D" w:rsidRPr="00DC4D11" w14:paraId="50E91150" w14:textId="77777777" w:rsidTr="00EB7F10">
        <w:trPr>
          <w:gridAfter w:val="2"/>
          <w:wAfter w:w="255" w:type="dxa"/>
          <w:trHeight w:val="589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64BD7B" w14:textId="07CED99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C5DE31" w14:textId="7AAAAEF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попесочени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патеки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E9D4B8" w14:textId="3495A06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2654B" w14:textId="5EAC7FD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44CEE7" w14:textId="75B8B8A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C259E5" w14:textId="0286AF5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660600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FF8832" w14:textId="761A214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0,29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18D67C" w14:textId="39C6876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191574</w:t>
            </w:r>
          </w:p>
        </w:tc>
      </w:tr>
      <w:tr w:rsidR="00524A8D" w:rsidRPr="00DC4D11" w14:paraId="404BEFEF" w14:textId="77777777" w:rsidTr="00EB7F10">
        <w:trPr>
          <w:gridAfter w:val="2"/>
          <w:wAfter w:w="255" w:type="dxa"/>
          <w:trHeight w:val="552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4A01BB" w14:textId="32C447D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312A57" w14:textId="55780996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2296A" w14:textId="294EF0C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6BB13B" w14:textId="26D48BC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7B09AA" w14:textId="4EBF156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2E8172" w14:textId="27D87A28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28BF37" w14:textId="2C874B44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3C81CA" w14:textId="5179FC1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371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451</w:t>
            </w:r>
          </w:p>
        </w:tc>
      </w:tr>
      <w:tr w:rsidR="00524A8D" w:rsidRPr="00DC4D11" w14:paraId="70F6F6F2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07D97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ED49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D4F7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E2FB7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9751E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7EE0A1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C6D6F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1935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6E86072" w14:textId="77777777" w:rsidTr="00847F66">
        <w:trPr>
          <w:gridAfter w:val="2"/>
          <w:wAfter w:w="255" w:type="dxa"/>
          <w:trHeight w:val="78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40AD" w14:textId="77777777" w:rsidR="004063F5" w:rsidRPr="00DC4D11" w:rsidRDefault="004063F5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73932CAF" w14:textId="77777777" w:rsidR="004063F5" w:rsidRPr="00DC4D11" w:rsidRDefault="004063F5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04FB2445" w14:textId="77777777" w:rsidR="004063F5" w:rsidRPr="00DC4D11" w:rsidRDefault="004063F5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0A07EB78" w14:textId="77777777" w:rsidR="004063F5" w:rsidRPr="00DC4D11" w:rsidRDefault="004063F5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10CE9B40" w14:textId="77777777" w:rsidR="004063F5" w:rsidRPr="00DC4D11" w:rsidRDefault="004063F5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2009D013" w14:textId="77777777" w:rsidR="004063F5" w:rsidRPr="00DC4D11" w:rsidRDefault="004063F5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55ADBCD2" w14:textId="77777777" w:rsidR="004063F5" w:rsidRPr="00DC4D11" w:rsidRDefault="004063F5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4D6C82F2" w14:textId="3380223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lastRenderedPageBreak/>
              <w:t>ПАРК,,СТАРИ ПАРК,,  1355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</w:tr>
      <w:tr w:rsidR="00524A8D" w:rsidRPr="00DC4D11" w14:paraId="4F058DB4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C9C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EBB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11E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311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B3FE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F5BE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4BFA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09C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2CE5769" w14:textId="77777777" w:rsidTr="00EB7F10">
        <w:trPr>
          <w:gridAfter w:val="2"/>
          <w:wAfter w:w="255" w:type="dxa"/>
          <w:trHeight w:val="6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02A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15A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C43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76C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58A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279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163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ED1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A474DFC" w14:textId="77777777" w:rsidTr="00EB7F10">
        <w:trPr>
          <w:gridAfter w:val="2"/>
          <w:wAfter w:w="255" w:type="dxa"/>
          <w:trHeight w:val="398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FC18A2" w14:textId="01D71D2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49CF40" w14:textId="5D3DB7CB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A0A044" w14:textId="7F2FFFD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13E9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3C4595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464D9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1B088C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23BE46" w14:textId="0403509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 вкупно</w:t>
            </w:r>
          </w:p>
        </w:tc>
      </w:tr>
      <w:tr w:rsidR="00524A8D" w:rsidRPr="00DC4D11" w14:paraId="71E7E661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878C20" w14:textId="2AEE9FA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17575B" w14:textId="542F04E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7F0C95" w14:textId="34E713A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1297C1" w14:textId="75661F5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54A8F9" w14:textId="290FC15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E3147A" w14:textId="4AA5A46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9552C1" w14:textId="5FCA01E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948610" w14:textId="21F07F8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12872,5</w:t>
            </w:r>
          </w:p>
        </w:tc>
      </w:tr>
      <w:tr w:rsidR="00524A8D" w:rsidRPr="00DC4D11" w14:paraId="58ACBA07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7E1DE2" w14:textId="34DACCF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4D50AD" w14:textId="191D6AA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1CD411" w14:textId="14920D9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005424" w14:textId="6DD4B19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A892E4" w14:textId="03E6882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17F5F1" w14:textId="2F9288C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42F279" w14:textId="667C530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5CD037" w14:textId="3B0B71E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2710</w:t>
            </w:r>
          </w:p>
        </w:tc>
      </w:tr>
      <w:tr w:rsidR="00524A8D" w:rsidRPr="00DC4D11" w14:paraId="5D3CED9C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697588" w14:textId="139E14E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EDE30" w14:textId="1F99A7A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2EB3F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BB3DCF" w14:textId="6B0D2A3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3F0CAF" w14:textId="0F1371B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D67149" w14:textId="05BE771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C4E3F3" w14:textId="54D4624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69A071" w14:textId="4CDBEFC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6400</w:t>
            </w:r>
          </w:p>
        </w:tc>
      </w:tr>
      <w:tr w:rsidR="00524A8D" w:rsidRPr="00DC4D11" w14:paraId="2306BDF5" w14:textId="77777777" w:rsidTr="00EB7F10">
        <w:trPr>
          <w:gridAfter w:val="2"/>
          <w:wAfter w:w="255" w:type="dxa"/>
          <w:trHeight w:val="3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745C5B" w14:textId="0ABD399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07CB00" w14:textId="5CEC36F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03A4D4" w14:textId="4354D03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72D16" w14:textId="4B1E551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E97730" w14:textId="6733FF7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8E503E" w14:textId="4DFE82F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93244" w14:textId="5A14753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FA2915" w14:textId="6DBE44C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2710</w:t>
            </w:r>
          </w:p>
        </w:tc>
      </w:tr>
      <w:tr w:rsidR="00524A8D" w:rsidRPr="00DC4D11" w14:paraId="43FA96E9" w14:textId="77777777" w:rsidTr="00EB7F10">
        <w:trPr>
          <w:gridAfter w:val="2"/>
          <w:wAfter w:w="255" w:type="dxa"/>
          <w:trHeight w:val="40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B223BD" w14:textId="18681CBC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1EB4A" w14:textId="074D2054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7C69B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F0B101" w14:textId="63AB23B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C34230" w14:textId="79D497D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F0892" w14:textId="59B00F6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88C0C7" w14:textId="31EBBF4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584FCF" w14:textId="768B805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8000</w:t>
            </w:r>
          </w:p>
        </w:tc>
      </w:tr>
      <w:tr w:rsidR="00524A8D" w:rsidRPr="00DC4D11" w14:paraId="3F13FEEB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7C32E5" w14:textId="7C9EFA5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B97B9E" w14:textId="3EDCB8A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жардињери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плевење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84321" w14:textId="2394723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C3FD96" w14:textId="4B5BA0A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E450F6" w14:textId="6BC7741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02D5AC" w14:textId="5CA875C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CBD4F6" w14:textId="46E6992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15,93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B5EB62" w14:textId="68A334A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318,6</w:t>
            </w:r>
          </w:p>
        </w:tc>
      </w:tr>
      <w:tr w:rsidR="00524A8D" w:rsidRPr="00DC4D11" w14:paraId="10894D5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2761EC" w14:textId="1A4E81A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E491CB" w14:textId="7DED531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зимзелени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BA0AB6" w14:textId="71794ABB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39CC99" w14:textId="593B3A9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AD34F" w14:textId="32C642E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3973B5" w14:textId="4BF8579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18EA2D" w14:textId="1053C5E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DCB144" w14:textId="753824C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900</w:t>
            </w:r>
          </w:p>
        </w:tc>
      </w:tr>
      <w:tr w:rsidR="00524A8D" w:rsidRPr="00DC4D11" w14:paraId="19B1BB0C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6952C1" w14:textId="3CBC89D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98A6E2" w14:textId="7E8D02C4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46EDD0" w14:textId="2E26C6B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1E29DE" w14:textId="589925E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8F34D" w14:textId="2E245EA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DAC004" w14:textId="58F73BF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271000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053AA3" w14:textId="3333170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A7493E" w14:textId="7807CC8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16260</w:t>
            </w:r>
          </w:p>
        </w:tc>
      </w:tr>
      <w:tr w:rsidR="00524A8D" w:rsidRPr="00DC4D11" w14:paraId="39AF059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187EF" w14:textId="4783884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A8CE18" w14:textId="588AC80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Стругање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плевел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патеки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F72246" w14:textId="400C13A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EA89B6" w14:textId="22A0DCB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B1D107" w14:textId="19D84DF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ACBF14" w14:textId="2FCD12F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2670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2B2B52" w14:textId="7CD2623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7,81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29C674" w14:textId="09FE5B0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20852,7</w:t>
            </w:r>
          </w:p>
        </w:tc>
      </w:tr>
      <w:tr w:rsidR="00524A8D" w:rsidRPr="00DC4D11" w14:paraId="7355AD2F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7552B6" w14:textId="0C6B6CC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F2CB16" w14:textId="66FA5B7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65E2F5" w14:textId="27A33B8B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C0B448" w14:textId="55CF047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D121D9" w14:textId="2B5BA48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0C46B1" w14:textId="2792AA9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00CB5E" w14:textId="08108CA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86B189" w14:textId="7CFDDC8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4336</w:t>
            </w:r>
          </w:p>
        </w:tc>
      </w:tr>
      <w:tr w:rsidR="00524A8D" w:rsidRPr="00DC4D11" w14:paraId="182E7EF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E1CACD" w14:textId="72ED347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2DF583" w14:textId="30DB65B6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3070AB" w14:textId="1A9D21E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5F0DEF" w14:textId="3687A79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A68468" w14:textId="32DB44DF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3280FD" w14:textId="61A7B4F0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8B69D0" w14:textId="2722DE62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672CCD" w14:textId="5C562F3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75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359</w:t>
            </w:r>
          </w:p>
        </w:tc>
      </w:tr>
      <w:tr w:rsidR="00524A8D" w:rsidRPr="00DC4D11" w14:paraId="1584203D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91F3F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08E1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8499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CC375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4E140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20E64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1F10BD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CBCD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A18779F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7072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864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81D5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AD66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FAC4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19DA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D26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99B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F8366D4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DCB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C222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7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1B2B" w14:textId="7B9608F8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ПАРК ,, АТОМСКИ ЗГРАДИ,, 321 М2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465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</w:tr>
      <w:tr w:rsidR="00524A8D" w:rsidRPr="00DC4D11" w14:paraId="3500B14F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B55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F09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B17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1AC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9B3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6582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AB1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44A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959B1BF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F055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C5B5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850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542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8248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EB7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21D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51F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B5798C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04C2A1" w14:textId="66E8D8D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AB76F4" w14:textId="49787FC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FF27A9" w14:textId="1297796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A160F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13185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998545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A5C5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D653C0" w14:textId="242CA2D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6C543E2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8E0F8C" w14:textId="58DBD97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F7393D" w14:textId="3733357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5BA8A9" w14:textId="29F6D95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22A84" w14:textId="1BD43E0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0602F6" w14:textId="5C6388B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AC7EB2" w14:textId="3372481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8538A6" w14:textId="3530291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DB04CF" w14:textId="0A7C126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950</w:t>
            </w:r>
          </w:p>
        </w:tc>
      </w:tr>
      <w:tr w:rsidR="00524A8D" w:rsidRPr="00DC4D11" w14:paraId="691F64FF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E07C62" w14:textId="60B5FC2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10BA4F" w14:textId="2F98745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8222C" w14:textId="341C481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D3B1AD" w14:textId="05EE19D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53FC76" w14:textId="52F2E5F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0900B3" w14:textId="62EADFE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6CB7F4" w14:textId="5C9BB4F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D9FF2D" w14:textId="73C1F9C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7200</w:t>
            </w:r>
          </w:p>
        </w:tc>
      </w:tr>
      <w:tr w:rsidR="00524A8D" w:rsidRPr="00DC4D11" w14:paraId="7E95512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26A04" w14:textId="11331B7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5A246C" w14:textId="74F4FCD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341E92" w14:textId="7735C3F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85B0FC" w14:textId="5830F5C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E3ADC1" w14:textId="2B4F0A5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8DA8D7" w14:textId="4B19D30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93373E" w14:textId="641843D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BB1806" w14:textId="4F9F6B2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600</w:t>
            </w:r>
          </w:p>
        </w:tc>
      </w:tr>
      <w:tr w:rsidR="00524A8D" w:rsidRPr="00DC4D11" w14:paraId="1DC8094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564C9C" w14:textId="789D25D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C5CC9F" w14:textId="3DD451C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47C25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F7172A" w14:textId="5769FB7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406964" w14:textId="25FEC76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1817F0" w14:textId="2683412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5B40A2" w14:textId="76260C8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CB56A7" w14:textId="7483176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4000</w:t>
            </w:r>
          </w:p>
        </w:tc>
      </w:tr>
      <w:tr w:rsidR="00524A8D" w:rsidRPr="00DC4D11" w14:paraId="0A0D5F9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19B780" w14:textId="0897FB4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A16BE3" w14:textId="108E4EF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B4BAC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6D6F67" w14:textId="1B1E06B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57B4D6" w14:textId="45328C9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C1373C" w14:textId="6A8286E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70A2D5" w14:textId="655ADB6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239B65" w14:textId="6C6A6DA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</w:tr>
      <w:tr w:rsidR="00524A8D" w:rsidRPr="00DC4D11" w14:paraId="19CB0591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19CF7E" w14:textId="17C051E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39FD38" w14:textId="6907FA6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поливање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B4557C" w14:textId="2323468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4077E7" w14:textId="4A29304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448427" w14:textId="407DD39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8E9E97" w14:textId="2D1DC84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66D933" w14:textId="390180A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A76B46" w14:textId="723655D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3420</w:t>
            </w:r>
          </w:p>
        </w:tc>
      </w:tr>
      <w:tr w:rsidR="00524A8D" w:rsidRPr="00DC4D11" w14:paraId="7836337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A15ACD" w14:textId="4E328E2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253D1E" w14:textId="0425D3A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попесочени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патеки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A68F27" w14:textId="6854C31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CE8A56" w14:textId="1858F87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9DBD71" w14:textId="5C586A5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79545E" w14:textId="33BEC31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A687F5" w14:textId="63D3109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0,29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BA9015" w14:textId="444D14F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2900</w:t>
            </w:r>
          </w:p>
        </w:tc>
      </w:tr>
      <w:tr w:rsidR="00524A8D" w:rsidRPr="00DC4D11" w14:paraId="7F7E7FD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070A2" w14:textId="14FD6D1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CDD6FC" w14:textId="16D9FA3F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BD5D1B" w14:textId="1F046D2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A9D3A9" w14:textId="3C9D7DE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29E82A" w14:textId="45D7A10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BC7112" w14:textId="1B0287A7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4A82E7" w14:textId="22033306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8C96B5" w14:textId="64CF4CC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870</w:t>
            </w:r>
          </w:p>
        </w:tc>
      </w:tr>
      <w:tr w:rsidR="00524A8D" w:rsidRPr="00DC4D11" w14:paraId="7F4768FB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FB05BE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80B2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7011A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5E7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340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41E15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F3579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365DC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47274C5A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70F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E4B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1B7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D19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5A0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071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140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81D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B40027E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E43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3C2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34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2D58" w14:textId="77777777" w:rsidR="00EB7F10" w:rsidRPr="00DC4D11" w:rsidRDefault="00EB7F10" w:rsidP="00EB7F1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216D90F3" w14:textId="77777777" w:rsidR="00487E3F" w:rsidRPr="00DC4D11" w:rsidRDefault="00487E3F" w:rsidP="00EB7F1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20FA7533" w14:textId="77777777" w:rsidR="00B621D8" w:rsidRPr="00DC4D11" w:rsidRDefault="00B621D8" w:rsidP="00EB7F1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0FC6DEAF" w14:textId="77777777" w:rsidR="00B621D8" w:rsidRPr="00DC4D11" w:rsidRDefault="00B621D8" w:rsidP="00EB7F1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5DE3BA63" w14:textId="77777777" w:rsidR="00487E3F" w:rsidRPr="00DC4D11" w:rsidRDefault="00487E3F" w:rsidP="00EB7F1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330D7710" w14:textId="77777777" w:rsidR="00487E3F" w:rsidRPr="00DC4D11" w:rsidRDefault="00487E3F" w:rsidP="00EB7F1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63311CF4" w14:textId="77777777" w:rsidR="00EB7F10" w:rsidRPr="00DC4D11" w:rsidRDefault="00EB7F10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41381E53" w14:textId="06576E5A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lastRenderedPageBreak/>
              <w:t>ПАРК,,ХЕМИСКО,, 1355 М2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029B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C7FC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29E5AA3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4A8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4041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F70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221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3A0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D8A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89E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8FD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6A32540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CFB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A72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323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913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DDE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B8D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ABA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84C4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D593F4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D8B97B" w14:textId="3BF14EC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506420" w14:textId="0C7E5A9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1DDB31" w14:textId="34948D2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6ED02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342AA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5440D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47AC8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B1A024" w14:textId="482CEDC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5E2324C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DE259E" w14:textId="366B593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60487" w14:textId="23778A6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F8789F" w14:textId="1B25A0C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3853D7" w14:textId="0A6DBDE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F51E0B" w14:textId="5BD5BB3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8E7C03" w14:textId="75063C7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386E23" w14:textId="072652F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E5EF89" w14:textId="7AED9AC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1520</w:t>
            </w:r>
          </w:p>
        </w:tc>
      </w:tr>
      <w:tr w:rsidR="00524A8D" w:rsidRPr="00DC4D11" w14:paraId="2CF308B7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47A8A3" w14:textId="69CE665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1D38BA" w14:textId="479D41C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16044C" w14:textId="68D0249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AFB173" w14:textId="2A19E25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375A74" w14:textId="49255A5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95C72A" w14:textId="1809002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068AD8" w14:textId="13F1A3B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0989A9" w14:textId="7CA92A8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16000</w:t>
            </w:r>
          </w:p>
        </w:tc>
      </w:tr>
      <w:tr w:rsidR="00524A8D" w:rsidRPr="00DC4D11" w14:paraId="42B8FCAC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A212C0" w14:textId="29C9340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B6010E" w14:textId="036D21F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533D7F" w14:textId="4CEFDB9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6AFF96" w14:textId="5D6F9AC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DBFE27" w14:textId="5B71374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B1DDC8" w14:textId="086CCCC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9623AA" w14:textId="13A63DC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E2FAB6" w14:textId="4250B78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4000</w:t>
            </w:r>
          </w:p>
        </w:tc>
      </w:tr>
      <w:tr w:rsidR="00524A8D" w:rsidRPr="00DC4D11" w14:paraId="382A4517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C22355" w14:textId="6DDC71D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24D58" w14:textId="2CF636C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EDFE2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3C58E3" w14:textId="367AFF1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2AEF2F" w14:textId="32F2F8B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269526" w14:textId="7E46220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3499B1" w14:textId="4EAF95D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F8C855" w14:textId="3F005DC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6400</w:t>
            </w:r>
          </w:p>
        </w:tc>
      </w:tr>
      <w:tr w:rsidR="00524A8D" w:rsidRPr="00DC4D11" w14:paraId="5B646FFF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A94AFD" w14:textId="67FDBF7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E9844" w14:textId="435065C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141FB3" w14:textId="1438AA4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10FC4F" w14:textId="726EF9C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AC13DA" w14:textId="4629D14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827207" w14:textId="5743531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5D5C98" w14:textId="6DB9E00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B61C31" w14:textId="08DF1A7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2400</w:t>
            </w:r>
          </w:p>
        </w:tc>
      </w:tr>
      <w:tr w:rsidR="00524A8D" w:rsidRPr="00DC4D11" w14:paraId="7C201E3A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296E91" w14:textId="6D7FD0C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837DDA" w14:textId="2B31F89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7FF17C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5FDAFE" w14:textId="2C8E175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611DE9" w14:textId="5F7E3A5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C5531A" w14:textId="5BF459B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11F605" w14:textId="6989A34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7F508" w14:textId="12CA6A1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4800</w:t>
            </w:r>
          </w:p>
        </w:tc>
      </w:tr>
      <w:tr w:rsidR="00524A8D" w:rsidRPr="00DC4D11" w14:paraId="2EBCF44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348D9B" w14:textId="51DFA21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295AEF" w14:textId="411750D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9264C1" w14:textId="36E3CD8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302976" w14:textId="7A3A044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B37CB1" w14:textId="16C09FA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37091" w14:textId="7BF0698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10840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C20B1E" w14:textId="6262CB7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3170B1" w14:textId="51E0338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650,4</w:t>
            </w:r>
          </w:p>
        </w:tc>
      </w:tr>
      <w:tr w:rsidR="00524A8D" w:rsidRPr="00DC4D11" w14:paraId="772B7566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F3B6DD" w14:textId="19727E0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BAEDD1" w14:textId="4368569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4220E0" w14:textId="2FC7002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F402D3" w14:textId="3CABD36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1D1D23" w14:textId="3F12153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F3A24E" w14:textId="179B362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A654F7" w14:textId="677673F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165E45" w14:textId="672A749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22400</w:t>
            </w:r>
          </w:p>
        </w:tc>
      </w:tr>
      <w:tr w:rsidR="00524A8D" w:rsidRPr="00DC4D11" w14:paraId="795B465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43BF51" w14:textId="7900EC3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F6A9C" w14:textId="63E51EE5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799087" w14:textId="781DDDB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AA6B2D" w14:textId="36F8723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DE78EA" w14:textId="378C3AA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D15B23" w14:textId="225077D6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AA2150C" w14:textId="11DF9FBE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0E4433" w14:textId="45FC3C2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58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170</w:t>
            </w:r>
          </w:p>
        </w:tc>
      </w:tr>
      <w:tr w:rsidR="00524A8D" w:rsidRPr="00DC4D11" w14:paraId="561F7807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A78F71" w14:textId="463F80BC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36AF4D" w14:textId="17AC103D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F0013A" w14:textId="3CD2F64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BE943" w14:textId="1EB5C65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064FD" w14:textId="352EC3E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19D9" w14:textId="379B6229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6ECD" w14:textId="3F6849A0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A8791" w14:textId="2E7C7874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</w:tr>
      <w:tr w:rsidR="00524A8D" w:rsidRPr="00DC4D11" w14:paraId="3E1973AB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50D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84C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583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8802" w14:textId="7157BA77" w:rsidR="00524A8D" w:rsidRPr="00DC4D11" w:rsidRDefault="006C7BFD" w:rsidP="007C70B1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СПОМЕНИК,,НИКОЛА КАРЕВ ,,с.ТРКАЊЕ -2414 М2</w:t>
            </w:r>
          </w:p>
        </w:tc>
      </w:tr>
      <w:tr w:rsidR="00524A8D" w:rsidRPr="00DC4D11" w14:paraId="6E98C78B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30C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0AF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D3C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C45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6D9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ED5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E4A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824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BA7351F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C1E3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6A5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318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B7C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1B8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6AF2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A7E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84B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E7FF4C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DB04B" w14:textId="2F60111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50F268" w14:textId="1044697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704C5B" w14:textId="054B431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2E315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27172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AF9FB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DF41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D9BEF8" w14:textId="2CE5E8E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0FEED850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DF4BF8" w14:textId="2700059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72275C" w14:textId="0E6F61D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5CCC17" w14:textId="6B16BDF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E55C3" w14:textId="6D0B20E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FCF7A7" w14:textId="235BBD4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B58508" w14:textId="363CB91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BD42B2" w14:textId="1D471AB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B488C0" w14:textId="7B3CF12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1769,85</w:t>
            </w:r>
          </w:p>
        </w:tc>
      </w:tr>
      <w:tr w:rsidR="00524A8D" w:rsidRPr="00DC4D11" w14:paraId="234EB16D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ED2F21" w14:textId="5041D7B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35FC6D" w14:textId="23F53EC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1A99B" w14:textId="2364ED7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746823" w14:textId="3E2F186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CBF5D6" w14:textId="3B4D270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A2D487" w14:textId="7F08C38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C02B50" w14:textId="40F9C74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4A87F7" w14:textId="034A22E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8842,5</w:t>
            </w:r>
          </w:p>
        </w:tc>
      </w:tr>
      <w:tr w:rsidR="00524A8D" w:rsidRPr="00DC4D11" w14:paraId="60CD517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F959E6" w14:textId="631DF47C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A8D7B" w14:textId="43234A3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127D5D" w14:textId="2E5E0F8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603A87" w14:textId="37AA937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B23831" w14:textId="1F0BB84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227FE7" w14:textId="5BCD443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917B11" w14:textId="3BBBC7F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2AECDA" w14:textId="12147C8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2730</w:t>
            </w:r>
          </w:p>
        </w:tc>
      </w:tr>
      <w:tr w:rsidR="00524A8D" w:rsidRPr="00DC4D11" w14:paraId="1E6108E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A4B9F" w14:textId="7609C62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F3D7FE" w14:textId="0DDA84D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B2252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4943DB" w14:textId="7363A45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BD0300" w14:textId="51CED36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28D3B2" w14:textId="2641457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4E0C16" w14:textId="1D69BBF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327938" w14:textId="24E7841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7200</w:t>
            </w:r>
          </w:p>
        </w:tc>
      </w:tr>
      <w:tr w:rsidR="00524A8D" w:rsidRPr="00DC4D11" w14:paraId="4DA275BC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A02CB0" w14:textId="797DD4D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DF2572" w14:textId="7B70F7E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AC4128" w14:textId="1D01352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4C84F4" w14:textId="2E3D3FB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5745D" w14:textId="17ECC1D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9DC097" w14:textId="7FF078D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F25287" w14:textId="51EFAF7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54A749" w14:textId="207BBAD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17472</w:t>
            </w:r>
          </w:p>
        </w:tc>
      </w:tr>
      <w:tr w:rsidR="00524A8D" w:rsidRPr="00DC4D11" w14:paraId="331E5B40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8B7B72" w14:textId="05B0D5A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BAF90" w14:textId="2AA7F1E0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5AF78F" w14:textId="290A62B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D81764" w14:textId="1693F46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064D7D" w14:textId="06D8125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D79F7B" w14:textId="469F2DFF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0E2140" w14:textId="56B95D00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1E7FEC" w14:textId="2D56655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38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014</w:t>
            </w:r>
          </w:p>
        </w:tc>
      </w:tr>
      <w:tr w:rsidR="00524A8D" w:rsidRPr="00DC4D11" w14:paraId="7A0306B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E9F69E9" w14:textId="1A53899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4AEEA4F" w14:textId="5436EA5B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55FAA4C" w14:textId="2301C4A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214F808" w14:textId="704416B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97C1D40" w14:textId="4D2CC65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7B11FD" w14:textId="27EF3DBB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6E0CC5" w14:textId="0590818A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ECD70E" w14:textId="38766BAC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</w:tr>
      <w:tr w:rsidR="00524A8D" w:rsidRPr="00DC4D11" w14:paraId="0C235CFA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61B2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EDBF9B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C558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9188B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BF6EE1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D742D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2E8BF0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B2266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0070576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A5F5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784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583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1DB1" w14:textId="0B1DC2F8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ДЕТСКО ИГРАЛИШТЕ ВО с.Грдовци 500м2</w:t>
            </w:r>
          </w:p>
        </w:tc>
      </w:tr>
      <w:tr w:rsidR="00524A8D" w:rsidRPr="00DC4D11" w14:paraId="57A4EB5D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96AF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68A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BFD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72C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DD7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C9C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523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610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CF9CB7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3F1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ACF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A9D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C34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0FF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D93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B0B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ADA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8CC4340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FEA916" w14:textId="526BFBC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A96E36" w14:textId="5EC187DB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F5D075" w14:textId="2F71DB5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4ACCE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2AC4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B8FAA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7411E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0EC0B" w14:textId="779E0FD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2F205C2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3CE59C" w14:textId="3923232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417925" w14:textId="07D0367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D17AB9" w14:textId="0C9941B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5DF5D4" w14:textId="0076DC0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ACB210" w14:textId="582EBEE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37E6CE" w14:textId="2E1D976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E4241" w14:textId="6566AEF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609426" w14:textId="622025D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570</w:t>
            </w:r>
          </w:p>
        </w:tc>
      </w:tr>
      <w:tr w:rsidR="00524A8D" w:rsidRPr="00DC4D11" w14:paraId="296893A3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C4905" w14:textId="277C3FA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09FA2A" w14:textId="52E42D4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CF03B0" w14:textId="60B2487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CD3607" w14:textId="26668C3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9E8222" w14:textId="0E74A1C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F33928" w14:textId="3C533F5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E46F19" w14:textId="02FF74D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86FB6E" w14:textId="311C658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2250</w:t>
            </w:r>
          </w:p>
        </w:tc>
      </w:tr>
      <w:tr w:rsidR="00524A8D" w:rsidRPr="00DC4D11" w14:paraId="2B30E24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F4A48A" w14:textId="7704E32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9112E" w14:textId="1A4D8C5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F503C0" w14:textId="4DC90E9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9DC81F" w14:textId="10215A9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133257" w14:textId="063D0B3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7F0EB8" w14:textId="2640E25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3738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647DE3" w14:textId="0F53CD3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3E4D87" w14:textId="09A4FCE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1869</w:t>
            </w:r>
          </w:p>
        </w:tc>
      </w:tr>
      <w:tr w:rsidR="00524A8D" w:rsidRPr="00DC4D11" w14:paraId="379FCEB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5740C" w14:textId="261949A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21A7F6" w14:textId="52B2E77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35334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FDEDE3" w14:textId="6B65CB7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9BD9EF" w14:textId="10398DC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046FB4" w14:textId="4519B6A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E29FA" w14:textId="3909C85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DD30A3" w14:textId="2EE3EA0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2400</w:t>
            </w:r>
          </w:p>
        </w:tc>
      </w:tr>
      <w:tr w:rsidR="00524A8D" w:rsidRPr="00DC4D11" w14:paraId="237BD6A2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ABCE5" w14:textId="3ABB8B4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BD5250" w14:textId="4C1F756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0BBEF2" w14:textId="30AF659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A93BBB" w14:textId="414AD3E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654B66" w14:textId="328D629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0A796D" w14:textId="28B1E66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3738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E0F755" w14:textId="022D4A9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7D3C37" w14:textId="05F6070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11961,6</w:t>
            </w:r>
          </w:p>
        </w:tc>
      </w:tr>
      <w:tr w:rsidR="00524A8D" w:rsidRPr="00DC4D11" w14:paraId="59E34F0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E5D7B8" w14:textId="67C439A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91A9FF" w14:textId="1A284532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339B04" w14:textId="319250C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CEBA32" w14:textId="5E8CBF8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CA16E3" w14:textId="70B65C5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DCCCB8" w14:textId="2550E853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A688E8" w14:textId="2C2119B1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DF12DD" w14:textId="5C5A3D6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050</w:t>
            </w:r>
          </w:p>
        </w:tc>
      </w:tr>
      <w:tr w:rsidR="00524A8D" w:rsidRPr="00DC4D11" w14:paraId="3E257442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D37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9804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  <w:p w14:paraId="780B49EE" w14:textId="697BA454" w:rsidR="008B355E" w:rsidRPr="00DC4D11" w:rsidRDefault="008B355E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583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A25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011B59FE" w14:textId="77777777" w:rsidR="00487E3F" w:rsidRPr="00DC4D11" w:rsidRDefault="00487E3F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16CA0721" w14:textId="77777777" w:rsidR="00B621D8" w:rsidRPr="00DC4D11" w:rsidRDefault="00B621D8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64201729" w14:textId="5B599585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lastRenderedPageBreak/>
              <w:t>ДЕТСКО ИГРАЛИШТЕ ВО с.Д.ПОДЛОГ -1529 М2</w:t>
            </w:r>
          </w:p>
        </w:tc>
      </w:tr>
      <w:tr w:rsidR="00524A8D" w:rsidRPr="00DC4D11" w14:paraId="4DA785C4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E53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3AC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C40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05C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69CE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424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AC9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0981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61836F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A11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F1D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74D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044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8C5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545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A2E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F1B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FEBEC7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00B05E" w14:textId="38A8A22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7AC085" w14:textId="089E60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3874E7" w14:textId="0A68A96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E9797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E4AE6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02A04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CB5985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363714" w14:textId="0977662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3AD204A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DB1772" w14:textId="57C4775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1F738B" w14:textId="09D2057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A04A2D" w14:textId="5C6F20A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A8068" w14:textId="3F206FB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2CEA61" w14:textId="075C5B4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28417D" w14:textId="4102701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651F5E" w14:textId="6C8C5B8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713383" w14:textId="13C5872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1197</w:t>
            </w:r>
          </w:p>
        </w:tc>
      </w:tr>
      <w:tr w:rsidR="00524A8D" w:rsidRPr="00DC4D11" w14:paraId="47E35076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0A43C1" w14:textId="36A1138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D613F5" w14:textId="4A329CB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C89DD6" w14:textId="4146CEB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5BC9B9" w14:textId="277650B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5693C7" w14:textId="4BBCEB3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6FFD67" w14:textId="5CA2158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593688" w14:textId="38F32B4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8DB847" w14:textId="76F88D3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6195</w:t>
            </w:r>
          </w:p>
        </w:tc>
      </w:tr>
      <w:tr w:rsidR="00524A8D" w:rsidRPr="00DC4D11" w14:paraId="5A957AF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92A272" w14:textId="54CED91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6ED89C" w14:textId="64DAA39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78D9C7" w14:textId="5C523C8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475992" w14:textId="56FB060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40B4F" w14:textId="24CA90A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72A44D" w14:textId="77B6571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3738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15E633" w14:textId="593F57A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2D36A0" w14:textId="3298B65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1869</w:t>
            </w:r>
          </w:p>
        </w:tc>
      </w:tr>
      <w:tr w:rsidR="00524A8D" w:rsidRPr="00DC4D11" w14:paraId="51A67B5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9AD2E2" w14:textId="10D5CFB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9905B0" w14:textId="6A246D1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7C05C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F5AEA1" w14:textId="181C2ED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393773" w14:textId="32A8CE6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10EBE7" w14:textId="353C529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36CE71" w14:textId="0ACCE7D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9A9080" w14:textId="5E79508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2400</w:t>
            </w:r>
          </w:p>
        </w:tc>
      </w:tr>
      <w:tr w:rsidR="00524A8D" w:rsidRPr="00DC4D11" w14:paraId="4DA16D3A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D63707" w14:textId="170121D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0A0EDE" w14:textId="362B233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E90FED" w14:textId="7315E1B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14B032" w14:textId="75816CC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B83160" w14:textId="50F2F8A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4B0718" w14:textId="7295BC3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3738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5BE7AD" w14:textId="59E1B05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D3CE62" w14:textId="28A5A95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11961,6</w:t>
            </w:r>
          </w:p>
        </w:tc>
      </w:tr>
      <w:tr w:rsidR="00524A8D" w:rsidRPr="00DC4D11" w14:paraId="1FD4345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E82C00" w14:textId="25FFED9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ECE55A" w14:textId="6B3871AF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277002" w14:textId="72596C2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0CD0C" w14:textId="28B7165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C73AC5" w14:textId="7C35457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2689AF" w14:textId="5B5D1CF8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7CCA8D" w14:textId="0AD2D19E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73641C" w14:textId="28EE149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23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622</w:t>
            </w:r>
          </w:p>
        </w:tc>
      </w:tr>
      <w:tr w:rsidR="00524A8D" w:rsidRPr="00DC4D11" w14:paraId="3B781BBB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1529" w14:textId="77777777" w:rsidR="00524A8D" w:rsidRPr="00DC4D11" w:rsidRDefault="00524A8D" w:rsidP="00294A4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889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583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1E1E" w14:textId="77777777" w:rsidR="00CE2E7B" w:rsidRPr="00DC4D11" w:rsidRDefault="00CE2E7B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444BB5A8" w14:textId="77777777" w:rsidR="00CE2E7B" w:rsidRPr="00DC4D11" w:rsidRDefault="00CE2E7B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7D979690" w14:textId="625725A2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ДЕТСКО ИГРАЛИШТЕ ВО с.ТРКАЊЕ-800 М2</w:t>
            </w:r>
          </w:p>
        </w:tc>
      </w:tr>
      <w:tr w:rsidR="00524A8D" w:rsidRPr="00DC4D11" w14:paraId="00BEC934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B3D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2AD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14E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A34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9DD7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EFF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041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8C6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1C16C5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98BA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907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0D0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3F0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D0A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D7FD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889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A30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552406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66C1F8" w14:textId="4407DFC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2BF193" w14:textId="5960D85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DF943B" w14:textId="4B49DDD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4670C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6157DC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47D6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FB69C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16BCB5" w14:textId="09F76A0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164CB600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7E52D1" w14:textId="547B303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3BDEC2" w14:textId="0C6C875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DB995" w14:textId="22F5BE0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53B69" w14:textId="768345B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4DA0C" w14:textId="25F6300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0DF353" w14:textId="5E4CE93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3C7F62" w14:textId="409A531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EFB056" w14:textId="4419D31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570</w:t>
            </w:r>
          </w:p>
        </w:tc>
      </w:tr>
      <w:tr w:rsidR="00524A8D" w:rsidRPr="00DC4D11" w14:paraId="30265C81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EEE0EA" w14:textId="1CEC24F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372C5A" w14:textId="6721498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AD4D23" w14:textId="25CE6C8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752CC0" w14:textId="5C0FA63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42B74F" w14:textId="71860A4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7F51AE" w14:textId="4AFF337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6D3CFB" w14:textId="47F7AC4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C92893" w14:textId="44ACD74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3000</w:t>
            </w:r>
          </w:p>
        </w:tc>
      </w:tr>
      <w:tr w:rsidR="00524A8D" w:rsidRPr="00DC4D11" w14:paraId="6A3805B7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B7972E" w14:textId="7E8C12B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2FA325" w14:textId="74EC17B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927757" w14:textId="4F3E277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F92797" w14:textId="349A606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708BB1" w14:textId="4061203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BFC36" w14:textId="0584EE6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3738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F78793" w14:textId="2F854B8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18D1DF" w14:textId="164BAB7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1869</w:t>
            </w:r>
          </w:p>
        </w:tc>
      </w:tr>
      <w:tr w:rsidR="00524A8D" w:rsidRPr="00DC4D11" w14:paraId="192586AF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40360C" w14:textId="4291B19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661870" w14:textId="65D0FBF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C475BB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E546DA" w14:textId="735B0F9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DBCA5A" w14:textId="1122CF9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EE982A" w14:textId="3E016CA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50694F" w14:textId="1BF9673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E4E4AC" w14:textId="14548AD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2400</w:t>
            </w:r>
          </w:p>
        </w:tc>
      </w:tr>
      <w:tr w:rsidR="00524A8D" w:rsidRPr="00DC4D11" w14:paraId="312947EE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ACA624" w14:textId="5C40A9C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6E8041" w14:textId="30C3073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3B1AE7" w14:textId="216D217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83C8DE" w14:textId="650FA53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DA1EE" w14:textId="7CA83F4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F9D132" w14:textId="5F86FDE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3738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DB4BAC" w14:textId="16DC9BE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F2DD86" w14:textId="0E9A0FA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11961,6</w:t>
            </w:r>
          </w:p>
        </w:tc>
      </w:tr>
      <w:tr w:rsidR="00524A8D" w:rsidRPr="00DC4D11" w14:paraId="78B454B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B93EAB" w14:textId="294AB27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A5EB5B" w14:textId="38CD168E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2D59A" w14:textId="70B3AC8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096317" w14:textId="6A15FAF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2B43A6" w14:textId="1BA2D6B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CEE610" w14:textId="7DDE63B9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5CB479" w14:textId="732FFCBF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847CCB" w14:textId="6E3A1C0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</w:tr>
      <w:tr w:rsidR="00524A8D" w:rsidRPr="00DC4D11" w14:paraId="16E330C7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373BC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1BB90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72C0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8199A8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F09EF1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6662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878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372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2DB11D0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30DD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25B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34B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7DF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733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53A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465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654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FFB2988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7466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E8B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583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05B4C" w14:textId="5B9E5D57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ДЕТСКО ИГРАЛИШТЕ ВО с.Г.ПОДЛОГ -152 М2</w:t>
            </w:r>
          </w:p>
        </w:tc>
      </w:tr>
      <w:tr w:rsidR="00524A8D" w:rsidRPr="00DC4D11" w14:paraId="3BEE92A8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25B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B91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935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F3A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652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076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939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E32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950A6E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0D2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532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C06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1DD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EBD4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462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564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9A8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76FF88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0C988" w14:textId="29B6F71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E054C7" w14:textId="096EE4C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211F20" w14:textId="7BEE5C7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B3D76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5A8C6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C89E3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B4FB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DD28B8" w14:textId="6F20981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2D322C77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9D48A7" w14:textId="1E9BD45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F8F5B3" w14:textId="220F230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F6B55C" w14:textId="4D18C6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986262" w14:textId="2041BDD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03533E" w14:textId="19E3B34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D654B" w14:textId="13E19B8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4393CA" w14:textId="656081F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895FEF" w14:textId="7EB08F6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65,55</w:t>
            </w:r>
          </w:p>
        </w:tc>
      </w:tr>
      <w:tr w:rsidR="00524A8D" w:rsidRPr="00DC4D11" w14:paraId="57E1893B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E0A67F" w14:textId="63FC313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604B19" w14:textId="405C668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2DECC0" w14:textId="30B16E1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E06674" w14:textId="6352332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C74EC7" w14:textId="14CCACF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25EB94" w14:textId="1CC0E57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CB6AF3" w14:textId="5118041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D2D27A" w14:textId="1B8FFD8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967,5</w:t>
            </w:r>
          </w:p>
        </w:tc>
      </w:tr>
      <w:tr w:rsidR="00524A8D" w:rsidRPr="00DC4D11" w14:paraId="00AFA19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5A8064" w14:textId="6957D01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FC3BA4" w14:textId="0650C8F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8EF14" w14:textId="2483D08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489D59" w14:textId="1E80734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C912F4" w14:textId="6EEABB8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E9209E" w14:textId="1CF490A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94F82E" w14:textId="7ECBAD1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01F20C" w14:textId="6B07682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228</w:t>
            </w:r>
          </w:p>
        </w:tc>
      </w:tr>
      <w:tr w:rsidR="00524A8D" w:rsidRPr="00DC4D11" w14:paraId="6C90B1D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6A831" w14:textId="5A53682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FF628E" w14:textId="09F20F2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749F4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E46E6" w14:textId="3884B28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C2BE92" w14:textId="7997FAA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15B8C8" w14:textId="6950233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5ED761" w14:textId="537BF31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796E7E" w14:textId="33BD31B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2400</w:t>
            </w:r>
          </w:p>
        </w:tc>
      </w:tr>
      <w:tr w:rsidR="00524A8D" w:rsidRPr="00DC4D11" w14:paraId="1D5C58B0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034553" w14:textId="305C744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8727E4" w14:textId="47EBA5A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122C25" w14:textId="7A5D72C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346ADF" w14:textId="29B4D2E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F4C847" w14:textId="4952C21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B40869" w14:textId="06A6077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B37BF7" w14:textId="3DA8D1E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A761B6" w14:textId="308CFF0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220,8</w:t>
            </w:r>
          </w:p>
        </w:tc>
      </w:tr>
      <w:tr w:rsidR="00524A8D" w:rsidRPr="00DC4D11" w14:paraId="300157F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C31C0B" w14:textId="7D326CF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7D679" w14:textId="686CF91B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B98D3" w14:textId="2E3A9AF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72D1AF" w14:textId="6F63011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E30A4E" w14:textId="520FA20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0F231C" w14:textId="543AF7A5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C2BBAC" w14:textId="08899220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A6686F" w14:textId="61AFC6E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88</w:t>
            </w:r>
            <w:r w:rsidR="007C70B1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</w:tr>
      <w:tr w:rsidR="00524A8D" w:rsidRPr="00DC4D11" w14:paraId="412E6AB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AECA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46F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15F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F46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E73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F92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0E8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0D7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DF6AB8A" w14:textId="77777777" w:rsidTr="00EB7F10">
        <w:trPr>
          <w:gridAfter w:val="2"/>
          <w:wAfter w:w="255" w:type="dxa"/>
          <w:trHeight w:val="33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BFE7B0" w14:textId="6BDA1C7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523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928072E" w14:textId="67F38C2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паркови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         629.2</w:t>
            </w:r>
            <w:r w:rsidR="007C70B1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денари.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  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4B0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F54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7EF290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D72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752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  <w:p w14:paraId="0888290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  <w:p w14:paraId="7B531409" w14:textId="77777777" w:rsidR="00EB7F10" w:rsidRPr="00DC4D11" w:rsidRDefault="00EB7F10" w:rsidP="00294A4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mk-MK"/>
              </w:rPr>
            </w:pPr>
          </w:p>
          <w:p w14:paraId="0F8DBD2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32E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62C7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CB8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714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DA70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CF9A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BEB5DE8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C276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99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998B" w14:textId="77777777" w:rsidR="00B621D8" w:rsidRPr="00DC4D11" w:rsidRDefault="00B621D8" w:rsidP="00524A8D">
            <w:pPr>
              <w:spacing w:after="0" w:line="240" w:lineRule="auto"/>
              <w:ind w:left="-8" w:firstLine="8"/>
              <w:rPr>
                <w:bCs/>
              </w:rPr>
            </w:pPr>
          </w:p>
          <w:p w14:paraId="61022FA9" w14:textId="5F804179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u w:val="single"/>
                <w:lang w:eastAsia="mk-MK"/>
              </w:rPr>
            </w:pPr>
            <w:hyperlink r:id="rId8" w:history="1">
              <w:r w:rsidRPr="00DC4D11">
                <w:rPr>
                  <w:rFonts w:ascii="Times New Roman" w:eastAsia="Times New Roman" w:hAnsi="Times New Roman"/>
                  <w:bCs/>
                  <w:u w:val="single"/>
                  <w:lang w:eastAsia="mk-MK"/>
                </w:rPr>
                <w:t>ОДРЖУВАЊЕ НА ЗЕЛЕНИЛО ВО ЦЕНТРАЛНО ГРАДСКО ПОДРАЧЈЕ</w:t>
              </w:r>
            </w:hyperlink>
          </w:p>
        </w:tc>
      </w:tr>
      <w:tr w:rsidR="00524A8D" w:rsidRPr="00DC4D11" w14:paraId="0CC95E65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5C4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FF"/>
                <w:u w:val="single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14B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6D2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E9A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656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9B7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4B3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6850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D902F06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6F2C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581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7F75" w14:textId="4B5DB8D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Зелени површини во ,,Градска река,, 45266 м2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F954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971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51C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316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7E87FC9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02C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461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D692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D3D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7ED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780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ED61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4FD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A4B747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7B20F4" w14:textId="3ADB8F9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AC0FCD" w14:textId="50C9843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E6F954" w14:textId="26DB80A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F7B46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D19A2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4B5B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8C39F8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98CF08" w14:textId="4C89B93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012391B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C0F916" w14:textId="4FDAD12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20AFBC" w14:textId="0FE8FDB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02AB1F" w14:textId="58200EB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B865A" w14:textId="6301C94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29087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0DE61D" w14:textId="7EF7148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41C1F3" w14:textId="274FD5B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290870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BA51D5" w14:textId="7C51221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E227F3" w14:textId="34F7047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276326,5</w:t>
            </w:r>
          </w:p>
        </w:tc>
      </w:tr>
      <w:tr w:rsidR="00524A8D" w:rsidRPr="00DC4D11" w14:paraId="6F9E2764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9AA7E5" w14:textId="00F9F63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27EAC9" w14:textId="3726A30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670A37" w14:textId="13DCA14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FE116" w14:textId="7AFACA7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4862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6ABB32" w14:textId="5975808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9C3B78" w14:textId="1B8404F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68068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A216F4" w14:textId="783C9FD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57567F" w14:textId="2CE630E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170170</w:t>
            </w:r>
          </w:p>
        </w:tc>
      </w:tr>
      <w:tr w:rsidR="00524A8D" w:rsidRPr="00DC4D11" w14:paraId="3F9E2D3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A1EB1" w14:textId="4CA5A45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582D6B" w14:textId="542B501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D30F6D" w14:textId="3DCEBA9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03B338" w14:textId="6D2A0E1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33949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FF5765" w14:textId="2ECC879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C86E53" w14:textId="68562E8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169745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3D1536" w14:textId="047CC80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636ECA" w14:textId="544A9AB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84872,5</w:t>
            </w:r>
          </w:p>
        </w:tc>
      </w:tr>
      <w:tr w:rsidR="00524A8D" w:rsidRPr="00DC4D11" w14:paraId="313C1BD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3A43E5" w14:textId="3709CC6C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4B6DA7" w14:textId="05F2E90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BA61C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450AE5" w14:textId="5C5272F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BFDCFD" w14:textId="2CE1C38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DC208" w14:textId="6B0572A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598ADE" w14:textId="7C0FA97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3137F2" w14:textId="5F35AB1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19200</w:t>
            </w:r>
          </w:p>
        </w:tc>
      </w:tr>
      <w:tr w:rsidR="00524A8D" w:rsidRPr="00DC4D11" w14:paraId="4120FE8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04507B" w14:textId="507B6F3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906EED" w14:textId="07FB8F0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C57AF" w14:textId="0898A62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BCA965" w14:textId="6B3F989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3482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BB52D9" w14:textId="1F09E48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66096D" w14:textId="31AAAF9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41784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847616" w14:textId="2A4FA79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B30703" w14:textId="13E7D85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20892</w:t>
            </w:r>
          </w:p>
        </w:tc>
      </w:tr>
      <w:tr w:rsidR="00524A8D" w:rsidRPr="00DC4D11" w14:paraId="06FD3853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D0F4AE" w14:textId="557B6CD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7922C" w14:textId="7D62922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BF8F7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EF3D71" w14:textId="55352B5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14EBE6" w14:textId="276319A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AA93D9" w14:textId="630BEAD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F6B5A3" w14:textId="31FB1E6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A304D6" w14:textId="2FC9789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22400</w:t>
            </w:r>
          </w:p>
        </w:tc>
      </w:tr>
      <w:tr w:rsidR="00524A8D" w:rsidRPr="00DC4D11" w14:paraId="24EA3EFC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666C91" w14:textId="628A61A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FDB27" w14:textId="07CD0BC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жива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ограда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75742" w14:textId="002223E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8B74FD" w14:textId="70BAFC8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13EB0D" w14:textId="4E632A5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2CFCBC" w14:textId="5290F65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E875D2" w14:textId="768B47C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FCA247" w14:textId="17B02C8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</w:tr>
      <w:tr w:rsidR="00524A8D" w:rsidRPr="00DC4D11" w14:paraId="55DBD6A5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EFE12" w14:textId="6CF1F24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E5DF0B" w14:textId="53AA476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ружи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цветни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AA6F0E" w14:textId="6AFC89B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733F8D" w14:textId="7012B10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5A11C3" w14:textId="47874B8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684454" w14:textId="090BE42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11FFDC" w14:textId="325F0CB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91A7B7" w14:textId="31C25E0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2700</w:t>
            </w:r>
          </w:p>
        </w:tc>
      </w:tr>
      <w:tr w:rsidR="00524A8D" w:rsidRPr="00DC4D11" w14:paraId="6898D32A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C65680" w14:textId="1A5A912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F14F2E" w14:textId="5806F43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зимзелени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777A19" w14:textId="3056AB0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93B13B" w14:textId="48A936A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02D4FC" w14:textId="494292F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B1C7DC" w14:textId="3A471DF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4D1B43" w14:textId="6EFC1F5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1BB919" w14:textId="4CDDC90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6840</w:t>
            </w:r>
          </w:p>
        </w:tc>
      </w:tr>
      <w:tr w:rsidR="00524A8D" w:rsidRPr="00DC4D11" w14:paraId="25DDC18F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E9DF5A" w14:textId="1312CC9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A6B85" w14:textId="73CD513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6B8F67" w14:textId="657D5A2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694434" w14:textId="25CE405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11317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6A3404" w14:textId="4E20826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5A4EFA" w14:textId="50D3644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1131700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949846" w14:textId="5686C2A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A28BE5" w14:textId="0AB65E9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67902</w:t>
            </w:r>
          </w:p>
        </w:tc>
      </w:tr>
      <w:tr w:rsidR="00524A8D" w:rsidRPr="00DC4D11" w14:paraId="4103109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575E0B" w14:textId="68E3EDB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BFB6B1" w14:textId="46D5B17F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D09751" w14:textId="22AD527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49D15F" w14:textId="60CB995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F20646" w14:textId="4297389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E78052" w14:textId="1C044FF8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832C246" w14:textId="7130FF8A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53D445" w14:textId="4CD64E9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671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303</w:t>
            </w:r>
          </w:p>
        </w:tc>
      </w:tr>
      <w:tr w:rsidR="00524A8D" w:rsidRPr="00DC4D11" w14:paraId="00A68763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F58AD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9C20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691C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83D22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18E2A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A7FD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480B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6E6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81BE202" w14:textId="77777777" w:rsidTr="00847F66">
        <w:trPr>
          <w:gridAfter w:val="2"/>
          <w:wAfter w:w="255" w:type="dxa"/>
          <w:trHeight w:val="33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9604" w14:textId="6EC553D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Градски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трговски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центар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  1296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</w:tr>
      <w:tr w:rsidR="00524A8D" w:rsidRPr="00DC4D11" w14:paraId="5785B0D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41C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B3A2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3AEF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BCD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159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91B8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678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C7D7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C0BDE1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EDD2E6C" w14:textId="0025057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64ABFAC" w14:textId="4313D9A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A80C8A" w14:textId="4FB7D63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F5E8EC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F5509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21AD28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FCE4D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E4227E" w14:textId="1538E9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6AB03D1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53F98A" w14:textId="752E0D3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98ED29" w14:textId="02068BB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CF296A" w14:textId="22893DD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74BA72" w14:textId="38F8316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1120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2199D5" w14:textId="4A67C3C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1741F1" w14:textId="6BA5C42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11200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4991EA" w14:textId="510C011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6FB645" w14:textId="52D88C7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10640</w:t>
            </w:r>
          </w:p>
        </w:tc>
      </w:tr>
      <w:tr w:rsidR="00524A8D" w:rsidRPr="00DC4D11" w14:paraId="4A13CEE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23CABD" w14:textId="00399FF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25570E" w14:textId="515E0CC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975E1" w14:textId="01E3FFF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7BD849" w14:textId="446DDE5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252E0E" w14:textId="131A8A5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64A3A4" w14:textId="465173C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E6B6EC" w14:textId="4852B8E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046E99" w14:textId="2AEFFD4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8400</w:t>
            </w:r>
          </w:p>
        </w:tc>
      </w:tr>
      <w:tr w:rsidR="00524A8D" w:rsidRPr="00DC4D11" w14:paraId="6C176D5C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F46BC5" w14:textId="661E7FD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D76332" w14:textId="44BE86F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054E1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922C97" w14:textId="3C136E3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C55AF8" w14:textId="4A9C879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3FCC2F" w14:textId="2A29763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891D16" w14:textId="3A08273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2DB220" w14:textId="7A7AD9D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28800</w:t>
            </w:r>
          </w:p>
        </w:tc>
      </w:tr>
      <w:tr w:rsidR="00524A8D" w:rsidRPr="00DC4D11" w14:paraId="7DAF2877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CB464D" w14:textId="29F2CABC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4D6C1" w14:textId="2FDA7FA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BFA1B2" w14:textId="5AF5D2E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AB25F8" w14:textId="627F90A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DC820C" w14:textId="74499C4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75CFDE" w14:textId="3B3F581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B43264" w14:textId="26FF982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FE0FC1" w14:textId="35C1BD3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8400</w:t>
            </w:r>
          </w:p>
        </w:tc>
      </w:tr>
      <w:tr w:rsidR="00524A8D" w:rsidRPr="00DC4D11" w14:paraId="5935A51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B056C4" w14:textId="2221451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FD68A8" w14:textId="24EEA37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4CB8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1FB880" w14:textId="3B6225A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F5FFE2" w14:textId="2B93BA5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6664D5" w14:textId="0506079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371027" w14:textId="327225C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737AAA" w14:textId="4F08B72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16000</w:t>
            </w:r>
          </w:p>
        </w:tc>
      </w:tr>
      <w:tr w:rsidR="00524A8D" w:rsidRPr="00DC4D11" w14:paraId="66FF37A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0A9128" w14:textId="58C6B2F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6FA1C6" w14:textId="1734F68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Садење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сезонско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9DCE52" w14:textId="1F8F351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00EBC5" w14:textId="4B1FF72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1B617" w14:textId="6295657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935BD0" w14:textId="2658D7D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35EAAB" w14:textId="4B1C76A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786D20" w14:textId="5EC7611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5126</w:t>
            </w:r>
          </w:p>
        </w:tc>
      </w:tr>
      <w:tr w:rsidR="00524A8D" w:rsidRPr="00DC4D11" w14:paraId="4E11CD85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0698AB" w14:textId="376BC09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BCF41" w14:textId="2ED2580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жардињери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поливање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EAE979" w14:textId="765397C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0BA046" w14:textId="6E37E8E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1064B0" w14:textId="2128684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383D0" w14:textId="5EF5FB0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148E2B" w14:textId="4BD39E7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9EC5AA" w14:textId="62506E4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2112</w:t>
            </w:r>
          </w:p>
        </w:tc>
      </w:tr>
      <w:tr w:rsidR="00524A8D" w:rsidRPr="00DC4D11" w14:paraId="251A8033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63B17" w14:textId="7C05B59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1597AE" w14:textId="78157F1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ружи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цветни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68BC22" w14:textId="1AF7074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0660F5" w14:textId="7A27782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C2738A" w14:textId="1A9E18F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D75B7B" w14:textId="438107E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D8288" w14:textId="5731BFA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E57731" w14:textId="7E1B8AB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2400</w:t>
            </w:r>
          </w:p>
        </w:tc>
      </w:tr>
      <w:tr w:rsidR="00524A8D" w:rsidRPr="00DC4D11" w14:paraId="35AA38D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B4DF80" w14:textId="29F1945C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EEE31B" w14:textId="5831EDA4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зимзелени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8B3FBA" w14:textId="57D0A81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188FE6" w14:textId="24AF270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552F69" w14:textId="503627B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08CC93" w14:textId="1C5A78D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9CFFCA" w14:textId="5B777DB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0DC0CD" w14:textId="622B86B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2100</w:t>
            </w:r>
          </w:p>
        </w:tc>
      </w:tr>
      <w:tr w:rsidR="00524A8D" w:rsidRPr="00DC4D11" w14:paraId="78AC7418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5344B4" w14:textId="34BEC07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7F9ADD" w14:textId="02E1C92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Окопување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покривачи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садници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64D239" w14:textId="50CD054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1A88E" w14:textId="1D056D6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C0CE1" w14:textId="0266997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56DD8B" w14:textId="6297508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7DF41E" w14:textId="40E1E07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15,93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0AD579" w14:textId="1FF9E5B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</w:tr>
      <w:tr w:rsidR="00524A8D" w:rsidRPr="00DC4D11" w14:paraId="3C8042F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EEC790" w14:textId="3792CB6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6AA91F" w14:textId="6134FD2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E6BA83" w14:textId="7899502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8E32E5" w14:textId="7B0B9A4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4345F7" w14:textId="6795DB5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E01F92" w14:textId="24ED83D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129600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281434" w14:textId="79F063B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9C0BDF" w14:textId="3F085D2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7776</w:t>
            </w:r>
          </w:p>
        </w:tc>
      </w:tr>
      <w:tr w:rsidR="00524A8D" w:rsidRPr="00DC4D11" w14:paraId="0A99506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95556C" w14:textId="66A7395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FACE5A" w14:textId="22F0530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Стругање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плевел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патеки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CB1C6D" w14:textId="7FE28FA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0E5140" w14:textId="730D529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4FBAF3" w14:textId="7955E73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C3C6AD" w14:textId="42B7E8E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A9E936" w14:textId="05FC0FA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7,81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649AF5" w14:textId="5480B43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</w:tr>
      <w:tr w:rsidR="00524A8D" w:rsidRPr="00DC4D11" w14:paraId="5D9D2F19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EE12E" w14:textId="19A2C25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1600C" w14:textId="4463755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CEB15B" w14:textId="26E691E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76D9C9" w14:textId="14E82F9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8DB2CF" w14:textId="59B070B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119147" w14:textId="4A5AD95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12960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FF4814" w14:textId="1A35F6A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7D07B3" w14:textId="7800B82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41472</w:t>
            </w:r>
          </w:p>
        </w:tc>
      </w:tr>
      <w:tr w:rsidR="00524A8D" w:rsidRPr="00DC4D11" w14:paraId="6056A39F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24C073" w14:textId="1C6D733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F7EAFA" w14:textId="0BDA523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попесочени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патеки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E1B36" w14:textId="6944202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66CEC6" w14:textId="0CC21EF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1721A0" w14:textId="1A3E827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71CA99" w14:textId="47D4A8C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762767" w14:textId="0F354F5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0,29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D24966" w14:textId="4C3A1A1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</w:tr>
      <w:tr w:rsidR="00524A8D" w:rsidRPr="00DC4D11" w14:paraId="4FC4C065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CFF53B" w14:textId="215855D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26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FFDCE9" w14:textId="61AE59B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патеки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дувалка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CA8F84" w14:textId="0027F6E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F08FA0" w14:textId="6BF93D9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C2AA57" w14:textId="03F5570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0DB4CE" w14:textId="313A734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DE1D92" w14:textId="211E7CC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2168F8" w14:textId="5EF9FC5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</w:tr>
      <w:tr w:rsidR="00524A8D" w:rsidRPr="00DC4D11" w14:paraId="5C38A68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15B569" w14:textId="4D9338E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DD6B5D" w14:textId="775D663A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6CB00A" w14:textId="71156FD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AA66FE" w14:textId="25B8B58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3E05BF" w14:textId="4904FC7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6F6AAC" w14:textId="0C62F95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5C0CBF" w14:textId="3FBD6668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61C112" w14:textId="5490DB1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133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226</w:t>
            </w:r>
          </w:p>
        </w:tc>
      </w:tr>
      <w:tr w:rsidR="00524A8D" w:rsidRPr="00DC4D11" w14:paraId="39C7B176" w14:textId="77777777" w:rsidTr="00847F66">
        <w:trPr>
          <w:gridAfter w:val="2"/>
          <w:wAfter w:w="255" w:type="dxa"/>
          <w:trHeight w:val="330"/>
        </w:trPr>
        <w:tc>
          <w:tcPr>
            <w:tcW w:w="10627" w:type="dxa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89A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7DDCB9D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6363BC3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117FF28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05CA37B4" w14:textId="01025FA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..,,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Кеј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Револуција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  513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</w:tr>
      <w:tr w:rsidR="00524A8D" w:rsidRPr="00DC4D11" w14:paraId="697B1216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4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405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0A7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DAF6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C85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BDD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354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8E4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E5FC1F9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C86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25A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884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D55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A5F7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4C6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C6E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BB0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8F1D66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A163C5" w14:textId="69D2F28B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7D4F23" w14:textId="1DB504B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51D200" w14:textId="59A7539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3F20D2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7EEC7F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7A16D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C9F95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70296C" w14:textId="4F10761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35892106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BAC972" w14:textId="6EFFF79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ECB58" w14:textId="176F66A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самоходна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5BB9E5" w14:textId="014FD4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F7789C" w14:textId="3EE6D65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DABA3B" w14:textId="5678F48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276729" w14:textId="65739D2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7695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AD884D" w14:textId="5FA3FCB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52EE35" w14:textId="080C386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19237,5</w:t>
            </w:r>
          </w:p>
        </w:tc>
      </w:tr>
      <w:tr w:rsidR="00524A8D" w:rsidRPr="00DC4D11" w14:paraId="535781F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C4BEBD" w14:textId="55B5131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D65783" w14:textId="27BD74F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82A49" w14:textId="73B42A2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AB095C" w14:textId="1973134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2FC45" w14:textId="10A73DF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E4A17C" w14:textId="64738EB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7695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3D148" w14:textId="4DFF581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50C30C" w14:textId="71893FD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3847,5</w:t>
            </w:r>
          </w:p>
        </w:tc>
      </w:tr>
      <w:tr w:rsidR="00524A8D" w:rsidRPr="00DC4D11" w14:paraId="6B90DD0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22D6EC" w14:textId="3CDB6F9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BF9EB" w14:textId="5EF6C8C4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Употреба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F929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36E1F4" w14:textId="5CA9E77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870B3B" w14:textId="2EA9019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C6BC1C" w14:textId="653931F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B6AAB" w14:textId="6F5E0E1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A7FC8F" w14:textId="07A6EFC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24000</w:t>
            </w:r>
          </w:p>
        </w:tc>
      </w:tr>
      <w:tr w:rsidR="00524A8D" w:rsidRPr="00DC4D11" w14:paraId="53286560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7B4E4C" w14:textId="1A84E9F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798D8" w14:textId="446E966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2F6B24" w14:textId="131F63E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2E014C" w14:textId="1B4E51E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F48372" w14:textId="47C8AB1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638728" w14:textId="7445828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20520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44BBBB" w14:textId="0F84A9B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E2E999" w14:textId="0816665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10260</w:t>
            </w:r>
          </w:p>
        </w:tc>
      </w:tr>
      <w:tr w:rsidR="00524A8D" w:rsidRPr="00DC4D11" w14:paraId="34F6D689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60910" w14:textId="73EC9ED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5687F2" w14:textId="3A4E51C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AA46A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653256" w14:textId="1A9B188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48D387" w14:textId="651C460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7A40E" w14:textId="0AA63E9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8D87E7" w14:textId="588FEE2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A36217" w14:textId="6B28768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120000</w:t>
            </w:r>
          </w:p>
        </w:tc>
      </w:tr>
      <w:tr w:rsidR="00524A8D" w:rsidRPr="00DC4D11" w14:paraId="088E7BBC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9118DD" w14:textId="4624A95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73C0FB" w14:textId="0352DCF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BF5033" w14:textId="7B84A52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748766" w14:textId="70E28C1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7B29D9" w14:textId="679281F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0142D8" w14:textId="59907A8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6E5094" w14:textId="04F005E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161E20" w14:textId="399515E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615,6</w:t>
            </w:r>
          </w:p>
        </w:tc>
      </w:tr>
      <w:tr w:rsidR="00524A8D" w:rsidRPr="00DC4D11" w14:paraId="2A9659F2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D810F" w14:textId="3F6A5D5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BD0B45" w14:textId="2C4C98E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662258" w14:textId="0CC7062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40605C" w14:textId="761BDC8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BD93D3" w14:textId="3560AF5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DCB66F" w14:textId="38101CF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4F7D51" w14:textId="2060525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8760B7" w14:textId="79FE552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3283,2</w:t>
            </w:r>
          </w:p>
        </w:tc>
      </w:tr>
      <w:tr w:rsidR="00524A8D" w:rsidRPr="00DC4D11" w14:paraId="47C70E4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05705A" w14:textId="312C56C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B42BED" w14:textId="684A6E9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полевање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05E6E8" w14:textId="6E8A754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783AE2" w14:textId="18896A4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7B975" w14:textId="31245CF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1290AC" w14:textId="3E29F8A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450826" w14:textId="733CFF4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5688B3" w14:textId="4BD3632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40000</w:t>
            </w:r>
          </w:p>
        </w:tc>
      </w:tr>
      <w:tr w:rsidR="00524A8D" w:rsidRPr="00DC4D11" w14:paraId="15330B3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7B65B4" w14:textId="07E8C41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F96ECD" w14:textId="0A832974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1C8218" w14:textId="1C3C10D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B7A177" w14:textId="47AE932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BA4EC3" w14:textId="301014F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6C6455" w14:textId="3F4AB47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51F462" w14:textId="244FACF5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1935D5" w14:textId="760278F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221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243</w:t>
            </w:r>
          </w:p>
        </w:tc>
      </w:tr>
      <w:tr w:rsidR="00524A8D" w:rsidRPr="00DC4D11" w14:paraId="1CA821E0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42FB59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B17D8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9184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95482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D5994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6E10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539D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121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CF595EE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284B3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A69B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15E77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5CDE1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C05AD6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BF14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152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ECB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3F2DCDD" w14:textId="77777777" w:rsidTr="00847F66">
        <w:trPr>
          <w:gridAfter w:val="2"/>
          <w:wAfter w:w="255" w:type="dxa"/>
          <w:trHeight w:val="33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96B0" w14:textId="526C9DD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..,,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Маршал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Тито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  625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</w:tr>
      <w:tr w:rsidR="00524A8D" w:rsidRPr="00DC4D11" w14:paraId="139D452C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FEF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831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3EB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442B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EB2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0E8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499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456A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CAA2FD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702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EA8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0CC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9F3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3871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F2C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C182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A7A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D64665A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FB4A11" w14:textId="56F68B6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E552FBC" w14:textId="1183851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153D07" w14:textId="0C5BC09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AD30797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CD701B8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69F63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16837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BFAD34" w14:textId="5D1F749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10534CD0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768F4" w14:textId="7BF1A75C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245CF" w14:textId="059F7F1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самоходна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7D0911" w14:textId="6E68F0C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D1961C" w14:textId="31E93B2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788E35" w14:textId="4F22A38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F45F85" w14:textId="7B76BE6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014A1B" w14:textId="569A07B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84D103" w14:textId="1122AC2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23437,5</w:t>
            </w:r>
          </w:p>
        </w:tc>
      </w:tr>
      <w:tr w:rsidR="00524A8D" w:rsidRPr="00DC4D11" w14:paraId="51D6D61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B6908A" w14:textId="1E1A42F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D3FB31" w14:textId="0E53A44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584058" w14:textId="515E7EC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A95CFC" w14:textId="45C8A50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13AC4" w14:textId="39A05D1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18378F" w14:textId="3DF70E2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18584B" w14:textId="0282515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000BF0" w14:textId="2654A93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3125</w:t>
            </w:r>
          </w:p>
        </w:tc>
      </w:tr>
      <w:tr w:rsidR="00524A8D" w:rsidRPr="00DC4D11" w14:paraId="434B6F6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E043BD" w14:textId="6B9B09D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938E83" w14:textId="2F0FCF9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Употреба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CF242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AB1A61" w14:textId="43C2F3E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1FBAC6" w14:textId="09D162B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4D3F55" w14:textId="5697A5F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36E08" w14:textId="7E69824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20EDB2" w14:textId="5545B17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19200</w:t>
            </w:r>
          </w:p>
        </w:tc>
      </w:tr>
      <w:tr w:rsidR="00524A8D" w:rsidRPr="00DC4D11" w14:paraId="4F4162A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FD7C90" w14:textId="657E40F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A0785A" w14:textId="5CDF871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35FEF1" w14:textId="640C541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825345" w14:textId="434B869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C15150" w14:textId="0D378E0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93C56" w14:textId="4AE20A7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6C73A7" w14:textId="05B5A4C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9DA14A" w14:textId="260C67B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9375</w:t>
            </w:r>
          </w:p>
        </w:tc>
      </w:tr>
      <w:tr w:rsidR="00524A8D" w:rsidRPr="00DC4D11" w14:paraId="201DF38A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1B706" w14:textId="77F2396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871050" w14:textId="2244F0E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898A3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87CF1F" w14:textId="5A13B10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21B71E" w14:textId="0826164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AF874" w14:textId="79AC819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9A4C0A" w14:textId="00FB681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63E390" w14:textId="4E59DFB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120000</w:t>
            </w:r>
          </w:p>
        </w:tc>
      </w:tr>
      <w:tr w:rsidR="00524A8D" w:rsidRPr="00DC4D11" w14:paraId="7EE9A1CB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14C216" w14:textId="409419C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668E60" w14:textId="21C538B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поливање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70BE2E" w14:textId="16BFDE3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3CEB97" w14:textId="722CEFE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26C385" w14:textId="16D7BCE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27799E" w14:textId="1C221A0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31250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7173FF" w14:textId="3896E89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7BD00F" w14:textId="7FE1080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29687,5</w:t>
            </w:r>
          </w:p>
        </w:tc>
      </w:tr>
      <w:tr w:rsidR="00524A8D" w:rsidRPr="00DC4D11" w14:paraId="2EAB681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F0DA7C" w14:textId="2AA5C06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FABD10" w14:textId="6C07CB7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Садење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сезонско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33C583" w14:textId="0DA83D8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CFCFE" w14:textId="7714E88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F28447" w14:textId="2FBDCF9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C94FC4" w14:textId="1866518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5DFFB" w14:textId="175E3FE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6E687E" w14:textId="5C6D758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20970</w:t>
            </w:r>
          </w:p>
        </w:tc>
      </w:tr>
      <w:tr w:rsidR="00524A8D" w:rsidRPr="00DC4D11" w14:paraId="7D85AA9E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C5FF2C" w14:textId="5280518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DAFE45" w14:textId="08FD698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жардињери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поливање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597B40" w14:textId="7494ABE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DA37EB" w14:textId="10E092B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9FFAE8" w14:textId="52F4DA1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69432B" w14:textId="0C14721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427487" w14:textId="4A6B074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7D49D1" w14:textId="10641AC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5760</w:t>
            </w:r>
          </w:p>
        </w:tc>
      </w:tr>
      <w:tr w:rsidR="00524A8D" w:rsidRPr="00DC4D11" w14:paraId="2B718C1A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F6B7C" w14:textId="1D3FBE3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FB1FBA" w14:textId="7735676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жардињери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плевење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FD1ECE" w14:textId="23271A5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937E9C" w14:textId="13C6B17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CDBDE" w14:textId="214E635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3BD282" w14:textId="61F0879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076646" w14:textId="19F645F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15,93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EB42E2" w14:textId="2AB962D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71685</w:t>
            </w:r>
          </w:p>
        </w:tc>
      </w:tr>
      <w:tr w:rsidR="00524A8D" w:rsidRPr="00DC4D11" w14:paraId="7A1281E0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189D88" w14:textId="039C92A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604D50" w14:textId="2589581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зимзелени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82C6E8" w14:textId="664D575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15B21D" w14:textId="21BC3D0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5EB183" w14:textId="569B144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CCEA85" w14:textId="600321F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4DDACA" w14:textId="0BE6BA8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CF5592" w14:textId="43F1C54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5400</w:t>
            </w:r>
          </w:p>
        </w:tc>
      </w:tr>
      <w:tr w:rsidR="00524A8D" w:rsidRPr="00DC4D11" w14:paraId="2894F763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0D654A" w14:textId="4E6AB65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F3858D" w14:textId="34D6F0E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Окопување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покривачи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садници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573881" w14:textId="4D420FD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1F953D" w14:textId="22F821A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AD1FF8" w14:textId="4A310A6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B072FE" w14:textId="33AE91B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384488" w14:textId="52B9FA3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15,93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A9C91B" w14:textId="64A45E0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26125,2</w:t>
            </w:r>
          </w:p>
        </w:tc>
      </w:tr>
      <w:tr w:rsidR="00524A8D" w:rsidRPr="00DC4D11" w14:paraId="3CD400B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E35DFD" w14:textId="5D4C24A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99A8A0" w14:textId="49A3DF7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E6C363" w14:textId="00CE8FE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E28ED2" w14:textId="788AB31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8DF0AB" w14:textId="3D4C312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56BCEC" w14:textId="6BE9ADD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9A5351" w14:textId="2EF15DB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7B435C" w14:textId="4534AB5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6300</w:t>
            </w:r>
          </w:p>
        </w:tc>
      </w:tr>
      <w:tr w:rsidR="00524A8D" w:rsidRPr="00DC4D11" w14:paraId="282F0047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BE2E4" w14:textId="443F4BD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AC1514" w14:textId="6C944E5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B16859" w14:textId="52A6D45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FCEE21" w14:textId="7EF4755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4852FC" w14:textId="27E53FE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A47613" w14:textId="3175780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52794A" w14:textId="6620CDB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03E32C" w14:textId="35692F9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25200</w:t>
            </w:r>
          </w:p>
        </w:tc>
      </w:tr>
      <w:tr w:rsidR="00524A8D" w:rsidRPr="00DC4D11" w14:paraId="19514C8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2A6FD9" w14:textId="489B424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119952" w14:textId="39CEA603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33AF31" w14:textId="32AEB59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D49A75" w14:textId="7A47A46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36420F" w14:textId="6D2A54D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912532" w14:textId="32B109A1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4CD0A6" w14:textId="7C4CF7D9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ED2FD9" w14:textId="5EC344D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366265</w:t>
            </w:r>
          </w:p>
        </w:tc>
      </w:tr>
      <w:tr w:rsidR="00524A8D" w:rsidRPr="00DC4D11" w14:paraId="1BC36059" w14:textId="77777777" w:rsidTr="00847F66">
        <w:trPr>
          <w:gridAfter w:val="2"/>
          <w:wAfter w:w="255" w:type="dxa"/>
          <w:trHeight w:val="33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3053" w14:textId="77777777" w:rsidR="00487E3F" w:rsidRPr="00DC4D11" w:rsidRDefault="00487E3F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4C4B43F4" w14:textId="77777777" w:rsidR="00B621D8" w:rsidRPr="00DC4D11" w:rsidRDefault="00B621D8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264AB9B7" w14:textId="7E7AB99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lastRenderedPageBreak/>
              <w:t>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булевар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Тодосија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Паунов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  1661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</w:tr>
      <w:tr w:rsidR="00524A8D" w:rsidRPr="00DC4D11" w14:paraId="4FE65BB7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F905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019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BEB3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1DC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41A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5B8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D6D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6BB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3031EDC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6E9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B0E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5796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8A8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277F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3D6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F14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B1E3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A7248E0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9C3D9EF" w14:textId="70B2CC2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8C4A8A" w14:textId="4237991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146A1F" w14:textId="1C2D9E7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3806D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6C6A2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3175E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83B0B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1F7257" w14:textId="1776591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35F01C57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6287FA" w14:textId="0B490A9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074A0D" w14:textId="7FA0715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B0B276" w14:textId="148C74E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BB1543" w14:textId="004C666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632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2B6E41" w14:textId="4E09D24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316EF4" w14:textId="7D150FF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9480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7A8172" w14:textId="31F78B8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C4E773" w14:textId="46005EB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9006</w:t>
            </w:r>
          </w:p>
        </w:tc>
      </w:tr>
      <w:tr w:rsidR="00524A8D" w:rsidRPr="00DC4D11" w14:paraId="108432BB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C0F4B" w14:textId="2A46F90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639A58" w14:textId="3D808FC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самоходна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25039B" w14:textId="45F2C39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07F86D" w14:textId="7C4B429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D21A08" w14:textId="4F8B69B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3D7F3A" w14:textId="1424CAA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46B83F" w14:textId="21B3182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174378" w14:textId="4385422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22875</w:t>
            </w:r>
          </w:p>
        </w:tc>
      </w:tr>
      <w:tr w:rsidR="00524A8D" w:rsidRPr="00DC4D11" w14:paraId="702E06CF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9AE522" w14:textId="1396873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521D7" w14:textId="1F3D933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0022CD" w14:textId="4EA027A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43E951" w14:textId="35829BE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5A8FE8" w14:textId="65C7144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4F9C10" w14:textId="5B18613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18630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22D10E" w14:textId="45D4856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BAC540" w14:textId="018D8E3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9315</w:t>
            </w:r>
          </w:p>
        </w:tc>
      </w:tr>
      <w:tr w:rsidR="00524A8D" w:rsidRPr="00DC4D11" w14:paraId="2B3700C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C815E2" w14:textId="48D16E8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FC3B1F" w14:textId="0E13BEA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Употреба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4DAB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F6AE9D" w14:textId="762E848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958F9C" w14:textId="7DD0294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30D98" w14:textId="71EFB15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1D435B" w14:textId="2BD3C7D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ADCA4E" w14:textId="26DA24A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8000</w:t>
            </w:r>
          </w:p>
        </w:tc>
      </w:tr>
      <w:tr w:rsidR="00524A8D" w:rsidRPr="00DC4D11" w14:paraId="2788BF7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25C874" w14:textId="6C1208C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87F523" w14:textId="6CED4DC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D4283D" w14:textId="316349D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1894E8" w14:textId="7818575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1585EF" w14:textId="60F1719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C01331" w14:textId="2706365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AD11E5" w14:textId="0F11FF7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9468E4" w14:textId="51098BD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12200</w:t>
            </w:r>
          </w:p>
        </w:tc>
      </w:tr>
      <w:tr w:rsidR="00524A8D" w:rsidRPr="00DC4D11" w14:paraId="738D0FD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6A48E" w14:textId="074F50D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83B162" w14:textId="1F89498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8AF4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A8225C" w14:textId="7FF114C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3B03DB" w14:textId="709F8A4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0FB9A2" w14:textId="780FD41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5143DB" w14:textId="7E20AFE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A517C0" w14:textId="4347BB5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11200</w:t>
            </w:r>
          </w:p>
        </w:tc>
      </w:tr>
      <w:tr w:rsidR="00524A8D" w:rsidRPr="00DC4D11" w14:paraId="75F5B784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A69FCD" w14:textId="06394F4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4D4187" w14:textId="28AF7B9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поливање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D7D1E1" w14:textId="795FC5A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9B658E" w14:textId="7C6C159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93B0A2" w14:textId="3D345B1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EC229A" w14:textId="3B82D6B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F82911" w14:textId="746800D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4C30B7" w14:textId="0EF4577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17385</w:t>
            </w:r>
          </w:p>
        </w:tc>
      </w:tr>
      <w:tr w:rsidR="00524A8D" w:rsidRPr="00DC4D11" w14:paraId="5C919B0F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E3764" w14:textId="22F137F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EFDBA8" w14:textId="5B0E680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Припрема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цветни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леи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фрезирање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ѓубрење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CA9E43" w14:textId="2AB0068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64F33" w14:textId="3CC480A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92FDE" w14:textId="403B299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6E3769" w14:textId="556721A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506FDD" w14:textId="2D2098F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4,58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E05E62" w14:textId="5CD3907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3206</w:t>
            </w:r>
          </w:p>
        </w:tc>
      </w:tr>
      <w:tr w:rsidR="00524A8D" w:rsidRPr="00DC4D11" w14:paraId="02601BD3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F676E6" w14:textId="1FDD16E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3C3757" w14:textId="0BE27B3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Садење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сезонско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23B9A7" w14:textId="578C087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62C97" w14:textId="1D735B7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395D12" w14:textId="50DA8CE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B44892" w14:textId="35D3940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50B207" w14:textId="6AD1F82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CA77BB" w14:textId="053375B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16310</w:t>
            </w:r>
          </w:p>
        </w:tc>
      </w:tr>
      <w:tr w:rsidR="00524A8D" w:rsidRPr="00DC4D11" w14:paraId="47DA956E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182DCB" w14:textId="60D82ED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A18ACF" w14:textId="73F4239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жардињери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поливање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56EB4E" w14:textId="016F23B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8E13CF" w14:textId="6456D31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9ACB6F" w14:textId="06B2402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7B35FE" w14:textId="15503F9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D334DA" w14:textId="0F463A9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9F7864" w14:textId="4BFE4B3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3840</w:t>
            </w:r>
          </w:p>
        </w:tc>
      </w:tr>
      <w:tr w:rsidR="00524A8D" w:rsidRPr="00DC4D11" w14:paraId="628C1695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A3759A" w14:textId="556BDA9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E36A37" w14:textId="3D8E7EC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жардињери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прашење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6E8E94" w14:textId="4B2D03B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60B25D" w14:textId="2C175AF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A75128" w14:textId="3076F82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E14E49" w14:textId="1E515E6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852FCB" w14:textId="3C91379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876075" w14:textId="49E3D36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29250</w:t>
            </w:r>
          </w:p>
        </w:tc>
      </w:tr>
      <w:tr w:rsidR="00524A8D" w:rsidRPr="00DC4D11" w14:paraId="7A5C8400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4B472B" w14:textId="7F7B950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F60BD1" w14:textId="63D4575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садници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жардињери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плевење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3050E8" w14:textId="5CF3585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9C910D" w14:textId="625CB11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755F1C" w14:textId="1A111BE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CEA8A4" w14:textId="2DF6252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284B88" w14:textId="6DDE89B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15,93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E683D6" w14:textId="0C3D4E3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31860</w:t>
            </w:r>
          </w:p>
        </w:tc>
      </w:tr>
      <w:tr w:rsidR="00524A8D" w:rsidRPr="00DC4D11" w14:paraId="08596977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40FD58" w14:textId="6EE23E8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43F0DC" w14:textId="5CAE4F9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жива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ограда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C043B" w14:textId="2F7FC45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B433F" w14:textId="2D8EB48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0F8C60" w14:textId="5F31052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88F31B" w14:textId="3B4AFDD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E2F712" w14:textId="510220A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2D6A72" w14:textId="7C9D0A8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8250</w:t>
            </w:r>
          </w:p>
        </w:tc>
      </w:tr>
      <w:tr w:rsidR="00524A8D" w:rsidRPr="00DC4D11" w14:paraId="19E9FF5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2FA9BC" w14:textId="479822BC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8F7147" w14:textId="68CB87C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зимзелени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F9A4C8" w14:textId="1931DE2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336D64" w14:textId="5CB6DA3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F85BFC" w14:textId="10ADDA0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EDB766" w14:textId="26C72C1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A1B0A1" w14:textId="4D9E672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01CB89" w14:textId="4504A4E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14850</w:t>
            </w:r>
          </w:p>
        </w:tc>
      </w:tr>
      <w:tr w:rsidR="00524A8D" w:rsidRPr="00DC4D11" w14:paraId="43169D29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F58BC4" w14:textId="6F5EDC9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FFC2E9" w14:textId="0729856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Окопување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покривачи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садници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E51CEB" w14:textId="3B3D13F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9326A8" w14:textId="6E3D4E6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3ED937" w14:textId="6D4CC3A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FF92F" w14:textId="19D6267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A750A0" w14:textId="3D701C2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15,93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CCC7B7" w14:textId="139B502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29311,2</w:t>
            </w:r>
          </w:p>
        </w:tc>
      </w:tr>
      <w:tr w:rsidR="00524A8D" w:rsidRPr="00DC4D11" w14:paraId="7CBB043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97F407" w14:textId="1EAF22D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798AFB" w14:textId="6FBA559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D5A23C" w14:textId="5BDB260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DDCF3" w14:textId="65CFC08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D20136" w14:textId="3BA103E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55187" w14:textId="0869372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33220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958ADF" w14:textId="50BC28B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FD7D42" w14:textId="35B33FC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1993,2</w:t>
            </w:r>
          </w:p>
        </w:tc>
      </w:tr>
      <w:tr w:rsidR="00524A8D" w:rsidRPr="00DC4D11" w14:paraId="5F68E2E6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9CED59" w14:textId="0222568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4A3A7B" w14:textId="4F9B7E6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B28801" w14:textId="0F6E1F5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186A01" w14:textId="6F852A5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A76176" w14:textId="280B395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52AF14" w14:textId="32F2FFC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18960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13697B" w14:textId="6387549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C27E02" w14:textId="4B8DF33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60672</w:t>
            </w:r>
          </w:p>
        </w:tc>
      </w:tr>
      <w:tr w:rsidR="00524A8D" w:rsidRPr="00DC4D11" w14:paraId="276F290F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D57908" w14:textId="0C7AA6B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90FBD3" w14:textId="6DE809B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Припрема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жардињери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садење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цветни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конструкции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19B846" w14:textId="3557847B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BF418D" w14:textId="4BE9B69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429C2E" w14:textId="6C77BD7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6E8860" w14:textId="0AD948D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72816C" w14:textId="383459C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DBEF12" w14:textId="67EFAE4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11400</w:t>
            </w:r>
          </w:p>
        </w:tc>
      </w:tr>
      <w:tr w:rsidR="00524A8D" w:rsidRPr="00DC4D11" w14:paraId="4AD4191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6DBAB" w14:textId="6088162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A62A4E" w14:textId="5562FE0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Садење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цветен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расад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1BD7D" w14:textId="13479EA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BF455F" w14:textId="2430E9D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D502CA" w14:textId="48934FD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D8B87A" w14:textId="32A51B2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2A09E4" w14:textId="03C107D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CA6D69" w14:textId="729C3D5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15000</w:t>
            </w:r>
          </w:p>
        </w:tc>
      </w:tr>
      <w:tr w:rsidR="00524A8D" w:rsidRPr="00DC4D11" w14:paraId="2ABDAAE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D3F0FB" w14:textId="5822A9C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D0B4A8" w14:textId="28DDA8F4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полевање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AF8B50" w14:textId="662436D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8066B0" w14:textId="7011A51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F0339F" w14:textId="2FB2BCC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F931C1" w14:textId="36560F7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F68E88" w14:textId="638CD7B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C6D3F2" w14:textId="3D1C1D6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12500</w:t>
            </w:r>
          </w:p>
        </w:tc>
      </w:tr>
      <w:tr w:rsidR="00524A8D" w:rsidRPr="00DC4D11" w14:paraId="7176CED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523E67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0D12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3C56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49590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E98CD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C83B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E5319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AC0CE0" w14:textId="3790D6C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328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423</w:t>
            </w:r>
          </w:p>
        </w:tc>
      </w:tr>
      <w:tr w:rsidR="00524A8D" w:rsidRPr="00DC4D11" w14:paraId="24ED29EB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EA8D75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1C2E8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F0C6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ECC31B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5D96B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CC51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0F3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E8B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457E1B76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6DDED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0A6FA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9AD6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2D7B6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E38FA9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B0231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C35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49D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37F695E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F068B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E0F1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C4F02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3E782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4B53B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96755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E0BF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8FC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5054F9C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F9EFF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77FF7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907A8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9885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B1A3F7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1385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B88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B30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3CB7676" w14:textId="77777777" w:rsidTr="00EB7F10">
        <w:trPr>
          <w:gridAfter w:val="2"/>
          <w:wAfter w:w="255" w:type="dxa"/>
          <w:trHeight w:val="360"/>
        </w:trPr>
        <w:tc>
          <w:tcPr>
            <w:tcW w:w="821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10BB" w14:textId="4FFE3B4D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                                          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Кружен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тек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Два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другара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450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8F7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285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A1B93F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5312" w14:textId="42C629A3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BE14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72A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900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90F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3CD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4B3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1BC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1BDDE0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08344F" w14:textId="4DCDE12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CBA2C7" w14:textId="4BAC236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306B4F" w14:textId="28E1959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91865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DAE2B5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3841A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3C508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E949B7" w14:textId="58CB403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6FCFD1EF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C7A22" w14:textId="64AB3D0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E622EC" w14:textId="46EA950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D696E4" w14:textId="048245D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679CE5" w14:textId="34C0A59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FABE9B" w14:textId="51FE383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6F09BD" w14:textId="0D5BB06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D571CC" w14:textId="1957EB0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7B8CA9" w14:textId="6769B22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4275</w:t>
            </w:r>
          </w:p>
        </w:tc>
      </w:tr>
      <w:tr w:rsidR="00524A8D" w:rsidRPr="00DC4D11" w14:paraId="21BFD7A4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B5B3EA" w14:textId="2A3C816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C3D5AC" w14:textId="213BBCB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E91421" w14:textId="21AB06C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B61E5D" w14:textId="1E3AD53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B7B0AC" w14:textId="349344A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019CFC" w14:textId="72126F1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F05BF7" w14:textId="375925D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050C91" w14:textId="01DE757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5000</w:t>
            </w:r>
          </w:p>
        </w:tc>
      </w:tr>
      <w:tr w:rsidR="00524A8D" w:rsidRPr="00DC4D11" w14:paraId="79B7D398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C0748F" w14:textId="1A20167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lastRenderedPageBreak/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4484D1" w14:textId="1FF8F9A4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прашење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A80ADD" w14:textId="44AE579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B577F6" w14:textId="602B9C7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C7CA45" w14:textId="74A5779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791DB" w14:textId="12637D4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9378C4" w14:textId="3175D92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8CDAEF" w14:textId="79502CA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34320</w:t>
            </w:r>
          </w:p>
        </w:tc>
      </w:tr>
      <w:tr w:rsidR="00524A8D" w:rsidRPr="00DC4D11" w14:paraId="78568387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3D6715" w14:textId="361F1E6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A843A7" w14:textId="5BC0885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38524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B879BB" w14:textId="153D4B7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22C6EA" w14:textId="636AFAD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35B986" w14:textId="3A3B638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1B4490" w14:textId="7998B8D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2234F5" w14:textId="76D55AD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6400</w:t>
            </w:r>
          </w:p>
        </w:tc>
      </w:tr>
      <w:tr w:rsidR="00524A8D" w:rsidRPr="00DC4D11" w14:paraId="0E7878E1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00BACB" w14:textId="72A6FFC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0AD52F" w14:textId="5EF5A28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жива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ограда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A16B4E" w14:textId="4DFFAAF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9E534B" w14:textId="31A1F21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EE5AC8" w14:textId="0CD3615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1D9222" w14:textId="5B7F817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7BF658" w14:textId="782023F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A67F90" w14:textId="5857A6D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7700</w:t>
            </w:r>
          </w:p>
        </w:tc>
      </w:tr>
      <w:tr w:rsidR="00524A8D" w:rsidRPr="00DC4D11" w14:paraId="3B5B2289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C200BE" w14:textId="0AC24FB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A3566C" w14:textId="704EA2D6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3743DB" w14:textId="4530EBD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32DB23" w14:textId="18759F0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0D987F" w14:textId="0AD7C48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9FFE40" w14:textId="0ECBB33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9CD57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77789F" w14:textId="079C666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57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695</w:t>
            </w:r>
          </w:p>
        </w:tc>
      </w:tr>
      <w:tr w:rsidR="00524A8D" w:rsidRPr="00DC4D11" w14:paraId="484EF261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8B325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4FF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48B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5EB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2C5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ABF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490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160E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D21AF2C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4E2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082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A00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BFD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70F3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A93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515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420F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64B3A6C" w14:textId="77777777" w:rsidTr="00847F66">
        <w:trPr>
          <w:gridAfter w:val="2"/>
          <w:wAfter w:w="255" w:type="dxa"/>
          <w:trHeight w:val="375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1D19" w14:textId="74FAA87A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                                       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Кружен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тек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Автобуска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 350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                         </w:t>
            </w:r>
          </w:p>
        </w:tc>
      </w:tr>
      <w:tr w:rsidR="00524A8D" w:rsidRPr="00DC4D11" w14:paraId="23BB8047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0D2244" w14:textId="7C8B168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65E86D28" w14:textId="5C05318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20B08B73" w14:textId="4370643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2FE26E2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1CA9A56B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333BB105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1402DAAB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4C8BA165" w14:textId="2140012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2E040F0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34DC70" w14:textId="05FFAA1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F99AD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B50D9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D6D5C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D5476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0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044A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5C00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FA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</w:tr>
      <w:tr w:rsidR="00524A8D" w:rsidRPr="00DC4D11" w14:paraId="2B953B0B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C13317" w14:textId="796B62C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D1F85C" w14:textId="7B37B99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31B6C3" w14:textId="7954B22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3D52C6" w14:textId="02EE40F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9D3A30" w14:textId="7214510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CE2F7C" w14:textId="002E7B5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007F31" w14:textId="5A45F37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1C37CB" w14:textId="62A0F9F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3325</w:t>
            </w:r>
          </w:p>
        </w:tc>
      </w:tr>
      <w:tr w:rsidR="00524A8D" w:rsidRPr="00DC4D11" w14:paraId="648D588C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6D5BD" w14:textId="3539D3A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4264BC" w14:textId="0CF33EF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1F7F87" w14:textId="6A28CB8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6C2201" w14:textId="642C61A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615089" w14:textId="7349DE9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5B7F40" w14:textId="6476993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2D67CF" w14:textId="6D24B1F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F43475" w14:textId="439662F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3750</w:t>
            </w:r>
          </w:p>
        </w:tc>
      </w:tr>
      <w:tr w:rsidR="00524A8D" w:rsidRPr="00DC4D11" w14:paraId="5AAF4813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8AF038" w14:textId="4A3496B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2E4365" w14:textId="678426A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прашење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DC7C97" w14:textId="67297CB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A49349" w14:textId="2B6393E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3169D" w14:textId="6B96709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773644" w14:textId="6BCFF6A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698F24" w14:textId="50C294E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A53A03" w14:textId="4F119E1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26520</w:t>
            </w:r>
          </w:p>
        </w:tc>
      </w:tr>
      <w:tr w:rsidR="00524A8D" w:rsidRPr="00DC4D11" w14:paraId="2544B217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6CE995" w14:textId="6408BCC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49A317" w14:textId="16CC7BD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027868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D1F975" w14:textId="6C813D8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5BE8E0" w14:textId="55FC818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01BE74" w14:textId="2E99054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F44342" w14:textId="6C2088A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C4E9A9" w14:textId="5800EBD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9600</w:t>
            </w:r>
          </w:p>
        </w:tc>
      </w:tr>
      <w:tr w:rsidR="00524A8D" w:rsidRPr="00DC4D11" w14:paraId="37CB0B07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0F0F3" w14:textId="2E6F96F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D876E4" w14:textId="500B26B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жива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ограда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55CFC9" w14:textId="5B4804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112C63" w14:textId="66E66E2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E087B0" w14:textId="4FCAEA3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C24DD9" w14:textId="3437FCF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312852" w14:textId="5493904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E484E4" w14:textId="3166F27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5390</w:t>
            </w:r>
          </w:p>
        </w:tc>
      </w:tr>
      <w:tr w:rsidR="00524A8D" w:rsidRPr="00DC4D11" w14:paraId="03D2F8A7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72CA1D" w14:textId="0EA930B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C06159" w14:textId="3108BB12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63709F" w14:textId="33FA7AD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E43CB6" w14:textId="7E6A61E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F9C764" w14:textId="5D3C2D0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6326C9" w14:textId="6648BE6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D3D699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DC5C70" w14:textId="1611927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48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585</w:t>
            </w:r>
          </w:p>
        </w:tc>
      </w:tr>
      <w:tr w:rsidR="00524A8D" w:rsidRPr="00DC4D11" w14:paraId="786AC3A9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C87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D7C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F810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5D42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3B4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F65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CA0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923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47E8EF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2F9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98BE" w14:textId="07A7D693" w:rsidR="00524A8D" w:rsidRPr="00DC4D11" w:rsidRDefault="001203F6" w:rsidP="001203F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Кружен тек ,,Шумарство,,  200 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6A6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B69F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A2B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F21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516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84F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7A2709A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4058DA" w14:textId="11376C7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9D6DFA" w14:textId="54A06EC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90CDEF" w14:textId="2A9F626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3939EB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6FBC0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8CE8E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CECA25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2DAF13" w14:textId="6A97F68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68334862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C691CC" w14:textId="57344EC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D40E62" w14:textId="6ACBCCA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38A62F" w14:textId="598DEE9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4C3815" w14:textId="739AE2F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1063C1" w14:textId="1220DC5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CFD322" w14:textId="2FF57C5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E38808" w14:textId="243EF58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E67C17" w14:textId="59316F3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1900</w:t>
            </w:r>
          </w:p>
        </w:tc>
      </w:tr>
      <w:tr w:rsidR="00524A8D" w:rsidRPr="00DC4D11" w14:paraId="59289C0C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6CC320" w14:textId="64F2532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866F33" w14:textId="66836F4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64E9CB" w14:textId="4A8F38C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69EABC" w14:textId="1F030B6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5F0DE9" w14:textId="69BA9C2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54E6E" w14:textId="242CDA0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BEA0EF" w14:textId="7DA77CC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0E75C" w14:textId="4829E29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2500</w:t>
            </w:r>
          </w:p>
        </w:tc>
      </w:tr>
      <w:tr w:rsidR="00524A8D" w:rsidRPr="00DC4D11" w14:paraId="32E38AF1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F75A4B" w14:textId="796B7A8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4FB23B" w14:textId="3ECEEA4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прашење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756A1B" w14:textId="3E6FB1F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748492" w14:textId="5F1C82E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0EAB21" w14:textId="0E3048D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C805E0" w14:textId="6D18042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964A00" w14:textId="7E2A00A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A1C3DC" w14:textId="4EBE75E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15600</w:t>
            </w:r>
          </w:p>
        </w:tc>
      </w:tr>
      <w:tr w:rsidR="00524A8D" w:rsidRPr="00DC4D11" w14:paraId="31649EAE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5605FB" w14:textId="70C2093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30647F" w14:textId="3BC5612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8C2EB5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E8B60A" w14:textId="1AF7E82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9C60C5" w14:textId="2DE2E31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3935D0" w14:textId="0E1EC52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D25B02" w14:textId="789C4B4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FA2B86" w14:textId="511BDF6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6400</w:t>
            </w:r>
          </w:p>
        </w:tc>
      </w:tr>
      <w:tr w:rsidR="00524A8D" w:rsidRPr="00DC4D11" w14:paraId="5F7CCFCB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283B5F" w14:textId="7A536F4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7A9443" w14:textId="29FE158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жива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ограда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96A5C8" w14:textId="1513D6E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62C285" w14:textId="2A75E53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D527E" w14:textId="464FCFE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E26E02" w14:textId="3B66325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A33272" w14:textId="4980544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D31295" w14:textId="317827E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5390</w:t>
            </w:r>
          </w:p>
        </w:tc>
      </w:tr>
      <w:tr w:rsidR="00524A8D" w:rsidRPr="00DC4D11" w14:paraId="6753680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3C8DB7" w14:textId="13A404E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157FB1" w14:textId="7629174C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D09DD0" w14:textId="54D2FBE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431FC9" w14:textId="59EE9EE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273929" w14:textId="5F04706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C8BD40" w14:textId="4B4B002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11148C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4DFF99" w14:textId="3B2C2A7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31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790</w:t>
            </w:r>
          </w:p>
        </w:tc>
      </w:tr>
      <w:tr w:rsidR="00524A8D" w:rsidRPr="00DC4D11" w14:paraId="0B7A5198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870C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B9B2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CA93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B90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6DF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27D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9EC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DF8B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4737619D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E15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145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B90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10C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DC6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AFD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A31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CCD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145802F" w14:textId="77777777" w:rsidTr="00EB7F10">
        <w:trPr>
          <w:gridAfter w:val="2"/>
          <w:wAfter w:w="255" w:type="dxa"/>
          <w:trHeight w:val="375"/>
        </w:trPr>
        <w:tc>
          <w:tcPr>
            <w:tcW w:w="721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8AF42" w14:textId="2D4F11DF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                                           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Кружен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тек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Кај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кузе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,,</w:t>
            </w:r>
            <w:r w:rsidR="00295775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450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4E0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D86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000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215422F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33FAC" w14:textId="632F242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BE96F5" w14:textId="4382DB8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B20267" w14:textId="1BD0170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131B9C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7029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CC442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5FADC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9AFE29" w14:textId="6AEC428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7D335C4E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98F65E" w14:textId="58EC493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304033" w14:textId="1F08C264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1BCC62" w14:textId="6E59797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7C75A2" w14:textId="3324FF0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B9C43B" w14:textId="5728C66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A9F95B" w14:textId="26C0412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CFDD72" w14:textId="4D74D9C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6F1988" w14:textId="6D1C20B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4275</w:t>
            </w:r>
          </w:p>
        </w:tc>
      </w:tr>
      <w:tr w:rsidR="00524A8D" w:rsidRPr="00DC4D11" w14:paraId="59DEB6B7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691DBD" w14:textId="42DB590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A6A9CF" w14:textId="0120AF2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CD555A" w14:textId="7C97EADB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500795" w14:textId="380C64C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3FA737" w14:textId="36EAA86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FE926A" w14:textId="7F71CEE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43D782" w14:textId="7978F06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AF5863" w14:textId="7FAE8BF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5000</w:t>
            </w:r>
          </w:p>
        </w:tc>
      </w:tr>
      <w:tr w:rsidR="00524A8D" w:rsidRPr="00DC4D11" w14:paraId="14FAD713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1461C5" w14:textId="493B344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F7B3DC" w14:textId="5679552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прашење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BBCAFA" w14:textId="7B8BE16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669A4E" w14:textId="38A071C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3A9919" w14:textId="3362D5B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102A2C" w14:textId="0C068AE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2ECEE0" w14:textId="4E8E779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C328A2" w14:textId="461B8AD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34320</w:t>
            </w:r>
          </w:p>
        </w:tc>
      </w:tr>
      <w:tr w:rsidR="00524A8D" w:rsidRPr="00DC4D11" w14:paraId="49618149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19B011" w14:textId="0B05387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lastRenderedPageBreak/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476E8" w14:textId="31C1F12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D2908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FE5FC2" w14:textId="4B0A950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AC6679" w14:textId="5409500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E4175C" w14:textId="6BD4BD2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60F160" w14:textId="79E1561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18B842" w14:textId="738FF47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12800</w:t>
            </w:r>
          </w:p>
        </w:tc>
      </w:tr>
      <w:tr w:rsidR="00524A8D" w:rsidRPr="00DC4D11" w14:paraId="6832B976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A9A809" w14:textId="07BABB0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A024EE" w14:textId="53A1FE0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жива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ограда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B59920" w14:textId="748CFBD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C03238" w14:textId="1C4E30A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538720" w14:textId="754D15F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73CF56" w14:textId="438573F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E5E1A0" w14:textId="6F51DEE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0D6043" w14:textId="48BF759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7700</w:t>
            </w:r>
          </w:p>
        </w:tc>
      </w:tr>
      <w:tr w:rsidR="00524A8D" w:rsidRPr="00DC4D11" w14:paraId="7042975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01DCDF" w14:textId="6F3D4B5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8364A0" w14:textId="0255D63E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B833A8" w14:textId="1668A36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A26C3A" w14:textId="382EF90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1ECFC1" w14:textId="3F1D3D4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14DB0E" w14:textId="7EBBF51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248DEA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651E28" w14:textId="28668F5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64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095</w:t>
            </w:r>
          </w:p>
        </w:tc>
      </w:tr>
      <w:tr w:rsidR="00524A8D" w:rsidRPr="00DC4D11" w14:paraId="01AE5B9A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47790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A78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D1A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0DE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1CE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969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31F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6D4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436DBE1" w14:textId="77777777" w:rsidTr="00847F66">
        <w:trPr>
          <w:gridAfter w:val="2"/>
          <w:wAfter w:w="255" w:type="dxa"/>
          <w:trHeight w:val="375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CC5A4" w14:textId="14FA6B16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                                       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Кружен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тек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Усова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чешма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   200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                                </w:t>
            </w:r>
          </w:p>
        </w:tc>
      </w:tr>
      <w:tr w:rsidR="00524A8D" w:rsidRPr="00DC4D11" w14:paraId="0A7973B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9E132A" w14:textId="5ACA888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521696" w14:textId="3A00E52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395AA6" w14:textId="0A6BA04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576A3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91DC7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C405C5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1E1B0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009C50" w14:textId="061CB6C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0C042854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5823D7" w14:textId="72F711B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63E772" w14:textId="70F00E1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2A91A" w14:textId="4E30726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0E1620" w14:textId="6E07D84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739D00" w14:textId="382EF71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5AF113" w14:textId="5C9DA5B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DF4B35" w14:textId="00B598A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54F9E9" w14:textId="65A987C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1900</w:t>
            </w:r>
          </w:p>
        </w:tc>
      </w:tr>
      <w:tr w:rsidR="00524A8D" w:rsidRPr="00DC4D11" w14:paraId="2C061D5B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8BD956" w14:textId="4A4ABAF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1D8246" w14:textId="32D8610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1B7C97" w14:textId="4163ED5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87796F" w14:textId="61D89DA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4A633A" w14:textId="7159CB6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CD81FC" w14:textId="5A4ABB8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07931" w14:textId="75E1DDB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35FBB5" w14:textId="7A387C8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2500</w:t>
            </w:r>
          </w:p>
        </w:tc>
      </w:tr>
      <w:tr w:rsidR="00524A8D" w:rsidRPr="00DC4D11" w14:paraId="02A38DA0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A0F44B" w14:textId="2DE87DB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C8989F" w14:textId="3F52D00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прашење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93C828" w14:textId="4016D3A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7274F2" w14:textId="26DEAFC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FD31E7" w14:textId="0865167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70661A" w14:textId="2CEAAD4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09BE99" w14:textId="24BDAD3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E1D48A" w14:textId="09233A6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15600</w:t>
            </w:r>
          </w:p>
        </w:tc>
      </w:tr>
      <w:tr w:rsidR="00524A8D" w:rsidRPr="00DC4D11" w14:paraId="03A1F19E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CDE48" w14:textId="7E798F3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6861F9" w14:textId="63E7EE4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37AE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0FBE78" w14:textId="4A6C25A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0B02D8" w14:textId="7E085CE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78FF0B" w14:textId="5E9F437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DD3C63" w14:textId="05DFD1D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27150" w14:textId="62FDEEF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6400</w:t>
            </w:r>
          </w:p>
        </w:tc>
      </w:tr>
      <w:tr w:rsidR="00524A8D" w:rsidRPr="00DC4D11" w14:paraId="5CC7EF78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EEEEC" w14:textId="57CEB9C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E0BA3D" w14:textId="55A9755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жива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ограда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557C37" w14:textId="7BE3514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8B43D1" w14:textId="4826DD7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B569BD" w14:textId="117303A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A65613" w14:textId="6711019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40C549" w14:textId="67C7D19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DD45B4" w14:textId="6D0DEC1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5390</w:t>
            </w:r>
          </w:p>
        </w:tc>
      </w:tr>
      <w:tr w:rsidR="00524A8D" w:rsidRPr="00DC4D11" w14:paraId="642B829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3AA9C7" w14:textId="114425E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9039AB" w14:textId="2023B8BA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013110" w14:textId="643EDD7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C3E16B" w14:textId="14AB245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AB9EF7" w14:textId="0E85A44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FE1C16" w14:textId="684C7AA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882DDE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546820" w14:textId="0195001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31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790</w:t>
            </w:r>
          </w:p>
        </w:tc>
      </w:tr>
      <w:tr w:rsidR="00524A8D" w:rsidRPr="00DC4D11" w14:paraId="452A93CB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DB81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ADF5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19F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1C1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3B2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575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1DA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D42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1284346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BD9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4AC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B1D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E88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87E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F37C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E5B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C90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7B4E892" w14:textId="77777777" w:rsidTr="00847F66">
        <w:trPr>
          <w:gridAfter w:val="2"/>
          <w:wAfter w:w="255" w:type="dxa"/>
          <w:trHeight w:val="36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A894" w14:textId="5C354176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                                         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Кружен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тек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Пионир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  200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                         </w:t>
            </w:r>
          </w:p>
        </w:tc>
      </w:tr>
      <w:tr w:rsidR="00524A8D" w:rsidRPr="00DC4D11" w14:paraId="4A67F1F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E25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BB8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67F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1A1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F13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B7A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7174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D7C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E8D184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B9B146" w14:textId="5BF7CDF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D29489" w14:textId="078F84C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9917E6" w14:textId="079661E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369B0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E58E5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93828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03D287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B0828C" w14:textId="70090CB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4A900701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E9AA26" w14:textId="0A23452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31306D" w14:textId="1433381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1B770D" w14:textId="5969EC4B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B30312" w14:textId="326BCB1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8978BE" w14:textId="08E3D7E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E9FB80" w14:textId="65B812A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2153E" w14:textId="36783D2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D5F11F" w14:textId="7A385C6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1900</w:t>
            </w:r>
          </w:p>
        </w:tc>
      </w:tr>
      <w:tr w:rsidR="00524A8D" w:rsidRPr="00DC4D11" w14:paraId="79DF5D0A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699BEA" w14:textId="6F120D5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8F1EB8" w14:textId="00258E0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9A7A52" w14:textId="73BAD0E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5370D5" w14:textId="0A3B4DB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1C7B70" w14:textId="098324E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B84C48" w14:textId="11B9AC6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5342C5" w14:textId="6C3DB18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354686" w14:textId="71423F4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2500</w:t>
            </w:r>
          </w:p>
        </w:tc>
      </w:tr>
      <w:tr w:rsidR="00524A8D" w:rsidRPr="00DC4D11" w14:paraId="0FA6BDDF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014B16" w14:textId="63F4568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AA479D" w14:textId="17DCB95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прашење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8A037D" w14:textId="58D06C5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4A7C0" w14:textId="08CFEE6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946CAE" w14:textId="39E3AC8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A39AE" w14:textId="7372E52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3CCB0" w14:textId="018B0B3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7034CE" w14:textId="70C697A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15600</w:t>
            </w:r>
          </w:p>
        </w:tc>
      </w:tr>
      <w:tr w:rsidR="00524A8D" w:rsidRPr="00DC4D11" w14:paraId="1C500349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CED162" w14:textId="180B901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434703" w14:textId="572C7A4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081097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123CF" w14:textId="2BA1155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778374" w14:textId="3BD0551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FAEF60" w14:textId="260DBF2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BE27FD" w14:textId="2F45064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110741" w14:textId="7C71592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6400</w:t>
            </w:r>
          </w:p>
        </w:tc>
      </w:tr>
      <w:tr w:rsidR="00524A8D" w:rsidRPr="00DC4D11" w14:paraId="75C61FC2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9AC39D" w14:textId="25E7869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4F2B71" w14:textId="7A179914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жива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ограда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423383" w14:textId="06BE0E5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BF21E7" w14:textId="6F1D628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845FC7" w14:textId="7FE3F8D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B2C5C" w14:textId="7A18EA5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C1A1CF" w14:textId="5A6499B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695A9D" w14:textId="29FDEDE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5390</w:t>
            </w:r>
          </w:p>
        </w:tc>
      </w:tr>
      <w:tr w:rsidR="00524A8D" w:rsidRPr="00DC4D11" w14:paraId="507747B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BD56CD" w14:textId="3D87055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B7E418" w14:textId="599C3262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B63C98" w14:textId="095D158C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3F5ED3" w14:textId="3586937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2582B2" w14:textId="2875785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13A96D" w14:textId="2F49DAD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578E5D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FD88D6" w14:textId="4C30B71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31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790</w:t>
            </w:r>
          </w:p>
        </w:tc>
      </w:tr>
      <w:tr w:rsidR="00524A8D" w:rsidRPr="00DC4D11" w14:paraId="1CB4FAC8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8213D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D32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C57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920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76C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895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939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D30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F2A7071" w14:textId="77777777" w:rsidTr="00EB7F10">
        <w:trPr>
          <w:gridAfter w:val="2"/>
          <w:wAfter w:w="255" w:type="dxa"/>
          <w:trHeight w:val="375"/>
        </w:trPr>
        <w:tc>
          <w:tcPr>
            <w:tcW w:w="821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7D75" w14:textId="73343924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                      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Триаголник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кај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ЕМУЦ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Гошо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Викентиев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 400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D12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F68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E3E85D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286422" w14:textId="05924CF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965853" w14:textId="2D39645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C7382D" w14:textId="1BB1387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C2EFE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79B3A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ECEB0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002BB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9A5869" w14:textId="64C64B5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053538E8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A07C50" w14:textId="433B38D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CDFDA7" w14:textId="24415D6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8BB6C" w14:textId="3DDAC2F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8AEA37" w14:textId="6A4D4A3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47FA7F" w14:textId="7C267D1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61D505" w14:textId="455B91F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35F677" w14:textId="35C0038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3CD7F2" w14:textId="60D1ACB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1520</w:t>
            </w:r>
          </w:p>
        </w:tc>
      </w:tr>
      <w:tr w:rsidR="00524A8D" w:rsidRPr="00DC4D11" w14:paraId="14903BDE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D4D586" w14:textId="61209D5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106D31" w14:textId="2D58CCA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39BFC6" w14:textId="42575EA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7EFA00" w14:textId="53E54EE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9C17E" w14:textId="2089AB7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90E367" w14:textId="5F45690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0BE16" w14:textId="3DB2791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391966" w14:textId="466F354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</w:tr>
      <w:tr w:rsidR="00524A8D" w:rsidRPr="00DC4D11" w14:paraId="5461AFE7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557701" w14:textId="2A9FE24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C36CE0" w14:textId="53E2068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34D5F8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016A07" w14:textId="484E912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4D6DB4" w14:textId="76688A5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766017" w14:textId="32A22EA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513A0E" w14:textId="46A6024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2D13E9" w14:textId="729BFAE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9600</w:t>
            </w:r>
          </w:p>
        </w:tc>
      </w:tr>
      <w:tr w:rsidR="00524A8D" w:rsidRPr="00DC4D11" w14:paraId="714C5CF0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A61E17" w14:textId="17193D0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DD24C7" w14:textId="1FCAD990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8F0FC" w14:textId="2F8501D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A1D5C8" w14:textId="4AF31FA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931226" w14:textId="14E51EF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2C3A5B" w14:textId="5851591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C7AD51" w14:textId="20CBE9B2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50EACC" w14:textId="03ECAD3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920</w:t>
            </w:r>
          </w:p>
        </w:tc>
      </w:tr>
      <w:tr w:rsidR="00524A8D" w:rsidRPr="00DC4D11" w14:paraId="2B986913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524F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629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FB3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483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2F6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8A94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1CB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EE7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BC32255" w14:textId="77777777" w:rsidTr="00847F66">
        <w:trPr>
          <w:gridAfter w:val="2"/>
          <w:wAfter w:w="255" w:type="dxa"/>
          <w:trHeight w:val="375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1596" w14:textId="77777777" w:rsidR="00B621D8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  </w:t>
            </w:r>
          </w:p>
          <w:p w14:paraId="290C46E7" w14:textId="77777777" w:rsidR="00B621D8" w:rsidRPr="00DC4D11" w:rsidRDefault="00B621D8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0B351739" w14:textId="77777777" w:rsidR="00B621D8" w:rsidRPr="00DC4D11" w:rsidRDefault="00B621D8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1103D9B1" w14:textId="5708E48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lastRenderedPageBreak/>
              <w:t>Разделно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зеленило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Основен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суд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Кочани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кружен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тек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кај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Кузе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 1400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</w:tr>
      <w:tr w:rsidR="00524A8D" w:rsidRPr="00DC4D11" w14:paraId="3F93FFB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08F835" w14:textId="42A6654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lastRenderedPageBreak/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270795" w14:textId="40A190E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AC268" w14:textId="1422241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1037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4EFDD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6C11F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FB19C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1A008D" w14:textId="64151F0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6B5CF0F6" w14:textId="77777777" w:rsidTr="00EB7F10">
        <w:trPr>
          <w:gridAfter w:val="2"/>
          <w:wAfter w:w="255" w:type="dxa"/>
          <w:trHeight w:val="60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2BC59E78" w14:textId="071D527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5D21A8" w14:textId="2425EF6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цвеќе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жардињери</w:t>
            </w:r>
          </w:p>
        </w:tc>
        <w:tc>
          <w:tcPr>
            <w:tcW w:w="84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2AE10F7C" w14:textId="33BD36F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171BDFA4" w14:textId="2724A69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500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235F5705" w14:textId="4C28D2E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1B9A1663" w14:textId="777AD87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015996F4" w14:textId="41A0561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19,5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D0F3" w14:textId="2A0B62E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58500</w:t>
            </w:r>
          </w:p>
        </w:tc>
      </w:tr>
      <w:tr w:rsidR="00524A8D" w:rsidRPr="00DC4D11" w14:paraId="1741916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50E3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504A8C" w14:textId="2C4512F3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-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прашење</w:t>
            </w:r>
          </w:p>
        </w:tc>
        <w:tc>
          <w:tcPr>
            <w:tcW w:w="84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8B78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5614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61B33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5175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CBCE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E76CB1" w14:textId="4BB696B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</w:tr>
      <w:tr w:rsidR="00524A8D" w:rsidRPr="00DC4D11" w14:paraId="4AA1BA45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4D53E" w14:textId="64D8BD7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2592C7" w14:textId="25BC176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7C9B4F" w14:textId="24C2589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5EF652" w14:textId="6879957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1C92B6" w14:textId="0E8B580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3531AC" w14:textId="3D5A46C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F805A" w14:textId="4AEE4AD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2ABF9F9" w14:textId="2F44DF0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115200</w:t>
            </w:r>
          </w:p>
        </w:tc>
      </w:tr>
      <w:tr w:rsidR="00524A8D" w:rsidRPr="00DC4D11" w14:paraId="58598D9A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73C9CD" w14:textId="16ECB1A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1840F" w14:textId="2AD2FB4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03EAF8" w14:textId="1A95FB5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5A1CCA" w14:textId="7F65899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0F2C0E" w14:textId="3C98597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19D12D" w14:textId="18700AA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7A9F1D" w14:textId="06C6BF8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36E770" w14:textId="262BF7D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1800</w:t>
            </w:r>
          </w:p>
        </w:tc>
      </w:tr>
      <w:tr w:rsidR="00524A8D" w:rsidRPr="00DC4D11" w14:paraId="2FF1C7C4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9A2595" w14:textId="0EA0EB8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A0C0C2" w14:textId="770D8F2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0FC798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68C218" w14:textId="4FF17F5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EB158C" w14:textId="55348CB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A65508" w14:textId="3CB8D62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18DE15" w14:textId="5AEB2D6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0CC517" w14:textId="0404B12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6400</w:t>
            </w:r>
          </w:p>
        </w:tc>
      </w:tr>
      <w:tr w:rsidR="00524A8D" w:rsidRPr="00DC4D11" w14:paraId="2BA49620" w14:textId="77777777" w:rsidTr="00EB7F10">
        <w:trPr>
          <w:gridAfter w:val="2"/>
          <w:wAfter w:w="255" w:type="dxa"/>
          <w:trHeight w:val="3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897DD2" w14:textId="29085CB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ACD667" w14:textId="104ABE2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жива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ограда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AA0396" w14:textId="08976FE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5866FD" w14:textId="3EF1D78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73B50E" w14:textId="4E463DE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F595F5" w14:textId="06BDD1B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869080" w14:textId="2B16152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6256B0" w14:textId="2574805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39600</w:t>
            </w:r>
          </w:p>
        </w:tc>
      </w:tr>
      <w:tr w:rsidR="00524A8D" w:rsidRPr="00DC4D11" w14:paraId="2C5EC597" w14:textId="77777777" w:rsidTr="00EB7F10">
        <w:trPr>
          <w:gridAfter w:val="2"/>
          <w:wAfter w:w="255" w:type="dxa"/>
          <w:trHeight w:val="6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200A96" w14:textId="1173887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4308D7" w14:textId="0469A4E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B6EC9B" w14:textId="46A4EC1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9FE19A" w14:textId="6344657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   500           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9ED559" w14:textId="458B212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         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6B6950" w14:textId="07284A2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4000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B3DB75" w14:textId="7A6ABAC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0.95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F6F696" w14:textId="37C909A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3800</w:t>
            </w:r>
          </w:p>
        </w:tc>
      </w:tr>
      <w:tr w:rsidR="00524A8D" w:rsidRPr="00DC4D11" w14:paraId="650EB52F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F750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A08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A35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4EE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B03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165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55C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952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D949B25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49B8F3" w14:textId="2660799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48F2D5" w14:textId="3FD843C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98A3D5" w14:textId="1CC19771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D1EB0F" w14:textId="03A51EA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337FA2" w14:textId="283B893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B433E1" w14:textId="02F3265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72A43" w14:textId="4F40D6FE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5D18FD" w14:textId="29BD332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225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300</w:t>
            </w:r>
          </w:p>
        </w:tc>
      </w:tr>
      <w:tr w:rsidR="00524A8D" w:rsidRPr="00DC4D11" w14:paraId="2BD2383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B063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868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BF1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B67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4B64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2248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1B3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0F5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BF1DE7C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C3931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EF800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0354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80A3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0C55F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49CB5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B1C8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5159E1" w14:textId="4F204835" w:rsidR="00524A8D" w:rsidRPr="00DC4D11" w:rsidRDefault="00D85BCE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502.965</w:t>
            </w:r>
          </w:p>
        </w:tc>
      </w:tr>
      <w:tr w:rsidR="00487E3F" w:rsidRPr="00DC4D11" w14:paraId="44E4E171" w14:textId="77777777" w:rsidTr="00EB7F10">
        <w:trPr>
          <w:gridAfter w:val="6"/>
          <w:wAfter w:w="4350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11B68" w14:textId="77777777" w:rsidR="00487E3F" w:rsidRPr="00DC4D11" w:rsidRDefault="00487E3F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DA4656" w14:textId="77777777" w:rsidR="00487E3F" w:rsidRPr="00DC4D11" w:rsidRDefault="00487E3F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C91175" w14:textId="77777777" w:rsidR="00487E3F" w:rsidRPr="00DC4D11" w:rsidRDefault="00487E3F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AF8288" w14:textId="77777777" w:rsidR="00487E3F" w:rsidRPr="00DC4D11" w:rsidRDefault="00487E3F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F6AC2" w14:textId="77777777" w:rsidR="00487E3F" w:rsidRPr="00DC4D11" w:rsidRDefault="00487E3F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1F55AA" w14:textId="77777777" w:rsidR="00487E3F" w:rsidRPr="00DC4D11" w:rsidRDefault="00487E3F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35A6" w14:textId="77777777" w:rsidR="00487E3F" w:rsidRPr="00DC4D11" w:rsidRDefault="00487E3F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EE5D68D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9987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4B2D6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A95C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F0AB5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9FD5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A929E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B881D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0A1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7AD2B15" w14:textId="77777777" w:rsidTr="00847F66">
        <w:trPr>
          <w:gridAfter w:val="2"/>
          <w:wAfter w:w="255" w:type="dxa"/>
          <w:trHeight w:val="33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494CB" w14:textId="6BC2B2E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.. ,,1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Мај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  892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</w:tr>
      <w:tr w:rsidR="00524A8D" w:rsidRPr="00DC4D11" w14:paraId="254FBACE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778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768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79F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2A8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7EC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E2C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B1C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B4F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115482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3E8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F57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E56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182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972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CC5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4A1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430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0BBF9F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7CDDE0" w14:textId="64AFA0E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58A395" w14:textId="0D85754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88505D" w14:textId="7DA374E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7FD355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2DB2BA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D26CCA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872AB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7DAF53" w14:textId="17C3F75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6E266B9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723BE5" w14:textId="666E30A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70A9FD" w14:textId="3F7F3BA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363B08" w14:textId="6DDD5C4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837FF2" w14:textId="66E915E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415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D018D1" w14:textId="4537772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4E2B7" w14:textId="2104D48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1660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8A69B0" w14:textId="1BE1560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054B4C" w14:textId="194A050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1577</w:t>
            </w:r>
          </w:p>
        </w:tc>
      </w:tr>
      <w:tr w:rsidR="00524A8D" w:rsidRPr="00DC4D11" w14:paraId="61DF56C8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FA568C" w14:textId="29CAFF7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D718D7" w14:textId="5790CC7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самоходна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E0E419" w14:textId="1B8E192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9B4D74" w14:textId="3866E03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F721B9" w14:textId="4B25A9B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D59417" w14:textId="4E17AEF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9F270C" w14:textId="7B4EEA9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A9D864" w14:textId="15E069C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7155</w:t>
            </w:r>
          </w:p>
        </w:tc>
      </w:tr>
      <w:tr w:rsidR="00524A8D" w:rsidRPr="00DC4D11" w14:paraId="6A20ADF0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112A92" w14:textId="5EAB659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9AFCCE" w14:textId="6392D01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13589" w14:textId="0BCBC4C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FCCA5" w14:textId="6AD347B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EAA3CB" w14:textId="4B98F20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A7205" w14:textId="68FB499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2676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150A65" w14:textId="10E56F4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3CCA10" w14:textId="5A66817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1338</w:t>
            </w:r>
          </w:p>
        </w:tc>
      </w:tr>
      <w:tr w:rsidR="00524A8D" w:rsidRPr="00DC4D11" w14:paraId="09E6A57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DC022" w14:textId="03F71F4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809A10" w14:textId="0B1C529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Употреба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A33D1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C888E" w14:textId="77C12AD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F9590" w14:textId="7E6D916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99752" w14:textId="5BDF9FF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8EEEBE" w14:textId="116D58E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69D394" w14:textId="1625941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3200</w:t>
            </w:r>
          </w:p>
        </w:tc>
      </w:tr>
      <w:tr w:rsidR="00524A8D" w:rsidRPr="00DC4D11" w14:paraId="57ABEC83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6691C1" w14:textId="5EEFDF2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F29CEA" w14:textId="521BF2B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A83F7" w14:textId="7A633C5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257519" w14:textId="6222B4F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09F5CE" w14:textId="520D178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27C2BE" w14:textId="07946FB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66C3DF" w14:textId="3DDB262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751B79" w14:textId="64484B5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1784</w:t>
            </w:r>
          </w:p>
        </w:tc>
      </w:tr>
      <w:tr w:rsidR="00524A8D" w:rsidRPr="00DC4D11" w14:paraId="59E7CE0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9D4BA8" w14:textId="606AA4C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C65B8" w14:textId="0E99280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86F6B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B3D77F" w14:textId="228EF44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5EF722" w14:textId="7694D2B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3B9E94" w14:textId="39892BF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3F7BB2" w14:textId="0B82496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790CAB" w14:textId="3ED5CEC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3200</w:t>
            </w:r>
          </w:p>
        </w:tc>
      </w:tr>
      <w:tr w:rsidR="00524A8D" w:rsidRPr="00DC4D11" w14:paraId="526B3366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D75DC0" w14:textId="188FAF1C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34509C" w14:textId="4F1A1CE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поливање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563EA" w14:textId="13D4EE5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D6C96B" w14:textId="3D44C85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F9FDAA" w14:textId="7A86F37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853CE6" w14:textId="343D071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5352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7E0ABD" w14:textId="4366E1F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6EBD91" w14:textId="08DEE58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5084,4</w:t>
            </w:r>
          </w:p>
        </w:tc>
      </w:tr>
      <w:tr w:rsidR="00524A8D" w:rsidRPr="00DC4D11" w14:paraId="51EE6A42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9FB415" w14:textId="248D344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CC7647" w14:textId="6157AC1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Окопување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покривачи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садници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E243F4" w14:textId="6BCA4EE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5D063" w14:textId="5881861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8639E" w14:textId="21D9DDB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8295B1" w14:textId="60E66E6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B5735B" w14:textId="5237901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15,93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172B8B" w14:textId="6259CC3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2867,4</w:t>
            </w:r>
          </w:p>
        </w:tc>
      </w:tr>
      <w:tr w:rsidR="00524A8D" w:rsidRPr="00DC4D11" w14:paraId="3801772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6F3BFF" w14:textId="50EB745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5D6D32" w14:textId="3EFADC3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32DC8C" w14:textId="6CE33DE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43C857" w14:textId="0BC06A0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699782" w14:textId="1EB1E02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E63144" w14:textId="252F5A4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17840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FCCBC7" w14:textId="763BA33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22757A" w14:textId="6ED074F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1070,4</w:t>
            </w:r>
          </w:p>
        </w:tc>
      </w:tr>
      <w:tr w:rsidR="00524A8D" w:rsidRPr="00DC4D11" w14:paraId="49507CA1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45D97B" w14:textId="04C2332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B51F3F" w14:textId="077EF28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7C8C61" w14:textId="4103BA8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222C92" w14:textId="2F7B1CC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14B3E2" w14:textId="2457EDA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5AC96" w14:textId="25F1826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AB4E7" w14:textId="300A694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FB0DE2" w14:textId="0594E33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5708,8</w:t>
            </w:r>
          </w:p>
        </w:tc>
      </w:tr>
      <w:tr w:rsidR="00524A8D" w:rsidRPr="00DC4D11" w14:paraId="44045AC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CA0B0D" w14:textId="18EF84F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16AE09" w14:textId="5F2BF1D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полевање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1F97F1" w14:textId="365CDEC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14B805" w14:textId="5CE34A1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44586" w14:textId="2EE9C9C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C0EE0" w14:textId="3B522ED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E3A87B" w14:textId="301106D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C328E2" w14:textId="3F6CBF4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1500</w:t>
            </w:r>
          </w:p>
        </w:tc>
      </w:tr>
      <w:tr w:rsidR="00524A8D" w:rsidRPr="00DC4D11" w14:paraId="1A34B75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AFAED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93B4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02E87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D958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7ECDB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5AAC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94BBC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F593D2" w14:textId="5A61214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34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485</w:t>
            </w:r>
          </w:p>
        </w:tc>
      </w:tr>
      <w:tr w:rsidR="00524A8D" w:rsidRPr="00DC4D11" w14:paraId="0C6CE68A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FBC3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C576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1C7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68A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B8B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38F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D2D5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C1F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FEC76F5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E12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3E4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057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528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52D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E7A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106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46ED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C43DA3B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7AD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117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3B2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060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23D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A46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22C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286A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8153602" w14:textId="77777777" w:rsidTr="00847F66">
        <w:trPr>
          <w:gridAfter w:val="2"/>
          <w:wAfter w:w="255" w:type="dxa"/>
          <w:trHeight w:val="33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A4525" w14:textId="77777777" w:rsidR="00B621D8" w:rsidRPr="00DC4D11" w:rsidRDefault="00B621D8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5ECAF31A" w14:textId="77777777" w:rsidR="00B621D8" w:rsidRPr="00DC4D11" w:rsidRDefault="00B621D8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1217DA0F" w14:textId="223B7A2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lastRenderedPageBreak/>
              <w:t>Зелена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.. ,,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Скопска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  1305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</w:tr>
      <w:tr w:rsidR="00524A8D" w:rsidRPr="00DC4D11" w14:paraId="21B2E809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CC4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D30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8A7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9F5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6C72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367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C43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CEFA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7EA146A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593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6D4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EB4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E78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0D1C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C5C3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882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997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A22431A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1E0A77" w14:textId="3E2D916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D84368B" w14:textId="32B3A00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42D5EFE" w14:textId="44532C5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A210B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67F92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CEEBC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37B5C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45DC54" w14:textId="6E319A1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4D9BF5D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752C51" w14:textId="7740DD0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31DA3F" w14:textId="03DDF17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8E6CEB" w14:textId="661DABF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F53888" w14:textId="504F9EC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562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685FC" w14:textId="272E98B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3CEE074" w14:textId="01E4B39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2810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8575B1" w14:textId="7596FE0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00DFF1" w14:textId="46DF53B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2669,5</w:t>
            </w:r>
          </w:p>
        </w:tc>
      </w:tr>
      <w:tr w:rsidR="00524A8D" w:rsidRPr="00DC4D11" w14:paraId="44E658C8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3247E3" w14:textId="30FBAC1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FCBE0F" w14:textId="14770BC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самоходна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14232E" w14:textId="7BB1522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96A4E9" w14:textId="4C03012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41223D" w14:textId="47D1B03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CB3C59" w14:textId="6E4E02B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3715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D71965" w14:textId="07D1CBF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F60338" w14:textId="52EF511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9287,5</w:t>
            </w:r>
          </w:p>
        </w:tc>
      </w:tr>
      <w:tr w:rsidR="00524A8D" w:rsidRPr="00DC4D11" w14:paraId="583DCBD9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E8B78A" w14:textId="27DB3BE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D5FC88" w14:textId="7DB32B6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45A741" w14:textId="24F2CC7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E24C7" w14:textId="6677603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5E107" w14:textId="75FEC33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D69166" w14:textId="6C9D490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3715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94D750" w14:textId="24D8152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14E90F" w14:textId="4D9176F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1857,5</w:t>
            </w:r>
          </w:p>
        </w:tc>
      </w:tr>
      <w:tr w:rsidR="00524A8D" w:rsidRPr="00DC4D11" w14:paraId="2655C0DC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C23725" w14:textId="104E6A6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CA7530" w14:textId="7C07156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Употреба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E77B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44B4E7" w14:textId="77E7D58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DCC594" w14:textId="042431A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94996E" w14:textId="76C991E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CEE28F" w14:textId="11C096D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D65A5E" w14:textId="7B9A445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12000</w:t>
            </w:r>
          </w:p>
        </w:tc>
      </w:tr>
      <w:tr w:rsidR="00524A8D" w:rsidRPr="00DC4D11" w14:paraId="5BAFC75C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D4834D" w14:textId="5665ADD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BDF078" w14:textId="4F4EBC5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F2115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64F547" w14:textId="731269B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2265AF" w14:textId="6C98D73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A3A997" w14:textId="793E3EF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ADE1FB" w14:textId="4E4EAB3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C32D5A" w14:textId="2678020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11200</w:t>
            </w:r>
          </w:p>
        </w:tc>
      </w:tr>
      <w:tr w:rsidR="00524A8D" w:rsidRPr="00DC4D11" w14:paraId="38A3BC0A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00365" w14:textId="29919E8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0EED8B" w14:textId="2912630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BBBA7" w14:textId="7A26198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1A9F96" w14:textId="1560667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9429B" w14:textId="2BB4263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2D05E9" w14:textId="62A7F1D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4867B4" w14:textId="1D63589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BF36BC" w14:textId="6C30CE0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668,7</w:t>
            </w:r>
          </w:p>
        </w:tc>
      </w:tr>
      <w:tr w:rsidR="00524A8D" w:rsidRPr="00DC4D11" w14:paraId="48025953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719B47" w14:textId="7B9AD9CC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5EF638" w14:textId="3243D5F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188CE6" w14:textId="3C6224E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E22321" w14:textId="363CD8F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A7F16" w14:textId="37FF1C6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A1727" w14:textId="48F2C1D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5201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771ACB" w14:textId="0541882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4BBF9A" w14:textId="3C852D2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16643,2</w:t>
            </w:r>
          </w:p>
        </w:tc>
      </w:tr>
      <w:tr w:rsidR="00524A8D" w:rsidRPr="00DC4D11" w14:paraId="01A69557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9B207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9F671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42F88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455A1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CFDF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C6D02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B6A3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968CDB" w14:textId="5C193C0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326</w:t>
            </w:r>
          </w:p>
        </w:tc>
      </w:tr>
      <w:tr w:rsidR="00524A8D" w:rsidRPr="00DC4D11" w14:paraId="758AA417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BCDAB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E19A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9E1E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E98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F01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F4D7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AC9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CBE3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4804200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EB3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3CF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0BC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68E2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C12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554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69A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CB8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97F6A32" w14:textId="77777777" w:rsidTr="00847F66">
        <w:trPr>
          <w:gridAfter w:val="2"/>
          <w:wAfter w:w="255" w:type="dxa"/>
          <w:trHeight w:val="33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4F0D" w14:textId="77777777" w:rsidR="00847F66" w:rsidRPr="00DC4D11" w:rsidRDefault="00847F66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1770B293" w14:textId="16BD5C2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.. ,,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Охридска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  623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</w:tr>
      <w:tr w:rsidR="00524A8D" w:rsidRPr="00DC4D11" w14:paraId="11E53480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F43B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B3CC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3A6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EC9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23A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0FD4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B84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A337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4658559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C4E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9B4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C5B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06A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BEA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2CC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FB7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41C1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205B444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9AAFA" w14:textId="4218D4C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13E91" w14:textId="23BFF83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A235B" w14:textId="2B74C93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B3C7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A817C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641F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EA63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1F89" w14:textId="7E3F9F1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6EC24435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E18B51" w14:textId="1F60143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AA6A81" w14:textId="70A9D3C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самоходна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C4CD06" w14:textId="3FCFD3F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FA4A2D" w14:textId="5251C68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FC88DF" w14:textId="74C1B02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1BBBC3" w14:textId="5A24B29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FEFF22" w14:textId="2A56362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8E8647" w14:textId="28D0CFB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6230</w:t>
            </w:r>
          </w:p>
        </w:tc>
      </w:tr>
      <w:tr w:rsidR="00524A8D" w:rsidRPr="00DC4D11" w14:paraId="49F6502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BF8D1B" w14:textId="5466AE2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95155C" w14:textId="29F7069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12802" w14:textId="0DD3AD9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48E0C4" w14:textId="506D802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E3ABC7" w14:textId="632CBD9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41AC69" w14:textId="6824098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801E0C" w14:textId="4C15AB4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0D8D65" w14:textId="3572604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1246</w:t>
            </w:r>
          </w:p>
        </w:tc>
      </w:tr>
      <w:tr w:rsidR="00524A8D" w:rsidRPr="00DC4D11" w14:paraId="61567EF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6CE62C" w14:textId="1692C9E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C6D3D7" w14:textId="034873A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Употреба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9BF3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EA62B8" w14:textId="04079BD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DA2BB2" w14:textId="59EAACA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CB396F" w14:textId="3D009ED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673537" w14:textId="22BA2EB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7122F1" w14:textId="24F18E7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9600</w:t>
            </w:r>
          </w:p>
        </w:tc>
      </w:tr>
      <w:tr w:rsidR="00524A8D" w:rsidRPr="00DC4D11" w14:paraId="0645F95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50EC72" w14:textId="44C75FC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8BA5C9" w14:textId="0A4C9EA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63D7BA" w14:textId="5241A20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57CDE4" w14:textId="4B9F0FD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827D12" w14:textId="3D73FF6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04DBD3" w14:textId="75AA6B6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722802" w14:textId="66A82CF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75C652" w14:textId="1F6CC3E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1246</w:t>
            </w:r>
          </w:p>
        </w:tc>
      </w:tr>
      <w:tr w:rsidR="00524A8D" w:rsidRPr="00DC4D11" w14:paraId="4A48BE4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7BC910" w14:textId="12CCD1A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DD3CB6" w14:textId="67E86DC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6EDA0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AFE696" w14:textId="039C4AF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2DD55E" w14:textId="7E654FB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5F5EEC" w14:textId="7F1BFFC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C97388" w14:textId="5056302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61DC2E" w14:textId="0133F59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12000</w:t>
            </w:r>
          </w:p>
        </w:tc>
      </w:tr>
      <w:tr w:rsidR="00524A8D" w:rsidRPr="00DC4D11" w14:paraId="127B648F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B7B2E1" w14:textId="226D848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5657D4" w14:textId="09E8823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741DAF" w14:textId="558F6BE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388DC" w14:textId="2394838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C621F0" w14:textId="52EFC20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10A8A3" w14:textId="484DE41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3738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2254BF" w14:textId="5C0C9BD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1A13ED" w14:textId="6196962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224,28</w:t>
            </w:r>
          </w:p>
        </w:tc>
      </w:tr>
      <w:tr w:rsidR="00524A8D" w:rsidRPr="00DC4D11" w14:paraId="1064BCBD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CD8649" w14:textId="7A9B950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A56B2C" w14:textId="02FC438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0D49DC" w14:textId="6ACCF59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D72C5A" w14:textId="3668E23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CD51B7" w14:textId="05C7406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C49BDF" w14:textId="5B240CD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9C6AF1" w14:textId="10123D3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BF6A7A" w14:textId="4140909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5980,8</w:t>
            </w:r>
          </w:p>
        </w:tc>
      </w:tr>
      <w:tr w:rsidR="00524A8D" w:rsidRPr="00DC4D11" w14:paraId="4B8AC65F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9603A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D421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3CA4C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B146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A9BA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1D5E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877A9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761EDD" w14:textId="2821609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527</w:t>
            </w:r>
          </w:p>
        </w:tc>
      </w:tr>
      <w:tr w:rsidR="00524A8D" w:rsidRPr="00DC4D11" w14:paraId="2969DA81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0C4C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74A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41F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D6E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1F2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324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759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C00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87968EF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4F2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095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93C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66FA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6D14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838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15A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982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8F6753A" w14:textId="77777777" w:rsidTr="00847F66">
        <w:trPr>
          <w:gridAfter w:val="2"/>
          <w:wAfter w:w="255" w:type="dxa"/>
          <w:trHeight w:val="33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8552" w14:textId="16F4993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.. ,,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Лазар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Андонов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 1123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</w:tr>
      <w:tr w:rsidR="00524A8D" w:rsidRPr="00DC4D11" w14:paraId="2584ACFC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152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4B6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CC5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081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414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3D3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D51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03E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8ED6AE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0C1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F38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5C0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7E8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E5F1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376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FA6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4F4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4A1ED9C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2ABDD0" w14:textId="76BF3CD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C0C0AF" w14:textId="5036CDB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6ACD788" w14:textId="4BE4074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D5741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D28D2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7E47B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9913D6B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EE3632" w14:textId="7B45A14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442B5A4A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256486" w14:textId="7DEF6BB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8E1D0E" w14:textId="3E345C8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FD7AA8" w14:textId="4A581F8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573DF8" w14:textId="1388A25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422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F1431E" w14:textId="7785396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88F38" w14:textId="55898C5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2110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8B2F76" w14:textId="4C00308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A88CB9" w14:textId="7BE6849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2004,5</w:t>
            </w:r>
          </w:p>
        </w:tc>
      </w:tr>
      <w:tr w:rsidR="00524A8D" w:rsidRPr="00DC4D11" w14:paraId="2EF26DD9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33B4DB" w14:textId="1827EE2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AE0595" w14:textId="57F558F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самоходна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18FEAC" w14:textId="46EFE0A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EEC249" w14:textId="63A52FB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A02E09" w14:textId="50DB014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12B5A2" w14:textId="44A336C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CEE1B2" w14:textId="5E28D09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B514F9" w14:textId="75C2F9E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8762,5</w:t>
            </w:r>
          </w:p>
        </w:tc>
      </w:tr>
      <w:tr w:rsidR="00524A8D" w:rsidRPr="00DC4D11" w14:paraId="055EEED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6CEC0F" w14:textId="1BC4BD8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A8C733" w14:textId="7B48656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EE1DF" w14:textId="7E42E63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BE287" w14:textId="5252ED6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E4FEC" w14:textId="34D3BCB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1D0CBE" w14:textId="2CF62B9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5608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EA02E" w14:textId="1DCA16D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D3BF4D" w14:textId="16DB9C6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2804</w:t>
            </w:r>
          </w:p>
        </w:tc>
      </w:tr>
      <w:tr w:rsidR="00524A8D" w:rsidRPr="00DC4D11" w14:paraId="25E700B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FCE640" w14:textId="6F9850B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19F7AB" w14:textId="61D46E6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Употреба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3F53D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7FDDD5" w14:textId="67E5AC9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6E0AD8" w14:textId="2B89EFC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A2F1D6" w14:textId="2945DDF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2471D6" w14:textId="3B22406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300971" w14:textId="5856D2C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19200</w:t>
            </w:r>
          </w:p>
        </w:tc>
      </w:tr>
      <w:tr w:rsidR="00524A8D" w:rsidRPr="00DC4D11" w14:paraId="077FC0B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2CC43" w14:textId="0AEDFE7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32FC22" w14:textId="642F6B3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FF7D5D" w14:textId="232500D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7950E6" w14:textId="6B47D8F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141A0" w14:textId="1FF2007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DF6832" w14:textId="69467B6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5608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AD3489" w14:textId="3385466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C53499" w14:textId="0EA4D9B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2804</w:t>
            </w:r>
          </w:p>
        </w:tc>
      </w:tr>
      <w:tr w:rsidR="00524A8D" w:rsidRPr="00DC4D11" w14:paraId="0014E53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107B41" w14:textId="10B19C6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55397D" w14:textId="06B6C60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8B583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C2F2DE" w14:textId="1EE77DA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EC08C9" w14:textId="088B302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19F491" w14:textId="6018BC2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C82795" w14:textId="7E14597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A34EDA" w14:textId="2CB16C2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12000</w:t>
            </w:r>
          </w:p>
        </w:tc>
      </w:tr>
      <w:tr w:rsidR="00524A8D" w:rsidRPr="00DC4D11" w14:paraId="69CF62A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AAA85B" w14:textId="6BD4A17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lastRenderedPageBreak/>
              <w:t>7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096D12" w14:textId="4870094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AA33FD" w14:textId="75BB158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952D7" w14:textId="57DB5BD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0BEB74" w14:textId="5668FAD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54A9D1" w14:textId="7377510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03873F" w14:textId="5EA4451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8714D" w14:textId="76D81E3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1347,6</w:t>
            </w:r>
          </w:p>
        </w:tc>
      </w:tr>
      <w:tr w:rsidR="00524A8D" w:rsidRPr="00DC4D11" w14:paraId="4F0DF463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0865AD" w14:textId="42C1CBA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182D9" w14:textId="73DB1E34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75B957" w14:textId="05A31C6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5417C6" w14:textId="099CA7F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20C040" w14:textId="780D54F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7C2F5F" w14:textId="4F49CD6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8984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31F400" w14:textId="70B41DD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6A8F72" w14:textId="7774217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28748,8</w:t>
            </w:r>
          </w:p>
        </w:tc>
      </w:tr>
      <w:tr w:rsidR="00524A8D" w:rsidRPr="00DC4D11" w14:paraId="1D984410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54A10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7285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32A9D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A145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DB1DC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1242C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98539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CA868A" w14:textId="14CDAC3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77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671</w:t>
            </w:r>
          </w:p>
        </w:tc>
      </w:tr>
      <w:tr w:rsidR="00524A8D" w:rsidRPr="00DC4D11" w14:paraId="12BAC0FF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CAD0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85D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B7A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973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54D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0AE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269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3CC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7FE389F2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AA6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6BB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82E3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76F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38D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C98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15A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123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6091607" w14:textId="77777777" w:rsidTr="00847F66">
        <w:trPr>
          <w:gridAfter w:val="2"/>
          <w:wAfter w:w="255" w:type="dxa"/>
          <w:trHeight w:val="33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9C68" w14:textId="77777777" w:rsidR="00524A8D" w:rsidRPr="00DC4D11" w:rsidRDefault="00524A8D" w:rsidP="00847F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5300FB2A" w14:textId="77777777" w:rsidR="00847F66" w:rsidRPr="00DC4D11" w:rsidRDefault="00847F66" w:rsidP="00847F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572FF64F" w14:textId="304C206F" w:rsidR="00524A8D" w:rsidRPr="00DC4D11" w:rsidRDefault="00847F66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елена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нас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Оризари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-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Река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 29906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</w:tr>
      <w:tr w:rsidR="00524A8D" w:rsidRPr="00DC4D11" w14:paraId="24763D9A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08E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364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A89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D44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E56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A32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810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1D0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8614760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6040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4F0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6D0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62D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758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527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EB4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341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13AA647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FC296E" w14:textId="404CFCA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CE4EF5" w14:textId="176E8E6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B7D95A" w14:textId="1DD4BDB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1A556B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4BD04C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382D91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DCE1268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A4E039" w14:textId="0AEDAA2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3CA8BD0B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09B4C7" w14:textId="7BBE4CA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691EF8" w14:textId="3FA17E4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D5E06B" w14:textId="3E96862B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0F37EB" w14:textId="38EC6C8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29906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E1246A" w14:textId="3959839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EBB85" w14:textId="2BB1D9D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119624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AC9BF4" w14:textId="29C324E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E7DA26" w14:textId="543E6CE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113642,8</w:t>
            </w:r>
          </w:p>
        </w:tc>
      </w:tr>
      <w:tr w:rsidR="00524A8D" w:rsidRPr="00DC4D11" w14:paraId="6B5BEC54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6935A6" w14:textId="52CD3C7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3BF54C" w14:textId="30ED1AD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самоходна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3E5633" w14:textId="5F20E09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7DCA74" w14:textId="5499CB9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8683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CC9B81" w14:textId="408B4C2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69C1F" w14:textId="14A3BE4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34732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503FA1" w14:textId="63F1087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A5F2AF" w14:textId="404B7E8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86830</w:t>
            </w:r>
          </w:p>
        </w:tc>
      </w:tr>
      <w:tr w:rsidR="00524A8D" w:rsidRPr="00DC4D11" w14:paraId="002A3D2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63AAB" w14:textId="2C374A1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85782D" w14:textId="5A37054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60502F" w14:textId="7BBDAAA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F0DC0A" w14:textId="13D1AFD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36319F" w14:textId="54B6D69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A46E6" w14:textId="6024B1A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1ED0DA" w14:textId="59FC6D7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3F303C" w14:textId="47CDF85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1650</w:t>
            </w:r>
          </w:p>
        </w:tc>
      </w:tr>
      <w:tr w:rsidR="00524A8D" w:rsidRPr="00DC4D11" w14:paraId="1B1ED9FA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789BFD" w14:textId="56F7548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053A2B" w14:textId="7791F38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Употреба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952BDC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C05F28" w14:textId="7F794C4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0F445E" w14:textId="463B3F1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BEA4E3" w14:textId="094BBE1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C87108" w14:textId="6CB9448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A50E36" w14:textId="04C3459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9600</w:t>
            </w:r>
          </w:p>
        </w:tc>
      </w:tr>
      <w:tr w:rsidR="00524A8D" w:rsidRPr="00DC4D11" w14:paraId="494F9C3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9D13AE" w14:textId="06A6577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08B51A" w14:textId="52B408F4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189DCE" w14:textId="63C72FE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6ACF3D" w14:textId="72D71F7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9D241C" w14:textId="437C873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7F34EA" w14:textId="57D8089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1DE0AF" w14:textId="60799FE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414DBA" w14:textId="21FBC2D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1650</w:t>
            </w:r>
          </w:p>
        </w:tc>
      </w:tr>
      <w:tr w:rsidR="00524A8D" w:rsidRPr="00DC4D11" w14:paraId="1E5BC71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295E1A" w14:textId="6BFCA98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BB6AD" w14:textId="6AA656A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6C03A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D43033" w14:textId="3B5FA50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49DFE7" w14:textId="2511F02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1F96C8" w14:textId="1B05F2D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E845DB" w14:textId="3B2D721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CCBC2C" w14:textId="02E316F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6400</w:t>
            </w:r>
          </w:p>
        </w:tc>
      </w:tr>
      <w:tr w:rsidR="00524A8D" w:rsidRPr="00DC4D11" w14:paraId="61B9343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F2894A" w14:textId="2BDA400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89A8FD" w14:textId="253ED27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24A1DE" w14:textId="3F13D8A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627EB6" w14:textId="185B950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29906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A40DBF" w14:textId="4A70979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01528" w14:textId="0E32490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598120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285EEC" w14:textId="3B338B9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CE5C57" w14:textId="7076187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35887,2</w:t>
            </w:r>
          </w:p>
        </w:tc>
      </w:tr>
      <w:tr w:rsidR="00524A8D" w:rsidRPr="00DC4D11" w14:paraId="6863250C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162909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30F11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D1F3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C3A5D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D718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86A9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EA91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0A40C3" w14:textId="34C2A33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255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660</w:t>
            </w:r>
          </w:p>
        </w:tc>
      </w:tr>
      <w:tr w:rsidR="00524A8D" w:rsidRPr="00DC4D11" w14:paraId="2D0F44DA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1DA5" w14:textId="22B41CBB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 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061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FD8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790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1E3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1CE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1D4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896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BDC9E98" w14:textId="77777777" w:rsidTr="00847F66">
        <w:trPr>
          <w:gridAfter w:val="2"/>
          <w:wAfter w:w="255" w:type="dxa"/>
          <w:trHeight w:val="30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1842" w14:textId="77777777" w:rsidR="00847F66" w:rsidRPr="00DC4D11" w:rsidRDefault="00847F66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3DD12747" w14:textId="29FC65D3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елени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ул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ДИМИТАР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ВЛАХОВ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3.272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</w:tr>
      <w:tr w:rsidR="00524A8D" w:rsidRPr="00DC4D11" w14:paraId="4D7D7419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F1DA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720B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1BA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54D6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6F6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DB9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545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7C6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9B40C4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DBBB45" w14:textId="4DB3751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AC3E40" w14:textId="5648F2E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DD0494" w14:textId="2502EF2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40567B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69FD41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3256B8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9BB7E5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EAA475" w14:textId="7007B4C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6EA1FF3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4899C0" w14:textId="78CBB8C7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3F21EE" w14:textId="3BA4186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0596BA" w14:textId="04BAA1E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7453BC" w14:textId="028A84C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1682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BD1803" w14:textId="6F6EE03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4ECDDC" w14:textId="37B341D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6728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3C2F30" w14:textId="6D542D9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EB1C1A" w14:textId="482CBFC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6391,6</w:t>
            </w:r>
          </w:p>
        </w:tc>
      </w:tr>
      <w:tr w:rsidR="00524A8D" w:rsidRPr="00DC4D11" w14:paraId="3EDA0264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C8BEDD" w14:textId="077CE34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4F150D" w14:textId="17F76CD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самоходна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E77BB9" w14:textId="6025E4E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2468A" w14:textId="683EB63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1380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D91045" w14:textId="026D1B3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5215BD" w14:textId="7871E2D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5520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18B212" w14:textId="1BB9EE9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746881" w14:textId="525D8E1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13800</w:t>
            </w:r>
          </w:p>
        </w:tc>
      </w:tr>
      <w:tr w:rsidR="00524A8D" w:rsidRPr="00DC4D11" w14:paraId="57B344BB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9A94E3" w14:textId="467684E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4EAB25" w14:textId="56EB3DE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088CC0" w14:textId="06BA54B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0C6137" w14:textId="7B10BC6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FA4F0D" w14:textId="7E812F2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B777EC" w14:textId="58E7766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6124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80562D" w14:textId="6A3A0F1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76D417" w14:textId="243F278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3062</w:t>
            </w:r>
          </w:p>
        </w:tc>
      </w:tr>
      <w:tr w:rsidR="00524A8D" w:rsidRPr="00DC4D11" w14:paraId="0BF93B43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6093A0" w14:textId="23F0A3E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0C24DB" w14:textId="6A9C696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Употреба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EED8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1C2E23" w14:textId="61A57E7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2CE7B" w14:textId="0FB6F94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580F63" w14:textId="3649613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53267A" w14:textId="156A6A8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F7E42C" w14:textId="777C737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4800</w:t>
            </w:r>
          </w:p>
        </w:tc>
      </w:tr>
      <w:tr w:rsidR="00524A8D" w:rsidRPr="00DC4D11" w14:paraId="321A2313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63338E" w14:textId="1B6EBE8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DD3F5" w14:textId="77636AA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794421" w14:textId="57461E9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3795EE" w14:textId="782171B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3062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7FB3B0" w14:textId="7083D40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D33E5" w14:textId="74F1CAB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18372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5C7A35" w14:textId="7C81BD0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C92EEE" w14:textId="542759C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9186</w:t>
            </w:r>
          </w:p>
        </w:tc>
      </w:tr>
      <w:tr w:rsidR="00524A8D" w:rsidRPr="00DC4D11" w14:paraId="2ED52EF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C055BD" w14:textId="74FBCBD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A5F23B" w14:textId="590C0AD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4A683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8E162D" w14:textId="4723B73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580E9" w14:textId="54A678D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5F25D6" w14:textId="6C2F1B8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3B6F9C" w14:textId="693F6EA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35B107" w14:textId="279DC01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4800</w:t>
            </w:r>
          </w:p>
        </w:tc>
      </w:tr>
      <w:tr w:rsidR="00524A8D" w:rsidRPr="00DC4D11" w14:paraId="6FC87B7A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776FE7" w14:textId="3F9DD5D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0CD745" w14:textId="35B3261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поливање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AB508C" w14:textId="233D0D3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3E0CEF" w14:textId="0B4A714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831340" w14:textId="6069D2E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8663B3" w14:textId="523E520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ABC7FC" w14:textId="304A9A6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23CEFC" w14:textId="1AD5508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1900</w:t>
            </w:r>
          </w:p>
        </w:tc>
      </w:tr>
      <w:tr w:rsidR="00524A8D" w:rsidRPr="00DC4D11" w14:paraId="03F0D15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35E0AB" w14:textId="4B92523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F8E8F3" w14:textId="388BACE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зимзелени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0D6A40" w14:textId="14CA59E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B1E707" w14:textId="0C2F992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F8BFDA" w14:textId="43A78FA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E4CC89" w14:textId="076355F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878268" w14:textId="7947765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A29310" w14:textId="1780128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7200</w:t>
            </w:r>
          </w:p>
        </w:tc>
      </w:tr>
      <w:tr w:rsidR="00524A8D" w:rsidRPr="00DC4D11" w14:paraId="42C20900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9C9CB3" w14:textId="7DDFC1E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34568B" w14:textId="632AFFA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Окопување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покривачи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садници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E8F254" w14:textId="54FE935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A56691" w14:textId="78972B5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5CB1A7" w14:textId="47ECD19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181981" w14:textId="5599E6F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97286E" w14:textId="08F9089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15,93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F6D124" w14:textId="435E171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1911,6</w:t>
            </w:r>
          </w:p>
        </w:tc>
      </w:tr>
      <w:tr w:rsidR="00524A8D" w:rsidRPr="00DC4D11" w14:paraId="5F8962A4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E0244F" w14:textId="67157B5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DC656" w14:textId="3FEEACD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0EB0B4" w14:textId="403419A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9DAC9A" w14:textId="41705AC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F36729" w14:textId="63A637B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C97A37" w14:textId="7A58A3E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65440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628698" w14:textId="0430FB9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D23D61" w14:textId="577F8AA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3926,4</w:t>
            </w:r>
          </w:p>
        </w:tc>
      </w:tr>
      <w:tr w:rsidR="00524A8D" w:rsidRPr="00DC4D11" w14:paraId="1EC4964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A1475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8F0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57D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7BF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CC6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A08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205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9CF736" w14:textId="1F117DD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56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977</w:t>
            </w:r>
          </w:p>
        </w:tc>
      </w:tr>
      <w:tr w:rsidR="00524A8D" w:rsidRPr="00DC4D11" w14:paraId="3ED61ACC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FC74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E61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45F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07D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96E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123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341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CA8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46DECE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CCB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062B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14D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5AB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C83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C67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6817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030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FFE0151" w14:textId="77777777" w:rsidTr="00EB7F10">
        <w:trPr>
          <w:gridAfter w:val="2"/>
          <w:wAfter w:w="255" w:type="dxa"/>
          <w:trHeight w:val="330"/>
        </w:trPr>
        <w:tc>
          <w:tcPr>
            <w:tcW w:w="721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82606BA" w14:textId="67B0595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централно подрачје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: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D8D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D1E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198486" w14:textId="257DA53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="00A136F9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236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="00A136F9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106</w:t>
            </w:r>
          </w:p>
        </w:tc>
      </w:tr>
      <w:tr w:rsidR="00524A8D" w:rsidRPr="00DC4D11" w14:paraId="138064F1" w14:textId="77777777" w:rsidTr="00EB7F10">
        <w:trPr>
          <w:gridAfter w:val="2"/>
          <w:wAfter w:w="255" w:type="dxa"/>
          <w:trHeight w:val="300"/>
        </w:trPr>
        <w:tc>
          <w:tcPr>
            <w:tcW w:w="821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00E1" w14:textId="77777777" w:rsidR="00487E3F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</w:p>
          <w:p w14:paraId="52474924" w14:textId="77777777" w:rsidR="00487E3F" w:rsidRPr="00DC4D11" w:rsidRDefault="00487E3F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5B1DBACC" w14:textId="77777777" w:rsidR="00487E3F" w:rsidRPr="00DC4D11" w:rsidRDefault="00487E3F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56293B81" w14:textId="5635890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lastRenderedPageBreak/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ЗЕЛЕНИЛО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УЛИЦИ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СКВЕРОВИ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A0A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EF0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08620A5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280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4A0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560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F4E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E10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3EA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AC5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53C4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12A6B1F" w14:textId="77777777" w:rsidTr="00EB7F10">
        <w:trPr>
          <w:gridAfter w:val="2"/>
          <w:wAfter w:w="255" w:type="dxa"/>
          <w:trHeight w:val="330"/>
        </w:trPr>
        <w:tc>
          <w:tcPr>
            <w:tcW w:w="821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4445" w14:textId="1D4326DC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Зелени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ул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Кеј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Револуција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-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Рубин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Кармин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54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B4E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DCD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4AA9C26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222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449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C43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8C1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DA0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104F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94A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F85B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44B4CAE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144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C3A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9D22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19D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9DD0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E95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ED3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5B0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F5FB873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D9D1B1" w14:textId="09D0800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E6D35" w14:textId="04F383B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C07866" w14:textId="04CAA57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мера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D7BB57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3AF41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2D70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EFAB4B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8B12DE" w14:textId="5F36324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3E6AC6E8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33D98A" w14:textId="32D7B215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2D3ABC" w14:textId="09928B9B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самоходна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32E93A" w14:textId="47B2909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2A5958" w14:textId="5A18529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B267CC" w14:textId="76DAD02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44ED5B" w14:textId="27ABFF2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52736D" w14:textId="72FC4A9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2325B7" w14:textId="03595F5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2025</w:t>
            </w:r>
          </w:p>
        </w:tc>
      </w:tr>
      <w:tr w:rsidR="00524A8D" w:rsidRPr="00DC4D11" w14:paraId="600B906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D7BA3" w14:textId="74526CE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5CEF63" w14:textId="3627466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587444" w14:textId="4B5CB67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714399" w14:textId="423D44E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3B17D4" w14:textId="4056735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0DF249" w14:textId="218CFDC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4C54B" w14:textId="7F5162C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E1A1DD" w14:textId="096C13F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540</w:t>
            </w:r>
          </w:p>
        </w:tc>
      </w:tr>
      <w:tr w:rsidR="00524A8D" w:rsidRPr="00DC4D11" w14:paraId="6967856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F6F4C" w14:textId="30DB1248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4D9313" w14:textId="2CA4C42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0FF8EC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CD5858" w14:textId="32BC89D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C2F3F2" w14:textId="4ABAEF5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156BCD" w14:textId="382B630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D545A0" w14:textId="586120F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DD0721" w14:textId="7DF0218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9600</w:t>
            </w:r>
          </w:p>
        </w:tc>
      </w:tr>
      <w:tr w:rsidR="00524A8D" w:rsidRPr="00DC4D11" w14:paraId="47A54FB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76C452" w14:textId="1F8EB87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566531" w14:textId="7F7BEAE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Рачно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гриблање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4D5C1" w14:textId="63924B5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39157F" w14:textId="5A38F68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FA6E73" w14:textId="74E8423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6BE5ED" w14:textId="4316DD1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09F20" w14:textId="013F1D4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C542ED" w14:textId="75D3684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324</w:t>
            </w:r>
          </w:p>
        </w:tc>
      </w:tr>
      <w:tr w:rsidR="00524A8D" w:rsidRPr="00DC4D11" w14:paraId="18EEE89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F3216" w14:textId="2202770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614857" w14:textId="189CDEE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лист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20FCFC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961F0C" w14:textId="5093E4D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31DE7C" w14:textId="3826DC5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310DB2" w14:textId="1E04D00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E7268D" w14:textId="58204D8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BED49A" w14:textId="707FBD1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3200</w:t>
            </w:r>
          </w:p>
        </w:tc>
      </w:tr>
      <w:tr w:rsidR="00524A8D" w:rsidRPr="00DC4D11" w14:paraId="7E93F5A3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5CED9A" w14:textId="2188395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13E824" w14:textId="4923BE3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ружи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цветни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BD7397" w14:textId="09E01F5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081868" w14:textId="32EC4EC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9D4299" w14:textId="307EAF2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10A1E0" w14:textId="67D3770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1EF45B" w14:textId="4D59A91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9119B4" w14:textId="0B79431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3600</w:t>
            </w:r>
          </w:p>
        </w:tc>
      </w:tr>
      <w:tr w:rsidR="00524A8D" w:rsidRPr="00DC4D11" w14:paraId="75C2678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4379F6" w14:textId="3B6DF70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A7CB3" w14:textId="1A1F53E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Кроење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зимзелени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ED0EB" w14:textId="0565966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21A4CF" w14:textId="18F3139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BC6015" w14:textId="179E259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BED905" w14:textId="6B0CCE6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989B63" w14:textId="4368FFC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8E077F" w14:textId="37F175E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1680</w:t>
            </w:r>
          </w:p>
        </w:tc>
      </w:tr>
      <w:tr w:rsidR="00524A8D" w:rsidRPr="00DC4D11" w14:paraId="446258F7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9ADEF" w14:textId="2059D31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627D39" w14:textId="1E1CED0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AAD8E" w14:textId="3B733C6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90DCC2" w14:textId="6C13774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71AC7C" w14:textId="2CAD50F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F2D8C0" w14:textId="17E5574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72376E" w14:textId="07821C7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C57691" w14:textId="536AF86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810</w:t>
            </w:r>
          </w:p>
        </w:tc>
      </w:tr>
      <w:tr w:rsidR="00524A8D" w:rsidRPr="00DC4D11" w14:paraId="75134103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FBCFBB" w14:textId="5268FBF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5CDDCC" w14:textId="7CE54F6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B5C309" w14:textId="27EB617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0807A3" w14:textId="1787A9A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19CA1C" w14:textId="7F0F81E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6B8278" w14:textId="6EAE7BA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78F775" w14:textId="570F40B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BA1061" w14:textId="1790B64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10368</w:t>
            </w:r>
          </w:p>
        </w:tc>
      </w:tr>
      <w:tr w:rsidR="00524A8D" w:rsidRPr="00DC4D11" w14:paraId="3C757606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FFE1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5B3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20C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688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FF50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322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051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0FFD4D" w14:textId="4039B72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147</w:t>
            </w:r>
          </w:p>
        </w:tc>
      </w:tr>
      <w:tr w:rsidR="00524A8D" w:rsidRPr="00DC4D11" w14:paraId="1A873C0B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922F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CBE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F51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C52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A39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AEB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4D08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F00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48863776" w14:textId="77777777" w:rsidTr="00EB7F10">
        <w:trPr>
          <w:gridAfter w:val="2"/>
          <w:wAfter w:w="255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7382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246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4CA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817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275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0E0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E3F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F76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15F866B" w14:textId="77777777" w:rsidTr="00847F66">
        <w:trPr>
          <w:gridAfter w:val="2"/>
          <w:wAfter w:w="255" w:type="dxa"/>
          <w:trHeight w:val="33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9769" w14:textId="66ABAC7D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 ,,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Страшо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Ербапче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 358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</w:tr>
      <w:tr w:rsidR="00524A8D" w:rsidRPr="00DC4D11" w14:paraId="18364F82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4603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C9B7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EA8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8BF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5D8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C7D0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5661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2D3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7148413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94F99A" w14:textId="0F30E08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87ECF" w14:textId="5CA7CEA9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659A66" w14:textId="27DE9EA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мера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E114AC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softHyphen/>
              <w:t>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E2C74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02C80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BF9B9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C1BA4B" w14:textId="44F66496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17579E9F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1B828E" w14:textId="3F374A5F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6C3728" w14:textId="5C79670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8CF4DC" w14:textId="71D8AF38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9A9B86" w14:textId="1629835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D4A68" w14:textId="0E3B9E6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2C52BE" w14:textId="4AEA61E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6F307E" w14:textId="560EA36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A43A26" w14:textId="615E604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</w:tr>
      <w:tr w:rsidR="00524A8D" w:rsidRPr="00DC4D11" w14:paraId="2A80A86D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6CF2EF" w14:textId="0967666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B08501" w14:textId="7346016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EB4A76" w14:textId="612D4AF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945534" w14:textId="6DF7353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95788C" w14:textId="2140BD6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3E3F5E" w14:textId="5442D79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11CEF1" w14:textId="4A215ED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3CCC92" w14:textId="3950C95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179</w:t>
            </w:r>
          </w:p>
        </w:tc>
      </w:tr>
      <w:tr w:rsidR="00524A8D" w:rsidRPr="00DC4D11" w14:paraId="398F674E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CA1798" w14:textId="4256800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F7EC52" w14:textId="6CE353E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31F847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0EAA9E" w14:textId="5810954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41564" w14:textId="1871730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A55453" w14:textId="5528AC5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0E5EF" w14:textId="0B2FB6B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A1C1AA" w14:textId="0CE49E2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1600</w:t>
            </w:r>
          </w:p>
        </w:tc>
      </w:tr>
      <w:tr w:rsidR="00524A8D" w:rsidRPr="00DC4D11" w14:paraId="62C162B6" w14:textId="77777777" w:rsidTr="00EB7F10">
        <w:trPr>
          <w:gridAfter w:val="2"/>
          <w:wAfter w:w="255" w:type="dxa"/>
          <w:trHeight w:val="79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D7AFF4A" w14:textId="079568A1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A09F91" w14:textId="51DF820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Сечење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диви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пречник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3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густо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обраснати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161D71" w14:textId="0C4920B0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7478DB" w14:textId="51342B3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D3D41" w14:textId="43805BE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33BC55" w14:textId="4E66EAE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CCDAEE" w14:textId="3909252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F78BF6" w14:textId="3D4F254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2000</w:t>
            </w:r>
          </w:p>
        </w:tc>
      </w:tr>
      <w:tr w:rsidR="00524A8D" w:rsidRPr="00DC4D11" w14:paraId="1DD81F4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F4D42F" w14:textId="46AF1D8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7CD069" w14:textId="14017909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хартија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5434F7" w14:textId="3128044A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80EC5B" w14:textId="333EA43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F82603" w14:textId="1A9C6AA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D741D2" w14:textId="28CB179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04CB2A" w14:textId="2C574CE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F2D4BD" w14:textId="751607F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</w:t>
            </w:r>
          </w:p>
        </w:tc>
      </w:tr>
      <w:tr w:rsidR="00524A8D" w:rsidRPr="00DC4D11" w14:paraId="6C4CD3A4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344DEC" w14:textId="7482189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9DFE85" w14:textId="495A9865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3A1F77" w14:textId="204CD9B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D5E87A" w14:textId="454695C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447EC4" w14:textId="6564435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BFF501" w14:textId="2CCE5BD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26EBFF" w14:textId="5771CF8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387E2A" w14:textId="02A9491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2291,2</w:t>
            </w:r>
          </w:p>
        </w:tc>
      </w:tr>
      <w:tr w:rsidR="00524A8D" w:rsidRPr="00DC4D11" w14:paraId="330A7B5F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383B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20C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2B7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648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79B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149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E6D5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44D0C8" w14:textId="193C32D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070</w:t>
            </w:r>
          </w:p>
        </w:tc>
      </w:tr>
      <w:tr w:rsidR="00524A8D" w:rsidRPr="00DC4D11" w14:paraId="0EC5F94B" w14:textId="77777777" w:rsidTr="00847F66">
        <w:trPr>
          <w:gridAfter w:val="2"/>
          <w:wAfter w:w="255" w:type="dxa"/>
          <w:trHeight w:val="33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C8E0" w14:textId="4A81400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Димитар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Влахов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-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Промес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60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</w:tr>
      <w:tr w:rsidR="00524A8D" w:rsidRPr="00DC4D11" w14:paraId="04C9190C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636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1FE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2D8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209E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B54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E32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028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ABF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E41DC9F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1D28D91" w14:textId="04954DEB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8DD3F5" w14:textId="3F82320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94780" w14:textId="5F5B026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мера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08F01C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softHyphen/>
              <w:t>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F0509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518D3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A2A229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33E76C" w14:textId="1D4C9AF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4B94A90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B9970E" w14:textId="158BC5BB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4BF04" w14:textId="77277DA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0C882" w14:textId="41D3E46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8E4B6" w14:textId="1B274F0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8B10E1" w14:textId="78C159C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35DC1" w14:textId="6454AA0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0A309" w14:textId="04124D9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7B55BB" w14:textId="470CBAA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342</w:t>
            </w:r>
          </w:p>
        </w:tc>
      </w:tr>
      <w:tr w:rsidR="00524A8D" w:rsidRPr="00DC4D11" w14:paraId="740EB285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25069A" w14:textId="04EDFF5E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7AF6FF" w14:textId="36725C9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25F31" w14:textId="431544F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EAAA61" w14:textId="4342576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96FAF8" w14:textId="23E9C65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6CA9E" w14:textId="34DB4FE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37F707" w14:textId="745E418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0C831C" w14:textId="14236C9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240</w:t>
            </w:r>
          </w:p>
        </w:tc>
      </w:tr>
      <w:tr w:rsidR="00524A8D" w:rsidRPr="00DC4D11" w14:paraId="3D4D78A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E380FD" w14:textId="7DF6AB09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D860AD" w14:textId="0F932B7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017C94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15084B" w14:textId="1D668EF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EBE683" w14:textId="33A8639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F6EB16" w14:textId="773A396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A56702" w14:textId="60431CB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6DA486" w14:textId="0C87789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4800</w:t>
            </w:r>
          </w:p>
        </w:tc>
      </w:tr>
      <w:tr w:rsidR="00524A8D" w:rsidRPr="00DC4D11" w14:paraId="4835F902" w14:textId="77777777" w:rsidTr="00EB7F10">
        <w:trPr>
          <w:gridAfter w:val="2"/>
          <w:wAfter w:w="255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98B0F" w14:textId="6BA7F0C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F89EBB" w14:textId="393755E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EE556F" w14:textId="5A31C51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505392" w14:textId="0D1620E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A2F67C" w14:textId="778938A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D6C2FE" w14:textId="67ED97B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038336" w14:textId="5FADE12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CD68B0" w14:textId="19A2722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1536</w:t>
            </w:r>
          </w:p>
        </w:tc>
      </w:tr>
      <w:tr w:rsidR="00524A8D" w:rsidRPr="00DC4D11" w14:paraId="55E3E738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B018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77E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314C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64F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2F2A2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129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B3B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3BC43A" w14:textId="5D97F21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918</w:t>
            </w:r>
          </w:p>
        </w:tc>
      </w:tr>
      <w:tr w:rsidR="00524A8D" w:rsidRPr="00DC4D11" w14:paraId="266BDFDD" w14:textId="77777777" w:rsidTr="00847F66">
        <w:trPr>
          <w:gridAfter w:val="2"/>
          <w:wAfter w:w="255" w:type="dxa"/>
          <w:trHeight w:val="300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52E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232A3CD1" w14:textId="08A08BC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lastRenderedPageBreak/>
              <w:t>Зелени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површини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ул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Роза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Петрова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-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Калиманова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глава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3620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</w:tr>
      <w:tr w:rsidR="00524A8D" w:rsidRPr="00DC4D11" w14:paraId="41E126A1" w14:textId="77777777" w:rsidTr="00EB7F10">
        <w:trPr>
          <w:gridAfter w:val="2"/>
          <w:wAfter w:w="255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F52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D6A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41B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131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C62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730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D23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748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1100BC2" w14:textId="77777777" w:rsidTr="00EB7F10">
        <w:trPr>
          <w:gridAfter w:val="2"/>
          <w:wAfter w:w="255" w:type="dxa"/>
          <w:trHeight w:val="509"/>
        </w:trPr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7593CD6B" w14:textId="62F8EC9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</w:p>
        </w:tc>
        <w:tc>
          <w:tcPr>
            <w:tcW w:w="409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423C8765" w14:textId="016F42C3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2722FB8B" w14:textId="5037DE4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мера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0418D2C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softHyphen/>
              <w:t>чина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475AB026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7D2480C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7C6E91B0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38D7FCF5" w14:textId="0443D1E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</w:tr>
      <w:tr w:rsidR="00524A8D" w:rsidRPr="00DC4D11" w14:paraId="51348EF4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9FF9A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385B6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71DA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9D2C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81C3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0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DE865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4080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44C14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74DE8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</w:tr>
      <w:tr w:rsidR="00524A8D" w:rsidRPr="00DC4D11" w14:paraId="4932CDE2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D0007" w14:textId="5B1F1DD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D70121" w14:textId="089A4B9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53411B" w14:textId="00A2AF3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F574CA" w14:textId="5FC7BAB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8E23E6" w14:textId="7CB33C7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042970" w14:textId="1FC6E58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10860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B68354" w14:textId="02B2E30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D91EF5" w14:textId="2BDC654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10317</w:t>
            </w:r>
          </w:p>
        </w:tc>
        <w:tc>
          <w:tcPr>
            <w:tcW w:w="236" w:type="dxa"/>
            <w:vAlign w:val="center"/>
            <w:hideMark/>
          </w:tcPr>
          <w:p w14:paraId="068576F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D14AB34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112840" w14:textId="356CCF5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41EE39" w14:textId="3C046271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CEBC8" w14:textId="7A10117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CE20CA" w14:textId="07750A1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CCA3A7" w14:textId="7F8422B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AEEEF9" w14:textId="2092768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10860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128DDD" w14:textId="18861DF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D93519" w14:textId="511BEF4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5430</w:t>
            </w:r>
          </w:p>
        </w:tc>
        <w:tc>
          <w:tcPr>
            <w:tcW w:w="236" w:type="dxa"/>
            <w:vAlign w:val="center"/>
            <w:hideMark/>
          </w:tcPr>
          <w:p w14:paraId="7FD6C37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EC5CA57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F8CC1F" w14:textId="2348500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BBA031" w14:textId="28F8737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FD7D5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BDA701" w14:textId="63ADC20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BCA0A3" w14:textId="3E2BDD6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6B6DCC" w14:textId="00DA48F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00A1F" w14:textId="5248F32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710707" w14:textId="3C5C5B1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7200</w:t>
            </w:r>
          </w:p>
        </w:tc>
        <w:tc>
          <w:tcPr>
            <w:tcW w:w="236" w:type="dxa"/>
            <w:vAlign w:val="center"/>
            <w:hideMark/>
          </w:tcPr>
          <w:p w14:paraId="7127611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EB7BAF6" w14:textId="77777777" w:rsidTr="00EB7F10">
        <w:trPr>
          <w:gridAfter w:val="1"/>
          <w:wAfter w:w="19" w:type="dxa"/>
          <w:trHeight w:val="54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F02A9F" w14:textId="6A7232FA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9FE663" w14:textId="25A953E8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Чистење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гребули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отстранување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отпадоци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562886" w14:textId="3BA6FC91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5D7E3D" w14:textId="2832B71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C0B0AA" w14:textId="4B23418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466709" w14:textId="67DB1614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10860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EBB914" w14:textId="3F7802D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283B48" w14:textId="1F1FFCD0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34752</w:t>
            </w:r>
          </w:p>
        </w:tc>
        <w:tc>
          <w:tcPr>
            <w:tcW w:w="236" w:type="dxa"/>
            <w:vAlign w:val="center"/>
            <w:hideMark/>
          </w:tcPr>
          <w:p w14:paraId="747745A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1DE9D6A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3820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E56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AD96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A36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95D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1106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323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05FF96" w14:textId="292FBD9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57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699</w:t>
            </w:r>
          </w:p>
        </w:tc>
        <w:tc>
          <w:tcPr>
            <w:tcW w:w="236" w:type="dxa"/>
            <w:vAlign w:val="center"/>
            <w:hideMark/>
          </w:tcPr>
          <w:p w14:paraId="372AD94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5D6C50CD" w14:textId="77777777" w:rsidTr="00EB7F10">
        <w:trPr>
          <w:gridAfter w:val="1"/>
          <w:wAfter w:w="19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A175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D6F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2A2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F058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3E0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027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5A3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82D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15F46FA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F4C9B2E" w14:textId="77777777" w:rsidTr="00EB7F10">
        <w:trPr>
          <w:gridAfter w:val="1"/>
          <w:wAfter w:w="19" w:type="dxa"/>
          <w:trHeight w:val="315"/>
        </w:trPr>
        <w:tc>
          <w:tcPr>
            <w:tcW w:w="721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C156" w14:textId="25B52DA0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зеленило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скверови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: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59B331" w14:textId="4B7D6FB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102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834</w:t>
            </w:r>
          </w:p>
        </w:tc>
        <w:tc>
          <w:tcPr>
            <w:tcW w:w="236" w:type="dxa"/>
            <w:vAlign w:val="center"/>
            <w:hideMark/>
          </w:tcPr>
          <w:p w14:paraId="473C4C6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B85BF87" w14:textId="77777777" w:rsidTr="00847F66">
        <w:trPr>
          <w:trHeight w:val="315"/>
        </w:trPr>
        <w:tc>
          <w:tcPr>
            <w:tcW w:w="1062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158C" w14:textId="77777777" w:rsidR="00B621D8" w:rsidRPr="00DC4D11" w:rsidRDefault="00B621D8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  <w:p w14:paraId="00DB2A45" w14:textId="11ABDEEE" w:rsidR="00524A8D" w:rsidRPr="00DC4D11" w:rsidRDefault="006C7BF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ЗЕЛЕНИЛО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ВЛЕЗОВИ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ВО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ГРАД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="00524A8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КОЧАНИ</w:t>
            </w:r>
          </w:p>
        </w:tc>
        <w:tc>
          <w:tcPr>
            <w:tcW w:w="255" w:type="dxa"/>
            <w:gridSpan w:val="2"/>
            <w:vAlign w:val="center"/>
            <w:hideMark/>
          </w:tcPr>
          <w:p w14:paraId="72F13B8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883771B" w14:textId="77777777" w:rsidTr="00EB7F10">
        <w:trPr>
          <w:gridAfter w:val="1"/>
          <w:wAfter w:w="19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6B7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C03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DD7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215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74F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86C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C3A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39FB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5A82D71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8A8CFB5" w14:textId="77777777" w:rsidTr="00EB7F10">
        <w:trPr>
          <w:gridAfter w:val="1"/>
          <w:wAfter w:w="19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458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925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3F6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B29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A9C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ACA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647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6B3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6C88015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256C2E5" w14:textId="77777777" w:rsidTr="00EB7F10">
        <w:trPr>
          <w:gridAfter w:val="1"/>
          <w:wAfter w:w="19" w:type="dxa"/>
          <w:trHeight w:val="330"/>
        </w:trPr>
        <w:tc>
          <w:tcPr>
            <w:tcW w:w="821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2FE4" w14:textId="03BF047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Влез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град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Кочани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,,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Штипски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,,  - 14896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0F3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FB6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0F73A39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1A7A041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C78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53A1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4DD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D20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56F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F2C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C82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D7E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7AF8B0E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411F284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BBADB7" w14:textId="75DFDD4C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03FF9F" w14:textId="3656CB6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72752A" w14:textId="45B62FC2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мера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5B68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7626E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C8018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F09E7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FD35EC" w14:textId="3A976A6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236" w:type="dxa"/>
            <w:vAlign w:val="center"/>
            <w:hideMark/>
          </w:tcPr>
          <w:p w14:paraId="010A52A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7962199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3F91729E" w14:textId="4A6CDEF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E6F35E" w14:textId="27FE7C9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13412E" w14:textId="5ECD070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B847FE" w14:textId="5B0FD50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14896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AEC3A6" w14:textId="189A715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94921D" w14:textId="7B1A6FE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59584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66870" w14:textId="4922C2C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D13494" w14:textId="392AB45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56604,8</w:t>
            </w:r>
          </w:p>
        </w:tc>
        <w:tc>
          <w:tcPr>
            <w:tcW w:w="236" w:type="dxa"/>
            <w:vAlign w:val="center"/>
            <w:hideMark/>
          </w:tcPr>
          <w:p w14:paraId="36DAEBD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AD422AB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593AE8B" w14:textId="053810DD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9BDAAC" w14:textId="03BD9D0A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20B999" w14:textId="35787E3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7CF681" w14:textId="3565B3E9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14896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097720" w14:textId="2B1A7AC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BCC50" w14:textId="21196B2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59584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49C9B1" w14:textId="7C86A16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CB60B7" w14:textId="1BBF6CBC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29792</w:t>
            </w:r>
          </w:p>
        </w:tc>
        <w:tc>
          <w:tcPr>
            <w:tcW w:w="236" w:type="dxa"/>
            <w:vAlign w:val="center"/>
            <w:hideMark/>
          </w:tcPr>
          <w:p w14:paraId="514A4F6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D696CCF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742B936" w14:textId="6D5AF664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C82435" w14:textId="6AEB5C2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21EC0F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69B704" w14:textId="1925A2F6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EFDCD" w14:textId="35A71DCF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7B8A4C" w14:textId="065B101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7563DE" w14:textId="5D257FD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8528D2" w14:textId="7DB4ECD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32000</w:t>
            </w:r>
          </w:p>
        </w:tc>
        <w:tc>
          <w:tcPr>
            <w:tcW w:w="236" w:type="dxa"/>
            <w:vAlign w:val="center"/>
            <w:hideMark/>
          </w:tcPr>
          <w:p w14:paraId="097BCCB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B8321BE" w14:textId="77777777" w:rsidTr="00EB7F10">
        <w:trPr>
          <w:gridAfter w:val="1"/>
          <w:wAfter w:w="19" w:type="dxa"/>
          <w:trHeight w:val="79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080235C" w14:textId="381088B6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D93219" w14:textId="5B33096F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Сечење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диви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пречник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3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густо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обраснати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63D354" w14:textId="3CD84645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AF388B" w14:textId="62D26D3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93697" w14:textId="2765AC2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500FB4" w14:textId="131669C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7745DC" w14:textId="09551FD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BFB7C0" w14:textId="2783CCB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50000</w:t>
            </w:r>
          </w:p>
        </w:tc>
        <w:tc>
          <w:tcPr>
            <w:tcW w:w="236" w:type="dxa"/>
            <w:vAlign w:val="center"/>
            <w:hideMark/>
          </w:tcPr>
          <w:p w14:paraId="6DF92EB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F76EF12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2D19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DEF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7D2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314D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311E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EC0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1D2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4C8136" w14:textId="351110A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168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396</w:t>
            </w:r>
          </w:p>
        </w:tc>
        <w:tc>
          <w:tcPr>
            <w:tcW w:w="236" w:type="dxa"/>
            <w:vAlign w:val="center"/>
            <w:hideMark/>
          </w:tcPr>
          <w:p w14:paraId="7005F43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3F1A59B" w14:textId="77777777" w:rsidTr="00EB7F10">
        <w:trPr>
          <w:gridAfter w:val="1"/>
          <w:wAfter w:w="19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6095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BDBD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AB49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EF3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E5E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BAB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CD2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6CE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4EA891E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9A780FC" w14:textId="77777777" w:rsidTr="00EB7F10">
        <w:trPr>
          <w:gridAfter w:val="1"/>
          <w:wAfter w:w="19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F39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0B2B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DB4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B5E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F06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791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C4D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4385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74FD04A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FA3F4E9" w14:textId="77777777" w:rsidTr="00EB7F10">
        <w:trPr>
          <w:gridAfter w:val="1"/>
          <w:wAfter w:w="19" w:type="dxa"/>
          <w:trHeight w:val="300"/>
        </w:trPr>
        <w:tc>
          <w:tcPr>
            <w:tcW w:w="721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1DFD" w14:textId="0BBCA0C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Влез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град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Кочани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,,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Грдовски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,, -  3672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2F9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05B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AA82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1EF1DC7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482FFCD" w14:textId="77777777" w:rsidTr="00EB7F10">
        <w:trPr>
          <w:gridAfter w:val="1"/>
          <w:wAfter w:w="19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582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8AE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F61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D9D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19A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85F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2E9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227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3A9AED0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41362015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3D6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81C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24E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9C1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9E0D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49F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4DBE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30A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2D44BDE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D50BF5A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79A550" w14:textId="2E0AEDD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бр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C7C62D" w14:textId="551B44C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работа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0A9D90" w14:textId="5847289D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мера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4B88C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CA6672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C919CD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EFA70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E6FA41" w14:textId="64B22584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236" w:type="dxa"/>
            <w:vAlign w:val="center"/>
            <w:hideMark/>
          </w:tcPr>
          <w:p w14:paraId="121B532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10FE9CA9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DC9B988" w14:textId="78293DC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DF8E72" w14:textId="7FC53446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косење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685E72" w14:textId="01A8057E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BE347" w14:textId="19993D9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4AE68C" w14:textId="1CA52BF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7B6057" w14:textId="50D5CDAB" w:rsidR="00524A8D" w:rsidRPr="00DC4D11" w:rsidRDefault="006C7BFD" w:rsidP="00524A8D">
            <w:pPr>
              <w:spacing w:after="0" w:line="240" w:lineRule="auto"/>
              <w:ind w:left="-8" w:right="596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2BB2C6" w14:textId="3162B128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762AE7" w14:textId="6DE2EE0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13953,6</w:t>
            </w:r>
          </w:p>
        </w:tc>
        <w:tc>
          <w:tcPr>
            <w:tcW w:w="236" w:type="dxa"/>
            <w:vAlign w:val="center"/>
            <w:hideMark/>
          </w:tcPr>
          <w:p w14:paraId="705892A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66357A25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2CCB545" w14:textId="43C82940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52E28B" w14:textId="0A3786FC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C9DD77" w14:textId="596824AF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41F871" w14:textId="197B450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3672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E4FB90" w14:textId="521C3CD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93AE89" w14:textId="43469CA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14688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9B94D6" w14:textId="0C64274A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A9B222" w14:textId="6D11BF8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7344</w:t>
            </w:r>
          </w:p>
        </w:tc>
        <w:tc>
          <w:tcPr>
            <w:tcW w:w="236" w:type="dxa"/>
            <w:vAlign w:val="center"/>
            <w:hideMark/>
          </w:tcPr>
          <w:p w14:paraId="3723746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31F9A83D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C9BB868" w14:textId="38288B12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FE34E3" w14:textId="403612F3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трактор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-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товар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трева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3FD0C3" w14:textId="77777777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38C30B" w14:textId="55956AB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9F8716" w14:textId="54D6974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E4E35" w14:textId="7AE62F6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DAFA5B" w14:textId="43B82DF1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C34A41" w14:textId="2B3A0505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25600</w:t>
            </w:r>
          </w:p>
        </w:tc>
        <w:tc>
          <w:tcPr>
            <w:tcW w:w="236" w:type="dxa"/>
            <w:vAlign w:val="center"/>
            <w:hideMark/>
          </w:tcPr>
          <w:p w14:paraId="4604673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FE3CD05" w14:textId="77777777" w:rsidTr="00EB7F10">
        <w:trPr>
          <w:gridAfter w:val="1"/>
          <w:wAfter w:w="19" w:type="dxa"/>
          <w:trHeight w:val="79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1B80985" w14:textId="433BD40C" w:rsidR="00524A8D" w:rsidRPr="00DC4D11" w:rsidRDefault="006C7BF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521999" w14:textId="4001059E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Сечење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на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диви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грмушки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пречник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до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3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.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густо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обраснати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ACB3BD" w14:textId="377F506B" w:rsidR="00524A8D" w:rsidRPr="00DC4D11" w:rsidRDefault="00524A8D" w:rsidP="00524A8D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="006C7BFD"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781321" w14:textId="738D31E7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2BF0A" w14:textId="3D433B4E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FF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E7CB9C" w14:textId="0EB2C5DD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3560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7AE581" w14:textId="48270A13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C36ACB" w14:textId="2500AAC2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71200</w:t>
            </w:r>
          </w:p>
        </w:tc>
        <w:tc>
          <w:tcPr>
            <w:tcW w:w="236" w:type="dxa"/>
            <w:vAlign w:val="center"/>
            <w:hideMark/>
          </w:tcPr>
          <w:p w14:paraId="26E4BAE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08E97F6B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1820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35F43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6CCC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B7A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8BC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2AEB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25E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2CDC94" w14:textId="43D9334B" w:rsidR="00524A8D" w:rsidRPr="00DC4D11" w:rsidRDefault="006C7BF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118</w:t>
            </w:r>
            <w:r w:rsidR="00847F66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097</w:t>
            </w:r>
          </w:p>
        </w:tc>
        <w:tc>
          <w:tcPr>
            <w:tcW w:w="236" w:type="dxa"/>
            <w:vAlign w:val="center"/>
            <w:hideMark/>
          </w:tcPr>
          <w:p w14:paraId="5416C752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24A8D" w:rsidRPr="00DC4D11" w14:paraId="26C33291" w14:textId="77777777" w:rsidTr="00EB7F10">
        <w:trPr>
          <w:gridAfter w:val="1"/>
          <w:wAfter w:w="19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D995" w14:textId="77777777" w:rsidR="00524A8D" w:rsidRPr="00DC4D11" w:rsidRDefault="00524A8D" w:rsidP="00524A8D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D4F6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C52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0C3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7A2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3FDF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4B3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6AD4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7C1E056D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</w:tbl>
    <w:p w14:paraId="4696BF08" w14:textId="77777777" w:rsidR="005B6296" w:rsidRPr="00DC4D11" w:rsidRDefault="005B6296" w:rsidP="005B6296">
      <w:pPr>
        <w:framePr w:hSpace="180" w:wrap="notBeside" w:vAnchor="text" w:hAnchor="page" w:x="1441" w:y="9524"/>
        <w:spacing w:after="0" w:line="240" w:lineRule="auto"/>
        <w:rPr>
          <w:rFonts w:ascii="Times New Roman" w:eastAsia="Times New Roman" w:hAnsi="Times New Roman"/>
          <w:bCs/>
          <w:lang w:eastAsia="mk-MK"/>
        </w:rPr>
      </w:pPr>
    </w:p>
    <w:tbl>
      <w:tblPr>
        <w:tblW w:w="1088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96"/>
        <w:gridCol w:w="4095"/>
        <w:gridCol w:w="847"/>
        <w:gridCol w:w="870"/>
        <w:gridCol w:w="709"/>
        <w:gridCol w:w="1002"/>
        <w:gridCol w:w="1275"/>
        <w:gridCol w:w="1133"/>
        <w:gridCol w:w="236"/>
        <w:gridCol w:w="19"/>
      </w:tblGrid>
      <w:tr w:rsidR="00524A8D" w:rsidRPr="00DC4D11" w14:paraId="7759F5D1" w14:textId="77777777" w:rsidTr="00DF0FAE">
        <w:trPr>
          <w:gridAfter w:val="1"/>
          <w:wAfter w:w="19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A3D8" w14:textId="129A7C12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54DAA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1557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78C1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554F8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9A467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4FC5B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1E921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</w:tcPr>
          <w:p w14:paraId="2A396810" w14:textId="77777777" w:rsidR="00524A8D" w:rsidRPr="00DC4D11" w:rsidRDefault="00524A8D" w:rsidP="00524A8D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44C93A9E" w14:textId="77777777" w:rsidTr="00DF0FAE">
        <w:trPr>
          <w:gridAfter w:val="1"/>
          <w:wAfter w:w="19" w:type="dxa"/>
          <w:trHeight w:val="300"/>
        </w:trPr>
        <w:tc>
          <w:tcPr>
            <w:tcW w:w="821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8421E" w14:textId="10002580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Влез во град Кочани од нас.Оризари -2211 м2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D6804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C499B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</w:tcPr>
          <w:p w14:paraId="10C0855F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090A8C16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A692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33D0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1874F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A5E2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B42E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23D2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2AB2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CEB9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389D63CD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0A57C3BA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ACEEF2" w14:textId="0DA1D703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Р.бр.</w:t>
            </w:r>
          </w:p>
        </w:tc>
        <w:tc>
          <w:tcPr>
            <w:tcW w:w="4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57BAA5" w14:textId="5869978E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Вид на работа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A001D1" w14:textId="7D56F274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Ед. мера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727969" w14:textId="77777777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Количина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85362" w14:textId="77777777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Пати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3D72F" w14:textId="77777777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B2CDDD" w14:textId="77777777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Цена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905C13" w14:textId="5844EAE4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 Вкупно</w:t>
            </w:r>
          </w:p>
        </w:tc>
        <w:tc>
          <w:tcPr>
            <w:tcW w:w="236" w:type="dxa"/>
            <w:vAlign w:val="center"/>
            <w:hideMark/>
          </w:tcPr>
          <w:p w14:paraId="3128EEA3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463E1120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63FC683F" w14:textId="085620E0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4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382322" w14:textId="3AADBFEC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Машинско косење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A8BEEC" w14:textId="5BE48570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B128F8" w14:textId="7ED5BF19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7D85A4" w14:textId="34C90E66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7CAC5D" w14:textId="307BA2EA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ED1FB6" w14:textId="7C646FA6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E65E3C" w14:textId="3655F1FA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12602,7</w:t>
            </w:r>
          </w:p>
        </w:tc>
        <w:tc>
          <w:tcPr>
            <w:tcW w:w="236" w:type="dxa"/>
            <w:vAlign w:val="center"/>
            <w:hideMark/>
          </w:tcPr>
          <w:p w14:paraId="52BA0AD3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47FF4CC0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623D59C" w14:textId="1D9B51C8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4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C6AB79" w14:textId="0CFF728F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Собирање на трева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AD06B7" w14:textId="291ED069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E77871" w14:textId="1B80B9E9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04585A" w14:textId="1334ABFD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BE2B3F" w14:textId="79D4E05A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13266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8DCC5B" w14:textId="603B87FD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E588F1" w14:textId="3728249A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6633</w:t>
            </w:r>
          </w:p>
        </w:tc>
        <w:tc>
          <w:tcPr>
            <w:tcW w:w="236" w:type="dxa"/>
            <w:vAlign w:val="center"/>
            <w:hideMark/>
          </w:tcPr>
          <w:p w14:paraId="67C33CC5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63225F98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8302CE8" w14:textId="0406664E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4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377AE0" w14:textId="0C76AE5B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Употр. трактор - товар на трева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71BEDC" w14:textId="77777777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час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B3F5CE" w14:textId="57BB0BFF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E9D1A7" w14:textId="5653E1BB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1CCA35" w14:textId="3CF12AC2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864B96" w14:textId="6209B2DD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0EAEC0" w14:textId="78284DED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6400</w:t>
            </w:r>
          </w:p>
        </w:tc>
        <w:tc>
          <w:tcPr>
            <w:tcW w:w="236" w:type="dxa"/>
            <w:vAlign w:val="center"/>
            <w:hideMark/>
          </w:tcPr>
          <w:p w14:paraId="43530638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4DAABDF4" w14:textId="77777777" w:rsidTr="00EB7F10">
        <w:trPr>
          <w:gridAfter w:val="1"/>
          <w:wAfter w:w="19" w:type="dxa"/>
          <w:trHeight w:val="79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38BA2E79" w14:textId="49FB6A2D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4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5B325" w14:textId="0A283A78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Сечење на диви грмушки со пречник до 3 см. густо обраснати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066E74" w14:textId="42EC001E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м</w:t>
            </w:r>
            <w:r w:rsidRPr="00DC4D11">
              <w:rPr>
                <w:rFonts w:ascii="Times New Roman" w:eastAsia="Times New Roman" w:hAnsi="Times New Roman"/>
                <w:bCs/>
                <w:color w:val="000000"/>
                <w:vertAlign w:val="superscript"/>
                <w:lang w:eastAsia="mk-MK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C83415" w14:textId="45C30F68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82B83C" w14:textId="492B8F58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E2AEE3" w14:textId="50AAB513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5C132D" w14:textId="2B5FA3CD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58A7F3" w14:textId="5C69E42C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20000</w:t>
            </w:r>
          </w:p>
        </w:tc>
        <w:tc>
          <w:tcPr>
            <w:tcW w:w="236" w:type="dxa"/>
            <w:vAlign w:val="center"/>
            <w:hideMark/>
          </w:tcPr>
          <w:p w14:paraId="3E2FDFD5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4281EFF7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0FBC" w14:textId="77777777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6DD2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FF8EB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0ADE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A2AB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408E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5789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22F557" w14:textId="226A066B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45.635</w:t>
            </w:r>
          </w:p>
        </w:tc>
        <w:tc>
          <w:tcPr>
            <w:tcW w:w="236" w:type="dxa"/>
            <w:vAlign w:val="center"/>
            <w:hideMark/>
          </w:tcPr>
          <w:p w14:paraId="0D2AEAE4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5D0DFF1C" w14:textId="77777777" w:rsidTr="00EB7F10">
        <w:trPr>
          <w:gridAfter w:val="1"/>
          <w:wAfter w:w="19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A6FB" w14:textId="77777777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B343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0780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BA480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284AA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3025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D2BB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413A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47031A1F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116F4AB1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0CBEE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65D8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D706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ECEE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2195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10AA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4B28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320B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1043BB26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7680FFB5" w14:textId="77777777" w:rsidTr="00EB7F10">
        <w:trPr>
          <w:gridAfter w:val="1"/>
          <w:wAfter w:w="19" w:type="dxa"/>
          <w:trHeight w:val="330"/>
        </w:trPr>
        <w:tc>
          <w:tcPr>
            <w:tcW w:w="72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5913061" w14:textId="5EA2F9CF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 за одржување на зеленило влезови: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EF66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0720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B8461E" w14:textId="443491A7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332.130</w:t>
            </w:r>
          </w:p>
        </w:tc>
        <w:tc>
          <w:tcPr>
            <w:tcW w:w="236" w:type="dxa"/>
            <w:vAlign w:val="center"/>
            <w:hideMark/>
          </w:tcPr>
          <w:p w14:paraId="0F66D188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40126727" w14:textId="77777777" w:rsidTr="00EB7F10">
        <w:trPr>
          <w:gridAfter w:val="1"/>
          <w:wAfter w:w="19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B086" w14:textId="77777777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E290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E9F01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CA65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F6726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EA35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9BF15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5B94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2F99F32A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0991E9FF" w14:textId="77777777" w:rsidTr="00EB7F10">
        <w:trPr>
          <w:gridAfter w:val="1"/>
          <w:wAfter w:w="19" w:type="dxa"/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C154B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94B7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32B4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17E8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E410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3047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CDF1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483B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236" w:type="dxa"/>
            <w:vAlign w:val="center"/>
            <w:hideMark/>
          </w:tcPr>
          <w:p w14:paraId="0240C353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5A250A77" w14:textId="77777777" w:rsidTr="00EB7F10">
        <w:trPr>
          <w:trHeight w:val="33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A0E0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  <w:tc>
          <w:tcPr>
            <w:tcW w:w="993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18A758D" w14:textId="5384E6E9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Рекапитулар за програмата за одржување паркови и зеленило</w:t>
            </w:r>
          </w:p>
        </w:tc>
        <w:tc>
          <w:tcPr>
            <w:tcW w:w="255" w:type="dxa"/>
            <w:gridSpan w:val="2"/>
            <w:vAlign w:val="center"/>
            <w:hideMark/>
          </w:tcPr>
          <w:p w14:paraId="57CC7804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21879D78" w14:textId="77777777" w:rsidTr="00EB7F10">
        <w:trPr>
          <w:gridAfter w:val="1"/>
          <w:wAfter w:w="19" w:type="dxa"/>
          <w:trHeight w:val="33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0F6F57" w14:textId="72A44370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</w:t>
            </w:r>
          </w:p>
        </w:tc>
        <w:tc>
          <w:tcPr>
            <w:tcW w:w="7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D2F3CF7" w14:textId="617DB945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Одржување на паркови </w:t>
            </w:r>
          </w:p>
        </w:tc>
        <w:tc>
          <w:tcPr>
            <w:tcW w:w="2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84299D6" w14:textId="5036C5CD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629.218</w:t>
            </w:r>
          </w:p>
        </w:tc>
        <w:tc>
          <w:tcPr>
            <w:tcW w:w="236" w:type="dxa"/>
            <w:vAlign w:val="center"/>
            <w:hideMark/>
          </w:tcPr>
          <w:p w14:paraId="6E1472DE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288121E7" w14:textId="77777777" w:rsidTr="00EB7F10">
        <w:trPr>
          <w:gridAfter w:val="1"/>
          <w:wAfter w:w="19" w:type="dxa"/>
          <w:trHeight w:val="33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B0D0F2" w14:textId="52EC73C2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</w:t>
            </w:r>
          </w:p>
        </w:tc>
        <w:tc>
          <w:tcPr>
            <w:tcW w:w="7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C4CB147" w14:textId="63B7B73E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Одржување зеленило  во централно градско подрачје:    </w:t>
            </w:r>
          </w:p>
        </w:tc>
        <w:tc>
          <w:tcPr>
            <w:tcW w:w="2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539B0B5" w14:textId="4D1CCC14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2.236.106</w:t>
            </w:r>
          </w:p>
        </w:tc>
        <w:tc>
          <w:tcPr>
            <w:tcW w:w="236" w:type="dxa"/>
            <w:vAlign w:val="center"/>
            <w:hideMark/>
          </w:tcPr>
          <w:p w14:paraId="513CE745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1B4C7D32" w14:textId="77777777" w:rsidTr="00EB7F10">
        <w:trPr>
          <w:gridAfter w:val="1"/>
          <w:wAfter w:w="19" w:type="dxa"/>
          <w:trHeight w:val="33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FE5A9B" w14:textId="049C092E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  <w:tc>
          <w:tcPr>
            <w:tcW w:w="7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4E6D548" w14:textId="709A4563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Одржување на улици и скверови</w:t>
            </w:r>
          </w:p>
        </w:tc>
        <w:tc>
          <w:tcPr>
            <w:tcW w:w="2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691176D" w14:textId="3FB826CD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102.834</w:t>
            </w:r>
          </w:p>
        </w:tc>
        <w:tc>
          <w:tcPr>
            <w:tcW w:w="236" w:type="dxa"/>
            <w:vAlign w:val="center"/>
            <w:hideMark/>
          </w:tcPr>
          <w:p w14:paraId="673C9C7E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7BF07267" w14:textId="77777777" w:rsidTr="00EB7F10">
        <w:trPr>
          <w:gridAfter w:val="1"/>
          <w:wAfter w:w="19" w:type="dxa"/>
          <w:trHeight w:val="33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6B9E76" w14:textId="2EEDB345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4</w:t>
            </w:r>
          </w:p>
        </w:tc>
        <w:tc>
          <w:tcPr>
            <w:tcW w:w="7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BAAF0A8" w14:textId="3549FCC1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 за одржување на зеленило влезови:</w:t>
            </w:r>
          </w:p>
        </w:tc>
        <w:tc>
          <w:tcPr>
            <w:tcW w:w="2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7DF2411" w14:textId="46D3B0E8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332.130</w:t>
            </w:r>
          </w:p>
        </w:tc>
        <w:tc>
          <w:tcPr>
            <w:tcW w:w="236" w:type="dxa"/>
            <w:vAlign w:val="center"/>
            <w:hideMark/>
          </w:tcPr>
          <w:p w14:paraId="16775B26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59BD980F" w14:textId="77777777" w:rsidTr="00EB7F10">
        <w:trPr>
          <w:gridAfter w:val="1"/>
          <w:wAfter w:w="19" w:type="dxa"/>
          <w:trHeight w:val="33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E6D8DA" w14:textId="1CBD447F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5.</w:t>
            </w:r>
          </w:p>
        </w:tc>
        <w:tc>
          <w:tcPr>
            <w:tcW w:w="7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291A2054" w14:textId="4E31906E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Кружни текови</w:t>
            </w:r>
          </w:p>
        </w:tc>
        <w:tc>
          <w:tcPr>
            <w:tcW w:w="2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A56F72D" w14:textId="2D70BFE4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502.965</w:t>
            </w:r>
          </w:p>
        </w:tc>
        <w:tc>
          <w:tcPr>
            <w:tcW w:w="236" w:type="dxa"/>
            <w:vAlign w:val="center"/>
          </w:tcPr>
          <w:p w14:paraId="25557030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7D5E5417" w14:textId="77777777" w:rsidTr="00EB7F10">
        <w:trPr>
          <w:gridAfter w:val="1"/>
          <w:wAfter w:w="19" w:type="dxa"/>
          <w:trHeight w:val="33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214BE99" w14:textId="77777777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7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0E0B1D9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2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2713A980" w14:textId="77777777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</w:p>
        </w:tc>
        <w:tc>
          <w:tcPr>
            <w:tcW w:w="236" w:type="dxa"/>
            <w:vAlign w:val="center"/>
          </w:tcPr>
          <w:p w14:paraId="385A5AE8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  <w:tr w:rsidR="005B6296" w:rsidRPr="00DC4D11" w14:paraId="729C4333" w14:textId="77777777" w:rsidTr="00EB7F10">
        <w:trPr>
          <w:gridAfter w:val="1"/>
          <w:wAfter w:w="19" w:type="dxa"/>
          <w:trHeight w:val="33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61E30F" w14:textId="157E12F0" w:rsidR="005B6296" w:rsidRPr="00DC4D11" w:rsidRDefault="005B6296" w:rsidP="005B6296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 xml:space="preserve"> </w:t>
            </w:r>
          </w:p>
        </w:tc>
        <w:tc>
          <w:tcPr>
            <w:tcW w:w="7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050AA37" w14:textId="26CD2EAB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Вкупно се:</w:t>
            </w:r>
          </w:p>
        </w:tc>
        <w:tc>
          <w:tcPr>
            <w:tcW w:w="2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19ECBD0" w14:textId="79920B99" w:rsidR="005B6296" w:rsidRPr="00DC4D11" w:rsidRDefault="005B6296" w:rsidP="005B6296">
            <w:pPr>
              <w:spacing w:after="0" w:line="240" w:lineRule="auto"/>
              <w:ind w:left="-8" w:firstLine="8"/>
              <w:jc w:val="right"/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3.803.253</w:t>
            </w:r>
          </w:p>
        </w:tc>
        <w:tc>
          <w:tcPr>
            <w:tcW w:w="236" w:type="dxa"/>
            <w:vAlign w:val="center"/>
            <w:hideMark/>
          </w:tcPr>
          <w:p w14:paraId="43FD9725" w14:textId="77777777" w:rsidR="005B6296" w:rsidRPr="00DC4D11" w:rsidRDefault="005B6296" w:rsidP="005B6296">
            <w:pPr>
              <w:spacing w:after="0" w:line="240" w:lineRule="auto"/>
              <w:ind w:left="-8" w:firstLine="8"/>
              <w:rPr>
                <w:rFonts w:ascii="Times New Roman" w:eastAsia="Times New Roman" w:hAnsi="Times New Roman"/>
                <w:bCs/>
                <w:lang w:eastAsia="mk-MK"/>
              </w:rPr>
            </w:pPr>
          </w:p>
        </w:tc>
      </w:tr>
    </w:tbl>
    <w:p w14:paraId="18B6D453" w14:textId="77777777" w:rsidR="005B6296" w:rsidRPr="00DC4D11" w:rsidRDefault="005B6296" w:rsidP="00930A10">
      <w:pPr>
        <w:spacing w:after="0" w:line="240" w:lineRule="auto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</w:p>
    <w:p w14:paraId="3FD07766" w14:textId="77777777" w:rsidR="005B6296" w:rsidRPr="00DC4D11" w:rsidRDefault="005B6296" w:rsidP="00930A10">
      <w:pPr>
        <w:spacing w:after="0" w:line="240" w:lineRule="auto"/>
        <w:rPr>
          <w:rFonts w:ascii="Times New Roman" w:hAnsi="Times New Roman"/>
          <w:bCs/>
        </w:rPr>
      </w:pPr>
    </w:p>
    <w:p w14:paraId="6ACE44F3" w14:textId="77777777" w:rsidR="005B6296" w:rsidRPr="00DC4D11" w:rsidRDefault="005B6296" w:rsidP="00930A10">
      <w:pPr>
        <w:spacing w:after="0" w:line="240" w:lineRule="auto"/>
        <w:rPr>
          <w:rFonts w:ascii="Times New Roman" w:hAnsi="Times New Roman"/>
          <w:bCs/>
        </w:rPr>
      </w:pPr>
    </w:p>
    <w:p w14:paraId="30F931D0" w14:textId="77777777" w:rsidR="005B6296" w:rsidRPr="00DC4D11" w:rsidRDefault="005B6296" w:rsidP="00930A10">
      <w:pPr>
        <w:spacing w:after="0" w:line="240" w:lineRule="auto"/>
        <w:rPr>
          <w:rFonts w:ascii="Times New Roman" w:hAnsi="Times New Roman"/>
          <w:bCs/>
        </w:rPr>
      </w:pPr>
    </w:p>
    <w:p w14:paraId="2238FAA2" w14:textId="063817E4" w:rsidR="00B520B9" w:rsidRPr="00DC4D11" w:rsidRDefault="00930A10" w:rsidP="00930A10">
      <w:pPr>
        <w:spacing w:after="0" w:line="240" w:lineRule="auto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  <w:lang w:val="en-US"/>
        </w:rPr>
        <w:t>VI</w:t>
      </w:r>
      <w:r w:rsidRPr="00DC4D11">
        <w:rPr>
          <w:rFonts w:ascii="Times New Roman" w:hAnsi="Times New Roman"/>
          <w:bCs/>
          <w:lang w:val="ru-RU"/>
        </w:rPr>
        <w:t xml:space="preserve">.  </w:t>
      </w:r>
      <w:r w:rsidR="00B520B9" w:rsidRPr="00DC4D11">
        <w:rPr>
          <w:rFonts w:ascii="Times New Roman" w:hAnsi="Times New Roman"/>
          <w:bCs/>
        </w:rPr>
        <w:t>ПОСТАПУВАЊЕ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СО</w:t>
      </w:r>
      <w:r w:rsidR="006C7BFD"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ДЕГРАДИРАНИ</w:t>
      </w:r>
      <w:r w:rsidR="006C7BFD"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ДРВЈА</w:t>
      </w:r>
      <w:r w:rsidR="006C7BFD"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ТЕРИТОРИЈАТА</w:t>
      </w:r>
      <w:r w:rsidR="006C7BFD"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</w:p>
    <w:p w14:paraId="7EF3DCE2" w14:textId="5A87034D" w:rsidR="00B520B9" w:rsidRPr="00DC4D11" w:rsidRDefault="00B520B9" w:rsidP="00B520B9">
      <w:pPr>
        <w:jc w:val="center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ОПШТИНА</w:t>
      </w:r>
      <w:r w:rsidR="006C7BFD" w:rsidRPr="00DC4D11">
        <w:rPr>
          <w:rFonts w:ascii="Times New Roman" w:hAnsi="Times New Roman"/>
          <w:bCs/>
        </w:rPr>
        <w:t xml:space="preserve"> К</w:t>
      </w:r>
      <w:r w:rsidRPr="00DC4D11">
        <w:rPr>
          <w:rFonts w:ascii="Times New Roman" w:hAnsi="Times New Roman"/>
          <w:bCs/>
        </w:rPr>
        <w:t>ОЧАНИ</w:t>
      </w:r>
      <w:r w:rsidR="006C7BFD" w:rsidRPr="00DC4D11">
        <w:rPr>
          <w:rFonts w:ascii="Times New Roman" w:hAnsi="Times New Roman"/>
          <w:bCs/>
        </w:rPr>
        <w:t xml:space="preserve"> 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202</w:t>
      </w:r>
      <w:r w:rsidR="00981792" w:rsidRPr="00DC4D11">
        <w:rPr>
          <w:rFonts w:ascii="Times New Roman" w:hAnsi="Times New Roman"/>
          <w:bCs/>
          <w:lang w:val="ru-RU"/>
        </w:rPr>
        <w:t>6</w:t>
      </w:r>
      <w:r w:rsidR="00930A10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ГОДИНА</w:t>
      </w:r>
      <w:r w:rsidR="00930A10" w:rsidRPr="00DC4D11">
        <w:rPr>
          <w:rFonts w:ascii="Times New Roman" w:hAnsi="Times New Roman"/>
          <w:bCs/>
        </w:rPr>
        <w:t xml:space="preserve"> </w:t>
      </w:r>
    </w:p>
    <w:p w14:paraId="4A8F68BD" w14:textId="6F0206A1" w:rsidR="00B520B9" w:rsidRPr="00DC4D11" w:rsidRDefault="006C7BFD" w:rsidP="005336B6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ab/>
      </w:r>
      <w:r w:rsidR="00B520B9" w:rsidRPr="00DC4D11">
        <w:rPr>
          <w:rFonts w:ascii="Times New Roman" w:hAnsi="Times New Roman"/>
          <w:bCs/>
        </w:rPr>
        <w:t>Постапувањето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деградирани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дрвја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територијата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Општина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Кочани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подразбира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кроење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гранки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сечење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деградирани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дрвја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што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потенцијално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опасни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за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околината</w:t>
      </w:r>
      <w:r w:rsidRPr="00DC4D11">
        <w:rPr>
          <w:rFonts w:ascii="Times New Roman" w:hAnsi="Times New Roman"/>
          <w:bCs/>
        </w:rPr>
        <w:t xml:space="preserve">. </w:t>
      </w:r>
    </w:p>
    <w:p w14:paraId="14D5F12C" w14:textId="77777777" w:rsidR="00F359DF" w:rsidRPr="00DC4D11" w:rsidRDefault="006C7BFD" w:rsidP="005336B6">
      <w:pPr>
        <w:spacing w:after="0"/>
        <w:jc w:val="both"/>
        <w:rPr>
          <w:rFonts w:ascii="Times New Roman" w:hAnsi="Times New Roman"/>
          <w:bCs/>
          <w:lang w:val="ru-RU"/>
        </w:rPr>
      </w:pPr>
      <w:r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ab/>
      </w:r>
      <w:r w:rsidR="00B520B9" w:rsidRPr="00DC4D11">
        <w:rPr>
          <w:rFonts w:ascii="Times New Roman" w:hAnsi="Times New Roman"/>
          <w:bCs/>
        </w:rPr>
        <w:t>Постапката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ја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спроведува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Комисија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составена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од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стручни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лица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вработени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Секторот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Паркови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зеленило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при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КЈП</w:t>
      </w:r>
      <w:r w:rsidRPr="00DC4D11">
        <w:rPr>
          <w:rFonts w:ascii="Times New Roman" w:hAnsi="Times New Roman"/>
          <w:bCs/>
        </w:rPr>
        <w:t xml:space="preserve"> ,,</w:t>
      </w:r>
      <w:r w:rsidR="00B520B9" w:rsidRPr="00DC4D11">
        <w:rPr>
          <w:rFonts w:ascii="Times New Roman" w:hAnsi="Times New Roman"/>
          <w:bCs/>
        </w:rPr>
        <w:t>Водовод</w:t>
      </w:r>
      <w:r w:rsidRPr="00DC4D11">
        <w:rPr>
          <w:rFonts w:ascii="Times New Roman" w:hAnsi="Times New Roman"/>
          <w:bCs/>
        </w:rPr>
        <w:t xml:space="preserve">,,. </w:t>
      </w:r>
      <w:r w:rsidR="00B520B9" w:rsidRPr="00DC4D11">
        <w:rPr>
          <w:rFonts w:ascii="Times New Roman" w:hAnsi="Times New Roman"/>
          <w:bCs/>
        </w:rPr>
        <w:t>Комисијата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постапува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барања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правни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физички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лица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или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службена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должност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извршен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увид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прави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проценка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доставува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мислење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Одделението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комунални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дејности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Општина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Кочани</w:t>
      </w:r>
      <w:r w:rsidRPr="00DC4D11">
        <w:rPr>
          <w:rFonts w:ascii="Times New Roman" w:hAnsi="Times New Roman"/>
          <w:bCs/>
        </w:rPr>
        <w:t xml:space="preserve">. </w:t>
      </w:r>
      <w:r w:rsidR="00B520B9" w:rsidRPr="00DC4D11">
        <w:rPr>
          <w:rFonts w:ascii="Times New Roman" w:hAnsi="Times New Roman"/>
          <w:bCs/>
        </w:rPr>
        <w:t>Одделението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за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комунални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дејности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Општина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Кочани</w:t>
      </w:r>
      <w:r w:rsidRPr="00DC4D11">
        <w:rPr>
          <w:rFonts w:ascii="Times New Roman" w:hAnsi="Times New Roman"/>
          <w:bCs/>
        </w:rPr>
        <w:t xml:space="preserve">, </w:t>
      </w:r>
      <w:r w:rsidR="00B520B9" w:rsidRPr="00DC4D11">
        <w:rPr>
          <w:rFonts w:ascii="Times New Roman" w:hAnsi="Times New Roman"/>
          <w:bCs/>
        </w:rPr>
        <w:t>издава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одобрение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за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сечење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или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кроење</w:t>
      </w:r>
      <w:r w:rsidRPr="00DC4D11">
        <w:rPr>
          <w:rFonts w:ascii="Times New Roman" w:hAnsi="Times New Roman"/>
          <w:bCs/>
        </w:rPr>
        <w:t xml:space="preserve">, </w:t>
      </w:r>
      <w:r w:rsidR="00B520B9" w:rsidRPr="00DC4D11">
        <w:rPr>
          <w:rFonts w:ascii="Times New Roman" w:hAnsi="Times New Roman"/>
          <w:bCs/>
        </w:rPr>
        <w:t>по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што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стручните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служби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КЈП</w:t>
      </w:r>
      <w:r w:rsidRPr="00DC4D11">
        <w:rPr>
          <w:rFonts w:ascii="Times New Roman" w:hAnsi="Times New Roman"/>
          <w:bCs/>
        </w:rPr>
        <w:t>,,</w:t>
      </w:r>
      <w:r w:rsidR="00B520B9" w:rsidRPr="00DC4D11">
        <w:rPr>
          <w:rFonts w:ascii="Times New Roman" w:hAnsi="Times New Roman"/>
          <w:bCs/>
        </w:rPr>
        <w:t>Водовод</w:t>
      </w:r>
      <w:r w:rsidRPr="00DC4D11">
        <w:rPr>
          <w:rFonts w:ascii="Times New Roman" w:hAnsi="Times New Roman"/>
          <w:bCs/>
        </w:rPr>
        <w:t xml:space="preserve">,, </w:t>
      </w:r>
      <w:r w:rsidR="00B520B9" w:rsidRPr="00DC4D11">
        <w:rPr>
          <w:rFonts w:ascii="Times New Roman" w:hAnsi="Times New Roman"/>
          <w:bCs/>
        </w:rPr>
        <w:t>постапуваат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деградираните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дрвја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зависност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од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фазата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вегетација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климатските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услови</w:t>
      </w:r>
      <w:r w:rsidRPr="00DC4D11">
        <w:rPr>
          <w:rFonts w:ascii="Times New Roman" w:hAnsi="Times New Roman"/>
          <w:bCs/>
        </w:rPr>
        <w:t xml:space="preserve">. </w:t>
      </w:r>
    </w:p>
    <w:p w14:paraId="0A2705E7" w14:textId="5C5DC831" w:rsidR="00B520B9" w:rsidRPr="00DC4D11" w:rsidRDefault="006C7BFD" w:rsidP="005336B6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ab/>
      </w:r>
      <w:r w:rsidR="00B520B9" w:rsidRPr="00DC4D11">
        <w:rPr>
          <w:rFonts w:ascii="Times New Roman" w:hAnsi="Times New Roman"/>
          <w:bCs/>
        </w:rPr>
        <w:t>КЈП</w:t>
      </w:r>
      <w:r w:rsidRPr="00DC4D11">
        <w:rPr>
          <w:rFonts w:ascii="Times New Roman" w:hAnsi="Times New Roman"/>
          <w:bCs/>
        </w:rPr>
        <w:t>,,</w:t>
      </w:r>
      <w:r w:rsidR="00B520B9" w:rsidRPr="00DC4D11">
        <w:rPr>
          <w:rFonts w:ascii="Times New Roman" w:hAnsi="Times New Roman"/>
          <w:bCs/>
        </w:rPr>
        <w:t>Водовод</w:t>
      </w:r>
      <w:r w:rsidRPr="00DC4D11">
        <w:rPr>
          <w:rFonts w:ascii="Times New Roman" w:hAnsi="Times New Roman"/>
          <w:bCs/>
        </w:rPr>
        <w:t xml:space="preserve">,, </w:t>
      </w:r>
      <w:r w:rsidR="00B520B9" w:rsidRPr="00DC4D11">
        <w:rPr>
          <w:rFonts w:ascii="Times New Roman" w:hAnsi="Times New Roman"/>
          <w:bCs/>
        </w:rPr>
        <w:t>нема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надлежност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постапува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деградирани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дрвја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што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наоѓаат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приватен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имот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граѓаните</w:t>
      </w:r>
      <w:r w:rsidRPr="00DC4D11">
        <w:rPr>
          <w:rFonts w:ascii="Times New Roman" w:hAnsi="Times New Roman"/>
          <w:bCs/>
        </w:rPr>
        <w:t>.</w:t>
      </w:r>
    </w:p>
    <w:p w14:paraId="161A125D" w14:textId="58E08CB7" w:rsidR="00B520B9" w:rsidRPr="00DC4D11" w:rsidRDefault="006C7BFD" w:rsidP="005336B6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ab/>
      </w:r>
      <w:r w:rsidR="00B520B9" w:rsidRPr="00DC4D11">
        <w:rPr>
          <w:rFonts w:ascii="Times New Roman" w:hAnsi="Times New Roman"/>
          <w:bCs/>
        </w:rPr>
        <w:t>Надзор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над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спроведувањето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овие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активности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врши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Општинскиот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Комунален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Инспектор</w:t>
      </w:r>
      <w:r w:rsidRPr="00DC4D11">
        <w:rPr>
          <w:rFonts w:ascii="Times New Roman" w:hAnsi="Times New Roman"/>
          <w:bCs/>
        </w:rPr>
        <w:t xml:space="preserve">, </w:t>
      </w:r>
      <w:r w:rsidR="00B520B9" w:rsidRPr="00DC4D11">
        <w:rPr>
          <w:rFonts w:ascii="Times New Roman" w:hAnsi="Times New Roman"/>
          <w:bCs/>
        </w:rPr>
        <w:t>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за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извршените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работи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КЈП</w:t>
      </w:r>
      <w:r w:rsidRPr="00DC4D11">
        <w:rPr>
          <w:rFonts w:ascii="Times New Roman" w:hAnsi="Times New Roman"/>
          <w:bCs/>
        </w:rPr>
        <w:t>,,</w:t>
      </w:r>
      <w:r w:rsidR="00B520B9" w:rsidRPr="00DC4D11">
        <w:rPr>
          <w:rFonts w:ascii="Times New Roman" w:hAnsi="Times New Roman"/>
          <w:bCs/>
        </w:rPr>
        <w:t>Водовод</w:t>
      </w:r>
      <w:r w:rsidRPr="00DC4D11">
        <w:rPr>
          <w:rFonts w:ascii="Times New Roman" w:hAnsi="Times New Roman"/>
          <w:bCs/>
        </w:rPr>
        <w:t xml:space="preserve">,, </w:t>
      </w:r>
      <w:r w:rsidR="00B520B9" w:rsidRPr="00DC4D11">
        <w:rPr>
          <w:rFonts w:ascii="Times New Roman" w:hAnsi="Times New Roman"/>
          <w:bCs/>
        </w:rPr>
        <w:t>доставува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Извештај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за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извршено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сечење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кој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потврдува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од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страна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Општинскиот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Комунален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Инспектор</w:t>
      </w:r>
      <w:r w:rsidRPr="00DC4D11">
        <w:rPr>
          <w:rFonts w:ascii="Times New Roman" w:hAnsi="Times New Roman"/>
          <w:bCs/>
        </w:rPr>
        <w:t>.</w:t>
      </w:r>
    </w:p>
    <w:p w14:paraId="60CAC96C" w14:textId="2C1C084B" w:rsidR="005336B6" w:rsidRPr="00DC4D11" w:rsidRDefault="006C7BFD" w:rsidP="005336B6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ab/>
      </w:r>
    </w:p>
    <w:p w14:paraId="7C81C40C" w14:textId="77777777" w:rsidR="005B6296" w:rsidRPr="00DC4D11" w:rsidRDefault="005B6296" w:rsidP="00BD3322">
      <w:pPr>
        <w:rPr>
          <w:rFonts w:ascii="Times New Roman" w:hAnsi="Times New Roman"/>
          <w:bCs/>
        </w:rPr>
      </w:pPr>
    </w:p>
    <w:p w14:paraId="574C70BF" w14:textId="62F8C3F0" w:rsidR="00BD3322" w:rsidRPr="00DC4D11" w:rsidRDefault="00930A10" w:rsidP="00BD3322">
      <w:pPr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lastRenderedPageBreak/>
        <w:t xml:space="preserve">VII.  </w:t>
      </w:r>
      <w:r w:rsidR="00B520B9" w:rsidRPr="00DC4D11">
        <w:rPr>
          <w:rFonts w:ascii="Times New Roman" w:hAnsi="Times New Roman"/>
          <w:bCs/>
        </w:rPr>
        <w:t>ВОНРЕДНО</w:t>
      </w:r>
      <w:r w:rsidR="006C7BFD" w:rsidRPr="00DC4D11">
        <w:rPr>
          <w:rFonts w:ascii="Times New Roman" w:hAnsi="Times New Roman"/>
          <w:bCs/>
        </w:rPr>
        <w:t xml:space="preserve">  </w:t>
      </w:r>
      <w:r w:rsidR="00B520B9" w:rsidRPr="00DC4D11">
        <w:rPr>
          <w:rFonts w:ascii="Times New Roman" w:hAnsi="Times New Roman"/>
          <w:bCs/>
        </w:rPr>
        <w:t>ОДРЖУВАЊЕ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 xml:space="preserve"> </w:t>
      </w:r>
    </w:p>
    <w:p w14:paraId="0302C430" w14:textId="6E91D1A4" w:rsidR="00B520B9" w:rsidRPr="00DC4D11" w:rsidRDefault="006C7BFD" w:rsidP="00BD3322">
      <w:pPr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ab/>
      </w:r>
      <w:r w:rsidR="00B520B9" w:rsidRPr="00DC4D11">
        <w:rPr>
          <w:rFonts w:ascii="Times New Roman" w:hAnsi="Times New Roman"/>
          <w:bCs/>
        </w:rPr>
        <w:t>Вонредното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одржување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ќе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опфати</w:t>
      </w:r>
      <w:r w:rsidRPr="00DC4D11">
        <w:rPr>
          <w:rFonts w:ascii="Times New Roman" w:hAnsi="Times New Roman"/>
          <w:bCs/>
        </w:rPr>
        <w:t>:</w:t>
      </w:r>
    </w:p>
    <w:p w14:paraId="280D572D" w14:textId="01A208BB" w:rsidR="00294A40" w:rsidRPr="00DC4D11" w:rsidRDefault="00294A40" w:rsidP="00B520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Употреба на трактор</w:t>
      </w:r>
    </w:p>
    <w:p w14:paraId="1C2D08BB" w14:textId="157441CF" w:rsidR="00B520B9" w:rsidRPr="00DC4D11" w:rsidRDefault="00B520B9" w:rsidP="00B520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Одржување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зеленило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рурални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подрачја</w:t>
      </w:r>
      <w:r w:rsidR="006C7BFD" w:rsidRPr="00DC4D11">
        <w:rPr>
          <w:rFonts w:ascii="Times New Roman" w:hAnsi="Times New Roman"/>
          <w:bCs/>
        </w:rPr>
        <w:t>;</w:t>
      </w:r>
    </w:p>
    <w:p w14:paraId="06B4B69F" w14:textId="1A1C1EBD" w:rsidR="00B520B9" w:rsidRPr="00DC4D11" w:rsidRDefault="00B520B9" w:rsidP="00B520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Одржување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вегетација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покрај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локални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патишта</w:t>
      </w:r>
      <w:r w:rsidR="006C7BFD" w:rsidRPr="00DC4D11">
        <w:rPr>
          <w:rFonts w:ascii="Times New Roman" w:hAnsi="Times New Roman"/>
          <w:bCs/>
        </w:rPr>
        <w:t>;</w:t>
      </w:r>
    </w:p>
    <w:p w14:paraId="5DCE9D38" w14:textId="38CE1612" w:rsidR="00B520B9" w:rsidRPr="00DC4D11" w:rsidRDefault="00B520B9" w:rsidP="00B520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Одржување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игралишта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приградски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населби</w:t>
      </w:r>
      <w:r w:rsidR="006C7BFD" w:rsidRPr="00DC4D11">
        <w:rPr>
          <w:rFonts w:ascii="Times New Roman" w:hAnsi="Times New Roman"/>
          <w:bCs/>
        </w:rPr>
        <w:t>;</w:t>
      </w:r>
    </w:p>
    <w:p w14:paraId="5A7254AB" w14:textId="67D8C572" w:rsidR="00B520B9" w:rsidRPr="00DC4D11" w:rsidRDefault="00B520B9" w:rsidP="00B520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Одржување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системи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за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наводнување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зелените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површини</w:t>
      </w:r>
      <w:r w:rsidR="006C7BFD" w:rsidRPr="00DC4D11">
        <w:rPr>
          <w:rFonts w:ascii="Times New Roman" w:hAnsi="Times New Roman"/>
          <w:bCs/>
        </w:rPr>
        <w:t>;</w:t>
      </w:r>
    </w:p>
    <w:p w14:paraId="6F271077" w14:textId="74870A1C" w:rsidR="00B520B9" w:rsidRPr="00DC4D11" w:rsidRDefault="00B520B9" w:rsidP="00B520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Кроење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дрворедите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главните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улици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градот</w:t>
      </w:r>
      <w:r w:rsidR="006C7BFD" w:rsidRPr="00DC4D11">
        <w:rPr>
          <w:rFonts w:ascii="Times New Roman" w:hAnsi="Times New Roman"/>
          <w:bCs/>
        </w:rPr>
        <w:t>;</w:t>
      </w:r>
    </w:p>
    <w:p w14:paraId="48AF9818" w14:textId="6FCCA6BC" w:rsidR="00B520B9" w:rsidRPr="00DC4D11" w:rsidRDefault="00B520B9" w:rsidP="00B520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Непредвидени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активности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при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одржување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јавни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манифестации</w:t>
      </w:r>
      <w:r w:rsidR="006C7BFD" w:rsidRPr="00DC4D11">
        <w:rPr>
          <w:rFonts w:ascii="Times New Roman" w:hAnsi="Times New Roman"/>
          <w:bCs/>
        </w:rPr>
        <w:t xml:space="preserve"> (</w:t>
      </w:r>
      <w:r w:rsidRPr="00DC4D11">
        <w:rPr>
          <w:rFonts w:ascii="Times New Roman" w:hAnsi="Times New Roman"/>
          <w:bCs/>
        </w:rPr>
        <w:t>културни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спортски</w:t>
      </w:r>
      <w:r w:rsidR="006C7BFD" w:rsidRPr="00DC4D11">
        <w:rPr>
          <w:rFonts w:ascii="Times New Roman" w:hAnsi="Times New Roman"/>
          <w:bCs/>
        </w:rPr>
        <w:t xml:space="preserve">) </w:t>
      </w:r>
      <w:r w:rsidRPr="00DC4D11">
        <w:rPr>
          <w:rFonts w:ascii="Times New Roman" w:hAnsi="Times New Roman"/>
          <w:bCs/>
        </w:rPr>
        <w:t>организира</w:t>
      </w:r>
      <w:r w:rsidRPr="00DC4D11">
        <w:rPr>
          <w:rFonts w:ascii="Times New Roman" w:hAnsi="Times New Roman"/>
          <w:bCs/>
        </w:rPr>
        <w:softHyphen/>
        <w:t>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или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поддржани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од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Општина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Кочани</w:t>
      </w:r>
      <w:r w:rsidR="006C7BFD" w:rsidRPr="00DC4D11">
        <w:rPr>
          <w:rFonts w:ascii="Times New Roman" w:hAnsi="Times New Roman"/>
          <w:bCs/>
        </w:rPr>
        <w:t xml:space="preserve">,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локации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кои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се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дел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од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оваа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Програма</w:t>
      </w:r>
      <w:r w:rsidR="006C7BFD" w:rsidRPr="00DC4D11">
        <w:rPr>
          <w:rFonts w:ascii="Times New Roman" w:hAnsi="Times New Roman"/>
          <w:bCs/>
        </w:rPr>
        <w:t>.</w:t>
      </w:r>
    </w:p>
    <w:p w14:paraId="638C95AE" w14:textId="77777777" w:rsidR="00294A40" w:rsidRPr="00DC4D11" w:rsidRDefault="00294A40" w:rsidP="00294A40">
      <w:pPr>
        <w:spacing w:after="0" w:line="240" w:lineRule="auto"/>
        <w:ind w:left="388"/>
        <w:jc w:val="both"/>
        <w:rPr>
          <w:rFonts w:ascii="Times New Roman" w:hAnsi="Times New Roman"/>
          <w:bCs/>
        </w:rPr>
      </w:pPr>
    </w:p>
    <w:p w14:paraId="079F4260" w14:textId="1E2D3DB8" w:rsidR="00294A40" w:rsidRPr="00DC4D11" w:rsidRDefault="00F359DF" w:rsidP="00294A40">
      <w:pPr>
        <w:spacing w:after="0" w:line="240" w:lineRule="auto"/>
        <w:ind w:left="388"/>
        <w:jc w:val="both"/>
        <w:rPr>
          <w:rFonts w:ascii="Times New Roman" w:hAnsi="Times New Roman"/>
          <w:bCs/>
          <w:sz w:val="24"/>
          <w:szCs w:val="24"/>
        </w:rPr>
      </w:pPr>
      <w:r w:rsidRPr="00DC4D11">
        <w:rPr>
          <w:rFonts w:ascii="Times New Roman" w:hAnsi="Times New Roman"/>
          <w:bCs/>
        </w:rPr>
        <w:t>Вкупно потребни средства</w:t>
      </w:r>
      <w:r w:rsidR="00930A10" w:rsidRPr="00DC4D11">
        <w:rPr>
          <w:rFonts w:ascii="Times New Roman" w:hAnsi="Times New Roman"/>
          <w:bCs/>
        </w:rPr>
        <w:t xml:space="preserve"> за вонредно одржување за 202</w:t>
      </w:r>
      <w:r w:rsidR="00981792" w:rsidRPr="00DC4D11">
        <w:rPr>
          <w:rFonts w:ascii="Times New Roman" w:hAnsi="Times New Roman"/>
          <w:bCs/>
          <w:lang w:val="ru-RU"/>
        </w:rPr>
        <w:t>6</w:t>
      </w:r>
      <w:r w:rsidR="00930A10" w:rsidRPr="00DC4D11">
        <w:rPr>
          <w:rFonts w:ascii="Times New Roman" w:hAnsi="Times New Roman"/>
          <w:bCs/>
        </w:rPr>
        <w:t xml:space="preserve">г.    </w:t>
      </w:r>
      <w:r w:rsidR="00294A40" w:rsidRPr="00DC4D11">
        <w:rPr>
          <w:rFonts w:ascii="Times New Roman" w:hAnsi="Times New Roman"/>
          <w:bCs/>
        </w:rPr>
        <w:tab/>
      </w:r>
      <w:r w:rsidRPr="00DC4D11">
        <w:rPr>
          <w:rFonts w:ascii="Times New Roman" w:hAnsi="Times New Roman"/>
          <w:bCs/>
          <w:lang w:val="ru-RU"/>
        </w:rPr>
        <w:t xml:space="preserve">  </w:t>
      </w:r>
      <w:r w:rsidR="005336B6" w:rsidRPr="00DC4D11">
        <w:rPr>
          <w:rFonts w:ascii="Times New Roman" w:hAnsi="Times New Roman"/>
          <w:bCs/>
          <w:lang w:val="ru-RU"/>
        </w:rPr>
        <w:t xml:space="preserve">      </w:t>
      </w:r>
      <w:r w:rsidR="00CA2774" w:rsidRPr="00DC4D11">
        <w:rPr>
          <w:rFonts w:ascii="Times New Roman" w:eastAsia="Times New Roman" w:hAnsi="Times New Roman"/>
          <w:bCs/>
          <w:lang w:val="ru-RU"/>
        </w:rPr>
        <w:t>314</w:t>
      </w:r>
      <w:r w:rsidR="00CA2774" w:rsidRPr="00DC4D11">
        <w:rPr>
          <w:rFonts w:ascii="Times New Roman" w:eastAsia="Times New Roman" w:hAnsi="Times New Roman"/>
          <w:bCs/>
        </w:rPr>
        <w:t>.</w:t>
      </w:r>
      <w:r w:rsidR="00CA2774" w:rsidRPr="00DC4D11">
        <w:rPr>
          <w:rFonts w:ascii="Times New Roman" w:eastAsia="Times New Roman" w:hAnsi="Times New Roman"/>
          <w:bCs/>
          <w:lang w:val="ru-RU"/>
        </w:rPr>
        <w:t>653</w:t>
      </w:r>
      <w:r w:rsidR="00F62D51" w:rsidRPr="00DC4D11">
        <w:rPr>
          <w:rFonts w:ascii="Times New Roman" w:hAnsi="Times New Roman"/>
          <w:bCs/>
        </w:rPr>
        <w:t>,00ден.</w:t>
      </w:r>
      <w:r w:rsidRPr="00DC4D11">
        <w:rPr>
          <w:rFonts w:ascii="Times New Roman" w:hAnsi="Times New Roman"/>
          <w:bCs/>
          <w:lang w:val="ru-RU"/>
        </w:rPr>
        <w:t xml:space="preserve">    </w:t>
      </w:r>
      <w:r w:rsidR="00930A10" w:rsidRPr="00DC4D11">
        <w:rPr>
          <w:rFonts w:ascii="Times New Roman" w:hAnsi="Times New Roman"/>
          <w:bCs/>
          <w:lang w:val="ru-RU"/>
        </w:rPr>
        <w:t xml:space="preserve">          </w:t>
      </w:r>
    </w:p>
    <w:p w14:paraId="0C65468E" w14:textId="77777777" w:rsidR="00930A10" w:rsidRPr="00DC4D11" w:rsidRDefault="00930A10" w:rsidP="00294A40">
      <w:pPr>
        <w:spacing w:after="0" w:line="240" w:lineRule="auto"/>
        <w:ind w:left="388"/>
        <w:jc w:val="both"/>
        <w:rPr>
          <w:rFonts w:ascii="Times New Roman" w:hAnsi="Times New Roman"/>
          <w:bCs/>
          <w:sz w:val="24"/>
          <w:szCs w:val="24"/>
        </w:rPr>
      </w:pPr>
    </w:p>
    <w:p w14:paraId="2C9BC453" w14:textId="06170215" w:rsidR="006649EE" w:rsidRPr="00DC4D11" w:rsidRDefault="006C7BFD" w:rsidP="00F62D51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ab/>
      </w:r>
      <w:r w:rsidR="00B520B9" w:rsidRPr="00DC4D11">
        <w:rPr>
          <w:rFonts w:ascii="Times New Roman" w:hAnsi="Times New Roman"/>
          <w:bCs/>
        </w:rPr>
        <w:t>Извршување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работните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активности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од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страна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КЈП</w:t>
      </w:r>
      <w:r w:rsidRPr="00DC4D11">
        <w:rPr>
          <w:rFonts w:ascii="Times New Roman" w:hAnsi="Times New Roman"/>
          <w:bCs/>
        </w:rPr>
        <w:t>,,</w:t>
      </w:r>
      <w:r w:rsidR="00B520B9" w:rsidRPr="00DC4D11">
        <w:rPr>
          <w:rFonts w:ascii="Times New Roman" w:hAnsi="Times New Roman"/>
          <w:bCs/>
        </w:rPr>
        <w:t>Водовод</w:t>
      </w:r>
      <w:r w:rsidRPr="00DC4D11">
        <w:rPr>
          <w:rFonts w:ascii="Times New Roman" w:hAnsi="Times New Roman"/>
          <w:bCs/>
        </w:rPr>
        <w:t xml:space="preserve">,, </w:t>
      </w:r>
      <w:r w:rsidR="00B520B9" w:rsidRPr="00DC4D11">
        <w:rPr>
          <w:rFonts w:ascii="Times New Roman" w:hAnsi="Times New Roman"/>
          <w:bCs/>
        </w:rPr>
        <w:t>ќе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врши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доставување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работен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налог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од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страна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Општина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Кочани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или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прием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Решение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од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надлежен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орган</w:t>
      </w:r>
      <w:r w:rsidRPr="00DC4D11">
        <w:rPr>
          <w:rFonts w:ascii="Times New Roman" w:hAnsi="Times New Roman"/>
          <w:bCs/>
        </w:rPr>
        <w:t>.</w:t>
      </w:r>
    </w:p>
    <w:p w14:paraId="2C8DD491" w14:textId="2B9B6DAB" w:rsidR="00B520B9" w:rsidRPr="00DC4D11" w:rsidRDefault="006C7BFD" w:rsidP="00F62D51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ab/>
      </w:r>
      <w:r w:rsidR="00B520B9" w:rsidRPr="00DC4D11">
        <w:rPr>
          <w:rFonts w:ascii="Times New Roman" w:hAnsi="Times New Roman"/>
          <w:bCs/>
        </w:rPr>
        <w:t>Надзор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над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извршените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работи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врши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Општинскиот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Комунален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Инспектор</w:t>
      </w:r>
      <w:r w:rsidRPr="00DC4D11">
        <w:rPr>
          <w:rFonts w:ascii="Times New Roman" w:hAnsi="Times New Roman"/>
          <w:bCs/>
        </w:rPr>
        <w:t>.</w:t>
      </w:r>
    </w:p>
    <w:p w14:paraId="5CF65C12" w14:textId="3E73CC46" w:rsidR="00930A10" w:rsidRPr="00DC4D11" w:rsidRDefault="006C7BFD" w:rsidP="00F62D51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  <w:color w:val="ED0000"/>
        </w:rPr>
        <w:tab/>
      </w:r>
      <w:r w:rsidR="00B520B9" w:rsidRPr="00DC4D11">
        <w:rPr>
          <w:rFonts w:ascii="Times New Roman" w:hAnsi="Times New Roman"/>
          <w:bCs/>
        </w:rPr>
        <w:t>Финансирањето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ќе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биде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дел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од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оваа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Програма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задолжување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преку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доставување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фактура</w:t>
      </w:r>
      <w:r w:rsidR="0095215D" w:rsidRPr="00DC4D11">
        <w:rPr>
          <w:rFonts w:ascii="Times New Roman" w:hAnsi="Times New Roman"/>
          <w:bCs/>
        </w:rPr>
        <w:t>.</w:t>
      </w:r>
    </w:p>
    <w:p w14:paraId="3E295430" w14:textId="77777777" w:rsidR="00F62D51" w:rsidRPr="00DC4D11" w:rsidRDefault="00F62D51" w:rsidP="00F62D51">
      <w:pPr>
        <w:spacing w:after="0"/>
        <w:jc w:val="both"/>
        <w:rPr>
          <w:rFonts w:ascii="Times New Roman" w:hAnsi="Times New Roman"/>
          <w:bCs/>
        </w:rPr>
      </w:pPr>
    </w:p>
    <w:p w14:paraId="61DCB91C" w14:textId="23F18F28" w:rsidR="00273461" w:rsidRPr="00DC4D11" w:rsidRDefault="005B6296" w:rsidP="00273461">
      <w:pPr>
        <w:jc w:val="both"/>
        <w:rPr>
          <w:rFonts w:ascii="Times New Roman" w:eastAsia="Times New Roman" w:hAnsi="Times New Roman"/>
          <w:bCs/>
          <w:caps/>
          <w:lang w:val="ru-RU" w:eastAsia="x-none"/>
        </w:rPr>
      </w:pPr>
      <w:r w:rsidRPr="00DC4D11">
        <w:rPr>
          <w:rFonts w:ascii="Times New Roman" w:hAnsi="Times New Roman"/>
          <w:bCs/>
        </w:rPr>
        <w:t>VIII</w:t>
      </w:r>
      <w:r w:rsidR="00930A10" w:rsidRPr="00DC4D11">
        <w:rPr>
          <w:rFonts w:ascii="Times New Roman" w:eastAsia="Times New Roman" w:hAnsi="Times New Roman"/>
          <w:bCs/>
          <w:lang w:eastAsia="x-none"/>
        </w:rPr>
        <w:t xml:space="preserve">.    </w:t>
      </w:r>
      <w:r w:rsidR="006649EE" w:rsidRPr="00DC4D11">
        <w:rPr>
          <w:rFonts w:ascii="Times New Roman" w:eastAsia="Times New Roman" w:hAnsi="Times New Roman"/>
          <w:bCs/>
          <w:caps/>
          <w:lang w:eastAsia="x-none"/>
        </w:rPr>
        <w:t xml:space="preserve"> </w:t>
      </w:r>
      <w:r w:rsidR="00B520B9" w:rsidRPr="00DC4D11">
        <w:rPr>
          <w:rFonts w:ascii="Times New Roman" w:eastAsia="Times New Roman" w:hAnsi="Times New Roman"/>
          <w:bCs/>
          <w:caps/>
          <w:lang w:eastAsia="x-none"/>
        </w:rPr>
        <w:t>Инвестициони</w:t>
      </w:r>
      <w:r w:rsidR="006C7BFD" w:rsidRPr="00DC4D11">
        <w:rPr>
          <w:rFonts w:ascii="Times New Roman" w:eastAsia="Times New Roman" w:hAnsi="Times New Roman"/>
          <w:bCs/>
          <w:caps/>
          <w:lang w:eastAsia="x-none"/>
        </w:rPr>
        <w:t xml:space="preserve"> </w:t>
      </w:r>
      <w:r w:rsidR="00B520B9" w:rsidRPr="00DC4D11">
        <w:rPr>
          <w:rFonts w:ascii="Times New Roman" w:eastAsia="Times New Roman" w:hAnsi="Times New Roman"/>
          <w:bCs/>
          <w:caps/>
          <w:lang w:eastAsia="x-none"/>
        </w:rPr>
        <w:t>влоЖувања</w:t>
      </w:r>
      <w:r w:rsidR="00930A10" w:rsidRPr="00DC4D11">
        <w:rPr>
          <w:rFonts w:ascii="Times New Roman" w:eastAsia="Times New Roman" w:hAnsi="Times New Roman"/>
          <w:bCs/>
          <w:caps/>
          <w:lang w:eastAsia="x-none"/>
        </w:rPr>
        <w:t xml:space="preserve"> </w:t>
      </w:r>
      <w:r w:rsidR="00CA2774" w:rsidRPr="00DC4D11">
        <w:rPr>
          <w:rFonts w:ascii="Times New Roman" w:eastAsia="Times New Roman" w:hAnsi="Times New Roman"/>
          <w:bCs/>
          <w:caps/>
          <w:lang w:val="ru-RU" w:eastAsia="x-none"/>
        </w:rPr>
        <w:t xml:space="preserve"> </w:t>
      </w:r>
    </w:p>
    <w:p w14:paraId="17C143B0" w14:textId="752C2F50" w:rsidR="00B520B9" w:rsidRPr="00DC4D11" w:rsidRDefault="006649EE" w:rsidP="00273461">
      <w:pPr>
        <w:jc w:val="both"/>
        <w:rPr>
          <w:rFonts w:ascii="Times New Roman" w:hAnsi="Times New Roman"/>
          <w:bCs/>
        </w:rPr>
      </w:pPr>
      <w:bookmarkStart w:id="0" w:name="_Hlk183180534"/>
      <w:r w:rsidRPr="00DC4D11">
        <w:rPr>
          <w:rFonts w:ascii="Times New Roman" w:hAnsi="Times New Roman"/>
          <w:bCs/>
        </w:rPr>
        <w:t>Чукови за мулчер (додатен дел за приклучна машина трактор АРМАТРАК)</w:t>
      </w:r>
      <w:r w:rsidR="004760AE" w:rsidRPr="00DC4D11">
        <w:rPr>
          <w:rFonts w:ascii="Times New Roman" w:hAnsi="Times New Roman"/>
          <w:bCs/>
        </w:rPr>
        <w:tab/>
      </w:r>
      <w:r w:rsidRPr="00DC4D11">
        <w:rPr>
          <w:rFonts w:ascii="Times New Roman" w:hAnsi="Times New Roman"/>
          <w:bCs/>
        </w:rPr>
        <w:t xml:space="preserve">                                       </w:t>
      </w:r>
      <w:r w:rsidR="006C7BFD" w:rsidRPr="00DC4D11">
        <w:rPr>
          <w:rFonts w:ascii="Times New Roman" w:hAnsi="Times New Roman"/>
          <w:bCs/>
        </w:rPr>
        <w:t xml:space="preserve"> </w:t>
      </w:r>
      <w:bookmarkStart w:id="1" w:name="_Hlk183158185"/>
      <w:r w:rsidR="004760AE" w:rsidRPr="00DC4D11">
        <w:rPr>
          <w:rFonts w:ascii="Times New Roman" w:hAnsi="Times New Roman"/>
          <w:bCs/>
        </w:rPr>
        <w:t xml:space="preserve">                                 </w:t>
      </w:r>
      <w:r w:rsidR="00B520B9" w:rsidRPr="00DC4D11">
        <w:rPr>
          <w:rFonts w:ascii="Times New Roman" w:hAnsi="Times New Roman"/>
          <w:bCs/>
        </w:rPr>
        <w:t>бр</w:t>
      </w:r>
      <w:r w:rsidR="006C7BFD" w:rsidRPr="00DC4D11">
        <w:rPr>
          <w:rFonts w:ascii="Times New Roman" w:hAnsi="Times New Roman"/>
          <w:bCs/>
        </w:rPr>
        <w:t>.</w:t>
      </w:r>
      <w:r w:rsidRPr="00DC4D11">
        <w:rPr>
          <w:rFonts w:ascii="Times New Roman" w:hAnsi="Times New Roman"/>
          <w:bCs/>
        </w:rPr>
        <w:t>22</w:t>
      </w:r>
      <w:r w:rsidR="006C7BFD" w:rsidRPr="00DC4D11">
        <w:rPr>
          <w:rFonts w:ascii="Times New Roman" w:hAnsi="Times New Roman"/>
          <w:bCs/>
        </w:rPr>
        <w:tab/>
      </w:r>
      <w:r w:rsidR="004760AE" w:rsidRPr="00DC4D11">
        <w:rPr>
          <w:rFonts w:ascii="Times New Roman" w:hAnsi="Times New Roman"/>
          <w:bCs/>
        </w:rPr>
        <w:t xml:space="preserve">            </w:t>
      </w:r>
      <w:r w:rsidRPr="00DC4D11">
        <w:rPr>
          <w:rFonts w:ascii="Times New Roman" w:hAnsi="Times New Roman"/>
          <w:bCs/>
        </w:rPr>
        <w:t>30</w:t>
      </w:r>
      <w:r w:rsidR="006C7BFD" w:rsidRPr="00DC4D11">
        <w:rPr>
          <w:rFonts w:ascii="Times New Roman" w:hAnsi="Times New Roman"/>
          <w:bCs/>
        </w:rPr>
        <w:t xml:space="preserve">.000 </w:t>
      </w:r>
      <w:r w:rsidR="00B520B9" w:rsidRPr="00DC4D11">
        <w:rPr>
          <w:rFonts w:ascii="Times New Roman" w:hAnsi="Times New Roman"/>
          <w:bCs/>
        </w:rPr>
        <w:t>ден</w:t>
      </w:r>
      <w:r w:rsidR="006C7BFD" w:rsidRPr="00DC4D11">
        <w:rPr>
          <w:rFonts w:ascii="Times New Roman" w:hAnsi="Times New Roman"/>
          <w:bCs/>
        </w:rPr>
        <w:t>.</w:t>
      </w:r>
      <w:bookmarkEnd w:id="1"/>
    </w:p>
    <w:p w14:paraId="486DB54F" w14:textId="41FC97E4" w:rsidR="00B520B9" w:rsidRPr="00DC4D11" w:rsidRDefault="00487E3F" w:rsidP="001420DC">
      <w:pPr>
        <w:tabs>
          <w:tab w:val="num" w:pos="426"/>
          <w:tab w:val="left" w:pos="6825"/>
          <w:tab w:val="left" w:pos="8445"/>
        </w:tabs>
        <w:spacing w:line="240" w:lineRule="auto"/>
        <w:ind w:left="1122" w:hanging="776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  <w:noProof/>
          <w:lang w:eastAsia="mk-M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45762" wp14:editId="2F00850A">
                <wp:simplePos x="0" y="0"/>
                <wp:positionH relativeFrom="column">
                  <wp:posOffset>3087370</wp:posOffset>
                </wp:positionH>
                <wp:positionV relativeFrom="paragraph">
                  <wp:posOffset>64770</wp:posOffset>
                </wp:positionV>
                <wp:extent cx="2612390" cy="0"/>
                <wp:effectExtent l="10795" t="6985" r="5715" b="12065"/>
                <wp:wrapTight wrapText="bothSides">
                  <wp:wrapPolygon edited="0">
                    <wp:start x="0" y="-2147483648"/>
                    <wp:lineTo x="273" y="-2147483648"/>
                    <wp:lineTo x="273" y="-2147483648"/>
                    <wp:lineTo x="0" y="-2147483648"/>
                    <wp:lineTo x="0" y="-2147483648"/>
                  </wp:wrapPolygon>
                </wp:wrapTight>
                <wp:docPr id="177055959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06DE5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1pt,5.1pt" to="448.8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l3ysAEAAEgDAAAOAAAAZHJzL2Uyb0RvYy54bWysU8Fu2zAMvQ/YPwi6L048tFi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">
                <w10:wrap type="tight"/>
              </v:line>
            </w:pict>
          </mc:Fallback>
        </mc:AlternateContent>
      </w:r>
    </w:p>
    <w:p w14:paraId="33D184DF" w14:textId="1AA8D70C" w:rsidR="00B520B9" w:rsidRPr="00DC4D11" w:rsidRDefault="006C7BFD" w:rsidP="001420DC">
      <w:pPr>
        <w:tabs>
          <w:tab w:val="num" w:pos="426"/>
        </w:tabs>
        <w:spacing w:line="240" w:lineRule="auto"/>
        <w:ind w:hanging="776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ab/>
      </w:r>
      <w:r w:rsidRPr="00DC4D11">
        <w:rPr>
          <w:rFonts w:ascii="Times New Roman" w:hAnsi="Times New Roman"/>
          <w:bCs/>
        </w:rPr>
        <w:tab/>
      </w:r>
      <w:r w:rsidRPr="00DC4D11">
        <w:rPr>
          <w:rFonts w:ascii="Times New Roman" w:hAnsi="Times New Roman"/>
          <w:bCs/>
        </w:rPr>
        <w:tab/>
      </w:r>
      <w:r w:rsidRPr="00DC4D11">
        <w:rPr>
          <w:rFonts w:ascii="Times New Roman" w:hAnsi="Times New Roman"/>
          <w:bCs/>
        </w:rPr>
        <w:tab/>
      </w:r>
      <w:r w:rsidRPr="00DC4D11">
        <w:rPr>
          <w:rFonts w:ascii="Times New Roman" w:hAnsi="Times New Roman"/>
          <w:bCs/>
        </w:rPr>
        <w:tab/>
      </w:r>
      <w:r w:rsidRPr="00DC4D11">
        <w:rPr>
          <w:rFonts w:ascii="Times New Roman" w:hAnsi="Times New Roman"/>
          <w:bCs/>
        </w:rPr>
        <w:tab/>
        <w:t xml:space="preserve">                 </w:t>
      </w:r>
      <w:r w:rsidRPr="00DC4D11">
        <w:rPr>
          <w:rFonts w:ascii="Times New Roman" w:hAnsi="Times New Roman"/>
          <w:bCs/>
        </w:rPr>
        <w:tab/>
      </w:r>
      <w:r w:rsidR="004760AE" w:rsidRPr="00DC4D11">
        <w:rPr>
          <w:rFonts w:ascii="Times New Roman" w:hAnsi="Times New Roman"/>
          <w:bCs/>
        </w:rPr>
        <w:t xml:space="preserve">              </w:t>
      </w:r>
      <w:r w:rsidR="00B520B9" w:rsidRPr="00DC4D11">
        <w:rPr>
          <w:rFonts w:ascii="Times New Roman" w:hAnsi="Times New Roman"/>
          <w:bCs/>
        </w:rPr>
        <w:t>Вкупно</w:t>
      </w:r>
      <w:r w:rsidRPr="00DC4D11">
        <w:rPr>
          <w:rFonts w:ascii="Times New Roman" w:hAnsi="Times New Roman"/>
          <w:bCs/>
        </w:rPr>
        <w:t xml:space="preserve"> :                              </w:t>
      </w:r>
      <w:r w:rsidR="006649EE" w:rsidRPr="00DC4D11">
        <w:rPr>
          <w:rFonts w:ascii="Times New Roman" w:hAnsi="Times New Roman"/>
          <w:bCs/>
        </w:rPr>
        <w:t>30</w:t>
      </w:r>
      <w:r w:rsidRPr="00DC4D11">
        <w:rPr>
          <w:rFonts w:ascii="Times New Roman" w:hAnsi="Times New Roman"/>
          <w:bCs/>
        </w:rPr>
        <w:t xml:space="preserve">.000, 00 </w:t>
      </w:r>
      <w:r w:rsidR="00B520B9" w:rsidRPr="00DC4D11">
        <w:rPr>
          <w:rFonts w:ascii="Times New Roman" w:hAnsi="Times New Roman"/>
          <w:bCs/>
        </w:rPr>
        <w:t>ден</w:t>
      </w:r>
      <w:r w:rsidR="006649EE" w:rsidRPr="00DC4D11">
        <w:rPr>
          <w:rFonts w:ascii="Times New Roman" w:hAnsi="Times New Roman"/>
          <w:bCs/>
        </w:rPr>
        <w:t>.</w:t>
      </w:r>
    </w:p>
    <w:p w14:paraId="6536721D" w14:textId="11F028C7" w:rsidR="001420DC" w:rsidRPr="00DC4D11" w:rsidRDefault="006C7BFD" w:rsidP="001420DC">
      <w:pPr>
        <w:tabs>
          <w:tab w:val="num" w:pos="426"/>
        </w:tabs>
        <w:spacing w:line="240" w:lineRule="auto"/>
        <w:ind w:hanging="776"/>
        <w:rPr>
          <w:rFonts w:ascii="Times New Roman" w:hAnsi="Times New Roman"/>
          <w:bCs/>
          <w:lang w:val="ru-RU"/>
        </w:rPr>
      </w:pPr>
      <w:r w:rsidRPr="00DC4D11">
        <w:rPr>
          <w:rFonts w:ascii="Times New Roman" w:hAnsi="Times New Roman"/>
          <w:bCs/>
        </w:rPr>
        <w:t xml:space="preserve">              </w:t>
      </w:r>
      <w:r w:rsidR="00B520B9" w:rsidRPr="00DC4D11">
        <w:rPr>
          <w:rFonts w:ascii="Times New Roman" w:hAnsi="Times New Roman"/>
          <w:bCs/>
        </w:rPr>
        <w:t>Инвестиционите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вложувања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ќе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се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реализираат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зависност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од</w:t>
      </w:r>
      <w:r w:rsidRPr="00DC4D11">
        <w:rPr>
          <w:rFonts w:ascii="Times New Roman" w:hAnsi="Times New Roman"/>
          <w:bCs/>
        </w:rPr>
        <w:t xml:space="preserve"> </w:t>
      </w:r>
      <w:r w:rsidR="00F62D51" w:rsidRPr="00DC4D11">
        <w:rPr>
          <w:rFonts w:ascii="Times New Roman" w:hAnsi="Times New Roman"/>
          <w:bCs/>
        </w:rPr>
        <w:t>ра</w:t>
      </w:r>
      <w:r w:rsidR="00B520B9" w:rsidRPr="00DC4D11">
        <w:rPr>
          <w:rFonts w:ascii="Times New Roman" w:hAnsi="Times New Roman"/>
          <w:bCs/>
        </w:rPr>
        <w:t>сположиви</w:t>
      </w:r>
      <w:r w:rsidRPr="00DC4D11">
        <w:rPr>
          <w:rFonts w:ascii="Times New Roman" w:hAnsi="Times New Roman"/>
          <w:bCs/>
        </w:rPr>
        <w:t xml:space="preserve"> </w:t>
      </w:r>
      <w:r w:rsidR="00B520B9" w:rsidRPr="00DC4D11">
        <w:rPr>
          <w:rFonts w:ascii="Times New Roman" w:hAnsi="Times New Roman"/>
          <w:bCs/>
        </w:rPr>
        <w:t>средства</w:t>
      </w:r>
      <w:r w:rsidR="005662BE" w:rsidRPr="00DC4D11">
        <w:rPr>
          <w:rFonts w:ascii="Times New Roman" w:hAnsi="Times New Roman"/>
          <w:bCs/>
          <w:lang w:val="ru-RU"/>
        </w:rPr>
        <w:t>.</w:t>
      </w:r>
    </w:p>
    <w:bookmarkEnd w:id="0"/>
    <w:p w14:paraId="53DB6363" w14:textId="77777777" w:rsidR="00DF0FAE" w:rsidRPr="00DC4D11" w:rsidRDefault="0025313E" w:rsidP="004760AE">
      <w:pPr>
        <w:tabs>
          <w:tab w:val="num" w:pos="426"/>
        </w:tabs>
        <w:ind w:hanging="776"/>
        <w:rPr>
          <w:rFonts w:ascii="Times New Roman" w:hAnsi="Times New Roman"/>
          <w:bCs/>
          <w:sz w:val="24"/>
          <w:szCs w:val="24"/>
        </w:rPr>
      </w:pPr>
      <w:r w:rsidRPr="00DC4D11">
        <w:rPr>
          <w:rFonts w:ascii="Times New Roman" w:hAnsi="Times New Roman"/>
          <w:bCs/>
          <w:sz w:val="24"/>
          <w:szCs w:val="24"/>
        </w:rPr>
        <w:t xml:space="preserve">           </w:t>
      </w:r>
    </w:p>
    <w:p w14:paraId="69D287F5" w14:textId="31553EC6" w:rsidR="004760AE" w:rsidRPr="00DC4D11" w:rsidRDefault="00DF0FAE" w:rsidP="004760AE">
      <w:pPr>
        <w:tabs>
          <w:tab w:val="num" w:pos="426"/>
        </w:tabs>
        <w:ind w:hanging="776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  <w:sz w:val="24"/>
          <w:szCs w:val="24"/>
        </w:rPr>
        <w:t xml:space="preserve">           </w:t>
      </w:r>
      <w:r w:rsidR="0025313E" w:rsidRPr="00DC4D11">
        <w:rPr>
          <w:rFonts w:ascii="Times New Roman" w:hAnsi="Times New Roman"/>
          <w:bCs/>
          <w:sz w:val="24"/>
          <w:szCs w:val="24"/>
        </w:rPr>
        <w:t xml:space="preserve"> </w:t>
      </w:r>
      <w:r w:rsidR="005B6296" w:rsidRPr="00DC4D11">
        <w:rPr>
          <w:rFonts w:ascii="Times New Roman" w:eastAsia="Times New Roman" w:hAnsi="Times New Roman"/>
          <w:bCs/>
          <w:lang w:val="en-US" w:eastAsia="x-none"/>
        </w:rPr>
        <w:t>IX</w:t>
      </w:r>
      <w:r w:rsidR="00930A10" w:rsidRPr="00DC4D11">
        <w:rPr>
          <w:rFonts w:ascii="Times New Roman" w:hAnsi="Times New Roman"/>
          <w:bCs/>
          <w:sz w:val="24"/>
          <w:szCs w:val="24"/>
          <w:lang w:val="ru-RU"/>
        </w:rPr>
        <w:t xml:space="preserve">.  </w:t>
      </w:r>
      <w:r w:rsidR="0042726D" w:rsidRPr="00DC4D11">
        <w:rPr>
          <w:rFonts w:ascii="Times New Roman" w:hAnsi="Times New Roman"/>
          <w:bCs/>
        </w:rPr>
        <w:t>БУЏЕТ</w:t>
      </w:r>
      <w:r w:rsidR="006C7BFD"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</w:t>
      </w:r>
      <w:r w:rsidR="006C7BFD"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ФИНАНСИРАЊЕ</w:t>
      </w:r>
      <w:r w:rsidR="006C7BFD" w:rsidRPr="00DC4D11">
        <w:rPr>
          <w:rFonts w:ascii="Times New Roman" w:hAnsi="Times New Roman"/>
          <w:b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5689"/>
        <w:gridCol w:w="2110"/>
      </w:tblGrid>
      <w:tr w:rsidR="004760AE" w:rsidRPr="00DC4D11" w14:paraId="2C88F276" w14:textId="77777777" w:rsidTr="004760AE">
        <w:tc>
          <w:tcPr>
            <w:tcW w:w="1217" w:type="dxa"/>
          </w:tcPr>
          <w:p w14:paraId="65955AA2" w14:textId="54F08A7F" w:rsidR="004760AE" w:rsidRPr="00DC4D11" w:rsidRDefault="004760AE" w:rsidP="001420D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DC4D11">
              <w:rPr>
                <w:rFonts w:ascii="Times New Roman" w:eastAsia="Times New Roman" w:hAnsi="Times New Roman"/>
                <w:bCs/>
              </w:rPr>
              <w:t>Ред. бр.</w:t>
            </w:r>
          </w:p>
        </w:tc>
        <w:tc>
          <w:tcPr>
            <w:tcW w:w="5689" w:type="dxa"/>
          </w:tcPr>
          <w:p w14:paraId="2DC2D9CF" w14:textId="68351804" w:rsidR="004760AE" w:rsidRPr="00DC4D11" w:rsidRDefault="005336B6" w:rsidP="004760A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DC4D11">
              <w:rPr>
                <w:rFonts w:ascii="Times New Roman" w:eastAsia="Times New Roman" w:hAnsi="Times New Roman"/>
                <w:bCs/>
              </w:rPr>
              <w:t>Ставка</w:t>
            </w:r>
          </w:p>
        </w:tc>
        <w:tc>
          <w:tcPr>
            <w:tcW w:w="2110" w:type="dxa"/>
          </w:tcPr>
          <w:p w14:paraId="272AB5B0" w14:textId="77777777" w:rsidR="004760AE" w:rsidRPr="00DC4D11" w:rsidRDefault="004760AE" w:rsidP="004760A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DC4D11">
              <w:rPr>
                <w:rFonts w:ascii="Times New Roman" w:eastAsia="Times New Roman" w:hAnsi="Times New Roman"/>
                <w:bCs/>
              </w:rPr>
              <w:t>Вкупно износ</w:t>
            </w:r>
          </w:p>
        </w:tc>
      </w:tr>
      <w:tr w:rsidR="004760AE" w:rsidRPr="00DC4D11" w14:paraId="4641409F" w14:textId="77777777" w:rsidTr="0025313E">
        <w:trPr>
          <w:trHeight w:val="213"/>
        </w:trPr>
        <w:tc>
          <w:tcPr>
            <w:tcW w:w="1217" w:type="dxa"/>
          </w:tcPr>
          <w:p w14:paraId="1CCA6453" w14:textId="77777777" w:rsidR="004760AE" w:rsidRPr="00DC4D11" w:rsidRDefault="004760AE" w:rsidP="004760AE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DC4D11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5689" w:type="dxa"/>
          </w:tcPr>
          <w:p w14:paraId="1B777442" w14:textId="77777777" w:rsidR="004760AE" w:rsidRPr="00DC4D11" w:rsidRDefault="004760AE" w:rsidP="004760AE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DC4D11">
              <w:rPr>
                <w:rFonts w:ascii="Times New Roman" w:eastAsia="Times New Roman" w:hAnsi="Times New Roman"/>
                <w:bCs/>
              </w:rPr>
              <w:t>Програма за одржување на паркови и зеленило</w:t>
            </w:r>
          </w:p>
        </w:tc>
        <w:tc>
          <w:tcPr>
            <w:tcW w:w="2110" w:type="dxa"/>
          </w:tcPr>
          <w:p w14:paraId="50B3D2FB" w14:textId="2EBF9AF8" w:rsidR="004760AE" w:rsidRPr="00DC4D11" w:rsidRDefault="004760AE" w:rsidP="004760AE">
            <w:pPr>
              <w:tabs>
                <w:tab w:val="center" w:pos="4680"/>
                <w:tab w:val="right" w:pos="93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lang w:eastAsia="mk-MK"/>
              </w:rPr>
            </w:pPr>
            <w:r w:rsidRPr="00DC4D11">
              <w:rPr>
                <w:rFonts w:ascii="Times New Roman" w:eastAsia="Times New Roman" w:hAnsi="Times New Roman"/>
                <w:bCs/>
                <w:lang w:eastAsia="mk-MK"/>
              </w:rPr>
              <w:t xml:space="preserve">     </w:t>
            </w:r>
          </w:p>
          <w:p w14:paraId="1DB1BA35" w14:textId="1C40F492" w:rsidR="004760AE" w:rsidRPr="00DC4D11" w:rsidRDefault="004760AE" w:rsidP="004760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3.803.25</w:t>
            </w:r>
            <w:r w:rsidR="00A8082D" w:rsidRPr="00DC4D11">
              <w:rPr>
                <w:rFonts w:ascii="Times New Roman" w:eastAsia="Times New Roman" w:hAnsi="Times New Roman"/>
                <w:bCs/>
                <w:color w:val="000000"/>
                <w:lang w:eastAsia="mk-MK"/>
              </w:rPr>
              <w:t>3</w:t>
            </w:r>
          </w:p>
        </w:tc>
      </w:tr>
      <w:tr w:rsidR="00CE2E7B" w:rsidRPr="00DC4D11" w14:paraId="60664712" w14:textId="77777777" w:rsidTr="004760AE">
        <w:trPr>
          <w:trHeight w:val="467"/>
        </w:trPr>
        <w:tc>
          <w:tcPr>
            <w:tcW w:w="1217" w:type="dxa"/>
          </w:tcPr>
          <w:p w14:paraId="5058E489" w14:textId="77777777" w:rsidR="00CE2E7B" w:rsidRPr="00DC4D11" w:rsidRDefault="00CE2E7B" w:rsidP="00CE2E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bookmarkStart w:id="2" w:name="_Hlk183159329"/>
            <w:r w:rsidRPr="00DC4D11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5689" w:type="dxa"/>
          </w:tcPr>
          <w:p w14:paraId="7D442E43" w14:textId="2A690DC7" w:rsidR="00CE2E7B" w:rsidRPr="00DC4D11" w:rsidRDefault="00CE2E7B" w:rsidP="00CE2E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DC4D11">
              <w:rPr>
                <w:rFonts w:ascii="Times New Roman" w:hAnsi="Times New Roman"/>
                <w:bCs/>
              </w:rPr>
              <w:t>Вонредното одржување</w:t>
            </w:r>
          </w:p>
        </w:tc>
        <w:tc>
          <w:tcPr>
            <w:tcW w:w="2110" w:type="dxa"/>
          </w:tcPr>
          <w:p w14:paraId="3BAFC005" w14:textId="70BDABCF" w:rsidR="00CE2E7B" w:rsidRPr="00DC4D11" w:rsidRDefault="00CA2774" w:rsidP="00CE2E7B">
            <w:pPr>
              <w:tabs>
                <w:tab w:val="center" w:pos="4680"/>
                <w:tab w:val="right" w:pos="93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lang w:val="en-US"/>
              </w:rPr>
            </w:pPr>
            <w:r w:rsidRPr="00DC4D11">
              <w:rPr>
                <w:rFonts w:ascii="Times New Roman" w:eastAsia="Times New Roman" w:hAnsi="Times New Roman"/>
                <w:bCs/>
                <w:lang w:val="en-US"/>
              </w:rPr>
              <w:t>314</w:t>
            </w:r>
            <w:r w:rsidR="00CE2E7B" w:rsidRPr="00DC4D11">
              <w:rPr>
                <w:rFonts w:ascii="Times New Roman" w:eastAsia="Times New Roman" w:hAnsi="Times New Roman"/>
                <w:bCs/>
              </w:rPr>
              <w:t>.</w:t>
            </w:r>
            <w:r w:rsidRPr="00DC4D11">
              <w:rPr>
                <w:rFonts w:ascii="Times New Roman" w:eastAsia="Times New Roman" w:hAnsi="Times New Roman"/>
                <w:bCs/>
                <w:lang w:val="en-US"/>
              </w:rPr>
              <w:t>653</w:t>
            </w:r>
          </w:p>
        </w:tc>
      </w:tr>
      <w:bookmarkEnd w:id="2"/>
      <w:tr w:rsidR="00CE2E7B" w:rsidRPr="00DC4D11" w14:paraId="6CEDB002" w14:textId="77777777" w:rsidTr="004760AE">
        <w:trPr>
          <w:trHeight w:val="403"/>
        </w:trPr>
        <w:tc>
          <w:tcPr>
            <w:tcW w:w="6906" w:type="dxa"/>
            <w:gridSpan w:val="2"/>
          </w:tcPr>
          <w:p w14:paraId="2DE1CA1D" w14:textId="77777777" w:rsidR="00CE2E7B" w:rsidRPr="00DC4D11" w:rsidRDefault="00CE2E7B" w:rsidP="00CE2E7B">
            <w:pPr>
              <w:tabs>
                <w:tab w:val="center" w:pos="4680"/>
                <w:tab w:val="right" w:pos="93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110" w:type="dxa"/>
          </w:tcPr>
          <w:p w14:paraId="4A139952" w14:textId="77777777" w:rsidR="00CE2E7B" w:rsidRPr="00DC4D11" w:rsidRDefault="00CE2E7B" w:rsidP="00CE2E7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CE2E7B" w:rsidRPr="00DC4D11" w14:paraId="41C28998" w14:textId="77777777" w:rsidTr="004760AE">
        <w:trPr>
          <w:trHeight w:val="403"/>
        </w:trPr>
        <w:tc>
          <w:tcPr>
            <w:tcW w:w="6906" w:type="dxa"/>
            <w:gridSpan w:val="2"/>
          </w:tcPr>
          <w:p w14:paraId="4EC173C6" w14:textId="77777777" w:rsidR="00CE2E7B" w:rsidRPr="00DC4D11" w:rsidRDefault="00CE2E7B" w:rsidP="00CE2E7B">
            <w:pPr>
              <w:tabs>
                <w:tab w:val="center" w:pos="4680"/>
                <w:tab w:val="right" w:pos="93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DC4D11">
              <w:rPr>
                <w:rFonts w:ascii="Times New Roman" w:eastAsia="Times New Roman" w:hAnsi="Times New Roman"/>
                <w:bCs/>
              </w:rPr>
              <w:t>Вкупно:</w:t>
            </w:r>
          </w:p>
        </w:tc>
        <w:tc>
          <w:tcPr>
            <w:tcW w:w="2110" w:type="dxa"/>
          </w:tcPr>
          <w:p w14:paraId="6E8364E5" w14:textId="4D312592" w:rsidR="00CE2E7B" w:rsidRPr="00DC4D11" w:rsidRDefault="00CE2E7B" w:rsidP="00CE2E7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DC4D11">
              <w:rPr>
                <w:rFonts w:ascii="Times New Roman" w:eastAsia="Times New Roman" w:hAnsi="Times New Roman"/>
                <w:bCs/>
              </w:rPr>
              <w:t xml:space="preserve">        </w:t>
            </w:r>
            <w:r w:rsidRPr="00DC4D11">
              <w:rPr>
                <w:rFonts w:ascii="Times New Roman" w:eastAsia="Times New Roman" w:hAnsi="Times New Roman"/>
                <w:bCs/>
                <w:lang w:val="en-US"/>
              </w:rPr>
              <w:t xml:space="preserve">      </w:t>
            </w:r>
            <w:r w:rsidRPr="00DC4D11">
              <w:rPr>
                <w:rFonts w:ascii="Times New Roman" w:eastAsia="Times New Roman" w:hAnsi="Times New Roman"/>
                <w:bCs/>
              </w:rPr>
              <w:t xml:space="preserve">   </w:t>
            </w:r>
            <w:bookmarkStart w:id="3" w:name="_Hlk183159630"/>
            <w:r w:rsidRPr="00DC4D11">
              <w:rPr>
                <w:rFonts w:ascii="Times New Roman" w:eastAsia="Times New Roman" w:hAnsi="Times New Roman"/>
                <w:bCs/>
              </w:rPr>
              <w:t>4.</w:t>
            </w:r>
            <w:r w:rsidR="00CA2774" w:rsidRPr="00DC4D11">
              <w:rPr>
                <w:rFonts w:ascii="Times New Roman" w:eastAsia="Times New Roman" w:hAnsi="Times New Roman"/>
                <w:bCs/>
                <w:lang w:val="en-US"/>
              </w:rPr>
              <w:t>117</w:t>
            </w:r>
            <w:r w:rsidRPr="00DC4D11">
              <w:rPr>
                <w:rFonts w:ascii="Times New Roman" w:eastAsia="Times New Roman" w:hAnsi="Times New Roman"/>
                <w:bCs/>
              </w:rPr>
              <w:t>.</w:t>
            </w:r>
            <w:bookmarkEnd w:id="3"/>
            <w:r w:rsidR="00CA2774" w:rsidRPr="00DC4D11">
              <w:rPr>
                <w:rFonts w:ascii="Times New Roman" w:eastAsia="Times New Roman" w:hAnsi="Times New Roman"/>
                <w:bCs/>
                <w:lang w:val="en-US"/>
              </w:rPr>
              <w:t>9</w:t>
            </w:r>
            <w:r w:rsidR="00A8082D" w:rsidRPr="00DC4D11">
              <w:rPr>
                <w:rFonts w:ascii="Times New Roman" w:eastAsia="Times New Roman" w:hAnsi="Times New Roman"/>
                <w:bCs/>
              </w:rPr>
              <w:t>06</w:t>
            </w:r>
          </w:p>
        </w:tc>
      </w:tr>
    </w:tbl>
    <w:p w14:paraId="7632C700" w14:textId="66CA1AC4" w:rsidR="004760AE" w:rsidRPr="00DC4D11" w:rsidRDefault="007542F0" w:rsidP="0042726D">
      <w:pPr>
        <w:tabs>
          <w:tab w:val="num" w:pos="426"/>
        </w:tabs>
        <w:ind w:hanging="776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</w:t>
      </w:r>
    </w:p>
    <w:p w14:paraId="2E617D2C" w14:textId="6CA2BAB6" w:rsidR="0078398E" w:rsidRPr="00DC4D11" w:rsidRDefault="006C7BFD" w:rsidP="0078398E">
      <w:pPr>
        <w:pStyle w:val="Bodytext40"/>
        <w:shd w:val="clear" w:color="auto" w:fill="auto"/>
        <w:spacing w:after="0"/>
        <w:rPr>
          <w:rFonts w:ascii="Times New Roman" w:hAnsi="Times New Roman" w:cs="Times New Roman"/>
          <w:b w:val="0"/>
          <w:lang w:val="ru-RU" w:bidi="mk-MK"/>
        </w:rPr>
      </w:pPr>
      <w:r w:rsidRPr="00DC4D11">
        <w:rPr>
          <w:rFonts w:ascii="Times New Roman" w:hAnsi="Times New Roman"/>
          <w:b w:val="0"/>
          <w:lang w:val="ru-RU"/>
        </w:rPr>
        <w:t xml:space="preserve">  </w:t>
      </w:r>
      <w:r w:rsidRPr="00DC4D11">
        <w:rPr>
          <w:rFonts w:ascii="Times New Roman" w:hAnsi="Times New Roman"/>
          <w:b w:val="0"/>
          <w:lang w:val="ru-RU"/>
        </w:rPr>
        <w:tab/>
      </w:r>
      <w:r w:rsidR="0078398E" w:rsidRPr="00DC4D11">
        <w:rPr>
          <w:rFonts w:ascii="Times New Roman" w:hAnsi="Times New Roman" w:cs="Times New Roman"/>
          <w:b w:val="0"/>
          <w:lang w:val="ru-RU" w:bidi="mk-MK"/>
        </w:rPr>
        <w:t xml:space="preserve">За реализација на програмата потребни се вкупно </w:t>
      </w:r>
      <w:r w:rsidR="0078398E" w:rsidRPr="00DC4D11">
        <w:rPr>
          <w:rFonts w:ascii="Times New Roman" w:eastAsia="Times New Roman" w:hAnsi="Times New Roman"/>
          <w:b w:val="0"/>
          <w:lang w:val="ru-RU"/>
        </w:rPr>
        <w:t>4.</w:t>
      </w:r>
      <w:r w:rsidR="00CA2774" w:rsidRPr="00DC4D11">
        <w:rPr>
          <w:rFonts w:ascii="Times New Roman" w:eastAsia="Times New Roman" w:hAnsi="Times New Roman"/>
          <w:b w:val="0"/>
          <w:lang w:val="ru-RU"/>
        </w:rPr>
        <w:t>117</w:t>
      </w:r>
      <w:r w:rsidR="0078398E" w:rsidRPr="00DC4D11">
        <w:rPr>
          <w:rFonts w:ascii="Times New Roman" w:eastAsia="Times New Roman" w:hAnsi="Times New Roman"/>
          <w:b w:val="0"/>
          <w:lang w:val="ru-RU"/>
        </w:rPr>
        <w:t>.</w:t>
      </w:r>
      <w:r w:rsidR="00CA2774" w:rsidRPr="00DC4D11">
        <w:rPr>
          <w:rFonts w:ascii="Times New Roman" w:eastAsia="Times New Roman" w:hAnsi="Times New Roman"/>
          <w:b w:val="0"/>
          <w:lang w:val="ru-RU"/>
        </w:rPr>
        <w:t>9</w:t>
      </w:r>
      <w:r w:rsidR="0001386B" w:rsidRPr="00DC4D11">
        <w:rPr>
          <w:rFonts w:ascii="Times New Roman" w:eastAsia="Times New Roman" w:hAnsi="Times New Roman"/>
          <w:b w:val="0"/>
          <w:lang w:val="ru-RU"/>
        </w:rPr>
        <w:t>06</w:t>
      </w:r>
      <w:r w:rsidR="0078398E" w:rsidRPr="00DC4D11">
        <w:rPr>
          <w:rFonts w:ascii="Times New Roman" w:eastAsia="Times New Roman" w:hAnsi="Times New Roman"/>
          <w:b w:val="0"/>
          <w:lang w:val="ru-RU"/>
        </w:rPr>
        <w:t xml:space="preserve"> ден.</w:t>
      </w:r>
    </w:p>
    <w:p w14:paraId="20587EFF" w14:textId="77777777" w:rsidR="0078398E" w:rsidRPr="00DC4D11" w:rsidRDefault="0078398E" w:rsidP="0078398E">
      <w:pPr>
        <w:widowControl w:val="0"/>
        <w:spacing w:after="0" w:line="250" w:lineRule="exact"/>
        <w:jc w:val="both"/>
        <w:rPr>
          <w:rFonts w:ascii="Times New Roman" w:eastAsia="Arial" w:hAnsi="Times New Roman"/>
          <w:bCs/>
          <w:sz w:val="24"/>
          <w:szCs w:val="24"/>
          <w:lang w:eastAsia="mk-MK" w:bidi="mk-MK"/>
        </w:rPr>
      </w:pPr>
    </w:p>
    <w:p w14:paraId="78E83891" w14:textId="1ECB6C9C" w:rsidR="0078398E" w:rsidRPr="00DC4D11" w:rsidRDefault="0078398E" w:rsidP="0078398E">
      <w:pPr>
        <w:widowControl w:val="0"/>
        <w:spacing w:after="0" w:line="250" w:lineRule="exact"/>
        <w:jc w:val="both"/>
        <w:rPr>
          <w:rFonts w:ascii="Times New Roman" w:eastAsia="Arial" w:hAnsi="Times New Roman"/>
          <w:bCs/>
          <w:lang w:eastAsia="mk-MK" w:bidi="mk-MK"/>
        </w:rPr>
      </w:pPr>
      <w:r w:rsidRPr="00DC4D11">
        <w:rPr>
          <w:rFonts w:ascii="Times New Roman" w:eastAsia="Arial" w:hAnsi="Times New Roman"/>
          <w:bCs/>
          <w:sz w:val="24"/>
          <w:szCs w:val="24"/>
          <w:lang w:eastAsia="mk-MK" w:bidi="mk-MK"/>
        </w:rPr>
        <w:t xml:space="preserve">            </w:t>
      </w:r>
      <w:r w:rsidR="00F62D51" w:rsidRPr="00DC4D11">
        <w:rPr>
          <w:rFonts w:ascii="Times New Roman" w:eastAsia="Arial" w:hAnsi="Times New Roman"/>
          <w:bCs/>
          <w:lang w:eastAsia="mk-MK" w:bidi="mk-MK"/>
        </w:rPr>
        <w:t>Активностите утврдени со оваа Програма ќе се финансираат од Буџетот на Општина Кочани, со средства од надоместокот за одржување на јавната чистота.</w:t>
      </w:r>
    </w:p>
    <w:p w14:paraId="7DB19B14" w14:textId="50D116BE" w:rsidR="0042726D" w:rsidRPr="00DC4D11" w:rsidRDefault="0078398E" w:rsidP="0042726D">
      <w:pPr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           </w:t>
      </w:r>
      <w:r w:rsidR="00F62D51" w:rsidRPr="00DC4D11">
        <w:rPr>
          <w:rFonts w:ascii="Times New Roman" w:hAnsi="Times New Roman"/>
          <w:bCs/>
        </w:rPr>
        <w:t xml:space="preserve">За финансирање на оваа Програма, Општина Кочани ќе склучи договор со КЈП „Водовод“ Кочани </w:t>
      </w:r>
      <w:r w:rsidR="005336B6" w:rsidRPr="00DC4D11">
        <w:rPr>
          <w:rFonts w:ascii="Times New Roman" w:hAnsi="Times New Roman"/>
          <w:bCs/>
        </w:rPr>
        <w:t>и</w:t>
      </w:r>
      <w:r w:rsidR="00F62D51" w:rsidRPr="00DC4D11">
        <w:rPr>
          <w:rFonts w:ascii="Times New Roman" w:hAnsi="Times New Roman"/>
          <w:bCs/>
        </w:rPr>
        <w:t xml:space="preserve"> ќе врши месечно задолжување со доставување записник за извршени работи и времена ситуација.</w:t>
      </w:r>
    </w:p>
    <w:p w14:paraId="7D67AADE" w14:textId="5DFD86EF" w:rsidR="00F62D51" w:rsidRPr="00DC4D11" w:rsidRDefault="006C7BFD" w:rsidP="00F62D51">
      <w:pPr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lastRenderedPageBreak/>
        <w:t xml:space="preserve"> </w:t>
      </w:r>
      <w:r w:rsidR="005B6296" w:rsidRPr="00DC4D11">
        <w:rPr>
          <w:rFonts w:ascii="Times New Roman" w:hAnsi="Times New Roman"/>
          <w:bCs/>
          <w:sz w:val="24"/>
          <w:szCs w:val="24"/>
          <w:lang w:val="en-US"/>
        </w:rPr>
        <w:t>X</w:t>
      </w:r>
      <w:r w:rsidR="00930A10" w:rsidRPr="00DC4D11"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r w:rsidR="0042726D" w:rsidRPr="00DC4D11">
        <w:rPr>
          <w:rFonts w:ascii="Times New Roman" w:hAnsi="Times New Roman"/>
          <w:bCs/>
        </w:rPr>
        <w:t>ЗАВРШНИ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ОДРЕДБИ</w:t>
      </w:r>
    </w:p>
    <w:p w14:paraId="277883B8" w14:textId="7F5B6F58" w:rsidR="0042726D" w:rsidRPr="00DC4D11" w:rsidRDefault="006C7BFD" w:rsidP="00F62D51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        </w:t>
      </w:r>
      <w:r w:rsidR="005336B6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 xml:space="preserve">  </w:t>
      </w:r>
      <w:r w:rsidR="0042726D" w:rsidRPr="00DC4D11">
        <w:rPr>
          <w:rFonts w:ascii="Times New Roman" w:hAnsi="Times New Roman"/>
          <w:bCs/>
        </w:rPr>
        <w:t>Планираните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работни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операции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Програмата</w:t>
      </w:r>
      <w:r w:rsidRPr="00DC4D11">
        <w:rPr>
          <w:rFonts w:ascii="Times New Roman" w:hAnsi="Times New Roman"/>
          <w:bCs/>
        </w:rPr>
        <w:t xml:space="preserve">, </w:t>
      </w:r>
      <w:r w:rsidR="0042726D" w:rsidRPr="00DC4D11">
        <w:rPr>
          <w:rFonts w:ascii="Times New Roman" w:hAnsi="Times New Roman"/>
          <w:bCs/>
        </w:rPr>
        <w:t>можат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да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бидат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зголемени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или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намалени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сметка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на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други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работни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операции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согласно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Програмата</w:t>
      </w:r>
      <w:r w:rsidRPr="00DC4D11">
        <w:rPr>
          <w:rFonts w:ascii="Times New Roman" w:hAnsi="Times New Roman"/>
          <w:bCs/>
        </w:rPr>
        <w:t xml:space="preserve">, </w:t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зависност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од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временските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услови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во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тековната</w:t>
      </w:r>
      <w:r w:rsidRPr="00DC4D11">
        <w:rPr>
          <w:rFonts w:ascii="Times New Roman" w:hAnsi="Times New Roman"/>
          <w:bCs/>
        </w:rPr>
        <w:t xml:space="preserve"> </w:t>
      </w:r>
      <w:r w:rsidR="0042726D" w:rsidRPr="00DC4D11">
        <w:rPr>
          <w:rFonts w:ascii="Times New Roman" w:hAnsi="Times New Roman"/>
          <w:bCs/>
        </w:rPr>
        <w:t>година</w:t>
      </w:r>
      <w:r w:rsidRPr="00DC4D11">
        <w:rPr>
          <w:rFonts w:ascii="Times New Roman" w:hAnsi="Times New Roman"/>
          <w:bCs/>
        </w:rPr>
        <w:t xml:space="preserve">. </w:t>
      </w:r>
    </w:p>
    <w:p w14:paraId="59FC576C" w14:textId="31009B88" w:rsidR="0078398E" w:rsidRPr="00DC4D11" w:rsidRDefault="006C7BFD" w:rsidP="00F62D51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 </w:t>
      </w:r>
      <w:r w:rsidR="005336B6" w:rsidRPr="00DC4D11">
        <w:rPr>
          <w:rFonts w:ascii="Times New Roman" w:hAnsi="Times New Roman"/>
          <w:bCs/>
        </w:rPr>
        <w:t xml:space="preserve">          </w:t>
      </w:r>
      <w:r w:rsidR="0078398E" w:rsidRPr="00DC4D11">
        <w:rPr>
          <w:rFonts w:ascii="Times New Roman" w:hAnsi="Times New Roman"/>
          <w:bCs/>
        </w:rPr>
        <w:t>Надзор над спроведување на оваа Програма врши општинскиот комунален инспектор и одделението за комунални дејности.</w:t>
      </w:r>
    </w:p>
    <w:p w14:paraId="40B2C0C5" w14:textId="09BC7155" w:rsidR="0078398E" w:rsidRPr="00DC4D11" w:rsidRDefault="00F62D51" w:rsidP="0078398E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           </w:t>
      </w:r>
      <w:r w:rsidR="0078398E" w:rsidRPr="00DC4D11">
        <w:rPr>
          <w:rFonts w:ascii="Times New Roman" w:hAnsi="Times New Roman"/>
          <w:bCs/>
        </w:rPr>
        <w:t xml:space="preserve">За спроведените активности на терен, изведувачот ќе биде задолжен до Општина Кочани да доставува работен налог со </w:t>
      </w:r>
      <w:r w:rsidR="002B4CE0" w:rsidRPr="00DC4D11">
        <w:rPr>
          <w:rFonts w:ascii="Times New Roman" w:hAnsi="Times New Roman"/>
          <w:bCs/>
        </w:rPr>
        <w:t>неделен</w:t>
      </w:r>
      <w:r w:rsidR="0078398E" w:rsidRPr="00DC4D11">
        <w:rPr>
          <w:rFonts w:ascii="Times New Roman" w:hAnsi="Times New Roman"/>
          <w:bCs/>
        </w:rPr>
        <w:t xml:space="preserve"> извештај, месечни извештаи за извршената работа, а на крајот на годината и годишен извештај кој ќе биде доставен до Градоначалникот и Советот на Општина Кочани.</w:t>
      </w:r>
    </w:p>
    <w:p w14:paraId="2AE6B140" w14:textId="720024B7" w:rsidR="0042726D" w:rsidRPr="00DC4D11" w:rsidRDefault="005336B6" w:rsidP="0078398E">
      <w:pPr>
        <w:spacing w:after="0"/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 xml:space="preserve">            </w:t>
      </w:r>
      <w:r w:rsidR="0078398E" w:rsidRPr="00DC4D11">
        <w:rPr>
          <w:rFonts w:ascii="Times New Roman" w:hAnsi="Times New Roman"/>
          <w:bCs/>
        </w:rPr>
        <w:t xml:space="preserve">КЈП „Водовод“ е должен </w:t>
      </w:r>
      <w:r w:rsidR="002B4CE0" w:rsidRPr="00DC4D11">
        <w:rPr>
          <w:rFonts w:ascii="Times New Roman" w:hAnsi="Times New Roman"/>
          <w:bCs/>
        </w:rPr>
        <w:t>неделниот</w:t>
      </w:r>
      <w:r w:rsidR="0078398E" w:rsidRPr="00DC4D11">
        <w:rPr>
          <w:rFonts w:ascii="Times New Roman" w:hAnsi="Times New Roman"/>
          <w:bCs/>
        </w:rPr>
        <w:t xml:space="preserve"> извештај за извршена работа во електронска форма да го достави до општинскиот комунален инспектор пред истекот на работното време</w:t>
      </w:r>
      <w:r w:rsidR="002B4CE0" w:rsidRPr="00DC4D11">
        <w:rPr>
          <w:rFonts w:ascii="Times New Roman" w:hAnsi="Times New Roman"/>
          <w:bCs/>
        </w:rPr>
        <w:t xml:space="preserve"> во петок</w:t>
      </w:r>
      <w:r w:rsidR="0078398E" w:rsidRPr="00DC4D11">
        <w:rPr>
          <w:rFonts w:ascii="Times New Roman" w:hAnsi="Times New Roman"/>
          <w:bCs/>
        </w:rPr>
        <w:t xml:space="preserve">  до 14.00 часот</w:t>
      </w:r>
      <w:r w:rsidR="002B4CE0" w:rsidRPr="00DC4D11">
        <w:rPr>
          <w:rFonts w:ascii="Times New Roman" w:hAnsi="Times New Roman"/>
          <w:bCs/>
        </w:rPr>
        <w:t xml:space="preserve">, а најдоцна </w:t>
      </w:r>
      <w:r w:rsidR="0078398E" w:rsidRPr="00DC4D11">
        <w:rPr>
          <w:rFonts w:ascii="Times New Roman" w:hAnsi="Times New Roman"/>
          <w:bCs/>
        </w:rPr>
        <w:t>да се достави во понеделник</w:t>
      </w:r>
      <w:r w:rsidR="002B4CE0" w:rsidRPr="00DC4D11">
        <w:rPr>
          <w:rFonts w:ascii="Times New Roman" w:hAnsi="Times New Roman"/>
          <w:bCs/>
        </w:rPr>
        <w:t>.</w:t>
      </w:r>
    </w:p>
    <w:p w14:paraId="6A9A4632" w14:textId="77777777" w:rsidR="001420DC" w:rsidRPr="00DC4D11" w:rsidRDefault="001420DC" w:rsidP="00930A10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7D93297" w14:textId="77777777" w:rsidR="00DC4D11" w:rsidRDefault="005B6296" w:rsidP="00DC4D11">
      <w:pPr>
        <w:ind w:left="4320" w:firstLine="720"/>
        <w:jc w:val="both"/>
        <w:rPr>
          <w:rFonts w:ascii="Times New Roman" w:hAnsi="Times New Roman"/>
          <w:bCs/>
          <w:sz w:val="24"/>
          <w:szCs w:val="24"/>
        </w:rPr>
      </w:pPr>
      <w:r w:rsidRPr="00DC4D11">
        <w:rPr>
          <w:rFonts w:ascii="Times New Roman" w:hAnsi="Times New Roman"/>
          <w:bCs/>
          <w:sz w:val="24"/>
          <w:szCs w:val="24"/>
          <w:lang w:val="en-US"/>
        </w:rPr>
        <w:t>XI</w:t>
      </w:r>
      <w:r w:rsidR="00930A10" w:rsidRPr="00DC4D11">
        <w:rPr>
          <w:rFonts w:ascii="Times New Roman" w:hAnsi="Times New Roman"/>
          <w:bCs/>
          <w:sz w:val="24"/>
          <w:szCs w:val="24"/>
          <w:lang w:val="ru-RU"/>
        </w:rPr>
        <w:t>.</w:t>
      </w:r>
      <w:r w:rsidR="00930A10" w:rsidRPr="00DC4D11">
        <w:rPr>
          <w:rFonts w:ascii="Times New Roman" w:hAnsi="Times New Roman"/>
          <w:bCs/>
          <w:sz w:val="24"/>
          <w:szCs w:val="24"/>
        </w:rPr>
        <w:t xml:space="preserve"> </w:t>
      </w:r>
    </w:p>
    <w:p w14:paraId="2E30CA27" w14:textId="6DA35382" w:rsidR="00EA331E" w:rsidRDefault="0042726D" w:rsidP="00DC4D11">
      <w:pPr>
        <w:jc w:val="both"/>
        <w:rPr>
          <w:rFonts w:ascii="Times New Roman" w:hAnsi="Times New Roman"/>
          <w:bCs/>
        </w:rPr>
      </w:pPr>
      <w:r w:rsidRPr="00DC4D11">
        <w:rPr>
          <w:rFonts w:ascii="Times New Roman" w:hAnsi="Times New Roman"/>
          <w:bCs/>
        </w:rPr>
        <w:t>Програмата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влегува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сила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осмиот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ден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од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денот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објавување</w:t>
      </w:r>
      <w:r w:rsidR="006C7BFD" w:rsidRPr="00DC4D11">
        <w:rPr>
          <w:rFonts w:ascii="Times New Roman" w:hAnsi="Times New Roman"/>
          <w:bCs/>
        </w:rPr>
        <w:t xml:space="preserve">  </w:t>
      </w:r>
      <w:r w:rsidRPr="00DC4D11">
        <w:rPr>
          <w:rFonts w:ascii="Times New Roman" w:hAnsi="Times New Roman"/>
          <w:bCs/>
        </w:rPr>
        <w:t>во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„Службен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гласник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Општина</w:t>
      </w:r>
      <w:r w:rsidR="006C7BFD" w:rsidRPr="00DC4D11">
        <w:rPr>
          <w:rFonts w:ascii="Times New Roman" w:hAnsi="Times New Roman"/>
          <w:bCs/>
        </w:rPr>
        <w:t xml:space="preserve"> </w:t>
      </w:r>
      <w:r w:rsidRPr="00DC4D11">
        <w:rPr>
          <w:rFonts w:ascii="Times New Roman" w:hAnsi="Times New Roman"/>
          <w:bCs/>
        </w:rPr>
        <w:t>Кочани</w:t>
      </w:r>
      <w:r w:rsidR="006C7BFD" w:rsidRPr="00DC4D11">
        <w:rPr>
          <w:rFonts w:ascii="Times New Roman" w:hAnsi="Times New Roman"/>
          <w:bCs/>
        </w:rPr>
        <w:t>”</w:t>
      </w:r>
      <w:r w:rsidR="00DC4D11">
        <w:rPr>
          <w:rFonts w:ascii="Times New Roman" w:hAnsi="Times New Roman"/>
          <w:bCs/>
        </w:rPr>
        <w:t>.</w:t>
      </w:r>
      <w:r w:rsidR="005B6296">
        <w:rPr>
          <w:rFonts w:ascii="Times New Roman" w:eastAsia="Times New Roman" w:hAnsi="Times New Roman"/>
        </w:rPr>
        <w:t xml:space="preserve"> </w:t>
      </w:r>
    </w:p>
    <w:p w14:paraId="76BB59B3" w14:textId="2148B2E9" w:rsidR="00752676" w:rsidRPr="00C6343C" w:rsidRDefault="00752676" w:rsidP="00752676">
      <w:pPr>
        <w:spacing w:after="0"/>
        <w:ind w:firstLine="720"/>
        <w:rPr>
          <w:rFonts w:ascii="Times New Roman" w:hAnsi="Times New Roman"/>
        </w:rPr>
      </w:pPr>
      <w:r w:rsidRPr="00C6343C">
        <w:rPr>
          <w:rFonts w:ascii="Times New Roman" w:hAnsi="Times New Roman"/>
        </w:rPr>
        <w:t>Бр.09-18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7</w:t>
      </w:r>
      <w:r w:rsidRPr="00C6343C">
        <w:rPr>
          <w:rFonts w:ascii="Times New Roman" w:hAnsi="Times New Roman"/>
        </w:rPr>
        <w:t>/</w:t>
      </w:r>
      <w:r w:rsidRPr="00C6343C">
        <w:rPr>
          <w:rFonts w:ascii="Times New Roman" w:hAnsi="Times New Roman"/>
          <w:lang w:val="ru-RU"/>
        </w:rPr>
        <w:t>1</w:t>
      </w:r>
      <w:r w:rsidRPr="00C6343C">
        <w:rPr>
          <w:rFonts w:ascii="Times New Roman" w:hAnsi="Times New Roman"/>
        </w:rPr>
        <w:t xml:space="preserve">                                                     Претседател</w:t>
      </w:r>
    </w:p>
    <w:p w14:paraId="0C6D240A" w14:textId="77777777" w:rsidR="00752676" w:rsidRPr="00C6343C" w:rsidRDefault="00752676" w:rsidP="00752676">
      <w:pPr>
        <w:spacing w:after="0"/>
        <w:ind w:firstLine="720"/>
        <w:rPr>
          <w:rFonts w:ascii="Times New Roman" w:hAnsi="Times New Roman"/>
        </w:rPr>
      </w:pPr>
      <w:r w:rsidRPr="00C6343C">
        <w:rPr>
          <w:rFonts w:ascii="Times New Roman" w:hAnsi="Times New Roman"/>
        </w:rPr>
        <w:t>22.12.2025 година                           на Советот на Општина Кочани,</w:t>
      </w:r>
    </w:p>
    <w:p w14:paraId="520C386C" w14:textId="77777777" w:rsidR="00752676" w:rsidRPr="00D66992" w:rsidRDefault="00752676" w:rsidP="00752676">
      <w:pPr>
        <w:spacing w:after="0"/>
        <w:ind w:firstLine="720"/>
      </w:pPr>
      <w:r w:rsidRPr="00C6343C">
        <w:rPr>
          <w:rFonts w:ascii="Times New Roman" w:hAnsi="Times New Roman"/>
        </w:rPr>
        <w:t>К о ч а н и                                                        Александар Андов</w:t>
      </w:r>
    </w:p>
    <w:p w14:paraId="39DD6831" w14:textId="77777777" w:rsidR="00752676" w:rsidRPr="00CB0ABC" w:rsidRDefault="00752676" w:rsidP="00752676">
      <w:pPr>
        <w:pStyle w:val="Bodytext20"/>
        <w:shd w:val="clear" w:color="auto" w:fill="auto"/>
        <w:spacing w:after="0" w:line="250" w:lineRule="exact"/>
        <w:ind w:left="180" w:right="160" w:firstLine="360"/>
        <w:jc w:val="both"/>
      </w:pPr>
    </w:p>
    <w:p w14:paraId="6BFA271C" w14:textId="77777777" w:rsidR="00752676" w:rsidRPr="00752676" w:rsidRDefault="00752676" w:rsidP="00752676">
      <w:pPr>
        <w:ind w:firstLine="720"/>
        <w:rPr>
          <w:rFonts w:ascii="Times New Roman" w:eastAsia="Times New Roman" w:hAnsi="Times New Roman"/>
        </w:rPr>
      </w:pPr>
    </w:p>
    <w:sectPr w:rsidR="00752676" w:rsidRPr="00752676" w:rsidSect="00B621D8">
      <w:headerReference w:type="default" r:id="rId9"/>
      <w:pgSz w:w="11906" w:h="16838"/>
      <w:pgMar w:top="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44699" w14:textId="77777777" w:rsidR="00AD6A8C" w:rsidRDefault="00AD6A8C" w:rsidP="00FE20D2">
      <w:pPr>
        <w:spacing w:after="0" w:line="240" w:lineRule="auto"/>
      </w:pPr>
      <w:r>
        <w:separator/>
      </w:r>
    </w:p>
  </w:endnote>
  <w:endnote w:type="continuationSeparator" w:id="0">
    <w:p w14:paraId="354D1454" w14:textId="77777777" w:rsidR="00AD6A8C" w:rsidRDefault="00AD6A8C" w:rsidP="00FE2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edonian Helv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AA82" w14:textId="77777777" w:rsidR="00AD6A8C" w:rsidRDefault="00AD6A8C" w:rsidP="00FE20D2">
      <w:pPr>
        <w:spacing w:after="0" w:line="240" w:lineRule="auto"/>
      </w:pPr>
      <w:r>
        <w:separator/>
      </w:r>
    </w:p>
  </w:footnote>
  <w:footnote w:type="continuationSeparator" w:id="0">
    <w:p w14:paraId="42CF11F0" w14:textId="77777777" w:rsidR="00AD6A8C" w:rsidRDefault="00AD6A8C" w:rsidP="00FE2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42863" w14:textId="77777777" w:rsidR="00D37DE8" w:rsidRDefault="00487E3F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4097">
      <w:rPr>
        <w:noProof/>
      </w:rPr>
      <w:t>43</w:t>
    </w:r>
    <w:r>
      <w:rPr>
        <w:noProof/>
      </w:rPr>
      <w:fldChar w:fldCharType="end"/>
    </w:r>
  </w:p>
  <w:p w14:paraId="1E7E3E66" w14:textId="77777777" w:rsidR="00D37DE8" w:rsidRDefault="00D37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847"/>
    <w:multiLevelType w:val="hybridMultilevel"/>
    <w:tmpl w:val="48F65D10"/>
    <w:lvl w:ilvl="0" w:tplc="69AC85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5F0DDF"/>
    <w:multiLevelType w:val="hybridMultilevel"/>
    <w:tmpl w:val="555061A8"/>
    <w:lvl w:ilvl="0" w:tplc="7012BEC0">
      <w:start w:val="5"/>
      <w:numFmt w:val="bullet"/>
      <w:lvlText w:val="-"/>
      <w:lvlJc w:val="left"/>
      <w:pPr>
        <w:tabs>
          <w:tab w:val="num" w:pos="776"/>
        </w:tabs>
        <w:ind w:left="776" w:hanging="360"/>
      </w:pPr>
      <w:rPr>
        <w:rFonts w:ascii="MAC C Times" w:eastAsia="Times New Roman" w:hAnsi="MAC C Times" w:hint="default"/>
        <w:b/>
        <w:bCs/>
      </w:rPr>
    </w:lvl>
    <w:lvl w:ilvl="1" w:tplc="08090003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6C18C3"/>
    <w:multiLevelType w:val="hybridMultilevel"/>
    <w:tmpl w:val="93A2480C"/>
    <w:lvl w:ilvl="0" w:tplc="6226D1E4">
      <w:start w:val="4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D7F1960"/>
    <w:multiLevelType w:val="hybridMultilevel"/>
    <w:tmpl w:val="12FA5FA2"/>
    <w:lvl w:ilvl="0" w:tplc="518A7DC2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777B38"/>
    <w:multiLevelType w:val="hybridMultilevel"/>
    <w:tmpl w:val="FE325210"/>
    <w:lvl w:ilvl="0" w:tplc="AF001DFE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80" w:hanging="360"/>
      </w:pPr>
    </w:lvl>
    <w:lvl w:ilvl="2" w:tplc="042F001B" w:tentative="1">
      <w:start w:val="1"/>
      <w:numFmt w:val="lowerRoman"/>
      <w:lvlText w:val="%3."/>
      <w:lvlJc w:val="right"/>
      <w:pPr>
        <w:ind w:left="2700" w:hanging="180"/>
      </w:pPr>
    </w:lvl>
    <w:lvl w:ilvl="3" w:tplc="042F000F" w:tentative="1">
      <w:start w:val="1"/>
      <w:numFmt w:val="decimal"/>
      <w:lvlText w:val="%4."/>
      <w:lvlJc w:val="left"/>
      <w:pPr>
        <w:ind w:left="3420" w:hanging="360"/>
      </w:pPr>
    </w:lvl>
    <w:lvl w:ilvl="4" w:tplc="042F0019" w:tentative="1">
      <w:start w:val="1"/>
      <w:numFmt w:val="lowerLetter"/>
      <w:lvlText w:val="%5."/>
      <w:lvlJc w:val="left"/>
      <w:pPr>
        <w:ind w:left="4140" w:hanging="360"/>
      </w:pPr>
    </w:lvl>
    <w:lvl w:ilvl="5" w:tplc="042F001B" w:tentative="1">
      <w:start w:val="1"/>
      <w:numFmt w:val="lowerRoman"/>
      <w:lvlText w:val="%6."/>
      <w:lvlJc w:val="right"/>
      <w:pPr>
        <w:ind w:left="4860" w:hanging="180"/>
      </w:pPr>
    </w:lvl>
    <w:lvl w:ilvl="6" w:tplc="042F000F" w:tentative="1">
      <w:start w:val="1"/>
      <w:numFmt w:val="decimal"/>
      <w:lvlText w:val="%7."/>
      <w:lvlJc w:val="left"/>
      <w:pPr>
        <w:ind w:left="5580" w:hanging="360"/>
      </w:pPr>
    </w:lvl>
    <w:lvl w:ilvl="7" w:tplc="042F0019" w:tentative="1">
      <w:start w:val="1"/>
      <w:numFmt w:val="lowerLetter"/>
      <w:lvlText w:val="%8."/>
      <w:lvlJc w:val="left"/>
      <w:pPr>
        <w:ind w:left="6300" w:hanging="360"/>
      </w:pPr>
    </w:lvl>
    <w:lvl w:ilvl="8" w:tplc="042F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9AC1236"/>
    <w:multiLevelType w:val="hybridMultilevel"/>
    <w:tmpl w:val="6730F858"/>
    <w:lvl w:ilvl="0" w:tplc="F99672B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5E0D672A"/>
    <w:multiLevelType w:val="hybridMultilevel"/>
    <w:tmpl w:val="0C323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7012BEC0">
      <w:start w:val="5"/>
      <w:numFmt w:val="bullet"/>
      <w:lvlText w:val="-"/>
      <w:lvlJc w:val="left"/>
      <w:pPr>
        <w:ind w:left="1440" w:hanging="360"/>
      </w:pPr>
      <w:rPr>
        <w:rFonts w:ascii="MAC C Times" w:eastAsia="Times New Roman" w:hAnsi="MAC C Times" w:hint="default"/>
        <w:b/>
        <w:bCs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466783C"/>
    <w:multiLevelType w:val="hybridMultilevel"/>
    <w:tmpl w:val="64BCF7E8"/>
    <w:lvl w:ilvl="0" w:tplc="D452C9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80" w:hanging="360"/>
      </w:pPr>
    </w:lvl>
    <w:lvl w:ilvl="2" w:tplc="042F001B" w:tentative="1">
      <w:start w:val="1"/>
      <w:numFmt w:val="lowerRoman"/>
      <w:lvlText w:val="%3."/>
      <w:lvlJc w:val="right"/>
      <w:pPr>
        <w:ind w:left="2700" w:hanging="180"/>
      </w:pPr>
    </w:lvl>
    <w:lvl w:ilvl="3" w:tplc="042F000F" w:tentative="1">
      <w:start w:val="1"/>
      <w:numFmt w:val="decimal"/>
      <w:lvlText w:val="%4."/>
      <w:lvlJc w:val="left"/>
      <w:pPr>
        <w:ind w:left="3420" w:hanging="360"/>
      </w:pPr>
    </w:lvl>
    <w:lvl w:ilvl="4" w:tplc="042F0019" w:tentative="1">
      <w:start w:val="1"/>
      <w:numFmt w:val="lowerLetter"/>
      <w:lvlText w:val="%5."/>
      <w:lvlJc w:val="left"/>
      <w:pPr>
        <w:ind w:left="4140" w:hanging="360"/>
      </w:pPr>
    </w:lvl>
    <w:lvl w:ilvl="5" w:tplc="042F001B" w:tentative="1">
      <w:start w:val="1"/>
      <w:numFmt w:val="lowerRoman"/>
      <w:lvlText w:val="%6."/>
      <w:lvlJc w:val="right"/>
      <w:pPr>
        <w:ind w:left="4860" w:hanging="180"/>
      </w:pPr>
    </w:lvl>
    <w:lvl w:ilvl="6" w:tplc="042F000F" w:tentative="1">
      <w:start w:val="1"/>
      <w:numFmt w:val="decimal"/>
      <w:lvlText w:val="%7."/>
      <w:lvlJc w:val="left"/>
      <w:pPr>
        <w:ind w:left="5580" w:hanging="360"/>
      </w:pPr>
    </w:lvl>
    <w:lvl w:ilvl="7" w:tplc="042F0019" w:tentative="1">
      <w:start w:val="1"/>
      <w:numFmt w:val="lowerLetter"/>
      <w:lvlText w:val="%8."/>
      <w:lvlJc w:val="left"/>
      <w:pPr>
        <w:ind w:left="6300" w:hanging="360"/>
      </w:pPr>
    </w:lvl>
    <w:lvl w:ilvl="8" w:tplc="042F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CC164CA"/>
    <w:multiLevelType w:val="hybridMultilevel"/>
    <w:tmpl w:val="24B204FC"/>
    <w:lvl w:ilvl="0" w:tplc="7012BEC0">
      <w:start w:val="5"/>
      <w:numFmt w:val="bullet"/>
      <w:lvlText w:val="-"/>
      <w:lvlJc w:val="left"/>
      <w:pPr>
        <w:tabs>
          <w:tab w:val="num" w:pos="388"/>
        </w:tabs>
        <w:ind w:left="388" w:hanging="360"/>
      </w:pPr>
      <w:rPr>
        <w:rFonts w:ascii="MAC C Times" w:eastAsia="Times New Roman" w:hAnsi="MAC C Times" w:hint="default"/>
        <w:b/>
        <w:bCs/>
      </w:rPr>
    </w:lvl>
    <w:lvl w:ilvl="1" w:tplc="04090003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9A51DB"/>
    <w:multiLevelType w:val="hybridMultilevel"/>
    <w:tmpl w:val="1AA47A76"/>
    <w:lvl w:ilvl="0" w:tplc="7668F554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409114572">
    <w:abstractNumId w:val="0"/>
  </w:num>
  <w:num w:numId="2" w16cid:durableId="1497573129">
    <w:abstractNumId w:val="2"/>
  </w:num>
  <w:num w:numId="3" w16cid:durableId="1805391511">
    <w:abstractNumId w:val="6"/>
  </w:num>
  <w:num w:numId="4" w16cid:durableId="232278563">
    <w:abstractNumId w:val="3"/>
  </w:num>
  <w:num w:numId="5" w16cid:durableId="1104224189">
    <w:abstractNumId w:val="8"/>
  </w:num>
  <w:num w:numId="6" w16cid:durableId="421220480">
    <w:abstractNumId w:val="1"/>
  </w:num>
  <w:num w:numId="7" w16cid:durableId="1723942649">
    <w:abstractNumId w:val="5"/>
  </w:num>
  <w:num w:numId="8" w16cid:durableId="201089363">
    <w:abstractNumId w:val="9"/>
  </w:num>
  <w:num w:numId="9" w16cid:durableId="999308114">
    <w:abstractNumId w:val="4"/>
  </w:num>
  <w:num w:numId="10" w16cid:durableId="752517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26D"/>
    <w:rsid w:val="0001386B"/>
    <w:rsid w:val="000230CD"/>
    <w:rsid w:val="000437DF"/>
    <w:rsid w:val="00072D8C"/>
    <w:rsid w:val="00080F1A"/>
    <w:rsid w:val="000B5509"/>
    <w:rsid w:val="000B6F9B"/>
    <w:rsid w:val="000C1B3C"/>
    <w:rsid w:val="000E546B"/>
    <w:rsid w:val="001116CF"/>
    <w:rsid w:val="001203F6"/>
    <w:rsid w:val="001420DC"/>
    <w:rsid w:val="00185859"/>
    <w:rsid w:val="00193026"/>
    <w:rsid w:val="001E6AE0"/>
    <w:rsid w:val="001F6536"/>
    <w:rsid w:val="00236369"/>
    <w:rsid w:val="00250C09"/>
    <w:rsid w:val="0025313E"/>
    <w:rsid w:val="002631A1"/>
    <w:rsid w:val="00273461"/>
    <w:rsid w:val="002911DA"/>
    <w:rsid w:val="00294A40"/>
    <w:rsid w:val="00295775"/>
    <w:rsid w:val="002A23D0"/>
    <w:rsid w:val="002B3012"/>
    <w:rsid w:val="002B4051"/>
    <w:rsid w:val="002B4CE0"/>
    <w:rsid w:val="002C5654"/>
    <w:rsid w:val="00331561"/>
    <w:rsid w:val="00331695"/>
    <w:rsid w:val="00345280"/>
    <w:rsid w:val="003970D4"/>
    <w:rsid w:val="003C37D2"/>
    <w:rsid w:val="003C3F49"/>
    <w:rsid w:val="0040302A"/>
    <w:rsid w:val="004063F5"/>
    <w:rsid w:val="0042726D"/>
    <w:rsid w:val="00436282"/>
    <w:rsid w:val="004666F4"/>
    <w:rsid w:val="004760AE"/>
    <w:rsid w:val="00476FDA"/>
    <w:rsid w:val="00487E3F"/>
    <w:rsid w:val="00493D1C"/>
    <w:rsid w:val="004A233E"/>
    <w:rsid w:val="004B554A"/>
    <w:rsid w:val="004D081E"/>
    <w:rsid w:val="00511FF8"/>
    <w:rsid w:val="00524A8D"/>
    <w:rsid w:val="005336B6"/>
    <w:rsid w:val="00555817"/>
    <w:rsid w:val="005662BE"/>
    <w:rsid w:val="00592123"/>
    <w:rsid w:val="005A5512"/>
    <w:rsid w:val="005B29CC"/>
    <w:rsid w:val="005B6296"/>
    <w:rsid w:val="00600131"/>
    <w:rsid w:val="006028BF"/>
    <w:rsid w:val="00607EFE"/>
    <w:rsid w:val="006220C1"/>
    <w:rsid w:val="00622E2A"/>
    <w:rsid w:val="006649EE"/>
    <w:rsid w:val="00685144"/>
    <w:rsid w:val="00686049"/>
    <w:rsid w:val="006953D4"/>
    <w:rsid w:val="006C7BFD"/>
    <w:rsid w:val="006F0537"/>
    <w:rsid w:val="006F47C4"/>
    <w:rsid w:val="00741401"/>
    <w:rsid w:val="007500F8"/>
    <w:rsid w:val="00752676"/>
    <w:rsid w:val="007542F0"/>
    <w:rsid w:val="0078398E"/>
    <w:rsid w:val="0079213A"/>
    <w:rsid w:val="0079361B"/>
    <w:rsid w:val="007C70B1"/>
    <w:rsid w:val="007D709C"/>
    <w:rsid w:val="008117A5"/>
    <w:rsid w:val="00847F66"/>
    <w:rsid w:val="008B355E"/>
    <w:rsid w:val="008B6622"/>
    <w:rsid w:val="008C3F44"/>
    <w:rsid w:val="008F0453"/>
    <w:rsid w:val="008F66D1"/>
    <w:rsid w:val="008F6BDF"/>
    <w:rsid w:val="008F7EEA"/>
    <w:rsid w:val="009228C1"/>
    <w:rsid w:val="00923F02"/>
    <w:rsid w:val="00930A10"/>
    <w:rsid w:val="009432BE"/>
    <w:rsid w:val="0095215D"/>
    <w:rsid w:val="00963385"/>
    <w:rsid w:val="00976DC2"/>
    <w:rsid w:val="00981792"/>
    <w:rsid w:val="009977A0"/>
    <w:rsid w:val="009A5B8D"/>
    <w:rsid w:val="009A6352"/>
    <w:rsid w:val="009B4973"/>
    <w:rsid w:val="009F07FC"/>
    <w:rsid w:val="009F2201"/>
    <w:rsid w:val="00A0688A"/>
    <w:rsid w:val="00A06F53"/>
    <w:rsid w:val="00A136F9"/>
    <w:rsid w:val="00A14097"/>
    <w:rsid w:val="00A31C23"/>
    <w:rsid w:val="00A56584"/>
    <w:rsid w:val="00A6118A"/>
    <w:rsid w:val="00A7374C"/>
    <w:rsid w:val="00A8082D"/>
    <w:rsid w:val="00A8657C"/>
    <w:rsid w:val="00AC300E"/>
    <w:rsid w:val="00AD11FF"/>
    <w:rsid w:val="00AD1ADD"/>
    <w:rsid w:val="00AD6A8C"/>
    <w:rsid w:val="00AF1FE2"/>
    <w:rsid w:val="00AF7384"/>
    <w:rsid w:val="00B023D9"/>
    <w:rsid w:val="00B520B9"/>
    <w:rsid w:val="00B621D8"/>
    <w:rsid w:val="00B74DA3"/>
    <w:rsid w:val="00BB38B4"/>
    <w:rsid w:val="00BD3322"/>
    <w:rsid w:val="00BE0F0B"/>
    <w:rsid w:val="00C2538A"/>
    <w:rsid w:val="00C254DF"/>
    <w:rsid w:val="00C27C5C"/>
    <w:rsid w:val="00C43989"/>
    <w:rsid w:val="00C51DDC"/>
    <w:rsid w:val="00CA2774"/>
    <w:rsid w:val="00CD248A"/>
    <w:rsid w:val="00CE2E7B"/>
    <w:rsid w:val="00CF459A"/>
    <w:rsid w:val="00D37DE8"/>
    <w:rsid w:val="00D57A5D"/>
    <w:rsid w:val="00D759DE"/>
    <w:rsid w:val="00D85BCE"/>
    <w:rsid w:val="00D9741E"/>
    <w:rsid w:val="00DB6A62"/>
    <w:rsid w:val="00DC4D11"/>
    <w:rsid w:val="00DD6EF6"/>
    <w:rsid w:val="00DE4CBE"/>
    <w:rsid w:val="00DF0FAE"/>
    <w:rsid w:val="00E1557A"/>
    <w:rsid w:val="00E307EC"/>
    <w:rsid w:val="00E65271"/>
    <w:rsid w:val="00E85642"/>
    <w:rsid w:val="00EA331E"/>
    <w:rsid w:val="00EB7F10"/>
    <w:rsid w:val="00EF7030"/>
    <w:rsid w:val="00F04B1C"/>
    <w:rsid w:val="00F359DF"/>
    <w:rsid w:val="00F62D51"/>
    <w:rsid w:val="00F8040D"/>
    <w:rsid w:val="00FB4187"/>
    <w:rsid w:val="00FD2D9B"/>
    <w:rsid w:val="00FD6276"/>
    <w:rsid w:val="00FE20D2"/>
    <w:rsid w:val="00FF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0A838"/>
  <w15:docId w15:val="{DA62D8EC-4E92-42A4-8077-AEDAC944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26D"/>
    <w:rPr>
      <w:rFonts w:ascii="Calibri" w:eastAsia="Calibri" w:hAnsi="Calibri" w:cs="Times New Roman"/>
      <w:lang w:val="mk-M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726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42726D"/>
    <w:rPr>
      <w:rFonts w:ascii="Arial" w:eastAsia="Times New Roman" w:hAnsi="Arial" w:cs="Times New Roman"/>
      <w:b/>
      <w:bCs/>
      <w:i/>
      <w:iCs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4272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72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26D"/>
    <w:rPr>
      <w:rFonts w:ascii="Tahoma" w:eastAsia="Calibri" w:hAnsi="Tahoma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72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26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272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26D"/>
    <w:rPr>
      <w:rFonts w:ascii="Calibri" w:eastAsia="Calibri" w:hAnsi="Calibri" w:cs="Times New Roman"/>
    </w:rPr>
  </w:style>
  <w:style w:type="character" w:styleId="Hyperlink">
    <w:name w:val="Hyperlink"/>
    <w:uiPriority w:val="99"/>
    <w:semiHidden/>
    <w:unhideWhenUsed/>
    <w:rsid w:val="004272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2726D"/>
    <w:rPr>
      <w:color w:val="800080"/>
      <w:u w:val="single"/>
    </w:rPr>
  </w:style>
  <w:style w:type="paragraph" w:customStyle="1" w:styleId="msonormal0">
    <w:name w:val="msonormal"/>
    <w:basedOn w:val="Normal"/>
    <w:rsid w:val="004272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mk-MK"/>
    </w:rPr>
  </w:style>
  <w:style w:type="paragraph" w:customStyle="1" w:styleId="font5">
    <w:name w:val="font5"/>
    <w:basedOn w:val="Normal"/>
    <w:rsid w:val="004272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mk-MK"/>
    </w:rPr>
  </w:style>
  <w:style w:type="paragraph" w:customStyle="1" w:styleId="font6">
    <w:name w:val="font6"/>
    <w:basedOn w:val="Normal"/>
    <w:rsid w:val="004272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mk-MK"/>
    </w:rPr>
  </w:style>
  <w:style w:type="paragraph" w:customStyle="1" w:styleId="font7">
    <w:name w:val="font7"/>
    <w:basedOn w:val="Normal"/>
    <w:rsid w:val="0042726D"/>
    <w:pPr>
      <w:spacing w:before="100" w:beforeAutospacing="1" w:after="100" w:afterAutospacing="1" w:line="240" w:lineRule="auto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font8">
    <w:name w:val="font8"/>
    <w:basedOn w:val="Normal"/>
    <w:rsid w:val="0042726D"/>
    <w:pPr>
      <w:spacing w:before="100" w:beforeAutospacing="1" w:after="100" w:afterAutospacing="1" w:line="240" w:lineRule="auto"/>
    </w:pPr>
    <w:rPr>
      <w:rFonts w:ascii="Macedonian Helv" w:eastAsia="Times New Roman" w:hAnsi="Macedonian Helv"/>
      <w:sz w:val="20"/>
      <w:szCs w:val="20"/>
      <w:lang w:eastAsia="mk-MK"/>
    </w:rPr>
  </w:style>
  <w:style w:type="paragraph" w:customStyle="1" w:styleId="font9">
    <w:name w:val="font9"/>
    <w:basedOn w:val="Normal"/>
    <w:rsid w:val="004272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mk-MK"/>
    </w:rPr>
  </w:style>
  <w:style w:type="paragraph" w:customStyle="1" w:styleId="xl66">
    <w:name w:val="xl66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67">
    <w:name w:val="xl67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68">
    <w:name w:val="xl68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69">
    <w:name w:val="xl69"/>
    <w:basedOn w:val="Normal"/>
    <w:rsid w:val="004272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70">
    <w:name w:val="xl70"/>
    <w:basedOn w:val="Normal"/>
    <w:rsid w:val="004272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71">
    <w:name w:val="xl71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72">
    <w:name w:val="xl72"/>
    <w:basedOn w:val="Normal"/>
    <w:rsid w:val="0042726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mk-MK"/>
    </w:rPr>
  </w:style>
  <w:style w:type="paragraph" w:customStyle="1" w:styleId="xl73">
    <w:name w:val="xl73"/>
    <w:basedOn w:val="Normal"/>
    <w:rsid w:val="004272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mk-MK"/>
    </w:rPr>
  </w:style>
  <w:style w:type="paragraph" w:customStyle="1" w:styleId="xl74">
    <w:name w:val="xl74"/>
    <w:basedOn w:val="Normal"/>
    <w:rsid w:val="004272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mk-MK"/>
    </w:rPr>
  </w:style>
  <w:style w:type="paragraph" w:customStyle="1" w:styleId="xl75">
    <w:name w:val="xl75"/>
    <w:basedOn w:val="Normal"/>
    <w:rsid w:val="0042726D"/>
    <w:pPr>
      <w:spacing w:before="100" w:beforeAutospacing="1" w:after="100" w:afterAutospacing="1" w:line="240" w:lineRule="auto"/>
      <w:ind w:firstLineChars="200" w:firstLine="200"/>
    </w:pPr>
    <w:rPr>
      <w:rFonts w:ascii="MAC C Times" w:eastAsia="Times New Roman" w:hAnsi="MAC C Times"/>
      <w:sz w:val="24"/>
      <w:szCs w:val="24"/>
      <w:lang w:eastAsia="mk-MK"/>
    </w:rPr>
  </w:style>
  <w:style w:type="paragraph" w:customStyle="1" w:styleId="xl76">
    <w:name w:val="xl76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77">
    <w:name w:val="xl77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78">
    <w:name w:val="xl78"/>
    <w:basedOn w:val="Normal"/>
    <w:rsid w:val="0042726D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mk-MK"/>
    </w:rPr>
  </w:style>
  <w:style w:type="paragraph" w:customStyle="1" w:styleId="xl79">
    <w:name w:val="xl79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80">
    <w:name w:val="xl80"/>
    <w:basedOn w:val="Normal"/>
    <w:rsid w:val="004272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81">
    <w:name w:val="xl81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82">
    <w:name w:val="xl82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83">
    <w:name w:val="xl83"/>
    <w:basedOn w:val="Normal"/>
    <w:rsid w:val="004272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84">
    <w:name w:val="xl84"/>
    <w:basedOn w:val="Normal"/>
    <w:rsid w:val="0042726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85">
    <w:name w:val="xl85"/>
    <w:basedOn w:val="Normal"/>
    <w:rsid w:val="0042726D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86">
    <w:name w:val="xl86"/>
    <w:basedOn w:val="Normal"/>
    <w:rsid w:val="0042726D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87">
    <w:name w:val="xl87"/>
    <w:basedOn w:val="Normal"/>
    <w:rsid w:val="0042726D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88">
    <w:name w:val="xl88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FF0000"/>
      <w:sz w:val="24"/>
      <w:szCs w:val="24"/>
      <w:lang w:eastAsia="mk-MK"/>
    </w:rPr>
  </w:style>
  <w:style w:type="paragraph" w:customStyle="1" w:styleId="xl89">
    <w:name w:val="xl89"/>
    <w:basedOn w:val="Normal"/>
    <w:rsid w:val="0042726D"/>
    <w:pPr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xl90">
    <w:name w:val="xl90"/>
    <w:basedOn w:val="Normal"/>
    <w:rsid w:val="0042726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mk-MK"/>
    </w:rPr>
  </w:style>
  <w:style w:type="paragraph" w:customStyle="1" w:styleId="xl91">
    <w:name w:val="xl91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mk-MK"/>
    </w:rPr>
  </w:style>
  <w:style w:type="paragraph" w:customStyle="1" w:styleId="xl92">
    <w:name w:val="xl92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mk-MK"/>
    </w:rPr>
  </w:style>
  <w:style w:type="paragraph" w:customStyle="1" w:styleId="xl93">
    <w:name w:val="xl93"/>
    <w:basedOn w:val="Normal"/>
    <w:rsid w:val="00427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mk-MK"/>
    </w:rPr>
  </w:style>
  <w:style w:type="paragraph" w:customStyle="1" w:styleId="font10">
    <w:name w:val="font10"/>
    <w:basedOn w:val="Normal"/>
    <w:rsid w:val="00524A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lang w:eastAsia="mk-MK"/>
    </w:rPr>
  </w:style>
  <w:style w:type="paragraph" w:customStyle="1" w:styleId="font11">
    <w:name w:val="font11"/>
    <w:basedOn w:val="Normal"/>
    <w:rsid w:val="00524A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mk-MK"/>
    </w:rPr>
  </w:style>
  <w:style w:type="paragraph" w:customStyle="1" w:styleId="xl65">
    <w:name w:val="xl65"/>
    <w:basedOn w:val="Normal"/>
    <w:rsid w:val="00524A8D"/>
    <w:pPr>
      <w:spacing w:before="100" w:beforeAutospacing="1" w:after="100" w:afterAutospacing="1" w:line="240" w:lineRule="auto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94">
    <w:name w:val="xl94"/>
    <w:basedOn w:val="Normal"/>
    <w:rsid w:val="00524A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95">
    <w:name w:val="xl95"/>
    <w:basedOn w:val="Normal"/>
    <w:rsid w:val="00524A8D"/>
    <w:pPr>
      <w:spacing w:before="100" w:beforeAutospacing="1" w:after="100" w:afterAutospacing="1" w:line="240" w:lineRule="auto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96">
    <w:name w:val="xl96"/>
    <w:basedOn w:val="Normal"/>
    <w:rsid w:val="00524A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sz w:val="16"/>
      <w:szCs w:val="16"/>
      <w:lang w:eastAsia="mk-MK"/>
    </w:rPr>
  </w:style>
  <w:style w:type="paragraph" w:customStyle="1" w:styleId="xl97">
    <w:name w:val="xl97"/>
    <w:basedOn w:val="Normal"/>
    <w:rsid w:val="00524A8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98">
    <w:name w:val="xl98"/>
    <w:basedOn w:val="Normal"/>
    <w:rsid w:val="00524A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99">
    <w:name w:val="xl99"/>
    <w:basedOn w:val="Normal"/>
    <w:rsid w:val="00524A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100">
    <w:name w:val="xl100"/>
    <w:basedOn w:val="Normal"/>
    <w:rsid w:val="00524A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101">
    <w:name w:val="xl101"/>
    <w:basedOn w:val="Normal"/>
    <w:rsid w:val="00524A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color w:val="FF0000"/>
      <w:sz w:val="20"/>
      <w:szCs w:val="20"/>
      <w:lang w:eastAsia="mk-MK"/>
    </w:rPr>
  </w:style>
  <w:style w:type="paragraph" w:customStyle="1" w:styleId="xl102">
    <w:name w:val="xl102"/>
    <w:basedOn w:val="Normal"/>
    <w:rsid w:val="00524A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color w:val="FF0000"/>
      <w:sz w:val="20"/>
      <w:szCs w:val="20"/>
      <w:lang w:eastAsia="mk-MK"/>
    </w:rPr>
  </w:style>
  <w:style w:type="paragraph" w:customStyle="1" w:styleId="xl103">
    <w:name w:val="xl103"/>
    <w:basedOn w:val="Normal"/>
    <w:rsid w:val="00524A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104">
    <w:name w:val="xl104"/>
    <w:basedOn w:val="Normal"/>
    <w:rsid w:val="00524A8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105">
    <w:name w:val="xl105"/>
    <w:basedOn w:val="Normal"/>
    <w:rsid w:val="00524A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106">
    <w:name w:val="xl106"/>
    <w:basedOn w:val="Normal"/>
    <w:rsid w:val="00524A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07">
    <w:name w:val="xl107"/>
    <w:basedOn w:val="Normal"/>
    <w:rsid w:val="00524A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08">
    <w:name w:val="xl108"/>
    <w:basedOn w:val="Normal"/>
    <w:rsid w:val="00524A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109">
    <w:name w:val="xl109"/>
    <w:basedOn w:val="Normal"/>
    <w:rsid w:val="00524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sz w:val="16"/>
      <w:szCs w:val="16"/>
      <w:lang w:eastAsia="mk-MK"/>
    </w:rPr>
  </w:style>
  <w:style w:type="paragraph" w:customStyle="1" w:styleId="xl110">
    <w:name w:val="xl110"/>
    <w:basedOn w:val="Normal"/>
    <w:rsid w:val="00524A8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111">
    <w:name w:val="xl111"/>
    <w:basedOn w:val="Normal"/>
    <w:rsid w:val="00524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112">
    <w:name w:val="xl112"/>
    <w:basedOn w:val="Normal"/>
    <w:rsid w:val="00524A8D"/>
    <w:pP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13">
    <w:name w:val="xl113"/>
    <w:basedOn w:val="Normal"/>
    <w:rsid w:val="00524A8D"/>
    <w:pP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14">
    <w:name w:val="xl114"/>
    <w:basedOn w:val="Normal"/>
    <w:rsid w:val="00524A8D"/>
    <w:pPr>
      <w:spacing w:before="100" w:beforeAutospacing="1" w:after="100" w:afterAutospacing="1" w:line="240" w:lineRule="auto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15">
    <w:name w:val="xl115"/>
    <w:basedOn w:val="Normal"/>
    <w:rsid w:val="00524A8D"/>
    <w:pPr>
      <w:spacing w:before="100" w:beforeAutospacing="1" w:after="100" w:afterAutospacing="1" w:line="240" w:lineRule="auto"/>
    </w:pPr>
    <w:rPr>
      <w:rFonts w:ascii="MAC C Times" w:eastAsia="Times New Roman" w:hAnsi="MAC C Times"/>
      <w:b/>
      <w:bCs/>
      <w:sz w:val="18"/>
      <w:szCs w:val="18"/>
      <w:lang w:eastAsia="mk-MK"/>
    </w:rPr>
  </w:style>
  <w:style w:type="paragraph" w:customStyle="1" w:styleId="xl116">
    <w:name w:val="xl116"/>
    <w:basedOn w:val="Normal"/>
    <w:rsid w:val="00524A8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mk-MK"/>
    </w:rPr>
  </w:style>
  <w:style w:type="paragraph" w:customStyle="1" w:styleId="xl117">
    <w:name w:val="xl117"/>
    <w:basedOn w:val="Normal"/>
    <w:rsid w:val="00524A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18">
    <w:name w:val="xl118"/>
    <w:basedOn w:val="Normal"/>
    <w:rsid w:val="00524A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19">
    <w:name w:val="xl119"/>
    <w:basedOn w:val="Normal"/>
    <w:rsid w:val="00524A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20">
    <w:name w:val="xl120"/>
    <w:basedOn w:val="Normal"/>
    <w:rsid w:val="00524A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21">
    <w:name w:val="xl121"/>
    <w:basedOn w:val="Normal"/>
    <w:rsid w:val="00524A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22">
    <w:name w:val="xl122"/>
    <w:basedOn w:val="Normal"/>
    <w:rsid w:val="00524A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23">
    <w:name w:val="xl123"/>
    <w:basedOn w:val="Normal"/>
    <w:rsid w:val="00524A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24">
    <w:name w:val="xl124"/>
    <w:basedOn w:val="Normal"/>
    <w:rsid w:val="00524A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25">
    <w:name w:val="xl125"/>
    <w:basedOn w:val="Normal"/>
    <w:rsid w:val="00524A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26">
    <w:name w:val="xl126"/>
    <w:basedOn w:val="Normal"/>
    <w:rsid w:val="00524A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mk-MK"/>
    </w:rPr>
  </w:style>
  <w:style w:type="paragraph" w:customStyle="1" w:styleId="xl127">
    <w:name w:val="xl127"/>
    <w:basedOn w:val="Normal"/>
    <w:rsid w:val="00524A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28">
    <w:name w:val="xl128"/>
    <w:basedOn w:val="Normal"/>
    <w:rsid w:val="00524A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29">
    <w:name w:val="xl129"/>
    <w:basedOn w:val="Normal"/>
    <w:rsid w:val="00524A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mk-MK"/>
    </w:rPr>
  </w:style>
  <w:style w:type="paragraph" w:customStyle="1" w:styleId="xl130">
    <w:name w:val="xl130"/>
    <w:basedOn w:val="Normal"/>
    <w:rsid w:val="00524A8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31">
    <w:name w:val="xl131"/>
    <w:basedOn w:val="Normal"/>
    <w:rsid w:val="00524A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0"/>
      <w:szCs w:val="20"/>
      <w:lang w:eastAsia="mk-MK"/>
    </w:rPr>
  </w:style>
  <w:style w:type="paragraph" w:customStyle="1" w:styleId="xl132">
    <w:name w:val="xl132"/>
    <w:basedOn w:val="Normal"/>
    <w:rsid w:val="00524A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33">
    <w:name w:val="xl133"/>
    <w:basedOn w:val="Normal"/>
    <w:rsid w:val="00524A8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34">
    <w:name w:val="xl134"/>
    <w:basedOn w:val="Normal"/>
    <w:rsid w:val="00524A8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35">
    <w:name w:val="xl135"/>
    <w:basedOn w:val="Normal"/>
    <w:rsid w:val="00524A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36">
    <w:name w:val="xl136"/>
    <w:basedOn w:val="Normal"/>
    <w:rsid w:val="00524A8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37">
    <w:name w:val="xl137"/>
    <w:basedOn w:val="Normal"/>
    <w:rsid w:val="00524A8D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38">
    <w:name w:val="xl138"/>
    <w:basedOn w:val="Normal"/>
    <w:rsid w:val="00524A8D"/>
    <w:pPr>
      <w:pBdr>
        <w:top w:val="single" w:sz="8" w:space="0" w:color="auto"/>
      </w:pBd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39">
    <w:name w:val="xl139"/>
    <w:basedOn w:val="Normal"/>
    <w:rsid w:val="00524A8D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40">
    <w:name w:val="xl140"/>
    <w:basedOn w:val="Normal"/>
    <w:rsid w:val="00524A8D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MAC C Times" w:eastAsia="Times New Roman" w:hAnsi="MAC C Times"/>
      <w:b/>
      <w:bCs/>
      <w:sz w:val="18"/>
      <w:szCs w:val="18"/>
      <w:lang w:eastAsia="mk-MK"/>
    </w:rPr>
  </w:style>
  <w:style w:type="paragraph" w:customStyle="1" w:styleId="xl141">
    <w:name w:val="xl141"/>
    <w:basedOn w:val="Normal"/>
    <w:rsid w:val="00524A8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42">
    <w:name w:val="xl142"/>
    <w:basedOn w:val="Normal"/>
    <w:rsid w:val="00524A8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43">
    <w:name w:val="xl143"/>
    <w:basedOn w:val="Normal"/>
    <w:rsid w:val="00524A8D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44">
    <w:name w:val="xl144"/>
    <w:basedOn w:val="Normal"/>
    <w:rsid w:val="00524A8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45">
    <w:name w:val="xl145"/>
    <w:basedOn w:val="Normal"/>
    <w:rsid w:val="00524A8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MAC C Times" w:eastAsia="Times New Roman" w:hAnsi="MAC C Times"/>
      <w:b/>
      <w:bCs/>
      <w:sz w:val="18"/>
      <w:szCs w:val="18"/>
      <w:lang w:eastAsia="mk-MK"/>
    </w:rPr>
  </w:style>
  <w:style w:type="paragraph" w:customStyle="1" w:styleId="xl146">
    <w:name w:val="xl146"/>
    <w:basedOn w:val="Normal"/>
    <w:rsid w:val="00524A8D"/>
    <w:pP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47">
    <w:name w:val="xl147"/>
    <w:basedOn w:val="Normal"/>
    <w:rsid w:val="00524A8D"/>
    <w:pP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b/>
      <w:bCs/>
      <w:sz w:val="20"/>
      <w:szCs w:val="20"/>
      <w:lang w:eastAsia="mk-MK"/>
    </w:rPr>
  </w:style>
  <w:style w:type="paragraph" w:customStyle="1" w:styleId="xl148">
    <w:name w:val="xl148"/>
    <w:basedOn w:val="Normal"/>
    <w:rsid w:val="00524A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49">
    <w:name w:val="xl149"/>
    <w:basedOn w:val="Normal"/>
    <w:rsid w:val="00524A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50">
    <w:name w:val="xl150"/>
    <w:basedOn w:val="Normal"/>
    <w:rsid w:val="00524A8D"/>
    <w:pP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color w:val="000000"/>
      <w:sz w:val="24"/>
      <w:szCs w:val="24"/>
      <w:lang w:eastAsia="mk-MK"/>
    </w:rPr>
  </w:style>
  <w:style w:type="paragraph" w:customStyle="1" w:styleId="xl151">
    <w:name w:val="xl151"/>
    <w:basedOn w:val="Normal"/>
    <w:rsid w:val="00524A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52">
    <w:name w:val="xl152"/>
    <w:basedOn w:val="Normal"/>
    <w:rsid w:val="00524A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mk-MK"/>
    </w:rPr>
  </w:style>
  <w:style w:type="paragraph" w:customStyle="1" w:styleId="xl153">
    <w:name w:val="xl153"/>
    <w:basedOn w:val="Normal"/>
    <w:rsid w:val="00524A8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54">
    <w:name w:val="xl154"/>
    <w:basedOn w:val="Normal"/>
    <w:rsid w:val="00524A8D"/>
    <w:pP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55">
    <w:name w:val="xl155"/>
    <w:basedOn w:val="Normal"/>
    <w:rsid w:val="00524A8D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56">
    <w:name w:val="xl156"/>
    <w:basedOn w:val="Normal"/>
    <w:rsid w:val="00524A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57">
    <w:name w:val="xl157"/>
    <w:basedOn w:val="Normal"/>
    <w:rsid w:val="00524A8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58">
    <w:name w:val="xl158"/>
    <w:basedOn w:val="Normal"/>
    <w:rsid w:val="00524A8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59">
    <w:name w:val="xl159"/>
    <w:basedOn w:val="Normal"/>
    <w:rsid w:val="00524A8D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60">
    <w:name w:val="xl160"/>
    <w:basedOn w:val="Normal"/>
    <w:rsid w:val="00524A8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61">
    <w:name w:val="xl161"/>
    <w:basedOn w:val="Normal"/>
    <w:rsid w:val="00524A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62">
    <w:name w:val="xl162"/>
    <w:basedOn w:val="Normal"/>
    <w:rsid w:val="00524A8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63">
    <w:name w:val="xl163"/>
    <w:basedOn w:val="Normal"/>
    <w:rsid w:val="00524A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64">
    <w:name w:val="xl164"/>
    <w:basedOn w:val="Normal"/>
    <w:rsid w:val="00524A8D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Cambria" w:eastAsia="Times New Roman" w:hAnsi="Cambria"/>
      <w:b/>
      <w:bCs/>
      <w:sz w:val="24"/>
      <w:szCs w:val="24"/>
      <w:lang w:eastAsia="mk-MK"/>
    </w:rPr>
  </w:style>
  <w:style w:type="paragraph" w:customStyle="1" w:styleId="xl165">
    <w:name w:val="xl165"/>
    <w:basedOn w:val="Normal"/>
    <w:rsid w:val="00524A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mbria" w:eastAsia="Times New Roman" w:hAnsi="Cambria"/>
      <w:b/>
      <w:bCs/>
      <w:sz w:val="24"/>
      <w:szCs w:val="24"/>
      <w:lang w:eastAsia="mk-MK"/>
    </w:rPr>
  </w:style>
  <w:style w:type="paragraph" w:customStyle="1" w:styleId="xl166">
    <w:name w:val="xl166"/>
    <w:basedOn w:val="Normal"/>
    <w:rsid w:val="00524A8D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Cambria" w:eastAsia="Times New Roman" w:hAnsi="Cambria"/>
      <w:b/>
      <w:bCs/>
      <w:sz w:val="24"/>
      <w:szCs w:val="24"/>
      <w:lang w:eastAsia="mk-MK"/>
    </w:rPr>
  </w:style>
  <w:style w:type="paragraph" w:customStyle="1" w:styleId="xl167">
    <w:name w:val="xl167"/>
    <w:basedOn w:val="Normal"/>
    <w:rsid w:val="00524A8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Cambria" w:eastAsia="Times New Roman" w:hAnsi="Cambria"/>
      <w:b/>
      <w:bCs/>
      <w:sz w:val="24"/>
      <w:szCs w:val="24"/>
      <w:lang w:eastAsia="mk-MK"/>
    </w:rPr>
  </w:style>
  <w:style w:type="paragraph" w:customStyle="1" w:styleId="xl168">
    <w:name w:val="xl168"/>
    <w:basedOn w:val="Normal"/>
    <w:rsid w:val="00524A8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169">
    <w:name w:val="xl169"/>
    <w:basedOn w:val="Normal"/>
    <w:rsid w:val="00524A8D"/>
    <w:pPr>
      <w:spacing w:before="100" w:beforeAutospacing="1" w:after="100" w:afterAutospacing="1" w:line="240" w:lineRule="auto"/>
    </w:pPr>
    <w:rPr>
      <w:rFonts w:ascii="MAC C Times" w:eastAsia="Times New Roman" w:hAnsi="MAC C Times"/>
      <w:sz w:val="24"/>
      <w:szCs w:val="24"/>
      <w:lang w:eastAsia="mk-MK"/>
    </w:rPr>
  </w:style>
  <w:style w:type="paragraph" w:customStyle="1" w:styleId="xl170">
    <w:name w:val="xl170"/>
    <w:basedOn w:val="Normal"/>
    <w:rsid w:val="00524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71">
    <w:name w:val="xl171"/>
    <w:basedOn w:val="Normal"/>
    <w:rsid w:val="00524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72">
    <w:name w:val="xl172"/>
    <w:basedOn w:val="Normal"/>
    <w:rsid w:val="00524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MAC C Times" w:eastAsia="Times New Roman" w:hAnsi="MAC C Times"/>
      <w:b/>
      <w:bCs/>
      <w:sz w:val="24"/>
      <w:szCs w:val="24"/>
      <w:lang w:eastAsia="mk-MK"/>
    </w:rPr>
  </w:style>
  <w:style w:type="paragraph" w:customStyle="1" w:styleId="xl173">
    <w:name w:val="xl173"/>
    <w:basedOn w:val="Normal"/>
    <w:rsid w:val="00524A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sz w:val="20"/>
      <w:szCs w:val="20"/>
      <w:lang w:eastAsia="mk-MK"/>
    </w:rPr>
  </w:style>
  <w:style w:type="paragraph" w:customStyle="1" w:styleId="xl174">
    <w:name w:val="xl174"/>
    <w:basedOn w:val="Normal"/>
    <w:rsid w:val="00524A8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MAC C Times" w:eastAsia="Times New Roman" w:hAnsi="MAC C Times"/>
      <w:sz w:val="20"/>
      <w:szCs w:val="20"/>
      <w:lang w:eastAsia="mk-MK"/>
    </w:rPr>
  </w:style>
  <w:style w:type="character" w:customStyle="1" w:styleId="Bodytext4">
    <w:name w:val="Body text (4)_"/>
    <w:basedOn w:val="DefaultParagraphFont"/>
    <w:link w:val="Bodytext40"/>
    <w:rsid w:val="0078398E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78398E"/>
    <w:pPr>
      <w:widowControl w:val="0"/>
      <w:shd w:val="clear" w:color="auto" w:fill="FFFFFF"/>
      <w:spacing w:after="240" w:line="250" w:lineRule="exact"/>
      <w:ind w:firstLine="420"/>
      <w:jc w:val="both"/>
    </w:pPr>
    <w:rPr>
      <w:rFonts w:ascii="Arial" w:eastAsia="Arial" w:hAnsi="Arial" w:cs="Arial"/>
      <w:b/>
      <w:bCs/>
      <w:sz w:val="21"/>
      <w:szCs w:val="21"/>
      <w:lang w:val="en-US"/>
    </w:rPr>
  </w:style>
  <w:style w:type="character" w:customStyle="1" w:styleId="Bodytext2">
    <w:name w:val="Body text (2)_"/>
    <w:basedOn w:val="DefaultParagraphFont"/>
    <w:link w:val="Bodytext20"/>
    <w:rsid w:val="0075267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52676"/>
    <w:pPr>
      <w:widowControl w:val="0"/>
      <w:shd w:val="clear" w:color="auto" w:fill="FFFFFF"/>
      <w:spacing w:after="300" w:line="0" w:lineRule="atLeast"/>
      <w:ind w:hanging="360"/>
      <w:jc w:val="right"/>
    </w:pPr>
    <w:rPr>
      <w:rFonts w:ascii="Arial" w:eastAsia="Arial" w:hAnsi="Arial" w:cs="Arial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2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R@UVAWE%20NA%20ZELENILO%20VO%20CENTRALNO%20GRADSKO%20PODRA%5EJ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011D7-F7F6-47E8-AE86-585CBD4E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4725</Words>
  <Characters>26937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Venco Bojkov</cp:lastModifiedBy>
  <cp:revision>9</cp:revision>
  <cp:lastPrinted>2024-11-21T08:53:00Z</cp:lastPrinted>
  <dcterms:created xsi:type="dcterms:W3CDTF">2025-11-27T14:11:00Z</dcterms:created>
  <dcterms:modified xsi:type="dcterms:W3CDTF">2025-12-24T07:44:00Z</dcterms:modified>
</cp:coreProperties>
</file>