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92E7" w14:textId="761FB876" w:rsidR="006A3646" w:rsidRDefault="00FF26F7" w:rsidP="006A3646">
      <w:pPr>
        <w:rPr>
          <w:bCs/>
          <w:lang w:val="mk-MK"/>
        </w:rPr>
      </w:pPr>
      <w:r>
        <w:rPr>
          <w:b/>
          <w:sz w:val="28"/>
          <w:szCs w:val="28"/>
        </w:rPr>
        <w:t xml:space="preserve"> </w:t>
      </w:r>
      <w:r w:rsidR="006A3646">
        <w:rPr>
          <w:b/>
          <w:sz w:val="28"/>
          <w:szCs w:val="28"/>
        </w:rPr>
        <w:t xml:space="preserve"> </w:t>
      </w:r>
      <w:r w:rsidR="006A3646">
        <w:rPr>
          <w:bCs/>
        </w:rPr>
        <w:t xml:space="preserve">   </w:t>
      </w:r>
      <w:r w:rsidR="006A3646">
        <w:rPr>
          <w:bCs/>
          <w:lang w:val="mk-MK"/>
        </w:rPr>
        <w:t xml:space="preserve">     Врз осн</w:t>
      </w:r>
      <w:r w:rsidR="006A3646" w:rsidRPr="006A3646">
        <w:rPr>
          <w:bCs/>
          <w:lang w:val="mk-MK"/>
        </w:rPr>
        <w:t>ова на член 36 став 1 точка 15 од Законот за локална самоуправа (,,Службен весник</w:t>
      </w:r>
      <w:r w:rsidR="006A3646" w:rsidRPr="006A3646">
        <w:rPr>
          <w:bCs/>
        </w:rPr>
        <w:t xml:space="preserve"> </w:t>
      </w:r>
      <w:r w:rsidR="006A3646" w:rsidRPr="006A3646">
        <w:rPr>
          <w:bCs/>
          <w:lang w:val="mk-MK"/>
        </w:rPr>
        <w:t>на Република Македонија“ бр.5/2002</w:t>
      </w:r>
      <w:r w:rsidR="001C65C3" w:rsidRPr="001C65C3">
        <w:t xml:space="preserve"> </w:t>
      </w:r>
      <w:r w:rsidR="001C65C3" w:rsidRPr="00180691">
        <w:t>и „Службен весник на Република Северна Македонија“ бр.202/2024</w:t>
      </w:r>
      <w:r w:rsidR="006A3646" w:rsidRPr="006A3646">
        <w:rPr>
          <w:bCs/>
          <w:lang w:val="mk-MK"/>
        </w:rPr>
        <w:t>),Советот на Општина Кочани на седницата одржана на 1</w:t>
      </w:r>
      <w:r w:rsidR="00321A13">
        <w:rPr>
          <w:bCs/>
          <w:lang w:val="mk-MK"/>
        </w:rPr>
        <w:t>4</w:t>
      </w:r>
      <w:r w:rsidR="006A3646" w:rsidRPr="006A3646">
        <w:rPr>
          <w:bCs/>
          <w:lang w:val="mk-MK"/>
        </w:rPr>
        <w:t>.11.202</w:t>
      </w:r>
      <w:r w:rsidR="00321A13">
        <w:rPr>
          <w:bCs/>
          <w:lang w:val="mk-MK"/>
        </w:rPr>
        <w:t>5</w:t>
      </w:r>
      <w:r w:rsidR="006A3646" w:rsidRPr="006A3646">
        <w:rPr>
          <w:bCs/>
          <w:lang w:val="mk-MK"/>
        </w:rPr>
        <w:t xml:space="preserve"> година, донесе</w:t>
      </w:r>
    </w:p>
    <w:p w14:paraId="5CDC93DE" w14:textId="77777777" w:rsidR="00940309" w:rsidRPr="006A3646" w:rsidRDefault="00940309" w:rsidP="006A3646">
      <w:pPr>
        <w:rPr>
          <w:bCs/>
          <w:lang w:val="mk-MK"/>
        </w:rPr>
      </w:pPr>
    </w:p>
    <w:p w14:paraId="3A7965CF" w14:textId="77777777" w:rsidR="006A3646" w:rsidRPr="006A3646" w:rsidRDefault="006A3646" w:rsidP="006A3646">
      <w:pPr>
        <w:rPr>
          <w:bCs/>
          <w:lang w:val="mk-MK"/>
        </w:rPr>
      </w:pPr>
    </w:p>
    <w:p w14:paraId="5E439163" w14:textId="77777777" w:rsidR="006A3646" w:rsidRPr="006A3646" w:rsidRDefault="006A3646" w:rsidP="006A3646">
      <w:pPr>
        <w:jc w:val="center"/>
        <w:rPr>
          <w:bCs/>
        </w:rPr>
      </w:pPr>
      <w:r w:rsidRPr="006A3646">
        <w:rPr>
          <w:bCs/>
          <w:lang w:val="mk-MK"/>
        </w:rPr>
        <w:t>ПРОГРАМА</w:t>
      </w:r>
    </w:p>
    <w:p w14:paraId="612D5EFA" w14:textId="77777777" w:rsidR="006A3646" w:rsidRPr="006A3646" w:rsidRDefault="006A3646" w:rsidP="006A3646">
      <w:pPr>
        <w:jc w:val="center"/>
        <w:rPr>
          <w:bCs/>
          <w:lang w:val="mk-MK"/>
        </w:rPr>
      </w:pPr>
      <w:r w:rsidRPr="006A3646">
        <w:rPr>
          <w:bCs/>
          <w:lang w:val="mk-MK"/>
        </w:rPr>
        <w:t>за изградба и одржување на општински патишта и улици</w:t>
      </w:r>
    </w:p>
    <w:p w14:paraId="24A178C2" w14:textId="0BDA9477" w:rsidR="006A3646" w:rsidRPr="006A3646" w:rsidRDefault="006A3646" w:rsidP="006A3646">
      <w:pPr>
        <w:jc w:val="center"/>
        <w:rPr>
          <w:bCs/>
          <w:lang w:val="mk-MK"/>
        </w:rPr>
      </w:pPr>
      <w:r w:rsidRPr="006A3646">
        <w:rPr>
          <w:bCs/>
          <w:lang w:val="mk-MK"/>
        </w:rPr>
        <w:t xml:space="preserve">во општина Кочани за </w:t>
      </w:r>
      <w:r w:rsidRPr="006A3646">
        <w:rPr>
          <w:bCs/>
        </w:rPr>
        <w:t>202</w:t>
      </w:r>
      <w:r w:rsidR="00321A13">
        <w:rPr>
          <w:bCs/>
          <w:lang w:val="mk-MK"/>
        </w:rPr>
        <w:t>6</w:t>
      </w:r>
      <w:r w:rsidRPr="006A3646">
        <w:rPr>
          <w:bCs/>
          <w:lang w:val="mk-MK"/>
        </w:rPr>
        <w:t xml:space="preserve"> година</w:t>
      </w:r>
    </w:p>
    <w:p w14:paraId="61A27F72" w14:textId="77777777" w:rsidR="006A3646" w:rsidRPr="006A3646" w:rsidRDefault="006A3646" w:rsidP="006A3646">
      <w:pPr>
        <w:jc w:val="center"/>
        <w:rPr>
          <w:bCs/>
          <w:lang w:val="mk-MK"/>
        </w:rPr>
      </w:pPr>
    </w:p>
    <w:p w14:paraId="32001181" w14:textId="77777777" w:rsidR="006A3646" w:rsidRPr="006A3646" w:rsidRDefault="006A3646" w:rsidP="006A3646">
      <w:pPr>
        <w:jc w:val="center"/>
        <w:rPr>
          <w:bCs/>
          <w:lang w:val="mk-MK"/>
        </w:rPr>
      </w:pPr>
    </w:p>
    <w:p w14:paraId="47AC5A94" w14:textId="77777777" w:rsidR="006A3646" w:rsidRPr="006A3646" w:rsidRDefault="006A3646" w:rsidP="006A3646">
      <w:pPr>
        <w:jc w:val="center"/>
        <w:rPr>
          <w:bCs/>
        </w:rPr>
      </w:pPr>
      <w:r w:rsidRPr="006A3646">
        <w:rPr>
          <w:bCs/>
        </w:rPr>
        <w:t>I.</w:t>
      </w:r>
    </w:p>
    <w:p w14:paraId="0C4350C2" w14:textId="77777777" w:rsidR="008E691D" w:rsidRPr="006A3646" w:rsidRDefault="008E691D" w:rsidP="008E691D">
      <w:pPr>
        <w:jc w:val="center"/>
        <w:rPr>
          <w:sz w:val="28"/>
          <w:szCs w:val="28"/>
          <w:lang w:val="mk-MK"/>
        </w:rPr>
      </w:pPr>
    </w:p>
    <w:p w14:paraId="0D7DE252" w14:textId="71C40799" w:rsidR="008E691D" w:rsidRPr="006A3646" w:rsidRDefault="008E691D" w:rsidP="008E691D">
      <w:pPr>
        <w:jc w:val="both"/>
      </w:pPr>
      <w:r w:rsidRPr="006A3646">
        <w:rPr>
          <w:lang w:val="mk-MK"/>
        </w:rPr>
        <w:t xml:space="preserve">    Предлог Програмата за изградба и одржување на општински патишта и улици во општина Кочани за 20</w:t>
      </w:r>
      <w:r w:rsidR="006B402A" w:rsidRPr="006A3646">
        <w:t>2</w:t>
      </w:r>
      <w:r w:rsidR="00356D3E" w:rsidRPr="006A3646">
        <w:rPr>
          <w:lang w:val="mk-MK"/>
        </w:rPr>
        <w:t>6</w:t>
      </w:r>
      <w:r w:rsidRPr="006A3646">
        <w:rPr>
          <w:lang w:val="mk-MK"/>
        </w:rPr>
        <w:t xml:space="preserve"> година е изработена врз основа на барањата и потребите на граѓаните и на реалните очекувања на можни финансиски средства од Буџетот на општина Кочани, од </w:t>
      </w:r>
      <w:r w:rsidR="00D65E5B" w:rsidRPr="006A3646">
        <w:rPr>
          <w:lang w:val="mk-MK"/>
        </w:rPr>
        <w:t>Министерство за транспорт и врски</w:t>
      </w:r>
      <w:r w:rsidRPr="006A3646">
        <w:rPr>
          <w:lang w:val="mk-MK"/>
        </w:rPr>
        <w:t xml:space="preserve"> и од </w:t>
      </w:r>
      <w:r w:rsidR="00D65E5B" w:rsidRPr="006A3646">
        <w:rPr>
          <w:lang w:val="mk-MK"/>
        </w:rPr>
        <w:t>Јавно претпријатие за државни патишта</w:t>
      </w:r>
      <w:r w:rsidRPr="006A3646">
        <w:rPr>
          <w:lang w:val="mk-MK"/>
        </w:rPr>
        <w:t>.</w:t>
      </w:r>
    </w:p>
    <w:p w14:paraId="31600DFA" w14:textId="77777777" w:rsidR="008E691D" w:rsidRPr="006A3646" w:rsidRDefault="008E691D" w:rsidP="008E691D">
      <w:pPr>
        <w:jc w:val="both"/>
        <w:rPr>
          <w:lang w:val="mk-MK"/>
        </w:rPr>
      </w:pPr>
    </w:p>
    <w:p w14:paraId="4D04ED69" w14:textId="77777777" w:rsidR="008E691D" w:rsidRPr="006A3646" w:rsidRDefault="008E691D" w:rsidP="008E691D">
      <w:pPr>
        <w:rPr>
          <w:b/>
          <w:lang w:val="mk-MK"/>
        </w:rPr>
      </w:pPr>
      <w:r w:rsidRPr="006A3646">
        <w:rPr>
          <w:b/>
          <w:lang w:val="mk-MK"/>
        </w:rPr>
        <w:t xml:space="preserve">   1. Планирани извори на средства за финансирање на активности          </w:t>
      </w:r>
    </w:p>
    <w:p w14:paraId="5114BAD2" w14:textId="77777777" w:rsidR="008E691D" w:rsidRPr="006A3646" w:rsidRDefault="008E691D" w:rsidP="008E691D">
      <w:pPr>
        <w:rPr>
          <w:b/>
          <w:lang w:val="mk-MK"/>
        </w:rPr>
      </w:pPr>
      <w:r w:rsidRPr="006A3646">
        <w:rPr>
          <w:b/>
          <w:lang w:val="mk-MK"/>
        </w:rPr>
        <w:t xml:space="preserve">       за изградба и одржување на општински патишта и улици</w:t>
      </w:r>
    </w:p>
    <w:p w14:paraId="234FF6CA" w14:textId="77777777" w:rsidR="008E691D" w:rsidRPr="006A3646" w:rsidRDefault="008E691D" w:rsidP="008E691D">
      <w:pPr>
        <w:rPr>
          <w:b/>
          <w:lang w:val="mk-MK"/>
        </w:rPr>
      </w:pPr>
    </w:p>
    <w:p w14:paraId="4DBB5775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1.1. Годишни финансиски средства од </w:t>
      </w:r>
    </w:p>
    <w:p w14:paraId="27170690" w14:textId="4925D92C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</w:t>
      </w:r>
      <w:r w:rsidR="00D65E5B" w:rsidRPr="006A3646">
        <w:rPr>
          <w:lang w:val="mk-MK"/>
        </w:rPr>
        <w:t>Јавно претпријатие за</w:t>
      </w:r>
      <w:r w:rsidRPr="006A3646">
        <w:rPr>
          <w:lang w:val="mk-MK"/>
        </w:rPr>
        <w:t xml:space="preserve"> државни патишта ---------------</w:t>
      </w:r>
      <w:r w:rsidR="006264C5" w:rsidRPr="006A3646">
        <w:rPr>
          <w:lang w:val="mk-MK"/>
        </w:rPr>
        <w:t>-</w:t>
      </w:r>
      <w:r w:rsidRPr="006A3646">
        <w:rPr>
          <w:lang w:val="mk-MK"/>
        </w:rPr>
        <w:t xml:space="preserve">   </w:t>
      </w:r>
      <w:r w:rsidRPr="006A3646">
        <w:t>4.</w:t>
      </w:r>
      <w:r w:rsidR="00190350" w:rsidRPr="006A3646">
        <w:rPr>
          <w:lang w:val="mk-MK"/>
        </w:rPr>
        <w:t>7</w:t>
      </w:r>
      <w:r w:rsidRPr="006A3646">
        <w:rPr>
          <w:lang w:val="mk-MK"/>
        </w:rPr>
        <w:t>00.000</w:t>
      </w:r>
    </w:p>
    <w:p w14:paraId="4C095BCE" w14:textId="5498AEE3" w:rsidR="007C01C4" w:rsidRPr="006A3646" w:rsidRDefault="007C01C4" w:rsidP="008E691D">
      <w:pPr>
        <w:jc w:val="both"/>
      </w:pPr>
      <w:r w:rsidRPr="006A3646">
        <w:rPr>
          <w:lang w:val="mk-MK"/>
        </w:rPr>
        <w:t xml:space="preserve">1.2. Влада на Република Македонија -------------------------- </w:t>
      </w:r>
      <w:r w:rsidR="0004735A" w:rsidRPr="006A3646">
        <w:rPr>
          <w:lang w:val="mk-MK"/>
        </w:rPr>
        <w:t>4</w:t>
      </w:r>
      <w:r w:rsidR="00B53532" w:rsidRPr="006A3646">
        <w:rPr>
          <w:lang w:val="mk-MK"/>
        </w:rPr>
        <w:t>0.</w:t>
      </w:r>
      <w:r w:rsidR="0004735A" w:rsidRPr="006A3646">
        <w:rPr>
          <w:lang w:val="mk-MK"/>
        </w:rPr>
        <w:t>0</w:t>
      </w:r>
      <w:r w:rsidR="00B53532" w:rsidRPr="006A3646">
        <w:rPr>
          <w:lang w:val="mk-MK"/>
        </w:rPr>
        <w:t>00.000</w:t>
      </w:r>
    </w:p>
    <w:p w14:paraId="39637ABC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>1.2. Сопствени средства на општина Кочани</w:t>
      </w:r>
    </w:p>
    <w:p w14:paraId="38684F85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приберени по основ на наплата на надоместок</w:t>
      </w:r>
    </w:p>
    <w:p w14:paraId="14BF7743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за уредување на градежно земјиште                                                                     </w:t>
      </w:r>
    </w:p>
    <w:p w14:paraId="104F05EE" w14:textId="09E0FEDF" w:rsidR="008E691D" w:rsidRPr="006A3646" w:rsidRDefault="008E691D" w:rsidP="008E691D">
      <w:pPr>
        <w:jc w:val="both"/>
        <w:rPr>
          <w:u w:val="single"/>
        </w:rPr>
      </w:pPr>
      <w:r w:rsidRPr="006A3646">
        <w:rPr>
          <w:lang w:val="mk-MK"/>
        </w:rPr>
        <w:t xml:space="preserve">       и продажба на градежно земјиште</w:t>
      </w:r>
      <w:r w:rsidR="001D4A51" w:rsidRPr="006A3646">
        <w:rPr>
          <w:lang w:val="mk-MK"/>
        </w:rPr>
        <w:t xml:space="preserve"> </w:t>
      </w:r>
      <w:r w:rsidR="00C37810" w:rsidRPr="006A3646">
        <w:rPr>
          <w:lang w:val="mk-MK"/>
        </w:rPr>
        <w:t>------------------</w:t>
      </w:r>
      <w:r w:rsidR="00672403" w:rsidRPr="006A3646">
        <w:t>------ 3</w:t>
      </w:r>
      <w:r w:rsidR="00611EFE" w:rsidRPr="006A3646">
        <w:t>7</w:t>
      </w:r>
      <w:r w:rsidR="00672403" w:rsidRPr="006A3646">
        <w:t>.</w:t>
      </w:r>
      <w:r w:rsidR="00611EFE" w:rsidRPr="006A3646">
        <w:t>9</w:t>
      </w:r>
      <w:r w:rsidR="00672403" w:rsidRPr="006A3646">
        <w:t>26.190</w:t>
      </w:r>
    </w:p>
    <w:p w14:paraId="0384D52C" w14:textId="5C110B38" w:rsidR="006156B7" w:rsidRPr="006A3646" w:rsidRDefault="008E691D" w:rsidP="006156B7">
      <w:pPr>
        <w:ind w:left="5040" w:firstLine="720"/>
        <w:jc w:val="both"/>
        <w:rPr>
          <w:lang w:val="mk-MK"/>
        </w:rPr>
      </w:pPr>
      <w:r w:rsidRPr="006A3646">
        <w:rPr>
          <w:b/>
          <w:lang w:val="mk-MK"/>
        </w:rPr>
        <w:t xml:space="preserve">                                                                                </w:t>
      </w:r>
      <w:r w:rsidR="001D4A51" w:rsidRPr="006A3646">
        <w:rPr>
          <w:b/>
          <w:lang w:val="mk-MK"/>
        </w:rPr>
        <w:t xml:space="preserve">  </w:t>
      </w:r>
      <w:r w:rsidR="006156B7" w:rsidRPr="006A3646">
        <w:rPr>
          <w:b/>
          <w:lang w:val="mk-MK"/>
        </w:rPr>
        <w:t xml:space="preserve">Вкупно: </w:t>
      </w:r>
      <w:r w:rsidR="0004735A" w:rsidRPr="006A3646">
        <w:rPr>
          <w:b/>
          <w:lang w:val="mk-MK"/>
        </w:rPr>
        <w:t>82.626.190</w:t>
      </w:r>
      <w:r w:rsidR="006156B7" w:rsidRPr="006A3646">
        <w:rPr>
          <w:b/>
          <w:lang w:val="mk-MK"/>
        </w:rPr>
        <w:t xml:space="preserve"> ден.</w:t>
      </w:r>
    </w:p>
    <w:p w14:paraId="42A344F7" w14:textId="19F2A3B2" w:rsidR="008E691D" w:rsidRPr="006A3646" w:rsidRDefault="008E691D" w:rsidP="006264C5">
      <w:pPr>
        <w:jc w:val="both"/>
        <w:rPr>
          <w:b/>
        </w:rPr>
      </w:pPr>
    </w:p>
    <w:p w14:paraId="0C9998D7" w14:textId="77777777" w:rsidR="00B0596A" w:rsidRPr="006A3646" w:rsidRDefault="00B0596A" w:rsidP="006264C5">
      <w:pPr>
        <w:jc w:val="both"/>
        <w:rPr>
          <w:lang w:val="mk-MK"/>
        </w:rPr>
      </w:pPr>
      <w:r w:rsidRPr="006A3646">
        <w:rPr>
          <w:lang w:val="mk-MK"/>
        </w:rPr>
        <w:t xml:space="preserve">1.3. Преостанатите средства ќе бидат </w:t>
      </w:r>
    </w:p>
    <w:p w14:paraId="7B89332A" w14:textId="77777777" w:rsidR="00B0596A" w:rsidRPr="006A3646" w:rsidRDefault="00B0596A" w:rsidP="00B0596A">
      <w:pPr>
        <w:jc w:val="both"/>
      </w:pPr>
      <w:r w:rsidRPr="006A3646">
        <w:rPr>
          <w:lang w:val="mk-MK"/>
        </w:rPr>
        <w:t xml:space="preserve">       обезбедени од други приходи на </w:t>
      </w:r>
    </w:p>
    <w:p w14:paraId="597CC1E6" w14:textId="34330549" w:rsidR="00B0596A" w:rsidRPr="006A3646" w:rsidRDefault="00B0596A" w:rsidP="00B0596A">
      <w:pPr>
        <w:jc w:val="both"/>
        <w:rPr>
          <w:lang w:val="mk-MK"/>
        </w:rPr>
      </w:pPr>
      <w:r w:rsidRPr="006A3646">
        <w:rPr>
          <w:lang w:val="mk-MK"/>
        </w:rPr>
        <w:t xml:space="preserve">       општина Кочани и други нивоа на власт</w:t>
      </w:r>
      <w:r w:rsidR="001D3D41" w:rsidRPr="006A3646">
        <w:rPr>
          <w:lang w:val="mk-MK"/>
        </w:rPr>
        <w:t xml:space="preserve"> </w:t>
      </w:r>
    </w:p>
    <w:p w14:paraId="245E9BA9" w14:textId="77777777" w:rsidR="006156B7" w:rsidRPr="006A3646" w:rsidRDefault="006156B7" w:rsidP="00B0596A">
      <w:pPr>
        <w:jc w:val="both"/>
      </w:pPr>
    </w:p>
    <w:p w14:paraId="617D3F6D" w14:textId="77777777" w:rsidR="008E691D" w:rsidRPr="006A3646" w:rsidRDefault="008E691D" w:rsidP="008E691D">
      <w:pPr>
        <w:jc w:val="both"/>
        <w:rPr>
          <w:b/>
          <w:lang w:val="mk-MK"/>
        </w:rPr>
      </w:pPr>
      <w:r w:rsidRPr="006A3646">
        <w:rPr>
          <w:b/>
          <w:lang w:val="mk-MK"/>
        </w:rPr>
        <w:t xml:space="preserve">    2. Активности </w:t>
      </w:r>
    </w:p>
    <w:p w14:paraId="1CF71EE1" w14:textId="77777777" w:rsidR="008E691D" w:rsidRPr="006A3646" w:rsidRDefault="008E691D" w:rsidP="008E691D">
      <w:pPr>
        <w:jc w:val="both"/>
        <w:rPr>
          <w:b/>
          <w:lang w:val="mk-MK"/>
        </w:rPr>
      </w:pPr>
    </w:p>
    <w:p w14:paraId="4F684EE4" w14:textId="77777777" w:rsidR="008E691D" w:rsidRPr="006A3646" w:rsidRDefault="008E691D" w:rsidP="008E691D">
      <w:pPr>
        <w:jc w:val="both"/>
        <w:rPr>
          <w:b/>
          <w:lang w:val="mk-MK"/>
        </w:rPr>
      </w:pPr>
      <w:r w:rsidRPr="006A3646">
        <w:rPr>
          <w:b/>
          <w:lang w:val="mk-MK"/>
        </w:rPr>
        <w:t xml:space="preserve"> 2.1. Тековно и инвестиционо одржување на</w:t>
      </w:r>
    </w:p>
    <w:p w14:paraId="6FA760A9" w14:textId="77777777" w:rsidR="008E691D" w:rsidRPr="006A3646" w:rsidRDefault="008E691D" w:rsidP="008E691D">
      <w:pPr>
        <w:jc w:val="both"/>
        <w:rPr>
          <w:b/>
        </w:rPr>
      </w:pPr>
      <w:r w:rsidRPr="006A3646">
        <w:rPr>
          <w:b/>
          <w:lang w:val="mk-MK"/>
        </w:rPr>
        <w:t xml:space="preserve">        општински патишта и улици </w:t>
      </w:r>
    </w:p>
    <w:p w14:paraId="03341973" w14:textId="77777777" w:rsidR="008E691D" w:rsidRPr="006A3646" w:rsidRDefault="008E691D" w:rsidP="008E691D">
      <w:pPr>
        <w:jc w:val="both"/>
        <w:rPr>
          <w:b/>
          <w:lang w:val="mk-MK"/>
        </w:rPr>
      </w:pPr>
    </w:p>
    <w:p w14:paraId="00C1138B" w14:textId="6555AF85" w:rsidR="008E691D" w:rsidRPr="006A3646" w:rsidRDefault="008E691D" w:rsidP="008E691D">
      <w:pPr>
        <w:jc w:val="both"/>
      </w:pPr>
      <w:r w:rsidRPr="006A3646">
        <w:rPr>
          <w:lang w:val="mk-MK"/>
        </w:rPr>
        <w:t>2.1.1. Крпење на ударни дупки</w:t>
      </w:r>
      <w:r w:rsidRPr="006A3646">
        <w:t xml:space="preserve"> </w:t>
      </w:r>
      <w:r w:rsidRPr="006A3646">
        <w:rPr>
          <w:lang w:val="mk-MK"/>
        </w:rPr>
        <w:t xml:space="preserve">и прекопи </w:t>
      </w:r>
      <w:r w:rsidR="00D30460" w:rsidRPr="006A3646">
        <w:rPr>
          <w:lang w:val="mk-MK"/>
        </w:rPr>
        <w:t>со асфалт -------</w:t>
      </w:r>
      <w:r w:rsidRPr="006A3646">
        <w:rPr>
          <w:lang w:val="mk-MK"/>
        </w:rPr>
        <w:t xml:space="preserve">  </w:t>
      </w:r>
      <w:r w:rsidR="00D30460" w:rsidRPr="006A3646">
        <w:t xml:space="preserve"> </w:t>
      </w:r>
      <w:r w:rsidR="00C36DB4" w:rsidRPr="006A3646">
        <w:rPr>
          <w:lang w:val="mk-MK"/>
        </w:rPr>
        <w:t>3</w:t>
      </w:r>
      <w:r w:rsidR="006B402A" w:rsidRPr="006A3646">
        <w:t>.0</w:t>
      </w:r>
      <w:r w:rsidRPr="006A3646">
        <w:rPr>
          <w:lang w:val="mk-MK"/>
        </w:rPr>
        <w:t>00.000</w:t>
      </w:r>
    </w:p>
    <w:p w14:paraId="0A1768E9" w14:textId="77777777" w:rsidR="008E691D" w:rsidRPr="006A3646" w:rsidRDefault="008E691D" w:rsidP="008E691D">
      <w:pPr>
        <w:jc w:val="both"/>
      </w:pPr>
      <w:r w:rsidRPr="006A3646">
        <w:rPr>
          <w:lang w:val="mk-MK"/>
        </w:rPr>
        <w:t>2.1.</w:t>
      </w:r>
      <w:r w:rsidRPr="006A3646">
        <w:t>2</w:t>
      </w:r>
      <w:r w:rsidRPr="006A3646">
        <w:rPr>
          <w:lang w:val="mk-MK"/>
        </w:rPr>
        <w:t>. Набавка на вертикална сигнали</w:t>
      </w:r>
      <w:r w:rsidR="002D789F" w:rsidRPr="006A3646">
        <w:rPr>
          <w:lang w:val="mk-MK"/>
        </w:rPr>
        <w:t xml:space="preserve">зација  -----------------      </w:t>
      </w:r>
      <w:r w:rsidR="00AA0183" w:rsidRPr="006A3646">
        <w:rPr>
          <w:lang w:val="mk-MK"/>
        </w:rPr>
        <w:t>1</w:t>
      </w:r>
      <w:r w:rsidRPr="006A3646">
        <w:rPr>
          <w:lang w:val="mk-MK"/>
        </w:rPr>
        <w:t>00.000</w:t>
      </w:r>
    </w:p>
    <w:p w14:paraId="3F20599A" w14:textId="04439139" w:rsidR="008E691D" w:rsidRPr="006A3646" w:rsidRDefault="008E691D" w:rsidP="008E691D">
      <w:pPr>
        <w:jc w:val="both"/>
        <w:rPr>
          <w:u w:val="single"/>
        </w:rPr>
      </w:pPr>
      <w:r w:rsidRPr="006A3646">
        <w:t xml:space="preserve">2.1.3. </w:t>
      </w:r>
      <w:r w:rsidRPr="006A3646">
        <w:rPr>
          <w:lang w:val="mk-MK"/>
        </w:rPr>
        <w:t>Обележување на хоризонтална с</w:t>
      </w:r>
      <w:r w:rsidR="002D789F" w:rsidRPr="006A3646">
        <w:rPr>
          <w:lang w:val="mk-MK"/>
        </w:rPr>
        <w:t>игнализација -------</w:t>
      </w:r>
      <w:r w:rsidR="001C528B" w:rsidRPr="006A3646">
        <w:rPr>
          <w:lang w:val="mk-MK"/>
        </w:rPr>
        <w:t>-----</w:t>
      </w:r>
      <w:r w:rsidR="00E231D3" w:rsidRPr="006A3646">
        <w:rPr>
          <w:lang w:val="mk-MK"/>
        </w:rPr>
        <w:t>2</w:t>
      </w:r>
      <w:r w:rsidRPr="006A3646">
        <w:rPr>
          <w:lang w:val="mk-MK"/>
        </w:rPr>
        <w:t>00.000</w:t>
      </w:r>
    </w:p>
    <w:p w14:paraId="571A410B" w14:textId="0C5E197E" w:rsidR="00FF3F2A" w:rsidRPr="006A3646" w:rsidRDefault="00FF3F2A" w:rsidP="008E691D">
      <w:pPr>
        <w:jc w:val="both"/>
        <w:rPr>
          <w:lang w:val="mk-MK"/>
        </w:rPr>
      </w:pPr>
      <w:r w:rsidRPr="006A3646">
        <w:rPr>
          <w:lang w:val="mk-MK"/>
        </w:rPr>
        <w:t>2.1.4. Успорувачи на брзина</w:t>
      </w:r>
      <w:r w:rsidRPr="006A3646">
        <w:rPr>
          <w:lang w:val="mk-MK"/>
        </w:rPr>
        <w:tab/>
        <w:t>-----------------------------------</w:t>
      </w:r>
      <w:r w:rsidR="001C528B" w:rsidRPr="006A3646">
        <w:rPr>
          <w:lang w:val="mk-MK"/>
        </w:rPr>
        <w:t>-</w:t>
      </w:r>
      <w:r w:rsidRPr="006A3646">
        <w:rPr>
          <w:lang w:val="mk-MK"/>
        </w:rPr>
        <w:t xml:space="preserve">---- </w:t>
      </w:r>
      <w:r w:rsidR="00AE48B9" w:rsidRPr="006A3646">
        <w:rPr>
          <w:lang w:val="mk-MK"/>
        </w:rPr>
        <w:t>4</w:t>
      </w:r>
      <w:r w:rsidRPr="006A3646">
        <w:rPr>
          <w:lang w:val="mk-MK"/>
        </w:rPr>
        <w:t>00.000</w:t>
      </w:r>
    </w:p>
    <w:p w14:paraId="253E15B8" w14:textId="7FA11655" w:rsidR="008E691D" w:rsidRPr="006A3646" w:rsidRDefault="008E691D" w:rsidP="008E691D">
      <w:pPr>
        <w:jc w:val="both"/>
        <w:rPr>
          <w:b/>
        </w:rPr>
      </w:pPr>
      <w:r w:rsidRPr="006A3646">
        <w:rPr>
          <w:b/>
          <w:lang w:val="mk-MK"/>
        </w:rPr>
        <w:t xml:space="preserve">                                                                 </w:t>
      </w:r>
      <w:r w:rsidR="00B90205" w:rsidRPr="006A3646">
        <w:rPr>
          <w:b/>
          <w:lang w:val="mk-MK"/>
        </w:rPr>
        <w:t xml:space="preserve">  Вкупно:                 </w:t>
      </w:r>
      <w:r w:rsidRPr="006A3646">
        <w:rPr>
          <w:b/>
          <w:lang w:val="mk-MK"/>
        </w:rPr>
        <w:t xml:space="preserve"> </w:t>
      </w:r>
      <w:r w:rsidR="00E231D3" w:rsidRPr="006A3646">
        <w:rPr>
          <w:b/>
          <w:lang w:val="mk-MK"/>
        </w:rPr>
        <w:t>3.7</w:t>
      </w:r>
      <w:r w:rsidRPr="006A3646">
        <w:rPr>
          <w:b/>
          <w:lang w:val="mk-MK"/>
        </w:rPr>
        <w:t>00.000</w:t>
      </w:r>
    </w:p>
    <w:p w14:paraId="59D3FBB3" w14:textId="77777777" w:rsidR="008E691D" w:rsidRPr="006A3646" w:rsidRDefault="008E691D" w:rsidP="008E691D">
      <w:pPr>
        <w:jc w:val="both"/>
      </w:pPr>
    </w:p>
    <w:p w14:paraId="346BE349" w14:textId="77777777" w:rsidR="008E691D" w:rsidRPr="006A3646" w:rsidRDefault="008E691D" w:rsidP="008E691D">
      <w:pPr>
        <w:jc w:val="both"/>
        <w:rPr>
          <w:b/>
          <w:lang w:val="mk-MK"/>
        </w:rPr>
      </w:pPr>
      <w:r w:rsidRPr="006A3646">
        <w:rPr>
          <w:b/>
          <w:lang w:val="mk-MK"/>
        </w:rPr>
        <w:t xml:space="preserve">   2.2. Зимско одржување на општински патишта и улици</w:t>
      </w:r>
    </w:p>
    <w:p w14:paraId="29FB3885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>Секоја година општина Кочани со спроведување на постапка за јавна набавка склучува договор со правно лице за зимско одржување на следниве општински патишта и улици со асфалтен коловоз:</w:t>
      </w:r>
    </w:p>
    <w:p w14:paraId="25B4075B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1. А3 - Горни Подлог-Долни Подлог-Мојанци-Грдовци-Прибачево-     </w:t>
      </w:r>
    </w:p>
    <w:p w14:paraId="068AFB04" w14:textId="77777777" w:rsidR="008E691D" w:rsidRPr="006A3646" w:rsidRDefault="008E691D" w:rsidP="008E691D">
      <w:pPr>
        <w:jc w:val="both"/>
      </w:pPr>
      <w:r w:rsidRPr="006A3646">
        <w:rPr>
          <w:lang w:val="mk-MK"/>
        </w:rPr>
        <w:lastRenderedPageBreak/>
        <w:t xml:space="preserve">         Оризари</w:t>
      </w:r>
    </w:p>
    <w:p w14:paraId="1CCC6A79" w14:textId="77777777" w:rsidR="008E691D" w:rsidRPr="006A3646" w:rsidRDefault="008E691D" w:rsidP="00620588">
      <w:pPr>
        <w:jc w:val="both"/>
        <w:rPr>
          <w:lang w:val="mk-MK"/>
        </w:rPr>
      </w:pPr>
      <w:r w:rsidRPr="006A3646">
        <w:rPr>
          <w:lang w:val="mk-MK"/>
        </w:rPr>
        <w:t xml:space="preserve">      2. А3 – Тркање</w:t>
      </w:r>
    </w:p>
    <w:p w14:paraId="691D6943" w14:textId="77777777" w:rsidR="00B874FB" w:rsidRPr="006A3646" w:rsidRDefault="00B874FB" w:rsidP="00620588">
      <w:pPr>
        <w:jc w:val="both"/>
        <w:rPr>
          <w:lang w:val="mk-MK"/>
        </w:rPr>
      </w:pPr>
      <w:r w:rsidRPr="006A3646">
        <w:rPr>
          <w:lang w:val="mk-MK"/>
        </w:rPr>
        <w:t xml:space="preserve">      3. Кочани од хотел Национал по ул.Крижевска, ул.Казанлк, ул.Јени Фоча до спој со А3</w:t>
      </w:r>
    </w:p>
    <w:p w14:paraId="285C3038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</w:t>
      </w:r>
      <w:r w:rsidR="00B874FB" w:rsidRPr="006A3646">
        <w:rPr>
          <w:lang w:val="mk-MK"/>
        </w:rPr>
        <w:t>4</w:t>
      </w:r>
      <w:r w:rsidRPr="006A3646">
        <w:rPr>
          <w:lang w:val="mk-MK"/>
        </w:rPr>
        <w:t>. Кочани-с.Бели-с.Нивичани-с.Пантелеј-с.Рајчани</w:t>
      </w:r>
    </w:p>
    <w:p w14:paraId="73B29800" w14:textId="77777777" w:rsidR="00620588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</w:t>
      </w:r>
      <w:r w:rsidR="00B874FB" w:rsidRPr="006A3646">
        <w:rPr>
          <w:lang w:val="mk-MK"/>
        </w:rPr>
        <w:t>5</w:t>
      </w:r>
      <w:r w:rsidRPr="006A3646">
        <w:rPr>
          <w:lang w:val="mk-MK"/>
        </w:rPr>
        <w:t>. Кочани-Полаки (м.в.Крушка</w:t>
      </w:r>
      <w:r w:rsidR="00C41577" w:rsidRPr="006A3646">
        <w:rPr>
          <w:lang w:val="mk-MK"/>
        </w:rPr>
        <w:t>, продавница</w:t>
      </w:r>
      <w:r w:rsidRPr="006A3646">
        <w:rPr>
          <w:lang w:val="mk-MK"/>
        </w:rPr>
        <w:t>)</w:t>
      </w:r>
    </w:p>
    <w:p w14:paraId="257E3907" w14:textId="430FFE7F" w:rsidR="00620588" w:rsidRPr="006A3646" w:rsidRDefault="00B90205" w:rsidP="008E691D">
      <w:pPr>
        <w:jc w:val="both"/>
        <w:rPr>
          <w:lang w:val="mk-MK"/>
        </w:rPr>
      </w:pPr>
      <w:r w:rsidRPr="006A3646">
        <w:t xml:space="preserve">      </w:t>
      </w:r>
      <w:r w:rsidR="00B874FB" w:rsidRPr="006A3646">
        <w:rPr>
          <w:lang w:val="mk-MK"/>
        </w:rPr>
        <w:t>6</w:t>
      </w:r>
      <w:r w:rsidR="008E691D" w:rsidRPr="006A3646">
        <w:rPr>
          <w:lang w:val="mk-MK"/>
        </w:rPr>
        <w:t xml:space="preserve">. Делница од мост на река Масалница до базата на </w:t>
      </w:r>
      <w:r w:rsidR="00E231D3" w:rsidRPr="006A3646">
        <w:rPr>
          <w:lang w:val="mk-MK"/>
        </w:rPr>
        <w:t>Дооел</w:t>
      </w:r>
      <w:r w:rsidR="008E691D" w:rsidRPr="006A3646">
        <w:rPr>
          <w:lang w:val="mk-MK"/>
        </w:rPr>
        <w:t xml:space="preserve"> „</w:t>
      </w:r>
      <w:r w:rsidR="00E231D3" w:rsidRPr="006A3646">
        <w:rPr>
          <w:lang w:val="mk-MK"/>
        </w:rPr>
        <w:t>КАЛИНА</w:t>
      </w:r>
      <w:r w:rsidR="008E691D" w:rsidRPr="006A3646">
        <w:rPr>
          <w:lang w:val="mk-MK"/>
        </w:rPr>
        <w:t>“</w:t>
      </w:r>
    </w:p>
    <w:p w14:paraId="25455E3E" w14:textId="3AF5D313" w:rsidR="00B874FB" w:rsidRPr="006A3646" w:rsidRDefault="00B90205" w:rsidP="008E691D">
      <w:pPr>
        <w:jc w:val="both"/>
        <w:rPr>
          <w:lang w:val="mk-MK"/>
        </w:rPr>
      </w:pPr>
      <w:r w:rsidRPr="006A3646">
        <w:t xml:space="preserve">      </w:t>
      </w:r>
      <w:r w:rsidR="00B874FB" w:rsidRPr="006A3646">
        <w:rPr>
          <w:lang w:val="mk-MK"/>
        </w:rPr>
        <w:t>7</w:t>
      </w:r>
      <w:r w:rsidR="008E691D" w:rsidRPr="006A3646">
        <w:t xml:space="preserve">. </w:t>
      </w:r>
      <w:r w:rsidR="008E691D" w:rsidRPr="006A3646">
        <w:rPr>
          <w:lang w:val="mk-MK"/>
        </w:rPr>
        <w:t xml:space="preserve">Влез од кај базата на </w:t>
      </w:r>
      <w:r w:rsidR="006458F7" w:rsidRPr="006A3646">
        <w:rPr>
          <w:lang w:val="mk-MK"/>
        </w:rPr>
        <w:t>Калина Дооел</w:t>
      </w:r>
      <w:r w:rsidR="008E691D" w:rsidRPr="006A3646">
        <w:rPr>
          <w:lang w:val="mk-MK"/>
        </w:rPr>
        <w:t xml:space="preserve"> по ул.„1-ви Мај“ – ул.„Ангел Донев“ до амбуланта во с.Оризари</w:t>
      </w:r>
      <w:r w:rsidR="001E7B58" w:rsidRPr="006A3646">
        <w:rPr>
          <w:lang w:val="mk-MK"/>
        </w:rPr>
        <w:t xml:space="preserve"> </w:t>
      </w:r>
      <w:r w:rsidR="00B874FB" w:rsidRPr="006A3646">
        <w:rPr>
          <w:lang w:val="mk-MK"/>
        </w:rPr>
        <w:t>продолжува по ул.</w:t>
      </w:r>
      <w:r w:rsidR="00685F8E" w:rsidRPr="006A3646">
        <w:rPr>
          <w:lang w:val="mk-MK"/>
        </w:rPr>
        <w:t>Никола Карев</w:t>
      </w:r>
      <w:r w:rsidR="00B874FB" w:rsidRPr="006A3646">
        <w:rPr>
          <w:lang w:val="mk-MK"/>
        </w:rPr>
        <w:t xml:space="preserve"> до излез од Оризари спој со ул.</w:t>
      </w:r>
      <w:r w:rsidR="0070011C" w:rsidRPr="006A3646">
        <w:rPr>
          <w:lang w:val="mk-MK"/>
        </w:rPr>
        <w:t>29 Ноември</w:t>
      </w:r>
      <w:r w:rsidR="00B874FB" w:rsidRPr="006A3646">
        <w:rPr>
          <w:lang w:val="mk-MK"/>
        </w:rPr>
        <w:t xml:space="preserve"> и</w:t>
      </w:r>
    </w:p>
    <w:p w14:paraId="713D3AC6" w14:textId="5D4B81E6" w:rsidR="008E691D" w:rsidRPr="006A3646" w:rsidRDefault="00B874FB" w:rsidP="00B874FB">
      <w:pPr>
        <w:jc w:val="both"/>
        <w:rPr>
          <w:lang w:val="mk-MK"/>
        </w:rPr>
      </w:pPr>
      <w:r w:rsidRPr="006A3646">
        <w:rPr>
          <w:lang w:val="mk-MK"/>
        </w:rPr>
        <w:t xml:space="preserve">     8. </w:t>
      </w:r>
      <w:r w:rsidR="001E7B58" w:rsidRPr="006A3646">
        <w:rPr>
          <w:lang w:val="mk-MK"/>
        </w:rPr>
        <w:t xml:space="preserve">ул.Гоце Делчев од </w:t>
      </w:r>
      <w:r w:rsidR="00B36377" w:rsidRPr="006A3646">
        <w:rPr>
          <w:lang w:val="mk-MK"/>
        </w:rPr>
        <w:t xml:space="preserve">м.в. </w:t>
      </w:r>
      <w:r w:rsidR="0025327F" w:rsidRPr="006A3646">
        <w:rPr>
          <w:lang w:val="mk-MK"/>
        </w:rPr>
        <w:t>Аневско маало (челичен мост)</w:t>
      </w:r>
      <w:r w:rsidR="00B36377" w:rsidRPr="006A3646">
        <w:rPr>
          <w:lang w:val="mk-MK"/>
        </w:rPr>
        <w:t xml:space="preserve"> </w:t>
      </w:r>
      <w:r w:rsidR="001E7B58" w:rsidRPr="006A3646">
        <w:rPr>
          <w:lang w:val="mk-MK"/>
        </w:rPr>
        <w:t>до спој со ул.</w:t>
      </w:r>
      <w:r w:rsidR="0070011C" w:rsidRPr="006A3646">
        <w:rPr>
          <w:lang w:val="mk-MK"/>
        </w:rPr>
        <w:t>29 Ноември</w:t>
      </w:r>
      <w:r w:rsidRPr="006A3646">
        <w:rPr>
          <w:lang w:val="mk-MK"/>
        </w:rPr>
        <w:t xml:space="preserve"> и ул.Кеј на револуцијата од </w:t>
      </w:r>
      <w:r w:rsidR="00E231D3" w:rsidRPr="006A3646">
        <w:rPr>
          <w:lang w:val="mk-MK"/>
        </w:rPr>
        <w:t>последен мост до спој со ул.</w:t>
      </w:r>
      <w:r w:rsidR="006458F7" w:rsidRPr="006A3646">
        <w:rPr>
          <w:lang w:val="mk-MK"/>
        </w:rPr>
        <w:t>Никола Карев</w:t>
      </w:r>
      <w:r w:rsidRPr="006A3646">
        <w:rPr>
          <w:lang w:val="mk-MK"/>
        </w:rPr>
        <w:t>.</w:t>
      </w:r>
    </w:p>
    <w:p w14:paraId="5504BE5B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   Чистењето на снежните наноси како и посипување со сол и песок ќе оди по редослед како што е наведено погоре,а поради малата ширина на коловозот,неизградените заштитни браници и големите успони на патните правци Кочани-Бели-Нивичани-Пантелеј</w:t>
      </w:r>
      <w:r w:rsidR="001E7B58" w:rsidRPr="006A3646">
        <w:rPr>
          <w:lang w:val="mk-MK"/>
        </w:rPr>
        <w:t>-Рајчани</w:t>
      </w:r>
      <w:r w:rsidRPr="006A3646">
        <w:rPr>
          <w:lang w:val="mk-MK"/>
        </w:rPr>
        <w:t xml:space="preserve"> и Кочани-Полаки истите ќе бидат чистени само во текот на денот.</w:t>
      </w:r>
    </w:p>
    <w:p w14:paraId="32078FC9" w14:textId="7A66FF56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   Одржување на патниот правец Кочани-Мотел „Гратче“ ќе врши „</w:t>
      </w:r>
      <w:r w:rsidR="000461BF" w:rsidRPr="006A3646">
        <w:rPr>
          <w:lang w:val="mk-MK"/>
        </w:rPr>
        <w:t>Друштво за трговија и услуги Руди 2023</w:t>
      </w:r>
      <w:r w:rsidRPr="006A3646">
        <w:rPr>
          <w:lang w:val="mk-MK"/>
        </w:rPr>
        <w:t xml:space="preserve"> со своја механизација и работна рака,</w:t>
      </w:r>
      <w:r w:rsidR="000461BF" w:rsidRPr="006A3646">
        <w:rPr>
          <w:lang w:val="mk-MK"/>
        </w:rPr>
        <w:t xml:space="preserve"> </w:t>
      </w:r>
      <w:r w:rsidRPr="006A3646">
        <w:rPr>
          <w:lang w:val="mk-MK"/>
        </w:rPr>
        <w:t xml:space="preserve">а </w:t>
      </w:r>
      <w:r w:rsidR="000461BF" w:rsidRPr="006A3646">
        <w:rPr>
          <w:lang w:val="mk-MK"/>
        </w:rPr>
        <w:t>О</w:t>
      </w:r>
      <w:r w:rsidRPr="006A3646">
        <w:rPr>
          <w:lang w:val="mk-MK"/>
        </w:rPr>
        <w:t>пштина Кочани спогодбено се обврзува да на своја сметка на „</w:t>
      </w:r>
      <w:r w:rsidR="000461BF" w:rsidRPr="006A3646">
        <w:rPr>
          <w:lang w:val="mk-MK"/>
        </w:rPr>
        <w:t xml:space="preserve"> Друштво за трговија и услуги Руди 2023 </w:t>
      </w:r>
      <w:r w:rsidRPr="006A3646">
        <w:rPr>
          <w:lang w:val="mk-MK"/>
        </w:rPr>
        <w:t>му обезбеди сол и п</w:t>
      </w:r>
      <w:r w:rsidR="00620588" w:rsidRPr="006A3646">
        <w:rPr>
          <w:lang w:val="mk-MK"/>
        </w:rPr>
        <w:t>есок во зависност од потребите.</w:t>
      </w:r>
    </w:p>
    <w:p w14:paraId="6723ECFB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       За зимско одржување на општинските патишта и улици се предвидуваат следниве активности:</w:t>
      </w:r>
    </w:p>
    <w:p w14:paraId="684746A7" w14:textId="77777777" w:rsidR="008E691D" w:rsidRPr="006A3646" w:rsidRDefault="008E691D" w:rsidP="008E691D">
      <w:pPr>
        <w:jc w:val="both"/>
        <w:rPr>
          <w:lang w:val="mk-MK"/>
        </w:rPr>
      </w:pPr>
    </w:p>
    <w:p w14:paraId="116E5CF9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>2.2.1. Организација на зимска служба</w:t>
      </w:r>
    </w:p>
    <w:p w14:paraId="51F169F0" w14:textId="544694F6" w:rsidR="008E691D" w:rsidRPr="006A3646" w:rsidRDefault="008E691D" w:rsidP="006264C5">
      <w:pPr>
        <w:tabs>
          <w:tab w:val="left" w:pos="8364"/>
        </w:tabs>
        <w:jc w:val="both"/>
        <w:rPr>
          <w:lang w:val="mk-MK"/>
        </w:rPr>
      </w:pPr>
      <w:r w:rsidRPr="006A3646">
        <w:rPr>
          <w:lang w:val="mk-MK"/>
        </w:rPr>
        <w:t xml:space="preserve">          за чистење на снег ---------------------------------------</w:t>
      </w:r>
      <w:r w:rsidR="006264C5" w:rsidRPr="006A3646">
        <w:rPr>
          <w:lang w:val="mk-MK"/>
        </w:rPr>
        <w:t>-</w:t>
      </w:r>
      <w:r w:rsidR="002D789F" w:rsidRPr="006A3646">
        <w:rPr>
          <w:lang w:val="mk-MK"/>
        </w:rPr>
        <w:t xml:space="preserve">      </w:t>
      </w:r>
      <w:r w:rsidR="002D789F" w:rsidRPr="006A3646">
        <w:t>1</w:t>
      </w:r>
      <w:r w:rsidR="002D789F" w:rsidRPr="006A3646">
        <w:rPr>
          <w:lang w:val="mk-MK"/>
        </w:rPr>
        <w:t>.</w:t>
      </w:r>
      <w:r w:rsidR="000F287E" w:rsidRPr="006A3646">
        <w:t>5</w:t>
      </w:r>
      <w:r w:rsidRPr="006A3646">
        <w:rPr>
          <w:lang w:val="mk-MK"/>
        </w:rPr>
        <w:t>00.000</w:t>
      </w:r>
    </w:p>
    <w:p w14:paraId="3579FFD8" w14:textId="3FD50B49" w:rsidR="00B77E67" w:rsidRPr="006A3646" w:rsidRDefault="00B77E67" w:rsidP="006264C5">
      <w:pPr>
        <w:tabs>
          <w:tab w:val="left" w:pos="8364"/>
        </w:tabs>
        <w:jc w:val="both"/>
        <w:rPr>
          <w:lang w:val="mk-MK"/>
        </w:rPr>
      </w:pPr>
      <w:r w:rsidRPr="006A3646">
        <w:rPr>
          <w:lang w:val="mk-MK"/>
        </w:rPr>
        <w:t>2.2.2. Зимско одржување на улици КЈП Водовод Кочани--</w:t>
      </w:r>
      <w:r w:rsidR="007C2138" w:rsidRPr="006A3646">
        <w:rPr>
          <w:lang w:val="mk-MK"/>
        </w:rPr>
        <w:t>---</w:t>
      </w:r>
      <w:r w:rsidRPr="006A3646">
        <w:rPr>
          <w:lang w:val="mk-MK"/>
        </w:rPr>
        <w:t xml:space="preserve">  600.000</w:t>
      </w:r>
    </w:p>
    <w:p w14:paraId="2458CB46" w14:textId="77777777" w:rsidR="00B77E67" w:rsidRPr="006A3646" w:rsidRDefault="00B77E67" w:rsidP="006264C5">
      <w:pPr>
        <w:tabs>
          <w:tab w:val="left" w:pos="8364"/>
        </w:tabs>
        <w:jc w:val="both"/>
        <w:rPr>
          <w:lang w:val="mk-MK"/>
        </w:rPr>
      </w:pPr>
      <w:r w:rsidRPr="006A3646">
        <w:rPr>
          <w:lang w:val="mk-MK"/>
        </w:rPr>
        <w:t xml:space="preserve">2.2.3. Прочистување и зимско одржување на </w:t>
      </w:r>
    </w:p>
    <w:p w14:paraId="7D7B130B" w14:textId="0FCE7400" w:rsidR="00B77E67" w:rsidRPr="006A3646" w:rsidRDefault="00B77E67" w:rsidP="006264C5">
      <w:pPr>
        <w:tabs>
          <w:tab w:val="left" w:pos="8364"/>
        </w:tabs>
        <w:jc w:val="both"/>
        <w:rPr>
          <w:lang w:val="mk-MK"/>
        </w:rPr>
      </w:pPr>
      <w:r w:rsidRPr="006A3646">
        <w:rPr>
          <w:lang w:val="mk-MK"/>
        </w:rPr>
        <w:t xml:space="preserve">          </w:t>
      </w:r>
      <w:r w:rsidR="007361B5" w:rsidRPr="006A3646">
        <w:rPr>
          <w:lang w:val="mk-MK"/>
        </w:rPr>
        <w:t>пат за с.Главови</w:t>
      </w:r>
      <w:r w:rsidRPr="006A3646">
        <w:rPr>
          <w:lang w:val="mk-MK"/>
        </w:rPr>
        <w:t xml:space="preserve">ца-----------------------------------------------  </w:t>
      </w:r>
      <w:r w:rsidR="000F287E" w:rsidRPr="006A3646">
        <w:t>3</w:t>
      </w:r>
      <w:r w:rsidRPr="006A3646">
        <w:rPr>
          <w:lang w:val="mk-MK"/>
        </w:rPr>
        <w:t>50.000</w:t>
      </w:r>
    </w:p>
    <w:p w14:paraId="75968C4C" w14:textId="77777777" w:rsidR="004F66D2" w:rsidRPr="006A3646" w:rsidRDefault="004F66D2" w:rsidP="006264C5">
      <w:pPr>
        <w:tabs>
          <w:tab w:val="left" w:pos="8364"/>
        </w:tabs>
        <w:jc w:val="both"/>
        <w:rPr>
          <w:b/>
          <w:lang w:val="mk-MK"/>
        </w:rPr>
      </w:pPr>
      <w:r w:rsidRPr="006A3646">
        <w:rPr>
          <w:b/>
          <w:lang w:val="mk-MK"/>
        </w:rPr>
        <w:t xml:space="preserve">                                                                               Вкупно    2.450.000</w:t>
      </w:r>
    </w:p>
    <w:p w14:paraId="2B9130D4" w14:textId="77777777" w:rsidR="008E691D" w:rsidRPr="006A3646" w:rsidRDefault="008E691D" w:rsidP="008E691D">
      <w:pPr>
        <w:jc w:val="both"/>
        <w:rPr>
          <w:lang w:val="mk-MK"/>
        </w:rPr>
      </w:pPr>
    </w:p>
    <w:p w14:paraId="7C0AFA2C" w14:textId="082CE89F" w:rsidR="008E691D" w:rsidRPr="006A3646" w:rsidRDefault="008E691D" w:rsidP="008E691D">
      <w:pPr>
        <w:jc w:val="both"/>
        <w:rPr>
          <w:b/>
        </w:rPr>
      </w:pPr>
      <w:r w:rsidRPr="006A3646">
        <w:rPr>
          <w:b/>
          <w:lang w:val="mk-MK"/>
        </w:rPr>
        <w:t xml:space="preserve">   2.</w:t>
      </w:r>
      <w:r w:rsidRPr="006A3646">
        <w:rPr>
          <w:b/>
        </w:rPr>
        <w:t>3</w:t>
      </w:r>
      <w:r w:rsidR="00681C9D" w:rsidRPr="006A3646">
        <w:rPr>
          <w:b/>
          <w:lang w:val="mk-MK"/>
        </w:rPr>
        <w:t xml:space="preserve">. Изградба, </w:t>
      </w:r>
      <w:r w:rsidRPr="006A3646">
        <w:rPr>
          <w:b/>
          <w:lang w:val="mk-MK"/>
        </w:rPr>
        <w:t>реконструкција</w:t>
      </w:r>
      <w:r w:rsidR="008324BA" w:rsidRPr="006A3646">
        <w:rPr>
          <w:b/>
          <w:lang w:val="mk-MK"/>
        </w:rPr>
        <w:t>,</w:t>
      </w:r>
      <w:r w:rsidRPr="006A3646">
        <w:rPr>
          <w:b/>
          <w:lang w:val="mk-MK"/>
        </w:rPr>
        <w:t xml:space="preserve"> </w:t>
      </w:r>
      <w:r w:rsidR="008324BA" w:rsidRPr="006A3646">
        <w:rPr>
          <w:b/>
          <w:lang w:val="mk-MK"/>
        </w:rPr>
        <w:t xml:space="preserve">рехабилитација и </w:t>
      </w:r>
      <w:r w:rsidR="00681C9D" w:rsidRPr="006A3646">
        <w:rPr>
          <w:b/>
          <w:lang w:val="mk-MK"/>
        </w:rPr>
        <w:t xml:space="preserve">асфалтирање </w:t>
      </w:r>
      <w:r w:rsidRPr="006A3646">
        <w:rPr>
          <w:b/>
          <w:lang w:val="mk-MK"/>
        </w:rPr>
        <w:t>на улици</w:t>
      </w:r>
    </w:p>
    <w:p w14:paraId="4C2C5CED" w14:textId="77777777" w:rsidR="008E691D" w:rsidRPr="006A3646" w:rsidRDefault="008E691D" w:rsidP="008E691D">
      <w:pPr>
        <w:jc w:val="both"/>
        <w:rPr>
          <w:b/>
        </w:rPr>
      </w:pPr>
    </w:p>
    <w:p w14:paraId="5CF5BC26" w14:textId="77777777" w:rsidR="00C37810" w:rsidRPr="006A3646" w:rsidRDefault="008E691D" w:rsidP="008E691D">
      <w:pPr>
        <w:jc w:val="both"/>
        <w:rPr>
          <w:lang w:val="mk-MK"/>
        </w:rPr>
      </w:pPr>
      <w:r w:rsidRPr="006A3646">
        <w:rPr>
          <w:b/>
          <w:lang w:val="mk-MK"/>
        </w:rPr>
        <w:t xml:space="preserve">   </w:t>
      </w:r>
      <w:r w:rsidRPr="006A3646">
        <w:rPr>
          <w:lang w:val="mk-MK"/>
        </w:rPr>
        <w:t>2.</w:t>
      </w:r>
      <w:r w:rsidRPr="006A3646">
        <w:t>3</w:t>
      </w:r>
      <w:r w:rsidRPr="006A3646">
        <w:rPr>
          <w:lang w:val="mk-MK"/>
        </w:rPr>
        <w:t>.1. Изработка на проект</w:t>
      </w:r>
      <w:r w:rsidR="00C37810" w:rsidRPr="006A3646">
        <w:rPr>
          <w:lang w:val="mk-MK"/>
        </w:rPr>
        <w:t xml:space="preserve">на документација </w:t>
      </w:r>
    </w:p>
    <w:p w14:paraId="5A3FE5A7" w14:textId="262F373C" w:rsidR="008E691D" w:rsidRPr="006A3646" w:rsidRDefault="00C37810" w:rsidP="00C37810">
      <w:pPr>
        <w:ind w:left="720"/>
        <w:jc w:val="both"/>
      </w:pPr>
      <w:r w:rsidRPr="006A3646">
        <w:rPr>
          <w:lang w:val="mk-MK"/>
        </w:rPr>
        <w:t xml:space="preserve">    за улици и патишта </w:t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="00D30460" w:rsidRPr="006A3646">
        <w:rPr>
          <w:lang w:val="mk-MK"/>
        </w:rPr>
        <w:t>--------------</w:t>
      </w:r>
      <w:r w:rsidRPr="006A3646">
        <w:rPr>
          <w:lang w:val="mk-MK"/>
        </w:rPr>
        <w:t xml:space="preserve"> </w:t>
      </w:r>
      <w:r w:rsidR="00587540" w:rsidRPr="006A3646">
        <w:rPr>
          <w:lang w:val="mk-MK"/>
        </w:rPr>
        <w:t>1</w:t>
      </w:r>
      <w:r w:rsidRPr="006A3646">
        <w:rPr>
          <w:lang w:val="mk-MK"/>
        </w:rPr>
        <w:t>.</w:t>
      </w:r>
      <w:r w:rsidR="00C36DB4" w:rsidRPr="006A3646">
        <w:rPr>
          <w:lang w:val="mk-MK"/>
        </w:rPr>
        <w:t>0</w:t>
      </w:r>
      <w:r w:rsidR="00410726" w:rsidRPr="006A3646">
        <w:rPr>
          <w:lang w:val="mk-MK"/>
        </w:rPr>
        <w:t>0</w:t>
      </w:r>
      <w:r w:rsidR="008E691D" w:rsidRPr="006A3646">
        <w:rPr>
          <w:lang w:val="mk-MK"/>
        </w:rPr>
        <w:t>0.000</w:t>
      </w:r>
    </w:p>
    <w:p w14:paraId="605A2E6D" w14:textId="77777777" w:rsidR="00BB5CA1" w:rsidRPr="006A3646" w:rsidRDefault="00AF44EC" w:rsidP="008E691D">
      <w:pPr>
        <w:jc w:val="both"/>
        <w:rPr>
          <w:lang w:val="mk-MK"/>
        </w:rPr>
      </w:pPr>
      <w:r w:rsidRPr="006A3646">
        <w:t xml:space="preserve">   </w:t>
      </w:r>
      <w:r w:rsidR="00BB5CA1" w:rsidRPr="006A3646">
        <w:t>2.3.</w:t>
      </w:r>
      <w:r w:rsidRPr="006A3646">
        <w:t>3</w:t>
      </w:r>
      <w:r w:rsidR="00BB5CA1" w:rsidRPr="006A3646">
        <w:t>.</w:t>
      </w:r>
      <w:r w:rsidR="00BB5CA1" w:rsidRPr="006A3646">
        <w:rPr>
          <w:lang w:val="mk-MK"/>
        </w:rPr>
        <w:t xml:space="preserve"> </w:t>
      </w:r>
      <w:r w:rsidR="00857BFB" w:rsidRPr="006A3646">
        <w:rPr>
          <w:lang w:val="mk-MK"/>
        </w:rPr>
        <w:t>ревизија на проекти</w:t>
      </w:r>
      <w:r w:rsidR="00857BFB" w:rsidRPr="006A3646">
        <w:rPr>
          <w:lang w:val="mk-MK"/>
        </w:rPr>
        <w:tab/>
      </w:r>
      <w:r w:rsidR="00857BFB" w:rsidRPr="006A3646">
        <w:rPr>
          <w:lang w:val="mk-MK"/>
        </w:rPr>
        <w:tab/>
      </w:r>
      <w:r w:rsidR="00857BFB" w:rsidRPr="006A3646">
        <w:rPr>
          <w:lang w:val="mk-MK"/>
        </w:rPr>
        <w:tab/>
      </w:r>
      <w:r w:rsidR="00857BFB" w:rsidRPr="006A3646">
        <w:rPr>
          <w:lang w:val="mk-MK"/>
        </w:rPr>
        <w:tab/>
      </w:r>
      <w:r w:rsidR="00857BFB" w:rsidRPr="006A3646">
        <w:rPr>
          <w:lang w:val="mk-MK"/>
        </w:rPr>
        <w:tab/>
      </w:r>
      <w:r w:rsidR="00857BFB" w:rsidRPr="006A3646">
        <w:rPr>
          <w:lang w:val="mk-MK"/>
        </w:rPr>
        <w:tab/>
        <w:t xml:space="preserve">  </w:t>
      </w:r>
      <w:r w:rsidR="002D1D8A" w:rsidRPr="006A3646">
        <w:rPr>
          <w:lang w:val="mk-MK"/>
        </w:rPr>
        <w:t>3</w:t>
      </w:r>
      <w:r w:rsidR="007B06D7" w:rsidRPr="006A3646">
        <w:rPr>
          <w:lang w:val="mk-MK"/>
        </w:rPr>
        <w:t>0</w:t>
      </w:r>
      <w:r w:rsidR="00BB5CA1" w:rsidRPr="006A3646">
        <w:rPr>
          <w:lang w:val="mk-MK"/>
        </w:rPr>
        <w:t>0.000</w:t>
      </w:r>
    </w:p>
    <w:p w14:paraId="7EB407FA" w14:textId="0584B045" w:rsidR="008E691D" w:rsidRPr="006A3646" w:rsidRDefault="008E691D" w:rsidP="007019F1">
      <w:pPr>
        <w:tabs>
          <w:tab w:val="left" w:pos="6480"/>
          <w:tab w:val="left" w:pos="6750"/>
          <w:tab w:val="left" w:pos="7110"/>
        </w:tabs>
        <w:jc w:val="both"/>
        <w:rPr>
          <w:lang w:val="mk-MK"/>
        </w:rPr>
      </w:pPr>
      <w:r w:rsidRPr="006A3646">
        <w:rPr>
          <w:lang w:val="mk-MK"/>
        </w:rPr>
        <w:t xml:space="preserve">   2.</w:t>
      </w:r>
      <w:r w:rsidRPr="006A3646">
        <w:t>3</w:t>
      </w:r>
      <w:r w:rsidRPr="006A3646">
        <w:rPr>
          <w:lang w:val="mk-MK"/>
        </w:rPr>
        <w:t>.</w:t>
      </w:r>
      <w:r w:rsidR="00AF44EC" w:rsidRPr="006A3646">
        <w:t>4</w:t>
      </w:r>
      <w:r w:rsidRPr="006A3646">
        <w:rPr>
          <w:lang w:val="mk-MK"/>
        </w:rPr>
        <w:t>. Надзор над изведба-----------</w:t>
      </w:r>
      <w:r w:rsidR="00D30460" w:rsidRPr="006A3646">
        <w:rPr>
          <w:lang w:val="mk-MK"/>
        </w:rPr>
        <w:t>-----------------------------</w:t>
      </w:r>
      <w:r w:rsidR="00C37810" w:rsidRPr="006A3646">
        <w:t xml:space="preserve"> </w:t>
      </w:r>
      <w:r w:rsidR="00C41577" w:rsidRPr="006A3646">
        <w:rPr>
          <w:lang w:val="mk-MK"/>
        </w:rPr>
        <w:t xml:space="preserve"> </w:t>
      </w:r>
      <w:r w:rsidR="0075726A" w:rsidRPr="006A3646">
        <w:rPr>
          <w:lang w:val="mk-MK"/>
        </w:rPr>
        <w:t>1.0</w:t>
      </w:r>
      <w:r w:rsidR="00C37810" w:rsidRPr="006A3646">
        <w:rPr>
          <w:lang w:val="mk-MK"/>
        </w:rPr>
        <w:t>00.000</w:t>
      </w:r>
    </w:p>
    <w:p w14:paraId="5BA2EFBD" w14:textId="7F0F0043" w:rsidR="004F4713" w:rsidRPr="006A3646" w:rsidRDefault="004F4713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2.3.</w:t>
      </w:r>
      <w:r w:rsidR="00AF44EC" w:rsidRPr="006A3646">
        <w:t>5</w:t>
      </w:r>
      <w:r w:rsidRPr="006A3646">
        <w:rPr>
          <w:lang w:val="mk-MK"/>
        </w:rPr>
        <w:t xml:space="preserve">. Експропријација -------------------------------------------- </w:t>
      </w:r>
      <w:r w:rsidR="00741E28" w:rsidRPr="006A3646">
        <w:rPr>
          <w:lang w:val="mk-MK"/>
        </w:rPr>
        <w:t>8</w:t>
      </w:r>
      <w:r w:rsidRPr="006A3646">
        <w:rPr>
          <w:lang w:val="mk-MK"/>
        </w:rPr>
        <w:t>.000.000</w:t>
      </w:r>
    </w:p>
    <w:p w14:paraId="14D4117C" w14:textId="7C66CE5D" w:rsidR="00DA722E" w:rsidRPr="006A3646" w:rsidRDefault="00C37810" w:rsidP="00E430AF">
      <w:pPr>
        <w:jc w:val="both"/>
        <w:rPr>
          <w:lang w:val="mk-MK"/>
        </w:rPr>
      </w:pPr>
      <w:r w:rsidRPr="006A3646">
        <w:rPr>
          <w:lang w:val="mk-MK"/>
        </w:rPr>
        <w:t xml:space="preserve">  </w:t>
      </w:r>
      <w:r w:rsidR="00685F8E" w:rsidRPr="006A3646">
        <w:rPr>
          <w:lang w:val="mk-MK"/>
        </w:rPr>
        <w:t xml:space="preserve"> </w:t>
      </w:r>
      <w:r w:rsidR="008E691D" w:rsidRPr="006A3646">
        <w:rPr>
          <w:lang w:val="mk-MK"/>
        </w:rPr>
        <w:t>2.</w:t>
      </w:r>
      <w:r w:rsidR="008E691D" w:rsidRPr="006A3646">
        <w:t>3</w:t>
      </w:r>
      <w:r w:rsidR="00033A2B" w:rsidRPr="006A3646">
        <w:rPr>
          <w:lang w:val="mk-MK"/>
        </w:rPr>
        <w:t>.</w:t>
      </w:r>
      <w:r w:rsidR="00AF44EC" w:rsidRPr="006A3646">
        <w:t>6</w:t>
      </w:r>
      <w:r w:rsidR="008E691D" w:rsidRPr="006A3646">
        <w:rPr>
          <w:lang w:val="mk-MK"/>
        </w:rPr>
        <w:t>. Асфалтирање</w:t>
      </w:r>
      <w:r w:rsidR="006D657E" w:rsidRPr="006A3646">
        <w:rPr>
          <w:lang w:val="mk-MK"/>
        </w:rPr>
        <w:t>,</w:t>
      </w:r>
      <w:r w:rsidR="000B4D6A" w:rsidRPr="006A3646">
        <w:rPr>
          <w:lang w:val="mk-MK"/>
        </w:rPr>
        <w:t xml:space="preserve"> реконструкција </w:t>
      </w:r>
      <w:r w:rsidR="006D657E" w:rsidRPr="006A3646">
        <w:rPr>
          <w:lang w:val="mk-MK"/>
        </w:rPr>
        <w:t xml:space="preserve">и рехабилитација </w:t>
      </w:r>
      <w:r w:rsidR="000B4D6A" w:rsidRPr="006A3646">
        <w:rPr>
          <w:lang w:val="mk-MK"/>
        </w:rPr>
        <w:t xml:space="preserve">на </w:t>
      </w:r>
      <w:r w:rsidR="008E691D" w:rsidRPr="006A3646">
        <w:rPr>
          <w:lang w:val="mk-MK"/>
        </w:rPr>
        <w:t>улици</w:t>
      </w:r>
    </w:p>
    <w:p w14:paraId="0F07B043" w14:textId="77777777" w:rsidR="00C36DB4" w:rsidRPr="006A3646" w:rsidRDefault="00C36DB4" w:rsidP="00E430AF">
      <w:pPr>
        <w:jc w:val="both"/>
        <w:rPr>
          <w:lang w:val="mk-MK"/>
        </w:rPr>
      </w:pPr>
    </w:p>
    <w:p w14:paraId="1D07B403" w14:textId="77777777" w:rsidR="007019F1" w:rsidRPr="006A3646" w:rsidRDefault="00C36DB4" w:rsidP="00C36DB4">
      <w:pPr>
        <w:ind w:firstLine="567"/>
        <w:jc w:val="both"/>
        <w:rPr>
          <w:lang w:val="mk-MK"/>
        </w:rPr>
      </w:pPr>
      <w:r w:rsidRPr="006A3646">
        <w:rPr>
          <w:lang w:val="mk-MK"/>
        </w:rPr>
        <w:t xml:space="preserve">- рехабилитација на </w:t>
      </w:r>
      <w:r w:rsidR="0075726A" w:rsidRPr="006A3646">
        <w:rPr>
          <w:lang w:val="mk-MK"/>
        </w:rPr>
        <w:t>крак</w:t>
      </w:r>
      <w:r w:rsidRPr="006A3646">
        <w:rPr>
          <w:lang w:val="mk-MK"/>
        </w:rPr>
        <w:t xml:space="preserve"> од ул. </w:t>
      </w:r>
      <w:r w:rsidR="007019F1" w:rsidRPr="006A3646">
        <w:rPr>
          <w:lang w:val="mk-MK"/>
        </w:rPr>
        <w:t>Тодосие Паунов,</w:t>
      </w:r>
    </w:p>
    <w:p w14:paraId="4362FFED" w14:textId="77777777" w:rsidR="007019F1" w:rsidRPr="006A3646" w:rsidRDefault="007019F1" w:rsidP="00C36DB4">
      <w:pPr>
        <w:ind w:firstLine="567"/>
        <w:jc w:val="both"/>
        <w:rPr>
          <w:lang w:val="mk-MK"/>
        </w:rPr>
      </w:pPr>
      <w:r w:rsidRPr="006A3646">
        <w:rPr>
          <w:lang w:val="mk-MK"/>
        </w:rPr>
        <w:t xml:space="preserve">На дел од ул.Јане Сандански и с.Горни Подлог </w:t>
      </w:r>
    </w:p>
    <w:p w14:paraId="2AE8B5D5" w14:textId="7A63A688" w:rsidR="00C36DB4" w:rsidRPr="006A3646" w:rsidRDefault="007019F1" w:rsidP="007019F1">
      <w:pPr>
        <w:tabs>
          <w:tab w:val="left" w:pos="7200"/>
        </w:tabs>
        <w:ind w:firstLine="567"/>
        <w:jc w:val="both"/>
        <w:rPr>
          <w:lang w:val="mk-MK"/>
        </w:rPr>
      </w:pPr>
      <w:r w:rsidRPr="006A3646">
        <w:rPr>
          <w:lang w:val="mk-MK"/>
        </w:rPr>
        <w:t>ул.8 и ул.11</w:t>
      </w:r>
      <w:r w:rsidR="00C36DB4" w:rsidRPr="006A3646">
        <w:rPr>
          <w:lang w:val="mk-MK"/>
        </w:rPr>
        <w:t>---------</w:t>
      </w:r>
      <w:r w:rsidRPr="006A3646">
        <w:rPr>
          <w:lang w:val="mk-MK"/>
        </w:rPr>
        <w:t>------------ --------------------------------- 4.100.000</w:t>
      </w:r>
    </w:p>
    <w:p w14:paraId="72047D28" w14:textId="36CF4C9A" w:rsidR="007A50F6" w:rsidRPr="006A3646" w:rsidRDefault="006B6BBB" w:rsidP="000F69D3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Ре</w:t>
      </w:r>
      <w:r w:rsidR="001037E3" w:rsidRPr="006A3646">
        <w:rPr>
          <w:lang w:val="mk-MK"/>
        </w:rPr>
        <w:t>конструкција на дел од ул.Рајко Жинзифов</w:t>
      </w:r>
      <w:r w:rsidR="007A50F6" w:rsidRPr="006A3646">
        <w:rPr>
          <w:lang w:val="mk-MK"/>
        </w:rPr>
        <w:t xml:space="preserve">-------- </w:t>
      </w:r>
      <w:r w:rsidR="001037E3" w:rsidRPr="006A3646">
        <w:rPr>
          <w:lang w:val="mk-MK"/>
        </w:rPr>
        <w:t>9.890.349</w:t>
      </w:r>
    </w:p>
    <w:p w14:paraId="569C600E" w14:textId="2136DD19" w:rsidR="00F23209" w:rsidRPr="006A3646" w:rsidRDefault="007A50F6" w:rsidP="00E70A4B">
      <w:pPr>
        <w:jc w:val="both"/>
        <w:rPr>
          <w:lang w:val="mk-MK"/>
        </w:rPr>
      </w:pPr>
      <w:r w:rsidRPr="006A3646">
        <w:rPr>
          <w:lang w:val="mk-MK"/>
        </w:rPr>
        <w:t xml:space="preserve">        </w:t>
      </w:r>
      <w:r w:rsidR="004D0783" w:rsidRPr="006A3646">
        <w:rPr>
          <w:lang w:val="mk-MK"/>
        </w:rPr>
        <w:t xml:space="preserve">Рехабилитација на дел од </w:t>
      </w:r>
      <w:r w:rsidR="007019F1" w:rsidRPr="006A3646">
        <w:rPr>
          <w:lang w:val="mk-MK"/>
        </w:rPr>
        <w:t xml:space="preserve">Сервисна </w:t>
      </w:r>
      <w:r w:rsidR="004D0783" w:rsidRPr="006A3646">
        <w:rPr>
          <w:lang w:val="mk-MK"/>
        </w:rPr>
        <w:t>ул.</w:t>
      </w:r>
      <w:r w:rsidR="007019F1" w:rsidRPr="006A3646">
        <w:rPr>
          <w:lang w:val="mk-MK"/>
        </w:rPr>
        <w:t>8К</w:t>
      </w:r>
      <w:r w:rsidR="004D0783" w:rsidRPr="006A3646">
        <w:rPr>
          <w:lang w:val="mk-MK"/>
        </w:rPr>
        <w:t xml:space="preserve"> </w:t>
      </w:r>
      <w:r w:rsidR="007019F1" w:rsidRPr="006A3646">
        <w:rPr>
          <w:lang w:val="mk-MK"/>
        </w:rPr>
        <w:t>(ул.1Мај)</w:t>
      </w:r>
      <w:r w:rsidR="004D0783" w:rsidRPr="006A3646">
        <w:rPr>
          <w:lang w:val="mk-MK"/>
        </w:rPr>
        <w:t>-</w:t>
      </w:r>
      <w:r w:rsidR="00741E28" w:rsidRPr="006A3646">
        <w:rPr>
          <w:lang w:val="mk-MK"/>
        </w:rPr>
        <w:t>---</w:t>
      </w:r>
      <w:r w:rsidR="007019F1" w:rsidRPr="006A3646">
        <w:rPr>
          <w:lang w:val="mk-MK"/>
        </w:rPr>
        <w:t>8.874.182</w:t>
      </w:r>
    </w:p>
    <w:p w14:paraId="53B10751" w14:textId="77777777" w:rsidR="00284535" w:rsidRPr="006A3646" w:rsidRDefault="004D0783" w:rsidP="00284535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Реконструкција</w:t>
      </w:r>
      <w:r w:rsidR="00284535" w:rsidRPr="006A3646">
        <w:rPr>
          <w:lang w:val="mk-MK"/>
        </w:rPr>
        <w:t xml:space="preserve"> на дел од ул.Бел Камен</w:t>
      </w:r>
    </w:p>
    <w:p w14:paraId="26718A22" w14:textId="432A2FA2" w:rsidR="004D0783" w:rsidRPr="006A3646" w:rsidRDefault="00284535" w:rsidP="00284535">
      <w:pPr>
        <w:pStyle w:val="ListParagraph"/>
        <w:ind w:left="927"/>
        <w:jc w:val="both"/>
        <w:rPr>
          <w:lang w:val="mk-MK"/>
        </w:rPr>
      </w:pPr>
      <w:r w:rsidRPr="006A3646">
        <w:rPr>
          <w:lang w:val="mk-MK"/>
        </w:rPr>
        <w:t>(сопствено учество)----------------------------</w:t>
      </w:r>
      <w:r w:rsidR="004D0783" w:rsidRPr="006A3646">
        <w:rPr>
          <w:lang w:val="mk-MK"/>
        </w:rPr>
        <w:t xml:space="preserve">------------ </w:t>
      </w:r>
      <w:r w:rsidR="007019F1" w:rsidRPr="006A3646">
        <w:rPr>
          <w:lang w:val="mk-MK"/>
        </w:rPr>
        <w:t xml:space="preserve">   760.000</w:t>
      </w:r>
    </w:p>
    <w:p w14:paraId="1C655327" w14:textId="0047A18C" w:rsidR="004D0783" w:rsidRPr="006A3646" w:rsidRDefault="004D0783" w:rsidP="004D0783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 xml:space="preserve">Реконструкција на дел од ул.Тодосие Паунов ------ </w:t>
      </w:r>
      <w:r w:rsidR="00741E28" w:rsidRPr="006A3646">
        <w:rPr>
          <w:lang w:val="mk-MK"/>
        </w:rPr>
        <w:t>4</w:t>
      </w:r>
      <w:r w:rsidR="001037E3" w:rsidRPr="006A3646">
        <w:rPr>
          <w:lang w:val="mk-MK"/>
        </w:rPr>
        <w:t>0.</w:t>
      </w:r>
      <w:r w:rsidR="00741E28" w:rsidRPr="006A3646">
        <w:rPr>
          <w:lang w:val="mk-MK"/>
        </w:rPr>
        <w:t>0</w:t>
      </w:r>
      <w:r w:rsidR="001037E3" w:rsidRPr="006A3646">
        <w:rPr>
          <w:lang w:val="mk-MK"/>
        </w:rPr>
        <w:t>00.000</w:t>
      </w:r>
    </w:p>
    <w:p w14:paraId="34D57D12" w14:textId="32D729DC" w:rsidR="00410726" w:rsidRPr="006A3646" w:rsidRDefault="00410726" w:rsidP="00026A41">
      <w:pPr>
        <w:jc w:val="both"/>
        <w:rPr>
          <w:lang w:val="mk-MK"/>
        </w:rPr>
      </w:pPr>
      <w:r w:rsidRPr="006A3646">
        <w:rPr>
          <w:lang w:val="mk-MK"/>
        </w:rPr>
        <w:t xml:space="preserve"> </w:t>
      </w:r>
    </w:p>
    <w:p w14:paraId="47A4AA2F" w14:textId="77777777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</w:t>
      </w:r>
      <w:r w:rsidR="00033A2B" w:rsidRPr="006A3646">
        <w:t>2.3.</w:t>
      </w:r>
      <w:r w:rsidR="00AF44EC" w:rsidRPr="006A3646">
        <w:t>7</w:t>
      </w:r>
      <w:r w:rsidRPr="006A3646">
        <w:t xml:space="preserve">. </w:t>
      </w:r>
      <w:r w:rsidRPr="006A3646">
        <w:rPr>
          <w:lang w:val="mk-MK"/>
        </w:rPr>
        <w:t xml:space="preserve">Пробивање и прочистување на патишта во </w:t>
      </w:r>
    </w:p>
    <w:p w14:paraId="31C40D12" w14:textId="493646CD" w:rsidR="00626ECB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ab/>
        <w:t xml:space="preserve">    Ридско-планинскиот дел---------------------------------</w:t>
      </w:r>
      <w:r w:rsidR="00432F4A" w:rsidRPr="006A3646">
        <w:rPr>
          <w:lang w:val="mk-MK"/>
        </w:rPr>
        <w:t xml:space="preserve">- </w:t>
      </w:r>
      <w:r w:rsidR="004D0783" w:rsidRPr="006A3646">
        <w:rPr>
          <w:lang w:val="mk-MK"/>
        </w:rPr>
        <w:t>2</w:t>
      </w:r>
      <w:r w:rsidR="00DD0FC5" w:rsidRPr="006A3646">
        <w:rPr>
          <w:lang w:val="mk-MK"/>
        </w:rPr>
        <w:t>.</w:t>
      </w:r>
      <w:r w:rsidR="004D0783" w:rsidRPr="006A3646">
        <w:rPr>
          <w:lang w:val="mk-MK"/>
        </w:rPr>
        <w:t>5</w:t>
      </w:r>
      <w:r w:rsidR="005D6371" w:rsidRPr="006A3646">
        <w:rPr>
          <w:lang w:val="mk-MK"/>
        </w:rPr>
        <w:t>00.000</w:t>
      </w:r>
    </w:p>
    <w:p w14:paraId="0F29985F" w14:textId="2C9DF270" w:rsidR="00452052" w:rsidRPr="006A3646" w:rsidRDefault="002F2F81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   2.3.</w:t>
      </w:r>
      <w:r w:rsidR="00AF44EC" w:rsidRPr="006A3646">
        <w:t>8</w:t>
      </w:r>
      <w:r w:rsidR="008E691D" w:rsidRPr="006A3646">
        <w:rPr>
          <w:lang w:val="mk-MK"/>
        </w:rPr>
        <w:t>. Пробивање и тампонира</w:t>
      </w:r>
      <w:r w:rsidR="00432F4A" w:rsidRPr="006A3646">
        <w:rPr>
          <w:lang w:val="mk-MK"/>
        </w:rPr>
        <w:t xml:space="preserve">ње </w:t>
      </w:r>
      <w:r w:rsidR="009B31EF" w:rsidRPr="006A3646">
        <w:rPr>
          <w:lang w:val="mk-MK"/>
        </w:rPr>
        <w:t xml:space="preserve">на улици </w:t>
      </w:r>
      <w:r w:rsidR="00CB2086" w:rsidRPr="006A3646">
        <w:rPr>
          <w:lang w:val="mk-MK"/>
        </w:rPr>
        <w:t>---------------</w:t>
      </w:r>
      <w:r w:rsidR="009E68C9" w:rsidRPr="006A3646">
        <w:rPr>
          <w:lang w:val="mk-MK"/>
        </w:rPr>
        <w:t>--</w:t>
      </w:r>
      <w:r w:rsidR="00CB2086" w:rsidRPr="006A3646">
        <w:rPr>
          <w:lang w:val="mk-MK"/>
        </w:rPr>
        <w:t xml:space="preserve"> </w:t>
      </w:r>
      <w:r w:rsidR="009B31EF" w:rsidRPr="006A3646">
        <w:rPr>
          <w:lang w:val="mk-MK"/>
        </w:rPr>
        <w:t xml:space="preserve">  </w:t>
      </w:r>
      <w:r w:rsidR="00741E28" w:rsidRPr="006A3646">
        <w:rPr>
          <w:lang w:val="mk-MK"/>
        </w:rPr>
        <w:t>5</w:t>
      </w:r>
      <w:r w:rsidR="006B402A" w:rsidRPr="006A3646">
        <w:t>.</w:t>
      </w:r>
      <w:r w:rsidR="00642F71" w:rsidRPr="006A3646">
        <w:rPr>
          <w:lang w:val="mk-MK"/>
        </w:rPr>
        <w:t>0</w:t>
      </w:r>
      <w:r w:rsidR="002D010E" w:rsidRPr="006A3646">
        <w:rPr>
          <w:lang w:val="mk-MK"/>
        </w:rPr>
        <w:t>00.000</w:t>
      </w:r>
    </w:p>
    <w:p w14:paraId="3A427EF5" w14:textId="0AFA3B9A" w:rsidR="00626ECB" w:rsidRPr="006A3646" w:rsidRDefault="00626ECB" w:rsidP="008E691D">
      <w:pPr>
        <w:jc w:val="both"/>
        <w:rPr>
          <w:lang w:val="mk-MK"/>
        </w:rPr>
      </w:pPr>
      <w:r w:rsidRPr="006A3646">
        <w:rPr>
          <w:lang w:val="mk-MK"/>
        </w:rPr>
        <w:lastRenderedPageBreak/>
        <w:t xml:space="preserve">   2.3.9. </w:t>
      </w:r>
      <w:r w:rsidR="00741E28" w:rsidRPr="006A3646">
        <w:rPr>
          <w:lang w:val="mk-MK"/>
        </w:rPr>
        <w:t>П</w:t>
      </w:r>
      <w:r w:rsidRPr="006A3646">
        <w:rPr>
          <w:lang w:val="mk-MK"/>
        </w:rPr>
        <w:t>орамнување и тампонирање на полски патишта --- 1.000.000</w:t>
      </w:r>
    </w:p>
    <w:p w14:paraId="7725344A" w14:textId="59E4FFFE" w:rsidR="008E691D" w:rsidRPr="006A3646" w:rsidRDefault="0097189E" w:rsidP="008E691D">
      <w:pPr>
        <w:jc w:val="both"/>
        <w:rPr>
          <w:b/>
          <w:lang w:val="mk-MK"/>
        </w:rPr>
      </w:pP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Pr="006A3646">
        <w:rPr>
          <w:lang w:val="mk-MK"/>
        </w:rPr>
        <w:tab/>
      </w:r>
      <w:r w:rsidR="0019009B" w:rsidRPr="006A3646">
        <w:rPr>
          <w:b/>
          <w:lang w:val="mk-MK"/>
        </w:rPr>
        <w:t xml:space="preserve">                    </w:t>
      </w:r>
      <w:r w:rsidRPr="006A3646">
        <w:rPr>
          <w:b/>
          <w:lang w:val="mk-MK"/>
        </w:rPr>
        <w:t xml:space="preserve">Вкупно:  </w:t>
      </w:r>
      <w:r w:rsidR="006E2FCB" w:rsidRPr="006A3646">
        <w:rPr>
          <w:b/>
          <w:lang w:val="mk-MK"/>
        </w:rPr>
        <w:t xml:space="preserve"> </w:t>
      </w:r>
      <w:r w:rsidR="00741E28" w:rsidRPr="006A3646">
        <w:rPr>
          <w:b/>
          <w:lang w:val="mk-MK"/>
        </w:rPr>
        <w:t>82.426.981</w:t>
      </w:r>
      <w:r w:rsidR="006E2FCB" w:rsidRPr="006A3646">
        <w:rPr>
          <w:b/>
          <w:lang w:val="mk-MK"/>
        </w:rPr>
        <w:t>ден.</w:t>
      </w:r>
    </w:p>
    <w:p w14:paraId="6953E31B" w14:textId="77777777" w:rsidR="0030671F" w:rsidRPr="006A3646" w:rsidRDefault="0030671F" w:rsidP="008E691D">
      <w:pPr>
        <w:jc w:val="both"/>
        <w:rPr>
          <w:b/>
          <w:lang w:val="mk-MK"/>
        </w:rPr>
      </w:pPr>
    </w:p>
    <w:p w14:paraId="748C7201" w14:textId="77777777" w:rsidR="008E691D" w:rsidRPr="006A3646" w:rsidRDefault="00565152" w:rsidP="00431D59">
      <w:pPr>
        <w:jc w:val="both"/>
      </w:pPr>
      <w:r w:rsidRPr="006A3646">
        <w:rPr>
          <w:lang w:val="mk-MK"/>
        </w:rPr>
        <w:t xml:space="preserve">Наведените улици </w:t>
      </w:r>
      <w:r w:rsidR="008E691D" w:rsidRPr="006A3646">
        <w:rPr>
          <w:lang w:val="mk-MK"/>
        </w:rPr>
        <w:t xml:space="preserve"> во оваа  точка се предвидени во планот на Програми за развој и истите ќе бидат финансирани од Буџетот на општина Кочани.</w:t>
      </w:r>
    </w:p>
    <w:p w14:paraId="4AFE7C09" w14:textId="2026B5AE" w:rsidR="008E691D" w:rsidRPr="006A3646" w:rsidRDefault="00EF0F00" w:rsidP="0012765B">
      <w:pPr>
        <w:jc w:val="both"/>
        <w:rPr>
          <w:lang w:val="mk-MK"/>
        </w:rPr>
      </w:pPr>
      <w:r w:rsidRPr="006A3646">
        <w:rPr>
          <w:lang w:val="mk-MK"/>
        </w:rPr>
        <w:t>Некои од н</w:t>
      </w:r>
      <w:r w:rsidR="008E691D" w:rsidRPr="006A3646">
        <w:rPr>
          <w:lang w:val="mk-MK"/>
        </w:rPr>
        <w:t>аведените  улици</w:t>
      </w:r>
      <w:r w:rsidRPr="006A3646">
        <w:rPr>
          <w:lang w:val="mk-MK"/>
        </w:rPr>
        <w:t xml:space="preserve"> веќе се </w:t>
      </w:r>
      <w:r w:rsidR="009F7B3B" w:rsidRPr="006A3646">
        <w:rPr>
          <w:lang w:val="mk-MK"/>
        </w:rPr>
        <w:t>во изградба а останатите и</w:t>
      </w:r>
      <w:r w:rsidR="008E691D" w:rsidRPr="006A3646">
        <w:rPr>
          <w:lang w:val="mk-MK"/>
        </w:rPr>
        <w:t xml:space="preserve"> локални патишта ќе отп</w:t>
      </w:r>
      <w:r w:rsidR="00620588" w:rsidRPr="006A3646">
        <w:rPr>
          <w:lang w:val="mk-MK"/>
        </w:rPr>
        <w:t xml:space="preserve">очнат со градба во текот </w:t>
      </w:r>
      <w:r w:rsidR="007873CD" w:rsidRPr="006A3646">
        <w:rPr>
          <w:lang w:val="mk-MK"/>
        </w:rPr>
        <w:t xml:space="preserve">на </w:t>
      </w:r>
      <w:r w:rsidR="00971D53" w:rsidRPr="006A3646">
        <w:rPr>
          <w:lang w:val="mk-MK"/>
        </w:rPr>
        <w:t xml:space="preserve"> 202</w:t>
      </w:r>
      <w:r w:rsidRPr="006A3646">
        <w:rPr>
          <w:lang w:val="mk-MK"/>
        </w:rPr>
        <w:t>5</w:t>
      </w:r>
      <w:r w:rsidR="00971D53" w:rsidRPr="006A3646">
        <w:rPr>
          <w:lang w:val="mk-MK"/>
        </w:rPr>
        <w:t xml:space="preserve"> год.</w:t>
      </w:r>
      <w:r w:rsidR="007873CD" w:rsidRPr="006A3646">
        <w:rPr>
          <w:lang w:val="mk-MK"/>
        </w:rPr>
        <w:t>и 202</w:t>
      </w:r>
      <w:r w:rsidRPr="006A3646">
        <w:rPr>
          <w:lang w:val="mk-MK"/>
        </w:rPr>
        <w:t>6</w:t>
      </w:r>
      <w:r w:rsidR="007873CD" w:rsidRPr="006A3646">
        <w:rPr>
          <w:lang w:val="mk-MK"/>
        </w:rPr>
        <w:t>г.</w:t>
      </w:r>
    </w:p>
    <w:p w14:paraId="5DC5C19E" w14:textId="1B0D8F71" w:rsidR="004919BC" w:rsidRPr="006A3646" w:rsidRDefault="004919BC" w:rsidP="004919BC">
      <w:pPr>
        <w:jc w:val="both"/>
        <w:rPr>
          <w:b/>
        </w:rPr>
      </w:pPr>
      <w:r w:rsidRPr="006A3646">
        <w:rPr>
          <w:b/>
          <w:lang w:val="mk-MK"/>
        </w:rPr>
        <w:t xml:space="preserve">Вкупната вредност на програмата изнесува </w:t>
      </w:r>
      <w:r w:rsidR="00741E28" w:rsidRPr="006A3646">
        <w:rPr>
          <w:b/>
          <w:lang w:val="mk-MK"/>
        </w:rPr>
        <w:t>82.426.981</w:t>
      </w:r>
      <w:r w:rsidRPr="006A3646">
        <w:rPr>
          <w:b/>
          <w:lang w:val="mk-MK"/>
        </w:rPr>
        <w:t xml:space="preserve"> ден.</w:t>
      </w:r>
    </w:p>
    <w:p w14:paraId="1FE93FDC" w14:textId="77777777" w:rsidR="00282907" w:rsidRPr="006A3646" w:rsidRDefault="00282907" w:rsidP="0034514B"/>
    <w:p w14:paraId="5243A58D" w14:textId="77777777" w:rsidR="008E691D" w:rsidRPr="006A3646" w:rsidRDefault="008E691D" w:rsidP="008E691D">
      <w:pPr>
        <w:jc w:val="both"/>
        <w:rPr>
          <w:b/>
        </w:rPr>
      </w:pPr>
      <w:r w:rsidRPr="006A3646">
        <w:rPr>
          <w:b/>
          <w:lang w:val="mk-MK"/>
        </w:rPr>
        <w:t>2.</w:t>
      </w:r>
      <w:r w:rsidRPr="006A3646">
        <w:rPr>
          <w:b/>
        </w:rPr>
        <w:t>4</w:t>
      </w:r>
      <w:r w:rsidRPr="006A3646">
        <w:rPr>
          <w:b/>
          <w:lang w:val="mk-MK"/>
        </w:rPr>
        <w:t>. Изградба на општински патишта</w:t>
      </w:r>
    </w:p>
    <w:p w14:paraId="0832E8C5" w14:textId="77777777" w:rsidR="008E691D" w:rsidRPr="006A3646" w:rsidRDefault="008E691D" w:rsidP="008E691D">
      <w:pPr>
        <w:jc w:val="both"/>
        <w:rPr>
          <w:b/>
        </w:rPr>
      </w:pPr>
    </w:p>
    <w:p w14:paraId="3A9A8A54" w14:textId="64F144EC" w:rsidR="004F740F" w:rsidRPr="006A3646" w:rsidRDefault="00AF44EC" w:rsidP="00F02CA4">
      <w:pPr>
        <w:jc w:val="both"/>
        <w:rPr>
          <w:lang w:val="mk-MK"/>
        </w:rPr>
      </w:pPr>
      <w:r w:rsidRPr="006A3646">
        <w:t>2.4.</w:t>
      </w:r>
      <w:proofErr w:type="gramStart"/>
      <w:r w:rsidRPr="006A3646">
        <w:t>1</w:t>
      </w:r>
      <w:r w:rsidR="00321CC5" w:rsidRPr="006A3646">
        <w:rPr>
          <w:lang w:val="mk-MK"/>
        </w:rPr>
        <w:t>.</w:t>
      </w:r>
      <w:r w:rsidR="004F740F" w:rsidRPr="006A3646">
        <w:rPr>
          <w:lang w:val="mk-MK"/>
        </w:rPr>
        <w:t>Во</w:t>
      </w:r>
      <w:proofErr w:type="gramEnd"/>
      <w:r w:rsidR="004F740F" w:rsidRPr="006A3646">
        <w:rPr>
          <w:lang w:val="mk-MK"/>
        </w:rPr>
        <w:t xml:space="preserve"> текот на 202</w:t>
      </w:r>
      <w:r w:rsidR="00BA5909" w:rsidRPr="006A3646">
        <w:t>6</w:t>
      </w:r>
      <w:r w:rsidR="004F740F" w:rsidRPr="006A3646">
        <w:rPr>
          <w:lang w:val="mk-MK"/>
        </w:rPr>
        <w:t xml:space="preserve"> год. </w:t>
      </w:r>
      <w:r w:rsidR="006F3189" w:rsidRPr="006A3646">
        <w:rPr>
          <w:lang w:val="mk-MK"/>
        </w:rPr>
        <w:t xml:space="preserve">општина Кочани ќе аплицира со техничка документација </w:t>
      </w:r>
      <w:r w:rsidR="007C1CE4" w:rsidRPr="006A3646">
        <w:rPr>
          <w:lang w:val="mk-MK"/>
        </w:rPr>
        <w:t xml:space="preserve">за финансиски средства </w:t>
      </w:r>
      <w:r w:rsidR="006F3189" w:rsidRPr="006A3646">
        <w:rPr>
          <w:lang w:val="mk-MK"/>
        </w:rPr>
        <w:t xml:space="preserve">на </w:t>
      </w:r>
      <w:r w:rsidR="002C1732" w:rsidRPr="006A3646">
        <w:rPr>
          <w:lang w:val="mk-MK"/>
        </w:rPr>
        <w:t xml:space="preserve">разни </w:t>
      </w:r>
      <w:r w:rsidR="006F3189" w:rsidRPr="006A3646">
        <w:rPr>
          <w:lang w:val="mk-MK"/>
        </w:rPr>
        <w:t>пови</w:t>
      </w:r>
      <w:r w:rsidR="002C1732" w:rsidRPr="006A3646">
        <w:rPr>
          <w:lang w:val="mk-MK"/>
        </w:rPr>
        <w:t>ци</w:t>
      </w:r>
      <w:r w:rsidR="00084F7C" w:rsidRPr="006A3646">
        <w:rPr>
          <w:lang w:val="mk-MK"/>
        </w:rPr>
        <w:t xml:space="preserve"> </w:t>
      </w:r>
      <w:r w:rsidR="006F3189" w:rsidRPr="006A3646">
        <w:rPr>
          <w:lang w:val="mk-MK"/>
        </w:rPr>
        <w:t>со следнит</w:t>
      </w:r>
      <w:r w:rsidR="006540EC" w:rsidRPr="006A3646">
        <w:rPr>
          <w:lang w:val="mk-MK"/>
        </w:rPr>
        <w:t>е</w:t>
      </w:r>
      <w:r w:rsidR="006F3189" w:rsidRPr="006A3646">
        <w:rPr>
          <w:lang w:val="mk-MK"/>
        </w:rPr>
        <w:t xml:space="preserve"> улиц</w:t>
      </w:r>
      <w:r w:rsidR="006540EC" w:rsidRPr="006A3646">
        <w:rPr>
          <w:lang w:val="mk-MK"/>
        </w:rPr>
        <w:t>и</w:t>
      </w:r>
      <w:r w:rsidR="006F3189" w:rsidRPr="006A3646">
        <w:rPr>
          <w:lang w:val="mk-MK"/>
        </w:rPr>
        <w:t>:</w:t>
      </w:r>
    </w:p>
    <w:p w14:paraId="007B252E" w14:textId="231DC3E5" w:rsidR="00084F7C" w:rsidRPr="006A3646" w:rsidRDefault="00084F7C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 xml:space="preserve">Изградба на дел од ул.Роза Петрова и </w:t>
      </w:r>
      <w:r w:rsidR="0003527A" w:rsidRPr="006A3646">
        <w:rPr>
          <w:lang w:val="mk-MK"/>
        </w:rPr>
        <w:t>дел од</w:t>
      </w:r>
      <w:r w:rsidRPr="006A3646">
        <w:rPr>
          <w:lang w:val="mk-MK"/>
        </w:rPr>
        <w:t xml:space="preserve"> ул.554 Кочани -10.553.691</w:t>
      </w:r>
    </w:p>
    <w:p w14:paraId="1E2DA59A" w14:textId="5E2A4193" w:rsidR="006540EC" w:rsidRPr="006A3646" w:rsidRDefault="006540EC" w:rsidP="006540EC">
      <w:pPr>
        <w:pStyle w:val="ListParagraph"/>
        <w:numPr>
          <w:ilvl w:val="0"/>
          <w:numId w:val="11"/>
        </w:numPr>
        <w:jc w:val="both"/>
      </w:pPr>
      <w:r w:rsidRPr="006A3646">
        <w:rPr>
          <w:lang w:val="mk-MK"/>
        </w:rPr>
        <w:t>Изградба на ул.Царка Георгиева Оризари ------------------- 11.967.520</w:t>
      </w:r>
    </w:p>
    <w:p w14:paraId="007AC897" w14:textId="71888E8C" w:rsidR="006540EC" w:rsidRPr="006A3646" w:rsidRDefault="006540EC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ул.Кирил Ѕмбов спој со Оризари---------------16.675.545</w:t>
      </w:r>
    </w:p>
    <w:p w14:paraId="1ED17604" w14:textId="0451F0A5" w:rsidR="006540EC" w:rsidRPr="006A3646" w:rsidRDefault="006540EC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 xml:space="preserve">Изградба на дел од ул.Бел Камен </w:t>
      </w:r>
      <w:r w:rsidR="0003527A" w:rsidRPr="006A3646">
        <w:rPr>
          <w:lang w:val="mk-MK"/>
        </w:rPr>
        <w:t>ј</w:t>
      </w:r>
      <w:r w:rsidR="000B5DD8" w:rsidRPr="006A3646">
        <w:rPr>
          <w:lang w:val="mk-MK"/>
        </w:rPr>
        <w:t>у</w:t>
      </w:r>
      <w:r w:rsidR="0003527A" w:rsidRPr="006A3646">
        <w:rPr>
          <w:lang w:val="mk-MK"/>
        </w:rPr>
        <w:t xml:space="preserve">жно </w:t>
      </w:r>
      <w:r w:rsidRPr="006A3646">
        <w:rPr>
          <w:lang w:val="mk-MK"/>
        </w:rPr>
        <w:t>--------------------- 15.263.103</w:t>
      </w:r>
    </w:p>
    <w:p w14:paraId="1489BD17" w14:textId="7A2B6DF2" w:rsidR="006540EC" w:rsidRPr="006A3646" w:rsidRDefault="006540EC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Реконструкција на дел од ул.Евлија Челеблија---------------25.893.703</w:t>
      </w:r>
    </w:p>
    <w:p w14:paraId="6F25C789" w14:textId="0881B3F9" w:rsidR="00FB031B" w:rsidRPr="006A3646" w:rsidRDefault="00FB031B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 xml:space="preserve">Ул.Искра </w:t>
      </w:r>
      <w:r w:rsidR="000B5DD8" w:rsidRPr="006A3646">
        <w:rPr>
          <w:lang w:val="mk-MK"/>
        </w:rPr>
        <w:t>с.Оризари --</w:t>
      </w:r>
      <w:r w:rsidRPr="006A3646">
        <w:rPr>
          <w:lang w:val="mk-MK"/>
        </w:rPr>
        <w:t>----------------------------------------------- 5.000.000</w:t>
      </w:r>
    </w:p>
    <w:p w14:paraId="72E21FAF" w14:textId="260E5ED2" w:rsidR="000B5DD8" w:rsidRPr="006A3646" w:rsidRDefault="000B5DD8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дел од ул.Климент Охридски ---------------------5.098.810</w:t>
      </w:r>
    </w:p>
    <w:p w14:paraId="105874AF" w14:textId="24CED3F8" w:rsidR="000B5DD8" w:rsidRPr="006A3646" w:rsidRDefault="000B5DD8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потпорен ѕид на дел од ул.Климент Охридски 3.555.531</w:t>
      </w:r>
    </w:p>
    <w:p w14:paraId="2DA6A756" w14:textId="53F1C1BB" w:rsidR="000B5DD8" w:rsidRPr="006A3646" w:rsidRDefault="000B5DD8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дел од ул.Крак Генерал Апостолски с.Оризари 3.191.088</w:t>
      </w:r>
    </w:p>
    <w:p w14:paraId="7CA21725" w14:textId="7BE39C6B" w:rsidR="000B5DD8" w:rsidRPr="006A3646" w:rsidRDefault="000B5DD8" w:rsidP="00084F7C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потпорен ѕид Ромско маало ------------------------5.058.532</w:t>
      </w:r>
    </w:p>
    <w:p w14:paraId="53A66533" w14:textId="5375ED6E" w:rsidR="007C1CE4" w:rsidRPr="006A3646" w:rsidRDefault="007C1CE4" w:rsidP="007C1CE4">
      <w:pPr>
        <w:pStyle w:val="ListParagraph"/>
        <w:ind w:left="5760"/>
        <w:jc w:val="both"/>
        <w:rPr>
          <w:b/>
          <w:bCs/>
          <w:lang w:val="mk-MK"/>
        </w:rPr>
      </w:pPr>
      <w:r w:rsidRPr="006A3646">
        <w:rPr>
          <w:lang w:val="mk-MK"/>
        </w:rPr>
        <w:t xml:space="preserve">  </w:t>
      </w:r>
      <w:r w:rsidRPr="006A3646">
        <w:rPr>
          <w:b/>
          <w:bCs/>
          <w:lang w:val="mk-MK"/>
        </w:rPr>
        <w:t>Вкупно:</w:t>
      </w:r>
      <w:r w:rsidR="000B5DD8" w:rsidRPr="006A3646">
        <w:rPr>
          <w:b/>
          <w:bCs/>
          <w:lang w:val="mk-MK"/>
        </w:rPr>
        <w:t>91</w:t>
      </w:r>
      <w:r w:rsidR="00321CC5" w:rsidRPr="006A3646">
        <w:rPr>
          <w:b/>
          <w:bCs/>
          <w:lang w:val="mk-MK"/>
        </w:rPr>
        <w:t>.</w:t>
      </w:r>
      <w:r w:rsidR="000B5DD8" w:rsidRPr="006A3646">
        <w:rPr>
          <w:b/>
          <w:bCs/>
          <w:lang w:val="mk-MK"/>
        </w:rPr>
        <w:t>703</w:t>
      </w:r>
      <w:r w:rsidR="00321CC5" w:rsidRPr="006A3646">
        <w:rPr>
          <w:b/>
          <w:bCs/>
          <w:lang w:val="mk-MK"/>
        </w:rPr>
        <w:t>3.</w:t>
      </w:r>
      <w:r w:rsidR="000B5DD8" w:rsidRPr="006A3646">
        <w:rPr>
          <w:b/>
          <w:bCs/>
          <w:lang w:val="mk-MK"/>
        </w:rPr>
        <w:t>741</w:t>
      </w:r>
      <w:r w:rsidRPr="006A3646">
        <w:rPr>
          <w:b/>
          <w:bCs/>
          <w:lang w:val="mk-MK"/>
        </w:rPr>
        <w:t xml:space="preserve"> ден.</w:t>
      </w:r>
    </w:p>
    <w:p w14:paraId="6E228820" w14:textId="77777777" w:rsidR="0013670D" w:rsidRPr="006A3646" w:rsidRDefault="0013670D" w:rsidP="007C1CE4">
      <w:pPr>
        <w:pStyle w:val="ListParagraph"/>
        <w:ind w:left="5760"/>
        <w:jc w:val="both"/>
        <w:rPr>
          <w:b/>
          <w:bCs/>
          <w:lang w:val="mk-MK"/>
        </w:rPr>
      </w:pPr>
    </w:p>
    <w:p w14:paraId="606E77D8" w14:textId="368A2F7D" w:rsidR="007C1CE4" w:rsidRPr="006A3646" w:rsidRDefault="007C1CE4" w:rsidP="007C1CE4">
      <w:pPr>
        <w:jc w:val="both"/>
        <w:rPr>
          <w:lang w:val="mk-MK"/>
        </w:rPr>
      </w:pPr>
      <w:r w:rsidRPr="006A3646">
        <w:rPr>
          <w:lang w:val="mk-MK"/>
        </w:rPr>
        <w:t xml:space="preserve">Општина Кочани планира </w:t>
      </w:r>
      <w:r w:rsidR="00321CC5" w:rsidRPr="006A3646">
        <w:rPr>
          <w:lang w:val="mk-MK"/>
        </w:rPr>
        <w:t>да</w:t>
      </w:r>
      <w:r w:rsidRPr="006A3646">
        <w:rPr>
          <w:lang w:val="mk-MK"/>
        </w:rPr>
        <w:t xml:space="preserve"> аплицира со техничка документација за финасиски средства до Биро за регионал</w:t>
      </w:r>
      <w:r w:rsidR="007C3F6B" w:rsidRPr="006A3646">
        <w:rPr>
          <w:lang w:val="mk-MK"/>
        </w:rPr>
        <w:t>ен со следните проекти:</w:t>
      </w:r>
    </w:p>
    <w:p w14:paraId="6CD67906" w14:textId="7C43B8FD" w:rsidR="007C3F6B" w:rsidRPr="006A3646" w:rsidRDefault="007C3F6B" w:rsidP="007C3F6B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>Изградба на дел од општински пат за с.Јастребник</w:t>
      </w:r>
      <w:r w:rsidRPr="006A3646">
        <w:rPr>
          <w:lang w:val="mk-MK"/>
        </w:rPr>
        <w:tab/>
        <w:t xml:space="preserve"> </w:t>
      </w:r>
      <w:r w:rsidRPr="006A3646">
        <w:rPr>
          <w:lang w:val="mk-MK"/>
        </w:rPr>
        <w:tab/>
        <w:t>8.500.000</w:t>
      </w:r>
    </w:p>
    <w:p w14:paraId="4D1CCCFA" w14:textId="7474266D" w:rsidR="007C3F6B" w:rsidRPr="006A3646" w:rsidRDefault="007C3F6B" w:rsidP="007C3F6B">
      <w:pPr>
        <w:pStyle w:val="ListParagraph"/>
        <w:numPr>
          <w:ilvl w:val="0"/>
          <w:numId w:val="11"/>
        </w:numPr>
        <w:jc w:val="both"/>
        <w:rPr>
          <w:lang w:val="mk-MK"/>
        </w:rPr>
      </w:pPr>
      <w:r w:rsidRPr="006A3646">
        <w:rPr>
          <w:lang w:val="mk-MK"/>
        </w:rPr>
        <w:t xml:space="preserve">Изградба на дел од општински пат за с.Полаќи </w:t>
      </w:r>
      <w:r w:rsidRPr="006A3646">
        <w:rPr>
          <w:lang w:val="mk-MK"/>
        </w:rPr>
        <w:tab/>
      </w:r>
      <w:r w:rsidRPr="006A3646">
        <w:rPr>
          <w:lang w:val="mk-MK"/>
        </w:rPr>
        <w:tab/>
        <w:t>8.500.000</w:t>
      </w:r>
    </w:p>
    <w:p w14:paraId="26F31351" w14:textId="27AAF174" w:rsidR="007C3F6B" w:rsidRPr="006A3646" w:rsidRDefault="007C3F6B" w:rsidP="007C3F6B">
      <w:pPr>
        <w:pStyle w:val="ListParagraph"/>
        <w:ind w:left="5760"/>
        <w:jc w:val="both"/>
        <w:rPr>
          <w:b/>
          <w:bCs/>
          <w:lang w:val="mk-MK"/>
        </w:rPr>
      </w:pPr>
      <w:r w:rsidRPr="006A3646">
        <w:rPr>
          <w:b/>
          <w:bCs/>
          <w:lang w:val="mk-MK"/>
        </w:rPr>
        <w:t>Вкупно: 17.000.000 ден.</w:t>
      </w:r>
    </w:p>
    <w:p w14:paraId="6A258011" w14:textId="77777777" w:rsidR="006715A4" w:rsidRPr="006A3646" w:rsidRDefault="006715A4" w:rsidP="00A23159">
      <w:pPr>
        <w:jc w:val="both"/>
        <w:rPr>
          <w:lang w:val="mk-MK"/>
        </w:rPr>
      </w:pPr>
    </w:p>
    <w:p w14:paraId="6E44C22D" w14:textId="5A249576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>Реализацијата и динамиката на спроведување на Програмата ќе зависи  од при</w:t>
      </w:r>
      <w:r w:rsidR="00A16F77" w:rsidRPr="006A3646">
        <w:rPr>
          <w:lang w:val="mk-MK"/>
        </w:rPr>
        <w:t>ливот на финансиски средства од</w:t>
      </w:r>
      <w:r w:rsidR="007B4AE4" w:rsidRPr="006A3646">
        <w:rPr>
          <w:lang w:val="mk-MK"/>
        </w:rPr>
        <w:t xml:space="preserve"> </w:t>
      </w:r>
      <w:r w:rsidRPr="006A3646">
        <w:rPr>
          <w:lang w:val="mk-MK"/>
        </w:rPr>
        <w:t>Агенцијата за државни патишта</w:t>
      </w:r>
      <w:r w:rsidR="007C3F6B" w:rsidRPr="006A3646">
        <w:rPr>
          <w:lang w:val="mk-MK"/>
        </w:rPr>
        <w:t>, од влада на Р.М., биро за регионален развој</w:t>
      </w:r>
      <w:r w:rsidRPr="006A3646">
        <w:rPr>
          <w:lang w:val="mk-MK"/>
        </w:rPr>
        <w:t xml:space="preserve"> како и од приберените средства во Буџетот на општина Кочани по основ на наплата на надоместок за уредување на градежно земјиште и продажба на градежно неизградено земјиште.</w:t>
      </w:r>
    </w:p>
    <w:p w14:paraId="5EDA1B40" w14:textId="23BAE6E2" w:rsidR="008E691D" w:rsidRPr="006A3646" w:rsidRDefault="008E691D" w:rsidP="008E691D">
      <w:pPr>
        <w:jc w:val="both"/>
        <w:rPr>
          <w:lang w:val="mk-MK"/>
        </w:rPr>
      </w:pPr>
      <w:r w:rsidRPr="006A3646">
        <w:rPr>
          <w:lang w:val="mk-MK"/>
        </w:rPr>
        <w:t xml:space="preserve">Врз основа на напред кажаното и во зависност од приливот на финансиски средства можни се измени и дополнувања на активностите предвидени во Програмата.   </w:t>
      </w:r>
    </w:p>
    <w:p w14:paraId="32239618" w14:textId="77777777" w:rsidR="00321A13" w:rsidRDefault="00321A13" w:rsidP="00321A13">
      <w:pPr>
        <w:pStyle w:val="ListParagraph"/>
        <w:autoSpaceDE w:val="0"/>
        <w:autoSpaceDN w:val="0"/>
        <w:adjustRightInd w:val="0"/>
        <w:ind w:left="284"/>
        <w:jc w:val="both"/>
        <w:rPr>
          <w:lang w:val="ru-RU"/>
        </w:rPr>
      </w:pPr>
    </w:p>
    <w:p w14:paraId="1A41DA75" w14:textId="116F6041" w:rsidR="00321A13" w:rsidRPr="00321A13" w:rsidRDefault="00321A13" w:rsidP="00321A13">
      <w:pPr>
        <w:pStyle w:val="ListParagraph"/>
        <w:autoSpaceDE w:val="0"/>
        <w:autoSpaceDN w:val="0"/>
        <w:adjustRightInd w:val="0"/>
        <w:ind w:left="284"/>
        <w:jc w:val="center"/>
        <w:rPr>
          <w:lang w:val="mk-MK"/>
        </w:rPr>
      </w:pPr>
      <w:r>
        <w:t>II</w:t>
      </w:r>
      <w:r>
        <w:rPr>
          <w:lang w:val="mk-MK"/>
        </w:rPr>
        <w:t>.</w:t>
      </w:r>
    </w:p>
    <w:p w14:paraId="6B6675C5" w14:textId="77777777" w:rsidR="00321A13" w:rsidRDefault="00321A13" w:rsidP="00321A13">
      <w:pPr>
        <w:pStyle w:val="ListParagraph"/>
        <w:autoSpaceDE w:val="0"/>
        <w:autoSpaceDN w:val="0"/>
        <w:adjustRightInd w:val="0"/>
        <w:ind w:left="284" w:firstLine="436"/>
        <w:jc w:val="both"/>
        <w:rPr>
          <w:lang w:val="mk-MK"/>
        </w:rPr>
      </w:pPr>
      <w:r>
        <w:rPr>
          <w:lang w:val="mk-MK"/>
        </w:rPr>
        <w:t xml:space="preserve">     П</w:t>
      </w:r>
      <w:r>
        <w:rPr>
          <w:lang w:val="ru-RU"/>
        </w:rPr>
        <w:t>рограмата влегува во сила осмиот ден од денот на објавувањето во</w:t>
      </w:r>
      <w:r>
        <w:rPr>
          <w:lang w:val="mk-MK"/>
        </w:rPr>
        <w:t xml:space="preserve"> ,,</w:t>
      </w:r>
      <w:r>
        <w:rPr>
          <w:lang w:val="ru-RU"/>
        </w:rPr>
        <w:t>Сл</w:t>
      </w:r>
      <w:r>
        <w:rPr>
          <w:lang w:val="mk-MK"/>
        </w:rPr>
        <w:t xml:space="preserve">ужбен </w:t>
      </w:r>
      <w:r>
        <w:rPr>
          <w:lang w:val="ru-RU"/>
        </w:rPr>
        <w:t>гласник на Општина Кочани</w:t>
      </w:r>
      <w:r>
        <w:t>“</w:t>
      </w:r>
      <w:r>
        <w:rPr>
          <w:lang w:val="ru-RU"/>
        </w:rPr>
        <w:t>.</w:t>
      </w:r>
    </w:p>
    <w:p w14:paraId="54C0FA68" w14:textId="77777777" w:rsidR="00321A13" w:rsidRDefault="00321A13" w:rsidP="00321A13">
      <w:pPr>
        <w:jc w:val="both"/>
        <w:rPr>
          <w:lang w:val="mk-MK"/>
        </w:rPr>
      </w:pPr>
    </w:p>
    <w:p w14:paraId="0A533ABB" w14:textId="77777777" w:rsidR="00321A13" w:rsidRDefault="00321A13" w:rsidP="00321A13">
      <w:pPr>
        <w:rPr>
          <w:b/>
          <w:bCs/>
          <w:lang w:val="mk-MK"/>
        </w:rPr>
      </w:pPr>
    </w:p>
    <w:p w14:paraId="3600CE55" w14:textId="1FD8953E" w:rsidR="00321A13" w:rsidRDefault="00321A13" w:rsidP="00321A13">
      <w:pPr>
        <w:ind w:firstLine="720"/>
        <w:jc w:val="both"/>
        <w:rPr>
          <w:lang w:val="mk-MK"/>
        </w:rPr>
      </w:pPr>
      <w:r>
        <w:rPr>
          <w:lang w:val="mk-MK"/>
        </w:rPr>
        <w:t>Бр.09- 1571/1                                                             Претседател</w:t>
      </w:r>
    </w:p>
    <w:p w14:paraId="57F867C6" w14:textId="4FD738F9" w:rsidR="00321A13" w:rsidRDefault="00321A13" w:rsidP="00321A13">
      <w:pPr>
        <w:spacing w:line="256" w:lineRule="auto"/>
        <w:ind w:firstLine="720"/>
        <w:jc w:val="both"/>
        <w:rPr>
          <w:lang w:val="mk-MK"/>
        </w:rPr>
      </w:pPr>
      <w:r>
        <w:rPr>
          <w:lang w:val="mk-MK"/>
        </w:rPr>
        <w:t xml:space="preserve">14.11.2025 година                                        на Советот на Општина Кочани,   </w:t>
      </w:r>
    </w:p>
    <w:p w14:paraId="6FB1E90C" w14:textId="77777777" w:rsidR="00321A13" w:rsidRDefault="00321A13" w:rsidP="00321A13">
      <w:pPr>
        <w:spacing w:line="256" w:lineRule="auto"/>
        <w:ind w:firstLine="720"/>
        <w:jc w:val="both"/>
        <w:rPr>
          <w:lang w:val="mk-MK"/>
        </w:rPr>
      </w:pPr>
      <w:r>
        <w:rPr>
          <w:lang w:val="mk-MK"/>
        </w:rPr>
        <w:t>Кочани                                                                  Александар Андов</w:t>
      </w:r>
    </w:p>
    <w:p w14:paraId="54384198" w14:textId="77777777" w:rsidR="006D657E" w:rsidRPr="006A3646" w:rsidRDefault="006D657E" w:rsidP="008E691D">
      <w:pPr>
        <w:jc w:val="both"/>
      </w:pPr>
    </w:p>
    <w:sectPr w:rsidR="006D657E" w:rsidRPr="006A3646" w:rsidSect="00CB2086">
      <w:pgSz w:w="12240" w:h="15840"/>
      <w:pgMar w:top="709" w:right="1183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2A3"/>
    <w:multiLevelType w:val="hybridMultilevel"/>
    <w:tmpl w:val="93D86170"/>
    <w:lvl w:ilvl="0" w:tplc="CD5CDB4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7E6527"/>
    <w:multiLevelType w:val="hybridMultilevel"/>
    <w:tmpl w:val="E64688D6"/>
    <w:lvl w:ilvl="0" w:tplc="62FA7C9C">
      <w:start w:val="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F97E18"/>
    <w:multiLevelType w:val="hybridMultilevel"/>
    <w:tmpl w:val="35D6D36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97BC3"/>
    <w:multiLevelType w:val="hybridMultilevel"/>
    <w:tmpl w:val="359ADE32"/>
    <w:lvl w:ilvl="0" w:tplc="18F868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460DD3"/>
    <w:multiLevelType w:val="hybridMultilevel"/>
    <w:tmpl w:val="99E44BEC"/>
    <w:lvl w:ilvl="0" w:tplc="0304EFEA">
      <w:start w:val="2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33090CC7"/>
    <w:multiLevelType w:val="hybridMultilevel"/>
    <w:tmpl w:val="4238EC3E"/>
    <w:lvl w:ilvl="0" w:tplc="DD1AA8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67D38"/>
    <w:multiLevelType w:val="hybridMultilevel"/>
    <w:tmpl w:val="17C650F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27DC7"/>
    <w:multiLevelType w:val="hybridMultilevel"/>
    <w:tmpl w:val="2D6E51D0"/>
    <w:lvl w:ilvl="0" w:tplc="6120936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A92DF6"/>
    <w:multiLevelType w:val="hybridMultilevel"/>
    <w:tmpl w:val="5010F406"/>
    <w:lvl w:ilvl="0" w:tplc="9A983A3A">
      <w:start w:val="2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C456639"/>
    <w:multiLevelType w:val="hybridMultilevel"/>
    <w:tmpl w:val="9C4A6CE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E3781"/>
    <w:multiLevelType w:val="hybridMultilevel"/>
    <w:tmpl w:val="62722158"/>
    <w:lvl w:ilvl="0" w:tplc="480C6E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530" w:hanging="360"/>
      </w:pPr>
    </w:lvl>
    <w:lvl w:ilvl="2" w:tplc="042F001B" w:tentative="1">
      <w:start w:val="1"/>
      <w:numFmt w:val="lowerRoman"/>
      <w:lvlText w:val="%3."/>
      <w:lvlJc w:val="right"/>
      <w:pPr>
        <w:ind w:left="2250" w:hanging="180"/>
      </w:pPr>
    </w:lvl>
    <w:lvl w:ilvl="3" w:tplc="042F000F" w:tentative="1">
      <w:start w:val="1"/>
      <w:numFmt w:val="decimal"/>
      <w:lvlText w:val="%4."/>
      <w:lvlJc w:val="left"/>
      <w:pPr>
        <w:ind w:left="2970" w:hanging="360"/>
      </w:pPr>
    </w:lvl>
    <w:lvl w:ilvl="4" w:tplc="042F0019" w:tentative="1">
      <w:start w:val="1"/>
      <w:numFmt w:val="lowerLetter"/>
      <w:lvlText w:val="%5."/>
      <w:lvlJc w:val="left"/>
      <w:pPr>
        <w:ind w:left="3690" w:hanging="360"/>
      </w:pPr>
    </w:lvl>
    <w:lvl w:ilvl="5" w:tplc="042F001B" w:tentative="1">
      <w:start w:val="1"/>
      <w:numFmt w:val="lowerRoman"/>
      <w:lvlText w:val="%6."/>
      <w:lvlJc w:val="right"/>
      <w:pPr>
        <w:ind w:left="4410" w:hanging="180"/>
      </w:pPr>
    </w:lvl>
    <w:lvl w:ilvl="6" w:tplc="042F000F" w:tentative="1">
      <w:start w:val="1"/>
      <w:numFmt w:val="decimal"/>
      <w:lvlText w:val="%7."/>
      <w:lvlJc w:val="left"/>
      <w:pPr>
        <w:ind w:left="5130" w:hanging="360"/>
      </w:pPr>
    </w:lvl>
    <w:lvl w:ilvl="7" w:tplc="042F0019" w:tentative="1">
      <w:start w:val="1"/>
      <w:numFmt w:val="lowerLetter"/>
      <w:lvlText w:val="%8."/>
      <w:lvlJc w:val="left"/>
      <w:pPr>
        <w:ind w:left="5850" w:hanging="360"/>
      </w:pPr>
    </w:lvl>
    <w:lvl w:ilvl="8" w:tplc="042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D740F1F"/>
    <w:multiLevelType w:val="hybridMultilevel"/>
    <w:tmpl w:val="E8D0FF60"/>
    <w:lvl w:ilvl="0" w:tplc="5434C80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843103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1972747">
    <w:abstractNumId w:val="10"/>
  </w:num>
  <w:num w:numId="3" w16cid:durableId="1560941682">
    <w:abstractNumId w:val="3"/>
  </w:num>
  <w:num w:numId="4" w16cid:durableId="1439989106">
    <w:abstractNumId w:val="4"/>
  </w:num>
  <w:num w:numId="5" w16cid:durableId="2143224798">
    <w:abstractNumId w:val="9"/>
  </w:num>
  <w:num w:numId="6" w16cid:durableId="884366650">
    <w:abstractNumId w:val="6"/>
  </w:num>
  <w:num w:numId="7" w16cid:durableId="2140493254">
    <w:abstractNumId w:val="2"/>
  </w:num>
  <w:num w:numId="8" w16cid:durableId="1606159234">
    <w:abstractNumId w:val="1"/>
  </w:num>
  <w:num w:numId="9" w16cid:durableId="975722913">
    <w:abstractNumId w:val="5"/>
  </w:num>
  <w:num w:numId="10" w16cid:durableId="1427849484">
    <w:abstractNumId w:val="11"/>
  </w:num>
  <w:num w:numId="11" w16cid:durableId="1531411037">
    <w:abstractNumId w:val="0"/>
  </w:num>
  <w:num w:numId="12" w16cid:durableId="1827818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451"/>
    <w:rsid w:val="00003A8A"/>
    <w:rsid w:val="00004BD0"/>
    <w:rsid w:val="000161BD"/>
    <w:rsid w:val="00026A41"/>
    <w:rsid w:val="00031469"/>
    <w:rsid w:val="00032385"/>
    <w:rsid w:val="00033A2B"/>
    <w:rsid w:val="0003527A"/>
    <w:rsid w:val="00037A9F"/>
    <w:rsid w:val="000461BF"/>
    <w:rsid w:val="0004735A"/>
    <w:rsid w:val="000510FC"/>
    <w:rsid w:val="00051274"/>
    <w:rsid w:val="000514AF"/>
    <w:rsid w:val="00061888"/>
    <w:rsid w:val="00080A3A"/>
    <w:rsid w:val="00084F7C"/>
    <w:rsid w:val="0008669C"/>
    <w:rsid w:val="00092EF1"/>
    <w:rsid w:val="0009408C"/>
    <w:rsid w:val="000A71B8"/>
    <w:rsid w:val="000B0761"/>
    <w:rsid w:val="000B4523"/>
    <w:rsid w:val="000B4D6A"/>
    <w:rsid w:val="000B5DD8"/>
    <w:rsid w:val="000B74EC"/>
    <w:rsid w:val="000C7A57"/>
    <w:rsid w:val="000D09DD"/>
    <w:rsid w:val="000E610D"/>
    <w:rsid w:val="000F085B"/>
    <w:rsid w:val="000F287E"/>
    <w:rsid w:val="000F590C"/>
    <w:rsid w:val="001037E3"/>
    <w:rsid w:val="001047BF"/>
    <w:rsid w:val="0011206D"/>
    <w:rsid w:val="00125402"/>
    <w:rsid w:val="00126B27"/>
    <w:rsid w:val="001271F3"/>
    <w:rsid w:val="0012765B"/>
    <w:rsid w:val="00132DBC"/>
    <w:rsid w:val="001348DA"/>
    <w:rsid w:val="0013670D"/>
    <w:rsid w:val="00142259"/>
    <w:rsid w:val="00165221"/>
    <w:rsid w:val="00173727"/>
    <w:rsid w:val="00182612"/>
    <w:rsid w:val="00187333"/>
    <w:rsid w:val="0019009B"/>
    <w:rsid w:val="00190350"/>
    <w:rsid w:val="0019321E"/>
    <w:rsid w:val="001A0000"/>
    <w:rsid w:val="001A55E7"/>
    <w:rsid w:val="001A67FA"/>
    <w:rsid w:val="001B1DCF"/>
    <w:rsid w:val="001C528B"/>
    <w:rsid w:val="001C65C3"/>
    <w:rsid w:val="001D0A43"/>
    <w:rsid w:val="001D3D41"/>
    <w:rsid w:val="001D4A51"/>
    <w:rsid w:val="001E0659"/>
    <w:rsid w:val="001E7B58"/>
    <w:rsid w:val="001F37AF"/>
    <w:rsid w:val="00216315"/>
    <w:rsid w:val="00221120"/>
    <w:rsid w:val="00221D81"/>
    <w:rsid w:val="00224FF2"/>
    <w:rsid w:val="0025327F"/>
    <w:rsid w:val="002728DF"/>
    <w:rsid w:val="002750F2"/>
    <w:rsid w:val="0027519F"/>
    <w:rsid w:val="00276CF9"/>
    <w:rsid w:val="00280359"/>
    <w:rsid w:val="00282907"/>
    <w:rsid w:val="00284535"/>
    <w:rsid w:val="00290540"/>
    <w:rsid w:val="00291589"/>
    <w:rsid w:val="002B4E99"/>
    <w:rsid w:val="002B7B1B"/>
    <w:rsid w:val="002C1732"/>
    <w:rsid w:val="002C1B47"/>
    <w:rsid w:val="002D010E"/>
    <w:rsid w:val="002D1D8A"/>
    <w:rsid w:val="002D789F"/>
    <w:rsid w:val="002F2F81"/>
    <w:rsid w:val="002F378D"/>
    <w:rsid w:val="0030183D"/>
    <w:rsid w:val="00304A0E"/>
    <w:rsid w:val="003060B2"/>
    <w:rsid w:val="0030671F"/>
    <w:rsid w:val="00310C3A"/>
    <w:rsid w:val="00321A13"/>
    <w:rsid w:val="00321CC5"/>
    <w:rsid w:val="00326FAF"/>
    <w:rsid w:val="00334BB9"/>
    <w:rsid w:val="00340923"/>
    <w:rsid w:val="00344BCA"/>
    <w:rsid w:val="0034514B"/>
    <w:rsid w:val="003457B6"/>
    <w:rsid w:val="00345A0C"/>
    <w:rsid w:val="00354EF0"/>
    <w:rsid w:val="00356D3E"/>
    <w:rsid w:val="003719E9"/>
    <w:rsid w:val="003730FF"/>
    <w:rsid w:val="00376443"/>
    <w:rsid w:val="003810E5"/>
    <w:rsid w:val="00384369"/>
    <w:rsid w:val="003A126D"/>
    <w:rsid w:val="003A51CD"/>
    <w:rsid w:val="003A6282"/>
    <w:rsid w:val="003B5B84"/>
    <w:rsid w:val="003C32D0"/>
    <w:rsid w:val="003E7DC1"/>
    <w:rsid w:val="003F1332"/>
    <w:rsid w:val="003F76DD"/>
    <w:rsid w:val="0040669D"/>
    <w:rsid w:val="00410726"/>
    <w:rsid w:val="00411784"/>
    <w:rsid w:val="00420686"/>
    <w:rsid w:val="00431D59"/>
    <w:rsid w:val="00432841"/>
    <w:rsid w:val="00432F4A"/>
    <w:rsid w:val="00444FAE"/>
    <w:rsid w:val="00452052"/>
    <w:rsid w:val="00462135"/>
    <w:rsid w:val="00470003"/>
    <w:rsid w:val="004777B4"/>
    <w:rsid w:val="00484ABC"/>
    <w:rsid w:val="00486517"/>
    <w:rsid w:val="00486F7F"/>
    <w:rsid w:val="004919BC"/>
    <w:rsid w:val="004926A0"/>
    <w:rsid w:val="0049393C"/>
    <w:rsid w:val="004A5310"/>
    <w:rsid w:val="004A7955"/>
    <w:rsid w:val="004D0783"/>
    <w:rsid w:val="004D1668"/>
    <w:rsid w:val="004E37A2"/>
    <w:rsid w:val="004F324B"/>
    <w:rsid w:val="004F3DFF"/>
    <w:rsid w:val="004F4713"/>
    <w:rsid w:val="004F66D2"/>
    <w:rsid w:val="004F740F"/>
    <w:rsid w:val="00501245"/>
    <w:rsid w:val="005012B7"/>
    <w:rsid w:val="00521EAD"/>
    <w:rsid w:val="005236A8"/>
    <w:rsid w:val="00541D7C"/>
    <w:rsid w:val="0055386D"/>
    <w:rsid w:val="00565152"/>
    <w:rsid w:val="00565739"/>
    <w:rsid w:val="00566B23"/>
    <w:rsid w:val="0058348A"/>
    <w:rsid w:val="005847B9"/>
    <w:rsid w:val="00584EE6"/>
    <w:rsid w:val="00587540"/>
    <w:rsid w:val="00591574"/>
    <w:rsid w:val="005B4558"/>
    <w:rsid w:val="005D41EC"/>
    <w:rsid w:val="005D42AF"/>
    <w:rsid w:val="005D6371"/>
    <w:rsid w:val="005E57B1"/>
    <w:rsid w:val="00602451"/>
    <w:rsid w:val="00611EFE"/>
    <w:rsid w:val="00615551"/>
    <w:rsid w:val="006156B7"/>
    <w:rsid w:val="00616E83"/>
    <w:rsid w:val="00620588"/>
    <w:rsid w:val="006264C5"/>
    <w:rsid w:val="00626ECB"/>
    <w:rsid w:val="006274E4"/>
    <w:rsid w:val="00630796"/>
    <w:rsid w:val="00642525"/>
    <w:rsid w:val="00642F71"/>
    <w:rsid w:val="006458F7"/>
    <w:rsid w:val="006540EC"/>
    <w:rsid w:val="006704A3"/>
    <w:rsid w:val="006715A4"/>
    <w:rsid w:val="00672403"/>
    <w:rsid w:val="00681C9D"/>
    <w:rsid w:val="00685F8E"/>
    <w:rsid w:val="00687ECF"/>
    <w:rsid w:val="006944C8"/>
    <w:rsid w:val="006A2729"/>
    <w:rsid w:val="006A3646"/>
    <w:rsid w:val="006B0C48"/>
    <w:rsid w:val="006B402A"/>
    <w:rsid w:val="006B6BBB"/>
    <w:rsid w:val="006B6EE2"/>
    <w:rsid w:val="006C0763"/>
    <w:rsid w:val="006C4CCC"/>
    <w:rsid w:val="006C53C8"/>
    <w:rsid w:val="006D1C5A"/>
    <w:rsid w:val="006D4452"/>
    <w:rsid w:val="006D657E"/>
    <w:rsid w:val="006E2FCB"/>
    <w:rsid w:val="006F3189"/>
    <w:rsid w:val="006F5F44"/>
    <w:rsid w:val="0070011C"/>
    <w:rsid w:val="007019F1"/>
    <w:rsid w:val="007148EE"/>
    <w:rsid w:val="00720BBE"/>
    <w:rsid w:val="007268E5"/>
    <w:rsid w:val="007361B5"/>
    <w:rsid w:val="00741E28"/>
    <w:rsid w:val="00756725"/>
    <w:rsid w:val="0075726A"/>
    <w:rsid w:val="00762657"/>
    <w:rsid w:val="007873CD"/>
    <w:rsid w:val="007A29A8"/>
    <w:rsid w:val="007A50F6"/>
    <w:rsid w:val="007A7964"/>
    <w:rsid w:val="007B06D7"/>
    <w:rsid w:val="007B4AE4"/>
    <w:rsid w:val="007B6F98"/>
    <w:rsid w:val="007C01C4"/>
    <w:rsid w:val="007C0669"/>
    <w:rsid w:val="007C1907"/>
    <w:rsid w:val="007C1CE4"/>
    <w:rsid w:val="007C2138"/>
    <w:rsid w:val="007C3F6B"/>
    <w:rsid w:val="007D5F09"/>
    <w:rsid w:val="007E4029"/>
    <w:rsid w:val="007E4242"/>
    <w:rsid w:val="00806781"/>
    <w:rsid w:val="008268F8"/>
    <w:rsid w:val="00830B71"/>
    <w:rsid w:val="008324BA"/>
    <w:rsid w:val="0083482D"/>
    <w:rsid w:val="00835722"/>
    <w:rsid w:val="0084030D"/>
    <w:rsid w:val="00851313"/>
    <w:rsid w:val="00851874"/>
    <w:rsid w:val="00857BFB"/>
    <w:rsid w:val="00860262"/>
    <w:rsid w:val="00867263"/>
    <w:rsid w:val="008915F8"/>
    <w:rsid w:val="008931CF"/>
    <w:rsid w:val="00893953"/>
    <w:rsid w:val="008A0312"/>
    <w:rsid w:val="008A42C5"/>
    <w:rsid w:val="008A489E"/>
    <w:rsid w:val="008C4877"/>
    <w:rsid w:val="008C58DF"/>
    <w:rsid w:val="008D124E"/>
    <w:rsid w:val="008E0CF7"/>
    <w:rsid w:val="008E310F"/>
    <w:rsid w:val="008E691D"/>
    <w:rsid w:val="008F49CF"/>
    <w:rsid w:val="008F5EEA"/>
    <w:rsid w:val="00914067"/>
    <w:rsid w:val="00926FDD"/>
    <w:rsid w:val="009313CF"/>
    <w:rsid w:val="009362DC"/>
    <w:rsid w:val="009374FF"/>
    <w:rsid w:val="00940309"/>
    <w:rsid w:val="00940D07"/>
    <w:rsid w:val="00961CED"/>
    <w:rsid w:val="0097189E"/>
    <w:rsid w:val="00971D53"/>
    <w:rsid w:val="00981214"/>
    <w:rsid w:val="00982CF1"/>
    <w:rsid w:val="00990E13"/>
    <w:rsid w:val="009A2B22"/>
    <w:rsid w:val="009B0473"/>
    <w:rsid w:val="009B31EF"/>
    <w:rsid w:val="009B75E8"/>
    <w:rsid w:val="009D0E63"/>
    <w:rsid w:val="009D10D4"/>
    <w:rsid w:val="009D32C1"/>
    <w:rsid w:val="009E338A"/>
    <w:rsid w:val="009E68C9"/>
    <w:rsid w:val="009F7B3B"/>
    <w:rsid w:val="00A01853"/>
    <w:rsid w:val="00A1121E"/>
    <w:rsid w:val="00A167FC"/>
    <w:rsid w:val="00A16F77"/>
    <w:rsid w:val="00A23159"/>
    <w:rsid w:val="00A23F28"/>
    <w:rsid w:val="00A30107"/>
    <w:rsid w:val="00A317C2"/>
    <w:rsid w:val="00A33404"/>
    <w:rsid w:val="00A33E2E"/>
    <w:rsid w:val="00A40ED6"/>
    <w:rsid w:val="00A82E2C"/>
    <w:rsid w:val="00AA0183"/>
    <w:rsid w:val="00AA3885"/>
    <w:rsid w:val="00AB3ADE"/>
    <w:rsid w:val="00AE48B9"/>
    <w:rsid w:val="00AF44EC"/>
    <w:rsid w:val="00AF4B2A"/>
    <w:rsid w:val="00B01307"/>
    <w:rsid w:val="00B0596A"/>
    <w:rsid w:val="00B1263D"/>
    <w:rsid w:val="00B16318"/>
    <w:rsid w:val="00B26C25"/>
    <w:rsid w:val="00B36377"/>
    <w:rsid w:val="00B53532"/>
    <w:rsid w:val="00B570D7"/>
    <w:rsid w:val="00B77E67"/>
    <w:rsid w:val="00B874FB"/>
    <w:rsid w:val="00B87771"/>
    <w:rsid w:val="00B90205"/>
    <w:rsid w:val="00BA5909"/>
    <w:rsid w:val="00BA77FE"/>
    <w:rsid w:val="00BA7A7C"/>
    <w:rsid w:val="00BB5CA1"/>
    <w:rsid w:val="00BB70EC"/>
    <w:rsid w:val="00BC5D26"/>
    <w:rsid w:val="00BE19D8"/>
    <w:rsid w:val="00BE4037"/>
    <w:rsid w:val="00BF5E70"/>
    <w:rsid w:val="00BF6254"/>
    <w:rsid w:val="00C012D0"/>
    <w:rsid w:val="00C267CE"/>
    <w:rsid w:val="00C2688E"/>
    <w:rsid w:val="00C36DB4"/>
    <w:rsid w:val="00C37810"/>
    <w:rsid w:val="00C40387"/>
    <w:rsid w:val="00C41577"/>
    <w:rsid w:val="00C44809"/>
    <w:rsid w:val="00C46121"/>
    <w:rsid w:val="00C547FF"/>
    <w:rsid w:val="00C65840"/>
    <w:rsid w:val="00CA0FAD"/>
    <w:rsid w:val="00CB0F44"/>
    <w:rsid w:val="00CB2086"/>
    <w:rsid w:val="00CB534A"/>
    <w:rsid w:val="00CE6172"/>
    <w:rsid w:val="00CE7D8E"/>
    <w:rsid w:val="00CF398E"/>
    <w:rsid w:val="00CF43CC"/>
    <w:rsid w:val="00D01A28"/>
    <w:rsid w:val="00D273BD"/>
    <w:rsid w:val="00D30460"/>
    <w:rsid w:val="00D31A91"/>
    <w:rsid w:val="00D3355C"/>
    <w:rsid w:val="00D3637E"/>
    <w:rsid w:val="00D40A45"/>
    <w:rsid w:val="00D514BE"/>
    <w:rsid w:val="00D57B92"/>
    <w:rsid w:val="00D62297"/>
    <w:rsid w:val="00D65E5B"/>
    <w:rsid w:val="00D74715"/>
    <w:rsid w:val="00D74E0A"/>
    <w:rsid w:val="00D80017"/>
    <w:rsid w:val="00D879F4"/>
    <w:rsid w:val="00D87F73"/>
    <w:rsid w:val="00D943D7"/>
    <w:rsid w:val="00DA00D1"/>
    <w:rsid w:val="00DA22C8"/>
    <w:rsid w:val="00DA722E"/>
    <w:rsid w:val="00DB50A5"/>
    <w:rsid w:val="00DC260A"/>
    <w:rsid w:val="00DC6497"/>
    <w:rsid w:val="00DD0FC5"/>
    <w:rsid w:val="00DD33FB"/>
    <w:rsid w:val="00DD3A47"/>
    <w:rsid w:val="00DE0319"/>
    <w:rsid w:val="00DE7B64"/>
    <w:rsid w:val="00E11E45"/>
    <w:rsid w:val="00E123AA"/>
    <w:rsid w:val="00E1797F"/>
    <w:rsid w:val="00E20C02"/>
    <w:rsid w:val="00E231D3"/>
    <w:rsid w:val="00E33CAC"/>
    <w:rsid w:val="00E34DD3"/>
    <w:rsid w:val="00E430AF"/>
    <w:rsid w:val="00E57EFF"/>
    <w:rsid w:val="00E70A4B"/>
    <w:rsid w:val="00E72A9F"/>
    <w:rsid w:val="00E73F8E"/>
    <w:rsid w:val="00E80613"/>
    <w:rsid w:val="00E83FCE"/>
    <w:rsid w:val="00E87CC0"/>
    <w:rsid w:val="00E964F1"/>
    <w:rsid w:val="00E9727F"/>
    <w:rsid w:val="00EA261A"/>
    <w:rsid w:val="00EB662F"/>
    <w:rsid w:val="00EC0FF5"/>
    <w:rsid w:val="00EC6B8B"/>
    <w:rsid w:val="00ED1540"/>
    <w:rsid w:val="00ED7BA7"/>
    <w:rsid w:val="00EE1BC5"/>
    <w:rsid w:val="00EF0F00"/>
    <w:rsid w:val="00EF1A1D"/>
    <w:rsid w:val="00EF6B44"/>
    <w:rsid w:val="00F02CA4"/>
    <w:rsid w:val="00F06CF9"/>
    <w:rsid w:val="00F13707"/>
    <w:rsid w:val="00F15804"/>
    <w:rsid w:val="00F23209"/>
    <w:rsid w:val="00F23C0D"/>
    <w:rsid w:val="00F27E95"/>
    <w:rsid w:val="00F31578"/>
    <w:rsid w:val="00F3263E"/>
    <w:rsid w:val="00F329F3"/>
    <w:rsid w:val="00F57C38"/>
    <w:rsid w:val="00F67940"/>
    <w:rsid w:val="00F774FB"/>
    <w:rsid w:val="00F8063D"/>
    <w:rsid w:val="00F91B50"/>
    <w:rsid w:val="00F91D5D"/>
    <w:rsid w:val="00F93B53"/>
    <w:rsid w:val="00FA01C4"/>
    <w:rsid w:val="00FA1C0E"/>
    <w:rsid w:val="00FA430F"/>
    <w:rsid w:val="00FB031B"/>
    <w:rsid w:val="00FB3FCB"/>
    <w:rsid w:val="00FD1457"/>
    <w:rsid w:val="00FD182E"/>
    <w:rsid w:val="00FE5209"/>
    <w:rsid w:val="00FF26F7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365C"/>
  <w15:docId w15:val="{831DAF0A-ACE1-4B14-9F9F-168FA8AC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E0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4599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 Ilievski</dc:creator>
  <cp:keywords/>
  <dc:description/>
  <cp:lastModifiedBy>Venco Bojkov</cp:lastModifiedBy>
  <cp:revision>347</cp:revision>
  <cp:lastPrinted>2025-11-13T10:05:00Z</cp:lastPrinted>
  <dcterms:created xsi:type="dcterms:W3CDTF">2012-11-07T12:48:00Z</dcterms:created>
  <dcterms:modified xsi:type="dcterms:W3CDTF">2025-11-17T11:47:00Z</dcterms:modified>
</cp:coreProperties>
</file>