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54"/>
        <w:gridCol w:w="1411"/>
        <w:gridCol w:w="1235"/>
        <w:gridCol w:w="1253"/>
        <w:gridCol w:w="1301"/>
        <w:gridCol w:w="1428"/>
        <w:gridCol w:w="1407"/>
        <w:gridCol w:w="1559"/>
        <w:gridCol w:w="28"/>
        <w:gridCol w:w="236"/>
      </w:tblGrid>
      <w:tr w:rsidR="008A3447" w:rsidRPr="008A3447" w14:paraId="2F2541E9" w14:textId="77777777" w:rsidTr="00DB441D">
        <w:trPr>
          <w:gridAfter w:val="2"/>
          <w:wAfter w:w="264" w:type="dxa"/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B9B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 </w:t>
            </w:r>
          </w:p>
        </w:tc>
        <w:tc>
          <w:tcPr>
            <w:tcW w:w="95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7CB7" w14:textId="32226FF6" w:rsidR="008A3447" w:rsidRPr="007C053E" w:rsidRDefault="008A3447" w:rsidP="007C053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РЕГИСТАР ЗА ПРЕСТАНОК НА МАНДАТ НА ИЗБРАНИ/ИМЕНУВАНИ ЛИЦА                                                                                </w:t>
            </w:r>
            <w:r w:rsidRPr="00DB441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АЖУРИРАН НА </w:t>
            </w:r>
            <w:r w:rsidR="00312596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15</w:t>
            </w:r>
            <w:r w:rsidRPr="009374B2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.</w:t>
            </w:r>
            <w:r w:rsidR="00312596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10</w:t>
            </w:r>
            <w:r w:rsidRPr="009374B2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>.202</w:t>
            </w:r>
            <w:r w:rsidR="00DA6F04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val="en-US" w:eastAsia="mk-MK"/>
              </w:rPr>
              <w:t>4</w:t>
            </w:r>
            <w:r w:rsidRPr="009374B2">
              <w:rPr>
                <w:rFonts w:ascii="Cambria" w:eastAsia="Times New Roman" w:hAnsi="Cambria" w:cs="Calibri"/>
                <w:b/>
                <w:bCs/>
                <w:sz w:val="20"/>
                <w:szCs w:val="20"/>
                <w:highlight w:val="yellow"/>
                <w:lang w:eastAsia="mk-MK"/>
              </w:rPr>
              <w:t xml:space="preserve"> ГОДИНА</w:t>
            </w:r>
          </w:p>
        </w:tc>
      </w:tr>
      <w:tr w:rsidR="008A3447" w:rsidRPr="008A3447" w14:paraId="041F2A05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1C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Ред. број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2334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Институција каде се вршила функцијата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4ACC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дата на избор/ именување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43D6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дата на престанок функцијата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2669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 xml:space="preserve">Име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4506D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Презиме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4DF9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2458" w14:textId="77777777" w:rsidR="008A3447" w:rsidRPr="00DB441D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</w:pPr>
            <w:r w:rsidRPr="00DB441D">
              <w:rPr>
                <w:rFonts w:ascii="Cambria" w:eastAsia="Times New Roman" w:hAnsi="Cambria" w:cs="Calibri"/>
                <w:color w:val="002060"/>
                <w:sz w:val="18"/>
                <w:szCs w:val="18"/>
                <w:lang w:eastAsia="mk-MK"/>
              </w:rPr>
              <w:t>Функција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92A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color w:val="002060"/>
                <w:sz w:val="20"/>
                <w:szCs w:val="20"/>
                <w:lang w:eastAsia="mk-MK"/>
              </w:rPr>
            </w:pPr>
          </w:p>
        </w:tc>
      </w:tr>
      <w:tr w:rsidR="008A3447" w:rsidRPr="008A3447" w14:paraId="29D3D7C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EE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7A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21B0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22.05.2013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BCD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07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9346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Лефков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DC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EC06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87A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C3C4F29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E4E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31B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13CA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DB1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2B87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Љупчо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B40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Папазов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08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4C5D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ED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1B7ADF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E45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493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ЈЗУ ЗДРАВСТВЕН ДОМ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7D96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CE0E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D8B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3A8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951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F393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6F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DCC865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ED0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92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ЈЗУ ЗДРАВСТВЕН ДОМ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3660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D9F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AB7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Добривојчо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33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9EC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1C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FDA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C45B50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A0C1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DFA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7A40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B79E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6D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Сузана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71E1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9C9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EE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7C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E5201F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9F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77D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FE3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15.06.2016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A775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20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0F2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FD5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1E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C8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6ADDC9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B5F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DE99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8310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DE98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5CA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CD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CF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6F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F4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21D2DB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61B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AEC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5E77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D1AD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B91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574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Герасимов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955A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7D4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088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091B12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678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084E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76A1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E85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48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902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Романов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EB3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5D9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AB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B38A8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5D3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FE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A300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095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8BE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5DB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0B2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979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2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45CE47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2B3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208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B5BC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C836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939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Лимонка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5D6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1C3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18C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A34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7D09C7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23C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E5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7FF7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30.04.2015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0DDE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D1CE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1E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Ѓорѓиевска Атанасова     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80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143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0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76A36F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0A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4C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3430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F072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87E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Тони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79F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Ајтовски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12B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C28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887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6B1AC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681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329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9355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12.03.2017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FC59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01.03.2018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DE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FAA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86F8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AC3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F5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F82CF7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B70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081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7260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01.03.2018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A4B5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20.08.2018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DA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69D1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Анастасова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620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2C1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F2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5CD182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2C4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917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8DC4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6AA0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6283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Каан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6C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Мачев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1C54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A8F8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50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88ADB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B14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145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0A07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8CE7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31.03.2021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B8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Илија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CFC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Накашев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1F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199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B0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20C5AD3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5E0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2C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F603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04.09.2012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B06F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04.09.2016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6AA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Марјанчо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B8A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D6BA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0F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59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1F4DDC9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52BF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72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4359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9C41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31.08.2020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84F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0D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F91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30E3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C1A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B239393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268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B35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BB4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90AE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385A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A18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Ангелов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3E5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FEB8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2B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F7E244E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3AD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BB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2012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200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AAFC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Маргарета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D24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 Јакимова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028E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F35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D0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AD6AF3B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A09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F1E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333B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380F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7783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Марина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CD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Денкова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DEF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811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40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BE8D16F" w14:textId="77777777" w:rsidTr="00DB441D">
        <w:trPr>
          <w:trHeight w:val="109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456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21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10A3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F40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DD46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Вера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988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Костова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11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051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1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CFC4BD6" w14:textId="77777777" w:rsidTr="00DB441D">
        <w:trPr>
          <w:trHeight w:val="11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55D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4A34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969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0452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AE2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24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Прошева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315B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4550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2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38D8649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42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CA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CCAF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01.09.2014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2C07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29.06.2018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F71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Лидија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BA1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Серафимова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FF1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8F4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66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38A0DC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5A9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206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C2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29.06.2018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14E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A98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Едита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230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8BE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8467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8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671A48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F52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BF1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3F3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065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22.05.2019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3FF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DBD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4DB3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B94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BC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4DC0D89" w14:textId="77777777" w:rsidTr="00DB441D">
        <w:trPr>
          <w:trHeight w:val="10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321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698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132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3D7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9C2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E8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Анастасов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AF9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5FD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4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18F6F91" w14:textId="77777777" w:rsidTr="00DB441D">
        <w:trPr>
          <w:trHeight w:val="72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70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CE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271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E0C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6C38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61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Голубов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3E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61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CF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A5B7129" w14:textId="77777777" w:rsidTr="00DB441D">
        <w:trPr>
          <w:trHeight w:val="96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DAA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D42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829B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4D4E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6F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Татјана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A2E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 Осоговска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FEA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0AA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0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75B49CB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34C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336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21B7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6F4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01.06.2018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DD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Андреј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1F2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385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11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5B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F74B076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E2C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B24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5B51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065F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4297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8972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Гулубов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C490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972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8D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DA447C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5C5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C1A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F2F6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424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AD4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Васе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72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D1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B3D9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084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30EB3B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96E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3EE3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5925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CB4F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C7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Гулатман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4A8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Мемедова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63A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A5E6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7B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FE302A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A3F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B8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F125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03C3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41B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2479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Ангелов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21E7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7793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55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88D99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98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64B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CF57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1FD8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AE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Васко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AC7F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Галачев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5AD9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22EE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6B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0D7058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094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02A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D984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7C55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B7E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BA01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225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471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F6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1FFFF4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EB8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B31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3B05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1675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CE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83F8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Теодосиев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ADD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07F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56D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084B94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19F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DE4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0CC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2050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73D8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Елка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10E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850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90DD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E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683EDC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43E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B67C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8721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CC1E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89E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4CA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Тошев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893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C76C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1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F290C6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663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A4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1BF8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C393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BB0C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A56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Досев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EB4A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51FD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02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B96FF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EEF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27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20C1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74D6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19AA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Горјан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AE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DB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C29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DA3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896367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133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7B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EB8D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5D3C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9E0F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561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Војновски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8B5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B5F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90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15D387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89E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B94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1393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D31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28.12.2018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498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Олгица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8BE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8AC6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B8B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0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ACAD67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4E3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E1A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132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BAE1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28.12.2018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3AFA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5A1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Ангелова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BE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736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34F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5784EB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31B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0350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E622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900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B22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Драган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BA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Нисев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2744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21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9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3C1410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FD6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71F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DE58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601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19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Ратко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05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804A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91D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E0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892670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35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6F22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5AA6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7D7A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53D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Владко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2836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Тодоровски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8AD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14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1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DC4859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2E0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B51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EF4D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307A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9C36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9F4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21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B62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35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50BEF5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9D1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673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8020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28.02.2015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2ECD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28.02.2019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39D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Елизабета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8BC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Ѓеорѓиева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C7C5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AC9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C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803D4E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910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9EBD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9897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30.09.2016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ABB4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11.07.2019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0272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9F2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DFBE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6B3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22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2126DE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4F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6E8E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1F4C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01.03.2019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96B9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130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Јованка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959F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Милојевиќ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C8B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9FD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AF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8B6EC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A63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522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123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B23E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D68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Ненад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736D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Томев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293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D51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A47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A0B95C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AFD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9A6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C412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CC68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A3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Сузана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6CF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Петрушевска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0A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76E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D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01FB13C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AAE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E43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131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FE5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87D7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10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Апостолов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1288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B71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E09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65227AD" w14:textId="77777777" w:rsidTr="00DB441D">
        <w:trPr>
          <w:trHeight w:val="61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F1C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8A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ECC1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911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3913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Ратко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1E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7634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E0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Градоначалник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125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DD38042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0EA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3BC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8EB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5BF5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BF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563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DF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43B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B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5E46BC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432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863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C13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F7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98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19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E76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06E3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E0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212601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BB0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59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F0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3A3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9802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753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Аки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4F4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Акиов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CD1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345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303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5C2C8A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1FC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CDB1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D9CC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46A9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02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Анета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97A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Игнатова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F00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135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6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5D85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14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FCA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403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E22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B36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Слаѓана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EFC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4C2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5D2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6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4C7CFE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300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5C2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6848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703F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EE0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13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4A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F7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A6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B17FBB6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16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7A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BA97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1037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DA4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CC54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922F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2B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BC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B30FE64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6BF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A4CC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03F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740A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797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Љупчо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7999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Стојилков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B190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C1B1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99B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F7A794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DE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3DF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2332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1F33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BF2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Спиро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0AB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Георгиев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9708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E3F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A5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4B40F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0A7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DF64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E340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8EE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AB0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Александра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0C5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3835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3A7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D1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4C8A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CEB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343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B69A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209E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1FC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Весна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3C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Милошева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A97C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931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A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DE26F4A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0AD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A3E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CD5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FE33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D8A6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Влатко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6D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B6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A1E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F1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39D4C5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315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69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6A19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0F6E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54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0F5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Дарко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2477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389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1AD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4E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CFD6D1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557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98B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1F1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38BE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BEE9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165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BD38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DFC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9B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52BD35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C02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AC6F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F0FA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36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C6B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Костадин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A88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Галачев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34D7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F29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062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69849A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8E2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9C8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9B48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251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985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DE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Ананиева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E5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C5EA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A4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461B3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A5E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2E8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18F8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B0A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551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Сашко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FFE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Стефановски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90C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24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29C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A8D62A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BB6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04A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A0EB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44EA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9A54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Дејан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725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7B2D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4B32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B3B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BD6EE39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F9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DAF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317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C30C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3E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Николчо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621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Илијев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756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369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Градоначалник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93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E5FD7F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D9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070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6D70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16.10.2018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2F21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D529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536B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Јосифов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164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1A9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50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844705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CC3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17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821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184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841A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Томе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B6A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Солевски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1D5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A7D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Претседател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C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20D8FEE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CD9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C3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D122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C55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7B7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DF1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Ситновски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BB6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381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F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AE273D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811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79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125B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0411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DA2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14E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Гордана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8805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Антова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F4A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FE3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6BB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3C7CA22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04E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0E1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41A7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7432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740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99DD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9F8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C89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21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B03774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659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F8F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FCAF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AD7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DEF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284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835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6AA5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24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13D33B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E1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7C8E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40FC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D28E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7A1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Емилија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9B0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Серафимова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4363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1DFF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A8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21E428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6F8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3B6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86D2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105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FA2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Станка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00B0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Захариева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F3D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C9F6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A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AF0C50E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0BC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2C4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BBC6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7B8D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B39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Сашко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EF1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Стефановски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D863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253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FA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69C6A9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A44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B4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EAB9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B8B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01D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Дени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3E2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Богатинов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000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DB1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2A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BAE7B60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5D2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054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35B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237D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44FA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Валентина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178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F89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A2C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282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2DB22C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E5B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CA7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2A34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FBDF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7129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0A8F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90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F3C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04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B43847A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40F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292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B2BB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9D96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67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C4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C7AD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06C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F71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94F56D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029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89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6B6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D429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0ED7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351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Анѓел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5E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Максимов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99A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638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C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D2F9EC1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659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F5D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21E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4E1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B67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Снежана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D2C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Хаџи Паунова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93B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82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64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1CA071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3FE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19E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D1A3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77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D754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832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17F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482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C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081D1F5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361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E40E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C1C3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EBA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6592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Гордана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7FD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E00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F9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59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D2285E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12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713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206C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BF97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ECC0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Татјана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736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 Осоговска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987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E668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28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C16C459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084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31E8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80A5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1CD3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AFC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Дарко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9C0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0091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124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7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79C77B8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6A1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D37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55CC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5507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20.10.2021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D40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Венко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AA75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Крстевски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DC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Друго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B55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CE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B39FB3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9C7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89A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45CA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43B9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22.04.2017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F6C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Соња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D41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B4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877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A4A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D4A402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24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53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DD9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BB08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F07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Катерина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738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Михајлоска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98FC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D47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451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F8C73D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F11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98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D89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213E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21.10.2016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1282F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66B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DF66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1F7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104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626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7E44C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F30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123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98F6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EA6C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E3A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A62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E0B5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29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CC3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B3F0B4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2D8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8C7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BE7E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B680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36EF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Катерина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42A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Михајлоска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DC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A5CA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350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12C1E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BCC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6B5D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A147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0685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13.06.2018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60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Невенка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06F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2382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104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493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CA83545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FD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133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DEB3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597F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2AE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Антонио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B5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Трендов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52E5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F1F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AE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D2F44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90E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4AD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062A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4D2F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E401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CD3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D6A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B578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4F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0B3886C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7DD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EDC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578C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12.02.2016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805A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12.02.2019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E6FF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A91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5C0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9A6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F3B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4AB987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56C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EC4F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737A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F76F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46F8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Панче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82B1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29E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87C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3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10A8DD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EC8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51F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D11A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26.02.2016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A28E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F07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Гоце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9219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B14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94B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AC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01844A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5F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5A8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D616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21.12.2016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EDB8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890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Ивица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68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Цимбалевиќ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F1B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BA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8D8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B0B617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8A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ACC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AC81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A57D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7E1B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Адријана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BF0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Горгиева-Михаилова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219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0705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9D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09113D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75A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109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C9E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216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64D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13.07.2018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BD6F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Драги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2F9F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Рашков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CDE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AAAB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4F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9C6CB3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814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69C4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D93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BA84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4026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C72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Јорданова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C70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095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535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351240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763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CE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Малина Попиванова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CD46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E7C1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C63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1D9C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Зикова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BA17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691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6F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FDDB656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2D0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E55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CB78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8F3B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B30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Веселинка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3B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Ампова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1E5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C76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4F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3958DF4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C55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7EB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E1D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02.02.2017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E103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02.08.2017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0A4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Благојчо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0689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Стојановски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8D0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BD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D3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F93FC5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391E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FF5B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3832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27.05.2016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AE58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34F2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Билјана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00AA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52B5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7D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01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D0750A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BEB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4B2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B736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27.05.2016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64A5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FFB3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4A17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Тасова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B56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54D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1E1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1EAE2C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3F1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7D53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C444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322D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C78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73E3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A87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B7A4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C22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42A7E5D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B8C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B754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E918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01.01.1900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21AD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01.08.2018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BD3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Биљана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A5D4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9497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C1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33C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80C9BF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6F2F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118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16C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56D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761E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4A98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Тони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941A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Велков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80B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0D9D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699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D0F5E8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87C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AB1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DBFF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93C9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5737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Ксенија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BB8E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Басовска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6ED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6817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0ED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34766E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9C4A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A99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55C2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14.02.2014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E399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14.02.2017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4FA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Mихаил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A32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710F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349E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BDE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17B480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4D6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24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2E85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22.11.2013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6F5D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21C7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Весна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AF2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Зашова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E9EF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741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FC3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2D4E97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F6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82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DB65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7F82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6AE0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F2A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FF4D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05D2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8FD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AE6C8B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90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84B0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26A1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BB59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22A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84B9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0B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026A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CC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469AFF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D87D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6F1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872AD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44358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616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Mихаил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DB5D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5B1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8594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5B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38817F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8D9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D0A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8CD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27.05.2016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4BCE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087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288F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Крстовска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D224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8E09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40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5EE956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A1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7C3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1EAC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7C99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EA8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Ивица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BA8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Китанов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11B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8B3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D9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4F6E476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7CE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4D15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04F3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C1C4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53F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Благојчо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334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Диванисов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7A1E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A7C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B77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A4CA38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5E5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B9A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Св.Кирил и Методиј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6119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579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19.07.2021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653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1748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FA95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7F9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89C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A65620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C63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129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5D5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C0E6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22.06.2017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05D5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35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56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4DF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ED8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92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65D507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5A8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FA8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BCB8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C4BC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12.01.2018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87D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Гордана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946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C337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E469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F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35571C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11E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F21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6F2B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9025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26.09.2019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C54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Благој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813E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Костадинов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AC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85E9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A7F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31132D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207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0D2C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РАДЕ КРАТОВЧЕ О.У.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1B8C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CBB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3289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Валентина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CF8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Митева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C16C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1F5B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E37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A64355F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B613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F1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4619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10.01.2013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16B9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10.01.2017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A2D4" w14:textId="06B519FA" w:rsidR="008A3447" w:rsidRPr="008A3447" w:rsidRDefault="008167AD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</w:t>
            </w:r>
            <w:r w:rsidR="008A3447"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имитар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551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Сребренов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18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6D20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1F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6943B37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519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693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BAF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720B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00D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CB8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Илиев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E43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7FA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EF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547BE33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9EA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30EE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FDA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BF81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14.11.2018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8B5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Горјан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EF10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C6C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985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DF2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A20612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54D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C6DD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DA1F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30.08.2013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CA0E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30.08.2016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4D17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Соња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5D5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Никовска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738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9C9D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37B7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6F6FEB5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180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137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52B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DB86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21.10.2016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72C7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21.10.2020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D02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Милева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B833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4E7E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0B75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A6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7F7D608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E976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D20D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0E0A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11.01.2017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7EBC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18.07.2017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A54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Димче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9BF0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Сребренов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13DA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7745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997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75642EC" w14:textId="77777777" w:rsidTr="00DB441D">
        <w:trPr>
          <w:trHeight w:val="8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BC4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139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60C0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7EAF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CF232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26.02.2018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44F6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Петруш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77B0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Сенесов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E6D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F35B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CFF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308B723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2BC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50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26B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27.08.2018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7EBD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07.02.2019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0254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Гоце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3B9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Савев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A4FE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E1B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AA5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B833952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B08B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9B02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3C36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AE3F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B7D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Јасминка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7B6E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Паунова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1BDB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8465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385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74A0F7C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B39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96A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62A4C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17A9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28.05.2021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858D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Методи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5A25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Стојменов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2138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45B7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B9C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BE00E70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79BE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E5B0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799DA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18.08.2016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0667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10.05.2017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7ED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E439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Донев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3B0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CC48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F19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25E1874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BDB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83BC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AA454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28.12.2015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EC3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28.06.2016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9526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A04E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Димитријев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B74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71D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6B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23D2C39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EFC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BD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E421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01.07.2017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98C2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25EF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1859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Лефков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FC31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CD24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B89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D5B2019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2571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43D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0AA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18.04.2018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34118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30.08.2018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517C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EE46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CD7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5B7B3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160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14328F3A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4E34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147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E2A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BF31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AB1CB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3A82A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730EC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Кузманов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C832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082E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B66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79D3011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61E2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115B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9BAB5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C8D50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29.05.2018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64061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Сузана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0AF1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Георгиева-Постоловска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8F34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88A15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B6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455E3CCD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E7D9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149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04A5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0FBFE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09.06.2015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019F1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09.06.2019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FDDC8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Тања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C3A72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Шопова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ADEDD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487A6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AA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0222D52B" w14:textId="77777777" w:rsidTr="00DB441D">
        <w:trPr>
          <w:trHeight w:val="765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5565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BE420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70B3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lang w:eastAsia="mk-MK"/>
              </w:rPr>
              <w:t>07.02.2019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F4B09" w14:textId="77777777" w:rsidR="008A3447" w:rsidRPr="008A3447" w:rsidRDefault="008A3447" w:rsidP="008A34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lang w:eastAsia="mk-MK"/>
              </w:rPr>
              <w:t>03.12.2021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E6119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Гоце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FEB34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Савев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EBAE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381F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C2CB" w14:textId="77777777" w:rsidR="008A3447" w:rsidRP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A3447" w:rsidRPr="008A3447" w14:paraId="51658243" w14:textId="77777777" w:rsidTr="00DB441D">
        <w:trPr>
          <w:trHeight w:val="51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89EC" w14:textId="77777777" w:rsidR="008A3447" w:rsidRPr="008A3447" w:rsidRDefault="008A3447" w:rsidP="008A34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 w:rsidRPr="008A3447">
              <w:rPr>
                <w:rFonts w:ascii="Calibri" w:eastAsia="Times New Roman" w:hAnsi="Calibri" w:cs="Calibri"/>
                <w:color w:val="002060"/>
                <w:lang w:eastAsia="mk-MK"/>
              </w:rPr>
              <w:t>151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FD82A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7AEE" w14:textId="77777777" w:rsidR="008A3447" w:rsidRPr="005627EC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01.06.2018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CD4BB" w14:textId="77777777" w:rsidR="008A3447" w:rsidRPr="005627EC" w:rsidRDefault="008A3447" w:rsidP="008A3447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01.12.2021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9BC5C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Андреј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F8A1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Киров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FED8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693D1" w14:textId="77777777" w:rsidR="008A3447" w:rsidRPr="005627EC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748" w14:textId="77777777" w:rsidR="008A3447" w:rsidRDefault="008A3447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F16968" w14:textId="343F6154" w:rsidR="005627EC" w:rsidRPr="008A3447" w:rsidRDefault="005627EC" w:rsidP="008A344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5627EC" w:rsidRPr="008A3447" w14:paraId="4AA377F2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D42D" w14:textId="37EDA6B5" w:rsidR="005627EC" w:rsidRPr="008A3447" w:rsidRDefault="005627EC" w:rsidP="005627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989E8" w14:textId="683063A3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C4EAB" w14:textId="6F475C54" w:rsidR="005627EC" w:rsidRPr="005627EC" w:rsidRDefault="005627EC" w:rsidP="005627EC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11.07.2018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02B13E" w14:textId="1FADE8CC" w:rsidR="005627EC" w:rsidRPr="005627EC" w:rsidRDefault="005627EC" w:rsidP="005627EC">
            <w:pPr>
              <w:spacing w:after="0" w:line="240" w:lineRule="auto"/>
              <w:jc w:val="right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65710" w14:textId="1DF959AF" w:rsidR="005627EC" w:rsidRPr="005627EC" w:rsidRDefault="005627EC" w:rsidP="005627EC">
            <w:pPr>
              <w:tabs>
                <w:tab w:val="left" w:pos="735"/>
              </w:tabs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6DBDB" w14:textId="7726B5CD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Тодосова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D0846" w14:textId="21248D34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32340" w14:textId="2DA3DE02" w:rsidR="005627EC" w:rsidRP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C700D" w14:textId="77777777" w:rsid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1BFC1C" w14:textId="77777777" w:rsidR="005627EC" w:rsidRDefault="005627EC" w:rsidP="005627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714C5707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2B97" w14:textId="266A4353" w:rsidR="00432C6A" w:rsidRPr="008A3447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62324" w14:textId="55A57BE7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EDA0B" w14:textId="2343AE55" w:rsidR="00432C6A" w:rsidRPr="005627EC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mk-MK"/>
              </w:rPr>
            </w:pPr>
            <w:r>
              <w:rPr>
                <w:rFonts w:ascii="Calibri" w:eastAsia="Times New Roman" w:hAnsi="Calibri" w:cs="Calibri"/>
                <w:lang w:val="en-US" w:eastAsia="mk-MK"/>
              </w:rPr>
              <w:t>28.01.2021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4FBA27" w14:textId="5D9FD29A" w:rsidR="00432C6A" w:rsidRPr="008A3447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5420F" w14:textId="27E33F90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415C2" w14:textId="09E2117E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Ефтимов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3AB49" w14:textId="5D821A8D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EFA5F" w14:textId="63417527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79B13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87C2E4" w14:textId="25CF4505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2A347300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732B" w14:textId="0AF89382" w:rsidR="00432C6A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0FF0E" w14:textId="0A031BB7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58C09" w14:textId="74277EEC" w:rsidR="00432C6A" w:rsidRPr="00432C6A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28.12.2018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FA07D8" w14:textId="2100EB81" w:rsidR="00432C6A" w:rsidRPr="005627EC" w:rsidRDefault="00432C6A" w:rsidP="00432C6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BA364" w14:textId="29189EF6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Никола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7F678" w14:textId="2C5622AD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Димитров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7037B" w14:textId="1782FCB7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D4DC4" w14:textId="1725ABCF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D2801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3928F45A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F8AD8" w14:textId="6EFFD018" w:rsidR="00432C6A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E294E" w14:textId="344AEE82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36EF4" w14:textId="2C465F35" w:rsidR="00432C6A" w:rsidRPr="00432C6A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11.07.2018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44EE9" w14:textId="3B578862" w:rsidR="00432C6A" w:rsidRPr="005627EC" w:rsidRDefault="00432C6A" w:rsidP="00432C6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40EAF" w14:textId="15B90E5E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Лилјана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41D0D" w14:textId="00F3E1A8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Трајановска Велкова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B4E85" w14:textId="7A3D8D01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01325" w14:textId="265762DD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B2937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32C6A" w:rsidRPr="008A3447" w14:paraId="00B9E91B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F052" w14:textId="1A2D44B5" w:rsidR="00432C6A" w:rsidRDefault="00432C6A" w:rsidP="00432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156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032CF" w14:textId="39ACBF74" w:rsidR="00432C6A" w:rsidRPr="008A3447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A11CF" w14:textId="05D45439" w:rsidR="00432C6A" w:rsidRPr="00432C6A" w:rsidRDefault="00432C6A" w:rsidP="00432C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28.12.2018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59E72D" w14:textId="2817ED3F" w:rsidR="00432C6A" w:rsidRPr="005627EC" w:rsidRDefault="00432C6A" w:rsidP="00432C6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66CEF" w14:textId="15320155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Андријана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DE085" w14:textId="05D1441D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B2408" w14:textId="45E97D9B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23F51" w14:textId="29848564" w:rsidR="00432C6A" w:rsidRPr="005627EC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надзорен 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3DC5E" w14:textId="77777777" w:rsidR="00432C6A" w:rsidRDefault="00432C6A" w:rsidP="00432C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373451" w:rsidRPr="008A3447" w14:paraId="7489C91A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26B1" w14:textId="55F941C0" w:rsidR="00373451" w:rsidRDefault="00373451" w:rsidP="00373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C3842" w14:textId="09081FC5" w:rsidR="00373451" w:rsidRPr="008A3447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FB4A" w14:textId="03B09EFE" w:rsidR="00373451" w:rsidRPr="00373451" w:rsidRDefault="00373451" w:rsidP="003734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233260" w14:textId="5EDE5B9B" w:rsidR="00373451" w:rsidRPr="005627EC" w:rsidRDefault="00373451" w:rsidP="00373451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08DAC" w14:textId="6CC848C8" w:rsidR="00373451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Јорданчо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808F9" w14:textId="5A9D0D60" w:rsidR="00373451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Јанев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D44A5" w14:textId="479BFFF3" w:rsidR="00373451" w:rsidRPr="005627EC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F6872" w14:textId="38A2842A" w:rsidR="00373451" w:rsidRPr="005627EC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училишен </w:t>
            </w: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6DD05" w14:textId="77777777" w:rsidR="00373451" w:rsidRDefault="00373451" w:rsidP="00373451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7A4874" w:rsidRPr="008A3447" w14:paraId="0366C53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8849" w14:textId="0D6FD5FB" w:rsidR="007A4874" w:rsidRDefault="007A4874" w:rsidP="007A4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D10B6" w14:textId="6B706283" w:rsidR="007A4874" w:rsidRPr="008A3447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71F2A" w14:textId="51803F3D" w:rsidR="007A4874" w:rsidRDefault="007A4874" w:rsidP="007A48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34A47" w14:textId="4006E68B" w:rsidR="007A4874" w:rsidRPr="005627EC" w:rsidRDefault="007A4874" w:rsidP="007A4874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54C3A" w14:textId="0D55CCDF" w:rsidR="007A4874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Зоран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A1D05" w14:textId="1C6F0A61" w:rsidR="007A4874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Деспотовски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81B64" w14:textId="5D26CF9A" w:rsidR="007A4874" w:rsidRPr="005627EC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F853F" w14:textId="34F74128" w:rsidR="007A4874" w:rsidRPr="005627EC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училишен </w:t>
            </w: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AB62" w14:textId="77777777" w:rsidR="007A4874" w:rsidRDefault="007A4874" w:rsidP="007A487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EB5F72" w:rsidRPr="008A3447" w14:paraId="4AF86686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6500" w14:textId="3FA959F6" w:rsidR="00EB5F72" w:rsidRDefault="00EB5F72" w:rsidP="00EB5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159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CAA63" w14:textId="7B8D028B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15555" w14:textId="6BA78A0D" w:rsidR="00EB5F72" w:rsidRDefault="00EB5F72" w:rsidP="00EB5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C36EA6" w14:textId="156802CC" w:rsidR="00EB5F72" w:rsidRPr="005627EC" w:rsidRDefault="00EB5F72" w:rsidP="00EB5F7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5627EC"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8CF2A" w14:textId="5F806E53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Розета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05793" w14:textId="1DA69259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C69A9" w14:textId="3D08650D" w:rsidR="00EB5F72" w:rsidRPr="005627EC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E4845" w14:textId="0619782C" w:rsidR="00EB5F72" w:rsidRPr="005627EC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училишен </w:t>
            </w:r>
            <w:r w:rsidRPr="005627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одбор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4AAC" w14:textId="77777777" w:rsidR="00EB5F72" w:rsidRDefault="00EB5F72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E598C" w:rsidRPr="008A3447" w14:paraId="033E3C2D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C0D9" w14:textId="7027DE3A" w:rsidR="00BE598C" w:rsidRDefault="00BE598C" w:rsidP="00EB5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C0AD1" w14:textId="5C2DCE28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7D76F" w14:textId="169550A1" w:rsidR="00BE598C" w:rsidRDefault="00BE598C" w:rsidP="00EB5F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30.05.2018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E07930" w14:textId="6C274225" w:rsidR="00BE598C" w:rsidRPr="005627EC" w:rsidRDefault="00BE598C" w:rsidP="00EB5F7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62BA9" w14:textId="0FF03DDD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Љубинка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5CABC" w14:textId="0B481956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Ефремова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6E0E" w14:textId="683C46C4" w:rsidR="00BE598C" w:rsidRPr="005627E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DEE2B" w14:textId="4D295513" w:rsidR="00BE598C" w:rsidRPr="005627E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D4CC" w14:textId="77777777" w:rsidR="00BE598C" w:rsidRDefault="00BE598C" w:rsidP="00EB5F7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E4A63" w:rsidRPr="008A3447" w14:paraId="16C9EA24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FD946" w14:textId="3EDAF554" w:rsidR="00BE4A63" w:rsidRDefault="00BE4A63" w:rsidP="00BE4A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58ED" w14:textId="1C0CB89E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357BC" w14:textId="32D3D40A" w:rsidR="00BE4A63" w:rsidRDefault="00BE4A63" w:rsidP="00BE4A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19A6C2" w14:textId="106B3030" w:rsidR="00BE4A63" w:rsidRDefault="00BE4A63" w:rsidP="00BE4A63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F23B0" w14:textId="4B605A60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8EE27" w14:textId="47477337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Бојков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5387D" w14:textId="03AE8893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50A06" w14:textId="59BA1085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E5044" w14:textId="77777777" w:rsidR="00BE4A63" w:rsidRDefault="00BE4A63" w:rsidP="00BE4A6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495A89" w:rsidRPr="008A3447" w14:paraId="171C632F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DDD38" w14:textId="773807A6" w:rsidR="00495A89" w:rsidRDefault="00495A89" w:rsidP="0049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6816" w14:textId="7FCF2D57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1FD6A" w14:textId="54A5CED9" w:rsidR="00495A89" w:rsidRDefault="00EF3DF3" w:rsidP="0049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30.05.2018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3BB27" w14:textId="2F0331BE" w:rsidR="00495A89" w:rsidRDefault="00495A89" w:rsidP="00495A89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F935E" w14:textId="6514B823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Методи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572F1" w14:textId="7F8296B5" w:rsidR="00495A89" w:rsidRDefault="00EF3DF3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Зарински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72958" w14:textId="4B650ABE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Вишо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9EBBD" w14:textId="7E5A020C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5892D" w14:textId="77777777" w:rsidR="00495A89" w:rsidRDefault="00495A89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9A2D7B" w:rsidRPr="008A3447" w14:paraId="572903D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9EBE6" w14:textId="5993B3FC" w:rsidR="009A2D7B" w:rsidRDefault="009A2D7B" w:rsidP="00495A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BBDE1" w14:textId="1565CE75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4D29" w14:textId="766EB4D9" w:rsidR="009A2D7B" w:rsidRDefault="009A2D7B" w:rsidP="00495A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31.08.2020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CF15D" w14:textId="40BD2916" w:rsidR="009A2D7B" w:rsidRDefault="009A2D7B" w:rsidP="00495A89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463F6" w14:textId="17F7DF12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BB2DA" w14:textId="7CEC8603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930E8" w14:textId="14DF7EA3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Средно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61AB6" w14:textId="34F47DD9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46207" w14:textId="77777777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4B7735" w14:textId="77777777" w:rsidR="009A2D7B" w:rsidRDefault="009A2D7B" w:rsidP="00495A8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9A2D7B" w:rsidRPr="008A3447" w14:paraId="72E726D1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3FC0" w14:textId="3D3D964E" w:rsidR="009A2D7B" w:rsidRDefault="009A2D7B" w:rsidP="009A2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37AA6" w14:textId="1B5AB2AF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4FA3D" w14:textId="6D7B00B6" w:rsidR="009A2D7B" w:rsidRDefault="009A2D7B" w:rsidP="009A2D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0B805" w14:textId="331FC72C" w:rsidR="009A2D7B" w:rsidRDefault="009A2D7B" w:rsidP="009A2D7B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08B0F" w14:textId="735A0135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Ванчо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7FDD" w14:textId="096CE341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7D0AB7" w14:textId="35D3FC08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Средно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0E89F" w14:textId="20787C5A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3BB01" w14:textId="77777777" w:rsidR="009A2D7B" w:rsidRDefault="009A2D7B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B8E2F1" w14:textId="7CDF2A39" w:rsidR="008C1262" w:rsidRDefault="008C1262" w:rsidP="009A2D7B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C1262" w:rsidRPr="008A3447" w14:paraId="293AADBC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5F23" w14:textId="4CA572F6" w:rsidR="008C1262" w:rsidRPr="00085719" w:rsidRDefault="008C1262" w:rsidP="008C1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  <w:r w:rsidR="00085719">
              <w:rPr>
                <w:rFonts w:ascii="Calibri" w:eastAsia="Times New Roman" w:hAnsi="Calibri" w:cs="Calibri"/>
                <w:color w:val="002060"/>
                <w:lang w:val="en-US" w:eastAsia="mk-MK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8A944" w14:textId="1733F34B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27098" w14:textId="7CA1E528" w:rsidR="008C1262" w:rsidRDefault="008C1262" w:rsidP="008C1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31.03.2021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76375B" w14:textId="5FF362A5" w:rsidR="008C1262" w:rsidRDefault="008C1262" w:rsidP="008C126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68A7C" w14:textId="1BF7F9CD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B6428" w14:textId="6A6B647E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Ефремова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E1358" w14:textId="493DFEC3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8F561" w14:textId="688AEFEF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A5EFB" w14:textId="77777777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C1262" w:rsidRPr="008A3447" w14:paraId="1E7C5B2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D004" w14:textId="3E47C0F6" w:rsidR="008C1262" w:rsidRPr="00085719" w:rsidRDefault="008C1262" w:rsidP="008C1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  <w:r w:rsidR="00085719">
              <w:rPr>
                <w:rFonts w:ascii="Calibri" w:eastAsia="Times New Roman" w:hAnsi="Calibri" w:cs="Calibri"/>
                <w:color w:val="002060"/>
                <w:lang w:val="en-US" w:eastAsia="mk-MK"/>
              </w:rPr>
              <w:t>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22B9B" w14:textId="2D419708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FA06B" w14:textId="048338ED" w:rsidR="008C1262" w:rsidRDefault="008C1262" w:rsidP="008C1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9EAD0" w14:textId="1E8B6FA9" w:rsidR="008C1262" w:rsidRDefault="008C1262" w:rsidP="008C126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1DB0B" w14:textId="3797078A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Илија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D18A7" w14:textId="1F75B6C4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Захариев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7889F" w14:textId="1B3AAE68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12052" w14:textId="35417D29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19420" w14:textId="77777777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C1262" w:rsidRPr="008A3447" w14:paraId="196FED3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4223" w14:textId="7B83DF03" w:rsidR="008C1262" w:rsidRPr="00085719" w:rsidRDefault="008C1262" w:rsidP="008C12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16</w:t>
            </w:r>
            <w:r w:rsidR="00085719">
              <w:rPr>
                <w:rFonts w:ascii="Calibri" w:eastAsia="Times New Roman" w:hAnsi="Calibri" w:cs="Calibri"/>
                <w:color w:val="002060"/>
                <w:lang w:val="en-US" w:eastAsia="mk-MK"/>
              </w:rPr>
              <w:t>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51673" w14:textId="1A1FEBBA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B1C89" w14:textId="5DDFD82F" w:rsidR="008C1262" w:rsidRDefault="008C1262" w:rsidP="008C12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24.01.2018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9276AE" w14:textId="6BE3D1B6" w:rsidR="008C1262" w:rsidRDefault="008C1262" w:rsidP="008C1262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FD2EC" w14:textId="00CC0FC3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Магдалена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B55D1" w14:textId="2283DC4C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Кочовска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8019A" w14:textId="6122F558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24026" w14:textId="152B08B6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F9B36" w14:textId="01F3C1EE" w:rsidR="008C1262" w:rsidRDefault="008C1262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63862D" w14:textId="77777777" w:rsidR="00085719" w:rsidRDefault="00085719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1BDCD6" w14:textId="77777777" w:rsidR="00085719" w:rsidRDefault="00085719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D3A50E" w14:textId="46ADCB5D" w:rsidR="00085719" w:rsidRDefault="00085719" w:rsidP="008C126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085719" w:rsidRPr="008A3447" w14:paraId="73CAD081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05D3" w14:textId="6E3B00B0" w:rsidR="00085719" w:rsidRPr="00085719" w:rsidRDefault="00085719" w:rsidP="000857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168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93D21" w14:textId="7B033D9A" w:rsidR="00085719" w:rsidRDefault="00FB6A3F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AEDC8" w14:textId="425CAC43" w:rsidR="00085719" w:rsidRDefault="00DE471E" w:rsidP="000857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6106D8" w14:textId="72105720" w:rsidR="00085719" w:rsidRDefault="00085719" w:rsidP="00085719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0699A" w14:textId="64AEC86B" w:rsidR="00085719" w:rsidRP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030AE" w14:textId="3A6810BF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8673E" w14:textId="456077BF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D7BCE" w14:textId="20DEACE3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8762" w14:textId="77777777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B37637" w14:textId="32D213BA" w:rsidR="00085719" w:rsidRDefault="00085719" w:rsidP="00085719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29D6BC73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43C8" w14:textId="6C47F3C7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169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B35C8" w14:textId="6DA58D2E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B299A" w14:textId="45B725EA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26.09.2019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7BACE" w14:textId="77EB5CDC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66414" w14:textId="7A81E429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Милкица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A14AD" w14:textId="728A09B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Диванисова Јаневски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820A5" w14:textId="7E65C56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90DB8" w14:textId="215282BE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01307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0674FC2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1B3B" w14:textId="33420153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05A96" w14:textId="0BFAC520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FF027" w14:textId="6C59447A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5CE2D6" w14:textId="1B56560A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6D6FA" w14:textId="4A5B32D2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Александра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2073F" w14:textId="3F465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Тасевска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CA7DE" w14:textId="3AD0E489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0E164" w14:textId="7ADC2798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388D4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5384D58F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9B8C0" w14:textId="6C8AABA5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921D" w14:textId="4AA392F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3FC0" w14:textId="0EEC009E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28.01.2021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D5AB9" w14:textId="5A2F89AF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E7154" w14:textId="6FEE31C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Елена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E82C0" w14:textId="30A70FA0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Сандева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AD46C" w14:textId="6D800103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3F073" w14:textId="62B3CF2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C54FB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4A53EC79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DE601" w14:textId="16B0F15B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D70D5" w14:textId="147331D3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E6543" w14:textId="534EDF98" w:rsidR="00FB6A3F" w:rsidRDefault="00DE471E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CF7290" w14:textId="6CC1E66C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AD321" w14:textId="1C165B2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Лилјана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28A81" w14:textId="58BC24F4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Шалева Нисева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857E5" w14:textId="2AC9D2B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0CEBA" w14:textId="1BA5772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76395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3DED7632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BC3E1" w14:textId="2EB5973B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lastRenderedPageBreak/>
              <w:t>173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67A1C" w14:textId="2F16D74D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692C" w14:textId="788DAC24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1AB77E" w14:textId="65B1B3FE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E35F1" w14:textId="62DD008E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817DE" w14:textId="10F821A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Васевска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9E21" w14:textId="6F22F85A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722D7" w14:textId="2B9E8C82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07D8E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5681D67E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B041" w14:textId="73FEEAAF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D8A60" w14:textId="5001FFB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259C4" w14:textId="35D5EE7B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AACB0" w14:textId="6D5313BA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FB8C6" w14:textId="5B0DFD1F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Ванчо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05FCB" w14:textId="215D3A7B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Јакимов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7BCBF" w14:textId="05492939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0C899" w14:textId="62BF2521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C6DED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6E43BE2E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EA43" w14:textId="14267A3D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BE55C" w14:textId="02AD8AE8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A5CF" w14:textId="68E35615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27B033" w14:textId="2728BB76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F4F42" w14:textId="03E530E1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Ристе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09785" w14:textId="22992035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Горгиев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180C3" w14:textId="597AD71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5A291" w14:textId="589A2BDA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A538A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B6A3F" w:rsidRPr="008A3447" w14:paraId="0BB699E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34D6F" w14:textId="5FB44812" w:rsidR="00FB6A3F" w:rsidRPr="00085719" w:rsidRDefault="00FB6A3F" w:rsidP="00FB6A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E6042" w14:textId="3A5078EC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A202" w14:textId="4DE185CA" w:rsidR="00FB6A3F" w:rsidRDefault="00244F93" w:rsidP="00FB6A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7255A" w14:textId="60AC5F21" w:rsidR="00FB6A3F" w:rsidRDefault="00FB6A3F" w:rsidP="00FB6A3F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04.02.2022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ECD8" w14:textId="2886164B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Софче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B241D" w14:textId="037A6198" w:rsidR="00FB6A3F" w:rsidRDefault="008F2A87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Златкова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39F0" w14:textId="21B33865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C7803" w14:textId="738741CC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3A34E" w14:textId="77777777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DF50467" w14:textId="773A9BB0" w:rsidR="00FB6A3F" w:rsidRDefault="00FB6A3F" w:rsidP="00FB6A3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E669DA" w:rsidRPr="008A3447" w14:paraId="51F5C0FD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B459" w14:textId="7E5C7D70" w:rsidR="00E669DA" w:rsidRPr="00E669DA" w:rsidRDefault="00E669DA" w:rsidP="00E669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177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8FE7" w14:textId="62EBD56C" w:rsidR="00E669DA" w:rsidRPr="00697C9C" w:rsidRDefault="00E669DA" w:rsidP="00E669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C5506" w14:textId="11CC5C40" w:rsidR="00E669DA" w:rsidRDefault="00E669DA" w:rsidP="00E669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>
              <w:rPr>
                <w:rFonts w:ascii="Calibri" w:eastAsia="Times New Roman" w:hAnsi="Calibri" w:cs="Calibri"/>
                <w:lang w:eastAsia="mk-MK"/>
              </w:rPr>
              <w:t>30.09.2022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D6CBA7" w14:textId="5A9F3694" w:rsidR="00E669DA" w:rsidRDefault="00E669DA" w:rsidP="00E669DA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25.02.2022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FA4E7" w14:textId="12C9EAAF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Милица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606A9" w14:textId="1804183F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Гаврилова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EA6BF1" w14:textId="2C143D59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BE1A1" w14:textId="1F823A27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 управен одбор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9B14F" w14:textId="77777777" w:rsidR="00E669DA" w:rsidRDefault="00E669DA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4BB899" w14:textId="29079346" w:rsidR="00D25F33" w:rsidRDefault="00D25F33" w:rsidP="00E669D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D25F33" w:rsidRPr="008A3447" w14:paraId="49DB10E0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733E" w14:textId="124A1CC7" w:rsidR="00D25F33" w:rsidRPr="00D25F33" w:rsidRDefault="00D25F33" w:rsidP="00D25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178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BFFD1" w14:textId="40B28E17" w:rsidR="00D25F33" w:rsidRDefault="00D25F33" w:rsidP="00D25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DD28" w14:textId="5972FC98" w:rsidR="00D25F33" w:rsidRPr="00D25F33" w:rsidRDefault="00D25F33" w:rsidP="00D25F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mk-MK"/>
              </w:rPr>
            </w:pPr>
            <w:r w:rsidRPr="00D25F33">
              <w:rPr>
                <w:rFonts w:ascii="Calibri" w:hAnsi="Calibri" w:cs="Calibri"/>
              </w:rPr>
              <w:t>01.12.2021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DEE1E" w14:textId="2B514B08" w:rsidR="00D25F33" w:rsidRPr="00D25F33" w:rsidRDefault="00D25F33" w:rsidP="00D25F33">
            <w:pPr>
              <w:spacing w:after="0" w:line="240" w:lineRule="auto"/>
              <w:jc w:val="right"/>
              <w:rPr>
                <w:rFonts w:ascii="Cambria" w:hAnsi="Cambria" w:cs="Calibri"/>
                <w:sz w:val="20"/>
                <w:szCs w:val="20"/>
              </w:rPr>
            </w:pPr>
            <w:r w:rsidRPr="00D25F33">
              <w:rPr>
                <w:rFonts w:ascii="Calibri" w:hAnsi="Calibri" w:cs="Calibri"/>
              </w:rPr>
              <w:t>01.06.2022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4E3A5" w14:textId="1FF0EAC1" w:rsidR="00D25F33" w:rsidRP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DF63F" w14:textId="17AED668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CCFC3" w14:textId="7F8828D9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B2F4D" w14:textId="76328FAF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0CBF304D" w14:textId="42538358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(Решение бр.08-969/11-10.05.2022 г.)</w:t>
            </w:r>
          </w:p>
          <w:p w14:paraId="168B55DE" w14:textId="2EB4B39C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9D9F2" w14:textId="77777777" w:rsidR="00D25F33" w:rsidRDefault="00D25F33" w:rsidP="00D25F3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167AD" w:rsidRPr="008A3447" w14:paraId="638557A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E411" w14:textId="0450C4CF" w:rsidR="008167AD" w:rsidRPr="008167AD" w:rsidRDefault="008167AD" w:rsidP="0081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179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04063" w14:textId="6CB22F2F" w:rsidR="008167AD" w:rsidRPr="00697C9C" w:rsidRDefault="008167AD" w:rsidP="008167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2D222" w14:textId="3C7DDAB0" w:rsidR="008167AD" w:rsidRPr="00D25F33" w:rsidRDefault="008167AD" w:rsidP="008167A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06.06.2021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436B8" w14:textId="14E82ED6" w:rsidR="008167AD" w:rsidRPr="00D25F33" w:rsidRDefault="008167AD" w:rsidP="008167AD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41EE9" w14:textId="4798991D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Спирко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2CA53" w14:textId="4436C593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8D1C2" w14:textId="50B70DCA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8EF61" w14:textId="77777777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B240C6B" w14:textId="139E1DDB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(Решение бр.08-1278/1-06.06.2022 г.)</w:t>
            </w:r>
          </w:p>
          <w:p w14:paraId="55D3BFD7" w14:textId="77777777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7612" w14:textId="77777777" w:rsidR="008167AD" w:rsidRDefault="008167AD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527AEB" w:rsidRPr="008A3447" w14:paraId="7F251008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8CC" w14:textId="51CB5D1F" w:rsidR="00527AEB" w:rsidRPr="00527AEB" w:rsidRDefault="00527AEB" w:rsidP="00816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531EE" w14:textId="7B94E3D3" w:rsidR="00527AEB" w:rsidRPr="008A3447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A344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95DAA" w14:textId="14EA50A6" w:rsidR="00527AEB" w:rsidRPr="00527AEB" w:rsidRDefault="00527AEB" w:rsidP="008167AD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13.06.2018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1B134F" w14:textId="6589B40E" w:rsidR="00527AEB" w:rsidRPr="00527AEB" w:rsidRDefault="00527AEB" w:rsidP="008167AD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09.06.2022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07B4A" w14:textId="03E479A9" w:rsidR="00527AEB" w:rsidRP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Соња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6AB8F" w14:textId="0BC34320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07972" w14:textId="7BA30221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FE724" w14:textId="77777777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Директор </w:t>
            </w:r>
          </w:p>
          <w:p w14:paraId="40AFE4DA" w14:textId="0FCB970F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(избрана за директор со Решение на Министер бр.18-6678/2 од 09.06.2022 г. 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B6240" w14:textId="77777777" w:rsidR="00527AEB" w:rsidRDefault="00527AEB" w:rsidP="008167AD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10BB7" w:rsidRPr="008A3447" w14:paraId="7318DF24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BE65" w14:textId="58B719D1" w:rsidR="00810BB7" w:rsidRDefault="00810BB7" w:rsidP="00810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501DB" w14:textId="1C0773AC" w:rsidR="00810BB7" w:rsidRPr="008A344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50E3E" w14:textId="7560F52C" w:rsidR="00810BB7" w:rsidRPr="005205BD" w:rsidRDefault="00810BB7" w:rsidP="00810BB7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5205BD">
              <w:rPr>
                <w:rFonts w:ascii="Calibri" w:hAnsi="Calibri" w:cs="Calibri"/>
              </w:rPr>
              <w:t>01.06.2022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C038A3" w14:textId="23AA8C73" w:rsidR="00810BB7" w:rsidRPr="005205BD" w:rsidRDefault="00810BB7" w:rsidP="00810BB7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5205BD">
              <w:rPr>
                <w:rFonts w:ascii="Calibri" w:hAnsi="Calibri" w:cs="Calibri"/>
              </w:rPr>
              <w:t>30.06.2022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9B66F" w14:textId="4246E67C" w:rsidR="00810BB7" w:rsidRP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8857C" w14:textId="2E7B61D7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55B2A1" w14:textId="1F504E90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9EE46" w14:textId="77777777" w:rsidR="0026364A" w:rsidRDefault="0026364A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43B27007" w14:textId="2E5227B4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10BB7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бр.08-1327/2-30.06.2022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09675" w14:textId="77777777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810BB7" w:rsidRPr="008A3447" w14:paraId="3D7AE41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A2C9" w14:textId="5B5337A3" w:rsidR="00810BB7" w:rsidRPr="00810BB7" w:rsidRDefault="00810BB7" w:rsidP="00810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1E06C" w14:textId="7C59072B" w:rsidR="00810BB7" w:rsidRPr="00697C9C" w:rsidRDefault="00810BB7" w:rsidP="00810B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Раде Кратовче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B5C2F" w14:textId="15CB2AF4" w:rsidR="00810BB7" w:rsidRPr="005205BD" w:rsidRDefault="005205BD" w:rsidP="00810BB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205BD">
              <w:rPr>
                <w:rFonts w:ascii="Calibri" w:hAnsi="Calibri" w:cs="Calibri"/>
              </w:rPr>
              <w:t>03.07.2018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4C65D2" w14:textId="6889EC58" w:rsidR="00810BB7" w:rsidRPr="005205BD" w:rsidRDefault="005205BD" w:rsidP="00810BB7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5205BD">
              <w:rPr>
                <w:rFonts w:ascii="Calibri" w:hAnsi="Calibri" w:cs="Calibri"/>
              </w:rPr>
              <w:t>03.07.2022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AEE99" w14:textId="2BDB9CE5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Благој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03E18" w14:textId="4E88E55A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Давитков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B08BD" w14:textId="5BA5EB8A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34379" w14:textId="77777777" w:rsidR="0026364A" w:rsidRDefault="0026364A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323600C5" w14:textId="059A5E60" w:rsidR="005205BD" w:rsidRDefault="005205BD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за престанок на мандат</w:t>
            </w:r>
          </w:p>
          <w:p w14:paraId="1BBB3BC4" w14:textId="47AF7C07" w:rsidR="00810BB7" w:rsidRPr="00810BB7" w:rsidRDefault="005205BD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</w:t>
            </w:r>
            <w:r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08-1389/1- 04.07.2022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1A4B7" w14:textId="7AD8B560" w:rsidR="00810BB7" w:rsidRDefault="00810BB7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B32D37" w14:textId="77777777" w:rsidR="00FE7393" w:rsidRDefault="00FE7393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F08067" w14:textId="1C2021E9" w:rsidR="00FE7393" w:rsidRDefault="00FE7393" w:rsidP="00810BB7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FE7393" w:rsidRPr="008A3447" w14:paraId="44E1D61D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BC67" w14:textId="17565B7F" w:rsidR="00FE7393" w:rsidRPr="00FE7393" w:rsidRDefault="00FE7393" w:rsidP="00FE7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EB327" w14:textId="31E7B6A4" w:rsidR="00FE7393" w:rsidRDefault="00FE7393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BC332" w14:textId="7047E008" w:rsidR="00FE7393" w:rsidRPr="005205BD" w:rsidRDefault="00FE7393" w:rsidP="00FE7393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E7393">
              <w:rPr>
                <w:rFonts w:ascii="Calibri" w:hAnsi="Calibri" w:cs="Calibri"/>
              </w:rPr>
              <w:t>16.6.2017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5C41D0" w14:textId="349D9BA7" w:rsidR="00FE7393" w:rsidRPr="00FE7393" w:rsidRDefault="00FE7393" w:rsidP="00FE7393">
            <w:pPr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09.07.2022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58A93" w14:textId="0AC46ACE" w:rsidR="00FE7393" w:rsidRP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Сашко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20438" w14:textId="5221B2BC" w:rsid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89184" w14:textId="1C610B03" w:rsid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33F23" w14:textId="055691BE" w:rsidR="00FE7393" w:rsidRPr="005205BD" w:rsidRDefault="0026364A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управен одбор </w:t>
            </w:r>
            <w:r w:rsidR="00FE7393"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  <w:r w:rsidR="00FE7393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бр.09-1432/1 од 09</w:t>
            </w:r>
            <w:r w:rsidR="00FE7393" w:rsidRPr="005205B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.07.2022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B3C65" w14:textId="77777777" w:rsidR="00FE7393" w:rsidRDefault="00FE7393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29CE73" w14:textId="2BD020E8" w:rsidR="0026364A" w:rsidRDefault="0026364A" w:rsidP="00FE7393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26364A" w:rsidRPr="008A3447" w14:paraId="4B3F5E19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18D41" w14:textId="374207E7" w:rsidR="0026364A" w:rsidRPr="0026364A" w:rsidRDefault="0026364A" w:rsidP="002636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4E821" w14:textId="7E4C32A6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Никола Карев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1AF3" w14:textId="78A4904D" w:rsidR="0026364A" w:rsidRPr="0026364A" w:rsidRDefault="0026364A" w:rsidP="0026364A">
            <w:pPr>
              <w:spacing w:after="0" w:line="240" w:lineRule="auto"/>
              <w:jc w:val="right"/>
              <w:rPr>
                <w:rFonts w:cstheme="minorHAnsi"/>
              </w:rPr>
            </w:pPr>
            <w:r w:rsidRPr="0026364A">
              <w:rPr>
                <w:rFonts w:cstheme="minorHAnsi"/>
              </w:rPr>
              <w:t>01.08.2018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8918D" w14:textId="5C40E197" w:rsidR="0026364A" w:rsidRPr="0026364A" w:rsidRDefault="0026364A" w:rsidP="0026364A">
            <w:pPr>
              <w:spacing w:after="0" w:line="240" w:lineRule="auto"/>
              <w:jc w:val="right"/>
              <w:rPr>
                <w:rFonts w:cstheme="minorHAnsi"/>
                <w:lang w:val="en-US"/>
              </w:rPr>
            </w:pPr>
            <w:r w:rsidRPr="0026364A">
              <w:rPr>
                <w:rFonts w:cstheme="minorHAnsi"/>
              </w:rPr>
              <w:t>01.08.2022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4ADAF" w14:textId="3B30583D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Биљана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67D5CA" w14:textId="6D54EF46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Петрова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1573C" w14:textId="4AF9B8A2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9FF49" w14:textId="77777777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50FC831F" w14:textId="2F6B7A27" w:rsidR="0026364A" w:rsidRPr="005205BD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08-1616/1 од 01.08.2022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211DA" w14:textId="77777777" w:rsidR="0026364A" w:rsidRDefault="0026364A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3F2371" w14:textId="0DBF4BF8" w:rsidR="00AC20A2" w:rsidRDefault="00AC20A2" w:rsidP="0026364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C20A2" w:rsidRPr="008A3447" w14:paraId="547C231E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44A" w14:textId="6544B840" w:rsidR="00AC20A2" w:rsidRPr="00AC20A2" w:rsidRDefault="00AC20A2" w:rsidP="00AC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2C9BE" w14:textId="5D5CB7D2" w:rsidR="00AC20A2" w:rsidRP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25636" w14:textId="7AD51E33" w:rsidR="00AC20A2" w:rsidRPr="0026364A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20.08.2018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024DCE" w14:textId="070AB972" w:rsidR="00AC20A2" w:rsidRPr="0026364A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F98CD" w14:textId="5747194F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Коце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5B674" w14:textId="5DA2DE0A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Стојменов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57301" w14:textId="52FACEFB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36033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38C9D8BC" w14:textId="190AACCA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разрешен со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08-1668/1 од 18.08.2022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C894D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C20A2" w:rsidRPr="008A3447" w14:paraId="3AE432EC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10D1" w14:textId="6237BE3B" w:rsidR="00AC20A2" w:rsidRPr="00AC20A2" w:rsidRDefault="00AC20A2" w:rsidP="00AC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186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F2C8B" w14:textId="04E8310E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CABD5" w14:textId="53B909F6" w:rsidR="00AC20A2" w:rsidRPr="00AC20A2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 w:rsidRPr="00AC20A2">
              <w:rPr>
                <w:rFonts w:ascii="Calibri" w:hAnsi="Calibri" w:cs="Calibri"/>
              </w:rPr>
              <w:t>30.08.2018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8F455" w14:textId="7CC013BB" w:rsidR="00AC20A2" w:rsidRPr="00AC20A2" w:rsidRDefault="00AC20A2" w:rsidP="00AC20A2">
            <w:pPr>
              <w:spacing w:after="0" w:line="240" w:lineRule="auto"/>
              <w:jc w:val="right"/>
              <w:rPr>
                <w:rFonts w:cstheme="minorHAnsi"/>
              </w:rPr>
            </w:pPr>
            <w:r w:rsidRPr="00AC20A2">
              <w:rPr>
                <w:rFonts w:ascii="Calibri" w:hAnsi="Calibri" w:cs="Calibri"/>
              </w:rPr>
              <w:t>31.08.2022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20E35" w14:textId="040D242B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Игор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80355" w14:textId="38FBED8B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4CC4A" w14:textId="0349DACF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F205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50EE5882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решение </w:t>
            </w:r>
          </w:p>
          <w:p w14:paraId="6ABE08C0" w14:textId="0FD09B9C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26364A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08-1624/5 од 31.08.2022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8DBC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C20A2" w:rsidRPr="008A3447" w14:paraId="311DB710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D799" w14:textId="1748BB26" w:rsidR="00AC20A2" w:rsidRDefault="00AC20A2" w:rsidP="00AC20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9DE73" w14:textId="59020324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7C1C4" w14:textId="39B108E3" w:rsidR="00AC20A2" w:rsidRPr="00AC20A2" w:rsidRDefault="00AC20A2" w:rsidP="00AC20A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04.2.2022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412377" w14:textId="57AEBF56" w:rsidR="00AC20A2" w:rsidRPr="00AC20A2" w:rsidRDefault="00AC20A2" w:rsidP="00AC20A2">
            <w:pPr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31.8.2022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A6CF7" w14:textId="1A3E70B0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30651" w14:textId="0D03DB13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Ѓорѓиевска Атанасова  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608F4" w14:textId="7E117380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121C9C" w14:textId="5A4A8915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управен одбор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09-1773/1  од 31.08.2022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по поднесена оставка- од редот на вработените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04757" w14:textId="77777777" w:rsidR="00AC20A2" w:rsidRDefault="00AC20A2" w:rsidP="00AC20A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24F6A" w:rsidRPr="008A3447" w14:paraId="098AF6C3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78FE" w14:textId="1FA9A0CC" w:rsidR="00B24F6A" w:rsidRDefault="00B24F6A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188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95C5A" w14:textId="44186F5D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A563" w14:textId="4D79BE60" w:rsidR="00B24F6A" w:rsidRDefault="00B24F6A" w:rsidP="00B24F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9DA5BF" w14:textId="52893D52" w:rsidR="00B24F6A" w:rsidRDefault="00B24F6A" w:rsidP="00B24F6A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31.8.2022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C87F8" w14:textId="082BE5DE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Драган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93166" w14:textId="171E18A5" w:rsidR="00B24F6A" w:rsidRPr="00AC20A2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8FD15" w14:textId="0CDC6098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1DF1B" w14:textId="23B44B5E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Член на управен одбор </w:t>
            </w:r>
            <w:r w:rsidRPr="00AC20A2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разрешен со решение 09-1773/1  од 31.08.2022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по поднесена оставка- од надворешни лица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8C56F" w14:textId="77777777" w:rsidR="00B24F6A" w:rsidRDefault="00B24F6A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23EEE" w:rsidRPr="008A3447" w14:paraId="7A815F55" w14:textId="77777777" w:rsidTr="00DB441D">
        <w:trPr>
          <w:trHeight w:val="5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3B6D" w14:textId="7C025989" w:rsidR="00B23EEE" w:rsidRDefault="00B23EEE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189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78B41" w14:textId="5FA39DA9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62179" w14:textId="34E3EB3E" w:rsidR="00B23EEE" w:rsidRPr="008F7B2B" w:rsidRDefault="00543DCC" w:rsidP="00B24F6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15.12.2017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EBECD" w14:textId="73906CED" w:rsidR="00B23EEE" w:rsidRPr="008F7B2B" w:rsidRDefault="00B23EEE" w:rsidP="00B24F6A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30.09.2022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B870D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52943E3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E74EE9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33A9FE3" w14:textId="3B1E2E69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Жаклина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66377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BBC8AE6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B1470AC" w14:textId="4A62CF6E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Паунова-Анѓелковиќ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1E3C6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020765" w14:textId="77777777" w:rsidR="00543DCC" w:rsidRPr="008F7B2B" w:rsidRDefault="00543DCC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3372F1" w14:textId="550BD548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6D15" w14:textId="5C15B6C6" w:rsidR="00B23EEE" w:rsidRPr="008F7B2B" w:rsidRDefault="00B23EEE" w:rsidP="00543DC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училишен одбор разрешена со Решение бр. 09-1947/1 од 30.09.2022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E76D4" w14:textId="77777777" w:rsidR="00B23EEE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23EEE" w:rsidRPr="008A3447" w14:paraId="3C3FB34E" w14:textId="77777777" w:rsidTr="00543DCC">
        <w:trPr>
          <w:trHeight w:val="19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84CC" w14:textId="0D87EDFB" w:rsidR="00B23EEE" w:rsidRDefault="00B23EEE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BB5E13" w14:textId="72727D21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E22F" w14:textId="345D9AD9" w:rsidR="00B23EEE" w:rsidRPr="008F7B2B" w:rsidRDefault="00B23EEE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04.02.2022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5F266" w14:textId="0571D8AA" w:rsidR="00B23EEE" w:rsidRPr="008F7B2B" w:rsidRDefault="00B23EEE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  <w:color w:val="000000"/>
              </w:rPr>
              <w:t>30.09.2022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8F898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F77E7B1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27BA16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ECACA53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10884A1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BA11E48" w14:textId="54C0BC66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Нина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F1A3F9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7E0BFE1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8E54A4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17FD765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1360DD" w14:textId="0F51D5B2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Панова Велков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79FAA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7055AE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0112A3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A43605" w14:textId="77777777" w:rsidR="00543DCC" w:rsidRPr="008F7B2B" w:rsidRDefault="00543DCC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577B44E" w14:textId="19B93C74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D131E" w14:textId="0B820F9B" w:rsidR="00B23EEE" w:rsidRPr="008F7B2B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училишен одбор разрешена со Решение бр. 09-1947/1 од 30.09.2022 по поднесена оставка- од надворешни лица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32644" w14:textId="77777777" w:rsidR="00B23EEE" w:rsidRDefault="00B23EE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57228" w:rsidRPr="008A3447" w14:paraId="657C0EF7" w14:textId="77777777" w:rsidTr="00543DCC">
        <w:trPr>
          <w:trHeight w:val="19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83FF" w14:textId="7D1C147A" w:rsidR="00A57228" w:rsidRPr="00BE7BFE" w:rsidRDefault="00A57228" w:rsidP="00B24F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lang w:val="en-US" w:eastAsia="mk-MK"/>
              </w:rPr>
            </w:pPr>
            <w:r w:rsidRPr="00BE7BFE">
              <w:rPr>
                <w:rFonts w:ascii="Calibri" w:eastAsia="Times New Roman" w:hAnsi="Calibri" w:cs="Calibri"/>
                <w:b/>
                <w:bCs/>
                <w:color w:val="002060"/>
                <w:lang w:val="en-US" w:eastAsia="mk-MK"/>
              </w:rPr>
              <w:t>191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4366" w14:textId="77777777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CA4ADFE" w14:textId="4796E425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3D9BF" w14:textId="3878CD6D" w:rsidR="00A57228" w:rsidRPr="00BE7BFE" w:rsidRDefault="00A57228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06.12</w:t>
            </w:r>
            <w:r w:rsidR="00BE7BFE" w:rsidRPr="00BE7BFE">
              <w:rPr>
                <w:rFonts w:ascii="Calibri" w:hAnsi="Calibri" w:cs="Calibri"/>
                <w:b/>
                <w:bCs/>
                <w:color w:val="000000"/>
              </w:rPr>
              <w:t>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B51A3B" w14:textId="506F31CA" w:rsidR="00A57228" w:rsidRPr="00BE7BFE" w:rsidRDefault="00BE7BFE" w:rsidP="00543DC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06.06.2023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1CFD8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78F0E18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2FCC19A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AECBA01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FB23BF5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932836C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8BBF27E" w14:textId="53B31B7E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495A5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62BE073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A2B12C0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C873C91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0E7CBCC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F89DC1A" w14:textId="77777777" w:rsidR="00BE7BFE" w:rsidRPr="00BE7BFE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D52BA4B" w14:textId="5781F466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A2F2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5FD71A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E8ED27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BC483F" w14:textId="77777777" w:rsidR="00BE7BFE" w:rsidRPr="008F7B2B" w:rsidRDefault="00BE7BFE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010167" w14:textId="6DDEE9CD" w:rsidR="00A57228" w:rsidRPr="008F7B2B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Високо </w:t>
            </w:r>
          </w:p>
          <w:p w14:paraId="49C1BD04" w14:textId="66B137B8" w:rsidR="00A57228" w:rsidRPr="008F7B2B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E9983" w14:textId="77777777" w:rsidR="00A57228" w:rsidRPr="00BE7BFE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E7E15BE" w14:textId="6A135707" w:rsidR="00A57228" w:rsidRPr="00BE7BFE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614E149" w14:textId="77777777" w:rsidR="00A57228" w:rsidRPr="00BE7BFE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бр.08-1278/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-06.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.2022 г.)</w:t>
            </w:r>
          </w:p>
          <w:p w14:paraId="287D2044" w14:textId="77777777" w:rsidR="00A57228" w:rsidRPr="00BE7BFE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9410" w14:textId="77777777" w:rsidR="00A57228" w:rsidRDefault="00A57228" w:rsidP="00B24F6A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A57228" w:rsidRPr="008A3447" w14:paraId="6279F9BD" w14:textId="77777777" w:rsidTr="00543DCC">
        <w:trPr>
          <w:trHeight w:val="194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999D4" w14:textId="7AAD71A1" w:rsidR="00A57228" w:rsidRPr="00A57228" w:rsidRDefault="00A57228" w:rsidP="00A572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192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16468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5F22B75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9A7D9D0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25F30A2" w14:textId="3679CC85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98FCA" w14:textId="72D1F2BF" w:rsidR="00A57228" w:rsidRPr="008F7B2B" w:rsidRDefault="00A57228" w:rsidP="00A57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06.06.202</w:t>
            </w:r>
            <w:r w:rsidR="00DE19F8"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E2987" w14:textId="65B67685" w:rsidR="00A57228" w:rsidRPr="008F7B2B" w:rsidRDefault="00A57228" w:rsidP="00A5722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</w:t>
            </w:r>
            <w:r w:rsidR="00DE19F8">
              <w:rPr>
                <w:rFonts w:ascii="Calibri" w:hAnsi="Calibri" w:cs="Calibri"/>
                <w:b/>
                <w:bCs/>
              </w:rPr>
              <w:t>12</w:t>
            </w:r>
            <w:r w:rsidRPr="008F7B2B">
              <w:rPr>
                <w:rFonts w:ascii="Calibri" w:hAnsi="Calibri" w:cs="Calibri"/>
                <w:b/>
                <w:bCs/>
              </w:rPr>
              <w:t>.2022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B235E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57D926F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6313AD7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FA015A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63BDE28" w14:textId="2665EBDD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Спирко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EAFDF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FC758E2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4A101EA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3F469FB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C6949F" w14:textId="2FD33065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C1B60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2F072F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0C69C46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408DC6" w14:textId="45336C18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740D4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2D71469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1921E85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A80EDE" w14:textId="5036CE38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594F44AC" w14:textId="2D1AA606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бр.08-1278/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-06.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.2022 г.)</w:t>
            </w:r>
          </w:p>
          <w:p w14:paraId="498BC211" w14:textId="77777777" w:rsidR="00A57228" w:rsidRPr="008F7B2B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D78D" w14:textId="77777777" w:rsidR="00A57228" w:rsidRDefault="00A57228" w:rsidP="00A5722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DE19F8" w:rsidRPr="008A3447" w14:paraId="04E06FA9" w14:textId="77777777" w:rsidTr="00DE19F8">
        <w:trPr>
          <w:gridAfter w:val="1"/>
          <w:wAfter w:w="236" w:type="dxa"/>
          <w:trHeight w:val="268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7847" w14:textId="1A140534" w:rsidR="00DE19F8" w:rsidRPr="00DE19F8" w:rsidRDefault="00DE19F8" w:rsidP="00DE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bookmarkStart w:id="0" w:name="_Hlk133499334"/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lastRenderedPageBreak/>
              <w:t>19</w:t>
            </w: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08A3E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80430DC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3D3349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C2509A5" w14:textId="5C92B48A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FCE37" w14:textId="772A572A" w:rsidR="00DE19F8" w:rsidRPr="00DE19F8" w:rsidRDefault="00DE19F8" w:rsidP="00DE19F8">
            <w:pPr>
              <w:spacing w:after="0" w:line="240" w:lineRule="auto"/>
              <w:rPr>
                <w:rFonts w:ascii="Calibri" w:hAnsi="Calibri" w:cs="Calibri"/>
              </w:rPr>
            </w:pPr>
            <w:r w:rsidRPr="00DE19F8">
              <w:rPr>
                <w:rFonts w:ascii="Calibri" w:hAnsi="Calibri" w:cs="Calibri"/>
              </w:rPr>
              <w:t>04.07.2022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6F490" w14:textId="20FF1A00" w:rsidR="00DE19F8" w:rsidRPr="008F7B2B" w:rsidRDefault="00DE19F8" w:rsidP="00DE19F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04.01.2023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E62F5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B770AFF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0EDC91B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D48DCF0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8A11753" w14:textId="78859695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Антонио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D5A538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3302BBD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A0AB5B1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7E944CF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7088AEB" w14:textId="6EBF2AE4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Паунов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2826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A11E40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127AFA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C622F4" w14:textId="1004C13C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5CA61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EE1ABD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289AD8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6D2A86D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7A9420A8" w14:textId="57E42D95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2537AC5B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bookmarkEnd w:id="0"/>
      <w:tr w:rsidR="00DE19F8" w:rsidRPr="008A3447" w14:paraId="604855B3" w14:textId="77777777" w:rsidTr="00DE19F8">
        <w:trPr>
          <w:gridAfter w:val="1"/>
          <w:wAfter w:w="236" w:type="dxa"/>
          <w:trHeight w:val="210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214616" w14:textId="586A6FED" w:rsidR="00DE19F8" w:rsidRPr="00DE19F8" w:rsidRDefault="00DE19F8" w:rsidP="00DE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03C60" w14:textId="77777777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018A9F86" w14:textId="5DA03488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68FF4" w14:textId="54869F9D" w:rsidR="00DE19F8" w:rsidRPr="00DE19F8" w:rsidRDefault="00DE19F8" w:rsidP="00DE19F8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04.7.2022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D46EE" w14:textId="535B43A4" w:rsidR="00DE19F8" w:rsidRPr="00F80096" w:rsidRDefault="00DE19F8" w:rsidP="00DE19F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F80096">
              <w:rPr>
                <w:rFonts w:ascii="Calibri" w:hAnsi="Calibri" w:cs="Calibri"/>
                <w:b/>
                <w:bCs/>
                <w:color w:val="000000"/>
              </w:rPr>
              <w:t>04.01.2023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6DBBF" w14:textId="66DAD76E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Драган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90C94" w14:textId="7487906B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43A3F" w14:textId="0FBC4392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633EB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7029404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8F52888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020C366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3F4D94E" w14:textId="56DFF29B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393B4A5E" w14:textId="22A95A9E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DE19F8" w:rsidRPr="008A3447" w14:paraId="3F1EFD76" w14:textId="77777777" w:rsidTr="008F4DEF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30B568" w14:textId="344DFC9A" w:rsidR="00DE19F8" w:rsidRPr="00DE19F8" w:rsidRDefault="00DE19F8" w:rsidP="00DE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B1B77" w14:textId="77777777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71AC1C3D" w14:textId="26096113" w:rsidR="00DE19F8" w:rsidRDefault="00DE19F8" w:rsidP="00DE19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4389C" w14:textId="2FA30DE0" w:rsidR="00DE19F8" w:rsidRDefault="00DE19F8" w:rsidP="00DE19F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04.1.2023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BC9A9A" w14:textId="2A0CA08C" w:rsidR="00DE19F8" w:rsidRPr="00F80096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F80096">
              <w:rPr>
                <w:rFonts w:ascii="Calibri" w:hAnsi="Calibri" w:cs="Calibri"/>
                <w:b/>
                <w:bCs/>
                <w:color w:val="000000"/>
              </w:rPr>
              <w:t>20.01.2023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F3D0F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1C5699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412A77D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533879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D06E63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C972C8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B30B5F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A6295D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83EF5F" w14:textId="19C8064B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Глигорчо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6FD9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274922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A1EE3E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4B85EF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8F2EC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92282B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AE4F0A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187D52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82D8DE" w14:textId="241B299F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Гоцевски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3E0D7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3107A1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534D6B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ABF8B2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5BBC21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D4D180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B340DB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68FD3" w14:textId="3D760539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A7C4D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8EF8983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87B43DF" w14:textId="77777777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70E695D" w14:textId="77777777" w:rsidR="00BF79F0" w:rsidRDefault="00BF79F0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BE7C7AF" w14:textId="3ECC1A01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75E46035" w14:textId="2C886854" w:rsidR="00DE19F8" w:rsidRPr="008F7B2B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5C883697" w14:textId="77777777" w:rsidR="00DE19F8" w:rsidRDefault="00DE19F8" w:rsidP="00DE19F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F79F0" w:rsidRPr="008A3447" w14:paraId="2DA97DF4" w14:textId="77777777" w:rsidTr="00881BD9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7DB37" w14:textId="7339C995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1B222" w14:textId="31DFA0E0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НИКОЛА КАРЕВ 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BA46F" w14:textId="6B2B830B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03.8.2022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0073F" w14:textId="7F4F3CBF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03.2.2023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DC51" w14:textId="1DDA600D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06DD" w14:textId="0821BA90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Андов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1470" w14:textId="0D7DD22C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E4A07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DAA1F1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D838B9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A9009E8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32D8FD7F" w14:textId="7954A94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353/1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7B7409D1" w14:textId="199D2716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BF79F0" w:rsidRPr="008A3447" w14:paraId="5E94AB86" w14:textId="77777777" w:rsidTr="008F4DEF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8688BB" w14:textId="593319B8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38259A" w14:textId="2BDA1425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НИКОЛА КАРЕВ 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78394" w14:textId="11F375F9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03.02.2023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4F7757" w14:textId="3407F221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21.02.2023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78EF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70E55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3046D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1746E7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D5A55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0A2D49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3F712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A235BF" w14:textId="2A781161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E9BBB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3587A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025A7B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F0F065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229EDF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720D27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38CDA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F4C4DE" w14:textId="111010DB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Коцев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BEAC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A6BEC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9077848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15297D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A710E8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3D5C62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314261" w14:textId="554077B6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98CFE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62BAC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6A50BB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4C00D28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56C5738C" w14:textId="3ED06554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353/5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69CC52E3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BF79F0" w:rsidRPr="008A3447" w14:paraId="757341D6" w14:textId="77777777" w:rsidTr="0065598C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14D801" w14:textId="6A5ABE7E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198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F6087" w14:textId="2825910A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ИСКРА МАТИЧНА БИБЛИОТЕКА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16DD6D" w14:textId="4439EEB8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22.08.2022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399C40" w14:textId="7D87EA9F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22.02.2023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C349F" w14:textId="6240D789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Кристина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D5286" w14:textId="77777777" w:rsidR="00BF79F0" w:rsidRDefault="00BF79F0" w:rsidP="00BF79F0">
            <w:pPr>
              <w:rPr>
                <w:rFonts w:ascii="Calibri" w:hAnsi="Calibri" w:cs="Calibri"/>
              </w:rPr>
            </w:pPr>
          </w:p>
          <w:p w14:paraId="7E0FA389" w14:textId="77777777" w:rsidR="00BF79F0" w:rsidRDefault="00BF79F0" w:rsidP="00BF79F0">
            <w:pPr>
              <w:rPr>
                <w:rFonts w:ascii="Calibri" w:hAnsi="Calibri" w:cs="Calibri"/>
              </w:rPr>
            </w:pPr>
          </w:p>
          <w:p w14:paraId="121F52C2" w14:textId="77777777" w:rsidR="00BF79F0" w:rsidRDefault="00BF79F0" w:rsidP="00BF79F0">
            <w:pPr>
              <w:rPr>
                <w:rFonts w:ascii="Calibri" w:hAnsi="Calibri" w:cs="Calibri"/>
              </w:rPr>
            </w:pPr>
          </w:p>
          <w:p w14:paraId="350AF1D2" w14:textId="77777777" w:rsidR="00BF79F0" w:rsidRDefault="00BF79F0" w:rsidP="00BF79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Ѓорѓиевска </w:t>
            </w:r>
          </w:p>
          <w:p w14:paraId="20C26C9A" w14:textId="56B691F9" w:rsidR="00BF79F0" w:rsidRDefault="00BF79F0" w:rsidP="00BF79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Атанасова      </w:t>
            </w:r>
          </w:p>
          <w:p w14:paraId="51EB647E" w14:textId="393909FD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71F5D6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55BF7D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B53D1CB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DFBC9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005C4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D552D0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E7B2079" w14:textId="4CE21891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1B316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E9FFD41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AC36B2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5F3588B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3989302" w14:textId="1052D1BB" w:rsidR="00BF79F0" w:rsidRDefault="00BF79F0" w:rsidP="00BF79F0">
            <w:pPr>
              <w:spacing w:after="0" w:line="240" w:lineRule="auto"/>
              <w:rPr>
                <w:rFonts w:ascii="Calibri" w:hAnsi="Calibri" w:cs="Calibri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(Решение </w:t>
            </w:r>
          </w:p>
          <w:p w14:paraId="7960AC43" w14:textId="02CAF355" w:rsidR="00BF79F0" w:rsidRDefault="00BF79F0" w:rsidP="00BF79F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бр.08-489/1  22.08.2022</w:t>
            </w:r>
          </w:p>
          <w:p w14:paraId="6499A59C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BF79F0" w:rsidRPr="008A3447" w14:paraId="14A1A763" w14:textId="77777777" w:rsidTr="003B0582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EB7C01" w14:textId="7C2D92D3" w:rsidR="00BF79F0" w:rsidRDefault="00BF79F0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199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13F4E" w14:textId="70C6BF75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ЉУПЧО САНТОВ С.О.У.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6606F" w14:textId="13ABED6F" w:rsidR="00BF79F0" w:rsidRDefault="00BF79F0" w:rsidP="00BF79F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31.08.2022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0E7F01" w14:textId="45C06D9A" w:rsidR="00BF79F0" w:rsidRPr="00F80096" w:rsidRDefault="00BF79F0" w:rsidP="00BF79F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</w:rPr>
              <w:t>28.02.2023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2B2CCB" w14:textId="02398238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Љубомир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624302" w14:textId="5F4E77CC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Гацов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BD6AD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0004B5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6D9CAE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BE80D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BCE761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AADA43" w14:textId="77777777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B186B5" w14:textId="5805556B" w:rsidR="00BF79F0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9B860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6630ABF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0A0335A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CDEE82D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7E7DD013" w14:textId="2E45079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-537/1 28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2D89A592" w14:textId="77777777" w:rsidR="00BF79F0" w:rsidRPr="008F7B2B" w:rsidRDefault="00BF79F0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F86B8A" w:rsidRPr="008A3447" w14:paraId="692875A3" w14:textId="77777777" w:rsidTr="003B0582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AE2D4" w14:textId="17BD1972" w:rsidR="00F86B8A" w:rsidRPr="00666839" w:rsidRDefault="00666839" w:rsidP="00BF79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8C98B5" w14:textId="62FF5D1B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КЈП Водовод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CB52B6" w14:textId="52B196AD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04.01.2023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30ECCE" w14:textId="67442064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01.04.2023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F968C3" w14:textId="7AC0A110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Антонијо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34D716" w14:textId="2D3C9C18" w:rsidR="00F86B8A" w:rsidRDefault="00F86B8A" w:rsidP="00BF79F0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Паунов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76DC5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EA8732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0178FB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8AE760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1097D4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942F55A" w14:textId="77777777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2C1D18" w14:textId="519D43E8" w:rsidR="00F86B8A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1A503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5A325B6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5E8285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CB994C2" w14:textId="77777777" w:rsidR="00F86B8A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8DF2A3F" w14:textId="51C20EAB" w:rsidR="00F86B8A" w:rsidRPr="008F7B2B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54649A5D" w14:textId="4DD16EA0" w:rsidR="00F86B8A" w:rsidRPr="008F7B2B" w:rsidRDefault="00F86B8A" w:rsidP="00F86B8A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-494/15 28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6564DABD" w14:textId="77777777" w:rsidR="00F86B8A" w:rsidRPr="008F7B2B" w:rsidRDefault="00F86B8A" w:rsidP="00BF79F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3059DF16" w14:textId="77777777" w:rsidTr="00333B8A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18EE2" w14:textId="26AE26C7" w:rsidR="007F617C" w:rsidRPr="00666839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0441E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2636DA2" w14:textId="68C20013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1D185" w14:textId="7589B62F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06.12.2022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FA3D8" w14:textId="1EB1D288" w:rsidR="007F617C" w:rsidRPr="00666839" w:rsidRDefault="007F617C" w:rsidP="007F617C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18.05</w:t>
            </w:r>
            <w:r w:rsidRPr="00BE7BFE">
              <w:rPr>
                <w:rFonts w:ascii="Calibri" w:hAnsi="Calibri" w:cs="Calibri"/>
                <w:b/>
                <w:bCs/>
                <w:color w:val="000000"/>
              </w:rPr>
              <w:t>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13107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7D292A4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45060CA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A9DFC9A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F063E7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6358B74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3BD8F14" w14:textId="0F33C89F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42951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4D1F30C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565FF68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5040FC5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7DDF459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8F3D6DE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A26C49D" w14:textId="1D86E901" w:rsidR="007F617C" w:rsidRDefault="007F617C" w:rsidP="007F617C">
            <w:pPr>
              <w:spacing w:after="0" w:line="240" w:lineRule="auto"/>
              <w:rPr>
                <w:rFonts w:ascii="Calibri" w:hAnsi="Calibri" w:cs="Calibri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5837C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B207C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E083E8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311A7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D065FA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Високо </w:t>
            </w:r>
          </w:p>
          <w:p w14:paraId="567BB44F" w14:textId="02E4E424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0F506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F94A6A5" w14:textId="77777777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4C9F305" w14:textId="44718A33" w:rsidR="007F617C" w:rsidRPr="00BE7BFE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042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18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05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738E2CCE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50EC88D5" w14:textId="77777777" w:rsidTr="00333B8A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B0835" w14:textId="4196BA5B" w:rsidR="007F617C" w:rsidRPr="007F617C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9838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B27D4B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218684B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D16ACCD" w14:textId="4D65C9BB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FC41" w14:textId="54F8E585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</w:t>
            </w:r>
            <w:r>
              <w:rPr>
                <w:rFonts w:ascii="Calibri" w:hAnsi="Calibri" w:cs="Calibri"/>
                <w:b/>
                <w:bCs/>
                <w:lang w:val="en-US"/>
              </w:rPr>
              <w:t>12</w:t>
            </w:r>
            <w:r w:rsidRPr="008F7B2B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D23E6" w14:textId="6B8A104E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F7B2B">
              <w:rPr>
                <w:rFonts w:ascii="Calibri" w:hAnsi="Calibri" w:cs="Calibri"/>
                <w:b/>
                <w:bCs/>
              </w:rPr>
              <w:t>06.</w:t>
            </w:r>
            <w:r>
              <w:rPr>
                <w:rFonts w:ascii="Calibri" w:hAnsi="Calibri" w:cs="Calibri"/>
                <w:b/>
                <w:bCs/>
                <w:lang w:val="en-US"/>
              </w:rPr>
              <w:t>06</w:t>
            </w:r>
            <w:r w:rsidRPr="008F7B2B">
              <w:rPr>
                <w:rFonts w:ascii="Calibri" w:hAnsi="Calibri" w:cs="Calibri"/>
                <w:b/>
                <w:bCs/>
              </w:rPr>
              <w:t>.202</w:t>
            </w:r>
            <w:r>
              <w:rPr>
                <w:rFonts w:ascii="Calibri" w:hAnsi="Calibri" w:cs="Calibri"/>
                <w:b/>
                <w:bCs/>
                <w:lang w:val="en-US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07D3E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F18591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19E07E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6A22F43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6FC116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F34841F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CBD5BBA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B472A0A" w14:textId="5774A6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Спирко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3106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9390BD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C8841C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2511143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10359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7E4E48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32006DA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424824D" w14:textId="3EB3C40B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4B496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40A91F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A4E0C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A76E15" w14:textId="3C5110CF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EA41A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FEA3730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753F9AF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B9EB930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43336823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137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1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-06.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06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4D36F89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6CEDBA57" w14:textId="77777777" w:rsidTr="00DB0716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20EDE" w14:textId="777948CA" w:rsidR="007F617C" w:rsidRPr="007F617C" w:rsidRDefault="007F617C" w:rsidP="00DB07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1456B" w14:textId="3DC783FA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13EF" w14:textId="77777777" w:rsidR="007F617C" w:rsidRPr="008F7B2B" w:rsidRDefault="007F617C" w:rsidP="00DB071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566740" w14:textId="21ED7858" w:rsidR="007F617C" w:rsidRPr="008F7B2B" w:rsidRDefault="007F617C" w:rsidP="00DB071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12.07.2023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401A1" w14:textId="48F77C81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Румена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4F3C" w14:textId="6AD534A3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Тодорова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A85AE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</w:t>
            </w:r>
          </w:p>
          <w:p w14:paraId="310F9128" w14:textId="166CBF7B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47529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Член на управен одбор</w:t>
            </w:r>
          </w:p>
          <w:p w14:paraId="6C3568CA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Решение бр.</w:t>
            </w:r>
          </w:p>
          <w:p w14:paraId="241AA24E" w14:textId="77777777" w:rsidR="007F617C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09-1350/1</w:t>
            </w:r>
          </w:p>
          <w:p w14:paraId="3D4075A3" w14:textId="6035E419" w:rsidR="007F617C" w:rsidRPr="008F7B2B" w:rsidRDefault="007F617C" w:rsidP="00DB071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12.07.2023</w:t>
            </w:r>
          </w:p>
        </w:tc>
      </w:tr>
      <w:tr w:rsidR="007F617C" w:rsidRPr="008F7B2B" w14:paraId="7F624453" w14:textId="77777777" w:rsidTr="001302B6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28A6C" w14:textId="50B44CE2" w:rsidR="007F617C" w:rsidRPr="007F617C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43F4" w14:textId="23EC700B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НИКОЛА КАРЕВ О.У. 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C9EB6" w14:textId="2ABCFE14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03.02.2023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01995D" w14:textId="3C13A767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14.7.2023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55855" w14:textId="53175934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Александар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A7CA9" w14:textId="41C60F16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Андов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D39AE" w14:textId="663D87BF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9289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3B7E0B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85F318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6FBF775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3B51479A" w14:textId="7393CB2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353/12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14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2EEAC3B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7F617C" w:rsidRPr="008F7B2B" w14:paraId="34F1DD8A" w14:textId="77777777" w:rsidTr="00DB0716">
        <w:trPr>
          <w:gridAfter w:val="1"/>
          <w:wAfter w:w="236" w:type="dxa"/>
          <w:trHeight w:val="199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E41AFC" w14:textId="2E5BB83F" w:rsidR="007F617C" w:rsidRPr="007F617C" w:rsidRDefault="007F617C" w:rsidP="007F61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DA872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04EC390D" w14:textId="11441E72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552CE" w14:textId="66675734" w:rsidR="007F617C" w:rsidRPr="008F7B2B" w:rsidRDefault="007F617C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04.</w:t>
            </w:r>
            <w:r w:rsidR="00BC4F69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.202</w:t>
            </w:r>
            <w:r w:rsidR="00BC4F6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5693AF" w14:textId="16050A4C" w:rsidR="007F617C" w:rsidRPr="008F7B2B" w:rsidRDefault="00BC4F69" w:rsidP="007F617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  <w:r w:rsidR="007F617C" w:rsidRPr="00F80096">
              <w:rPr>
                <w:rFonts w:ascii="Calibri" w:hAnsi="Calibri" w:cs="Calibri"/>
                <w:b/>
                <w:bCs/>
                <w:color w:val="00000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</w:rPr>
              <w:t>07</w:t>
            </w:r>
            <w:r w:rsidR="007F617C" w:rsidRPr="00F80096">
              <w:rPr>
                <w:rFonts w:ascii="Calibri" w:hAnsi="Calibri" w:cs="Calibri"/>
                <w:b/>
                <w:bCs/>
                <w:color w:val="000000"/>
              </w:rPr>
              <w:t>.2023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710FE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57A768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8CE272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6C7B50" w14:textId="3BF37B7D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Драган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26FE4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EC92AC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6FEF14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C384A0" w14:textId="4565B058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Трајчев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A7311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290454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9F1A10" w14:textId="77777777" w:rsidR="007F617C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3E2CB" w14:textId="3D97DA51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9B497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3C1FA92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3B6743A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95AFF5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2E8C3082" w14:textId="72C14611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20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</w:t>
            </w:r>
            <w:r w:rsidR="00BC4F69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7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75E0322D" w14:textId="77777777" w:rsidR="007F617C" w:rsidRPr="008F7B2B" w:rsidRDefault="007F617C" w:rsidP="007F617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</w:tbl>
    <w:p w14:paraId="7B647480" w14:textId="1F4FCF8B" w:rsidR="002229DD" w:rsidRPr="00244F93" w:rsidRDefault="002229DD" w:rsidP="008A3447"/>
    <w:tbl>
      <w:tblPr>
        <w:tblW w:w="106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72"/>
        <w:gridCol w:w="1443"/>
        <w:gridCol w:w="1263"/>
        <w:gridCol w:w="1281"/>
        <w:gridCol w:w="1331"/>
        <w:gridCol w:w="1460"/>
        <w:gridCol w:w="1439"/>
        <w:gridCol w:w="1623"/>
      </w:tblGrid>
      <w:tr w:rsidR="0069394F" w:rsidRPr="008F7B2B" w14:paraId="005F3599" w14:textId="77777777" w:rsidTr="00A7472D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512A1" w14:textId="48476EC7" w:rsidR="0069394F" w:rsidRPr="007F617C" w:rsidRDefault="0069394F" w:rsidP="006939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BA5B2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A006D63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D7152FE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32589B5" w14:textId="5F89C6EB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697C9C">
              <w:rPr>
                <w:rFonts w:ascii="Times New Roman" w:hAnsi="Times New Roman" w:cs="Times New Roman"/>
              </w:rPr>
              <w:t>КЈП Водовод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DD51" w14:textId="3AD0AF73" w:rsidR="0069394F" w:rsidRPr="008F7B2B" w:rsidRDefault="0069394F" w:rsidP="0069394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E19F8">
              <w:rPr>
                <w:rFonts w:ascii="Calibri" w:hAnsi="Calibri" w:cs="Calibri"/>
              </w:rPr>
              <w:t>04.0</w:t>
            </w:r>
            <w:r>
              <w:rPr>
                <w:rFonts w:ascii="Calibri" w:hAnsi="Calibri" w:cs="Calibri"/>
              </w:rPr>
              <w:t>1</w:t>
            </w:r>
            <w:r w:rsidRPr="00DE19F8">
              <w:rPr>
                <w:rFonts w:ascii="Calibri" w:hAnsi="Calibri" w:cs="Calibri"/>
              </w:rPr>
              <w:t>.202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D729DE" w14:textId="75D2DB7E" w:rsidR="0069394F" w:rsidRPr="008F7B2B" w:rsidRDefault="0069394F" w:rsidP="0069394F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09.08.2023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E0B0F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10B2EFE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516995F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F0695D9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8BB2F5D" w14:textId="7AAF727B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Антонио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7D1EB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7CCFA51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DABB603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F7280F6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1D8DFA2" w14:textId="06CA181D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Паунов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BD399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AC15DDC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3AB37D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F9BC04" w14:textId="420491D6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B86E6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652FC53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FA0AEA8" w14:textId="1CDCC3AC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Директор</w:t>
            </w:r>
          </w:p>
          <w:p w14:paraId="02594843" w14:textId="68535109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1488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2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09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584C40CF" w14:textId="77777777" w:rsidR="0069394F" w:rsidRPr="008F7B2B" w:rsidRDefault="0069394F" w:rsidP="0069394F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5F0DEC" w:rsidRPr="008F7B2B" w14:paraId="0E493300" w14:textId="77777777" w:rsidTr="00744663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BF551" w14:textId="7AD6FE20" w:rsidR="005F0DEC" w:rsidRDefault="005F0DEC" w:rsidP="005F0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207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EDC06" w14:textId="18F9A7E9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BA37A" w14:textId="3CAB41C7" w:rsidR="005F0DEC" w:rsidRPr="005F0DEC" w:rsidRDefault="005F0DEC" w:rsidP="005F0DEC">
            <w:pPr>
              <w:spacing w:after="0" w:line="240" w:lineRule="auto"/>
              <w:rPr>
                <w:rFonts w:ascii="Calibri" w:hAnsi="Calibri" w:cs="Calibri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05.11.2021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C2A4D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8BFA2C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D76C3D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219B32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AC6D11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145498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1D6A80" w14:textId="77777777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7B5C3C" w14:textId="447E5911" w:rsidR="005F0DEC" w:rsidRPr="005F0DEC" w:rsidRDefault="005F0DEC" w:rsidP="005F0DE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5F0DEC">
              <w:rPr>
                <w:rFonts w:ascii="Calibri" w:hAnsi="Calibri" w:cs="Calibri"/>
                <w:b/>
                <w:bCs/>
              </w:rPr>
              <w:t>09.08.2023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2644" w14:textId="5F794FED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Перо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C894" w14:textId="4BFC2D56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Георгиевски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1D9B7" w14:textId="246407D9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A1660" w14:textId="2C8DCDE0" w:rsidR="005F0DEC" w:rsidRPr="005F0DEC" w:rsidRDefault="005F0DEC" w:rsidP="005F0DEC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5F0DE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совет</w:t>
            </w:r>
          </w:p>
        </w:tc>
      </w:tr>
      <w:tr w:rsidR="00BF3F48" w:rsidRPr="005F0DEC" w14:paraId="41D64FB3" w14:textId="77777777" w:rsidTr="004C6D4C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BAF9C" w14:textId="34CB6BB5" w:rsidR="00BF3F48" w:rsidRPr="00BF3F48" w:rsidRDefault="00BF3F48" w:rsidP="00BF3F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8946" w14:textId="77777777" w:rsidR="00BF3F48" w:rsidRDefault="00BF3F48" w:rsidP="00BF3F48">
            <w:pPr>
              <w:spacing w:after="0" w:line="240" w:lineRule="auto"/>
            </w:pPr>
          </w:p>
          <w:p w14:paraId="0FF7A36E" w14:textId="77777777" w:rsidR="00BF3F48" w:rsidRDefault="00BF3F48" w:rsidP="00BF3F48">
            <w:pPr>
              <w:spacing w:after="0" w:line="240" w:lineRule="auto"/>
            </w:pPr>
          </w:p>
          <w:p w14:paraId="422197C0" w14:textId="77777777" w:rsidR="00BF3F48" w:rsidRDefault="00BF3F48" w:rsidP="00BF3F48">
            <w:pPr>
              <w:spacing w:after="0" w:line="240" w:lineRule="auto"/>
            </w:pPr>
          </w:p>
          <w:p w14:paraId="323CAC78" w14:textId="2A455D86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7A567C">
              <w:t>ИСКРА МАТИЧНА БИБЛИОТЕКА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17B2" w14:textId="77777777" w:rsidR="00BF3F48" w:rsidRDefault="00BF3F48" w:rsidP="00BF3F48">
            <w:pPr>
              <w:spacing w:after="0" w:line="240" w:lineRule="auto"/>
            </w:pPr>
          </w:p>
          <w:p w14:paraId="40EE3994" w14:textId="77777777" w:rsidR="00BF3F48" w:rsidRDefault="00BF3F48" w:rsidP="00BF3F48">
            <w:pPr>
              <w:spacing w:after="0" w:line="240" w:lineRule="auto"/>
            </w:pPr>
          </w:p>
          <w:p w14:paraId="0A668ABC" w14:textId="77777777" w:rsidR="00BF3F48" w:rsidRDefault="00BF3F48" w:rsidP="00BF3F48">
            <w:pPr>
              <w:spacing w:after="0" w:line="240" w:lineRule="auto"/>
            </w:pPr>
          </w:p>
          <w:p w14:paraId="61C0953A" w14:textId="77777777" w:rsidR="00BF3F48" w:rsidRDefault="00BF3F48" w:rsidP="00BF3F48">
            <w:pPr>
              <w:spacing w:after="0" w:line="240" w:lineRule="auto"/>
            </w:pPr>
          </w:p>
          <w:p w14:paraId="3D617F11" w14:textId="77777777" w:rsidR="00BF3F48" w:rsidRDefault="00BF3F48" w:rsidP="00BF3F48">
            <w:pPr>
              <w:spacing w:after="0" w:line="240" w:lineRule="auto"/>
            </w:pPr>
          </w:p>
          <w:p w14:paraId="076673AA" w14:textId="77777777" w:rsidR="00BF3F48" w:rsidRDefault="00BF3F48" w:rsidP="00BF3F48">
            <w:pPr>
              <w:spacing w:after="0" w:line="240" w:lineRule="auto"/>
            </w:pPr>
          </w:p>
          <w:p w14:paraId="5CB1454B" w14:textId="74D9B010" w:rsidR="00BF3F48" w:rsidRPr="005F0DEC" w:rsidRDefault="00BF3F48" w:rsidP="00BF3F48">
            <w:pPr>
              <w:spacing w:after="0" w:line="240" w:lineRule="auto"/>
              <w:rPr>
                <w:rFonts w:ascii="Calibri" w:hAnsi="Calibri" w:cs="Calibri"/>
              </w:rPr>
            </w:pPr>
            <w:r w:rsidRPr="007A567C">
              <w:t>22.0</w:t>
            </w:r>
            <w:r>
              <w:t>2</w:t>
            </w:r>
            <w:r w:rsidRPr="007A567C">
              <w:t>.202</w:t>
            </w:r>
            <w: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F0D3" w14:textId="77777777" w:rsidR="00BF3F48" w:rsidRDefault="00BF3F48" w:rsidP="00BF3F48">
            <w:pPr>
              <w:spacing w:after="0" w:line="240" w:lineRule="auto"/>
            </w:pPr>
          </w:p>
          <w:p w14:paraId="7FF4CE34" w14:textId="77777777" w:rsidR="00BF3F48" w:rsidRDefault="00BF3F48" w:rsidP="00BF3F48">
            <w:pPr>
              <w:spacing w:after="0" w:line="240" w:lineRule="auto"/>
            </w:pPr>
          </w:p>
          <w:p w14:paraId="6E92D5E0" w14:textId="77777777" w:rsidR="00BF3F48" w:rsidRDefault="00BF3F48" w:rsidP="00BF3F48">
            <w:pPr>
              <w:spacing w:after="0" w:line="240" w:lineRule="auto"/>
            </w:pPr>
          </w:p>
          <w:p w14:paraId="059A067C" w14:textId="77777777" w:rsidR="00BF3F48" w:rsidRDefault="00BF3F48" w:rsidP="00BF3F48">
            <w:pPr>
              <w:spacing w:after="0" w:line="240" w:lineRule="auto"/>
            </w:pPr>
          </w:p>
          <w:p w14:paraId="31E0D4F7" w14:textId="77777777" w:rsidR="00BF3F48" w:rsidRDefault="00BF3F48" w:rsidP="00BF3F48">
            <w:pPr>
              <w:spacing w:after="0" w:line="240" w:lineRule="auto"/>
            </w:pPr>
          </w:p>
          <w:p w14:paraId="30868FD9" w14:textId="77777777" w:rsidR="00BF3F48" w:rsidRDefault="00BF3F48" w:rsidP="00BF3F48">
            <w:pPr>
              <w:spacing w:after="0" w:line="240" w:lineRule="auto"/>
            </w:pPr>
          </w:p>
          <w:p w14:paraId="2C1237FC" w14:textId="7DAD7452" w:rsidR="00BF3F48" w:rsidRPr="005F0DEC" w:rsidRDefault="00BF3F48" w:rsidP="00BF3F48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7A567C">
              <w:t>22.0</w:t>
            </w:r>
            <w:r>
              <w:t>8</w:t>
            </w:r>
            <w:r w:rsidRPr="007A567C">
              <w:t>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AF24" w14:textId="77777777" w:rsidR="00BF3F48" w:rsidRDefault="00BF3F48" w:rsidP="00BF3F48">
            <w:pPr>
              <w:spacing w:after="0" w:line="240" w:lineRule="auto"/>
            </w:pPr>
          </w:p>
          <w:p w14:paraId="628AC559" w14:textId="77777777" w:rsidR="00BF3F48" w:rsidRDefault="00BF3F48" w:rsidP="00BF3F48">
            <w:pPr>
              <w:spacing w:after="0" w:line="240" w:lineRule="auto"/>
            </w:pPr>
          </w:p>
          <w:p w14:paraId="288ED372" w14:textId="77777777" w:rsidR="00BF3F48" w:rsidRDefault="00BF3F48" w:rsidP="00BF3F48">
            <w:pPr>
              <w:spacing w:after="0" w:line="240" w:lineRule="auto"/>
            </w:pPr>
          </w:p>
          <w:p w14:paraId="1A307D42" w14:textId="77777777" w:rsidR="00BF3F48" w:rsidRDefault="00BF3F48" w:rsidP="00BF3F48">
            <w:pPr>
              <w:spacing w:after="0" w:line="240" w:lineRule="auto"/>
            </w:pPr>
          </w:p>
          <w:p w14:paraId="6FE817E7" w14:textId="77777777" w:rsidR="00BF3F48" w:rsidRDefault="00BF3F48" w:rsidP="00BF3F48">
            <w:pPr>
              <w:spacing w:after="0" w:line="240" w:lineRule="auto"/>
            </w:pPr>
          </w:p>
          <w:p w14:paraId="6C20CAC4" w14:textId="77777777" w:rsidR="00BF3F48" w:rsidRDefault="00BF3F48" w:rsidP="00BF3F48">
            <w:pPr>
              <w:spacing w:after="0" w:line="240" w:lineRule="auto"/>
            </w:pPr>
          </w:p>
          <w:p w14:paraId="51FA9ADC" w14:textId="35E9F9CC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7A567C">
              <w:t>Кристина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D4890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3065F9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337A31E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ABB5E8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E72486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4FB2F4" w14:textId="77777777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A89D2D" w14:textId="0B70F410" w:rsid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Ѓоргиевска-</w:t>
            </w:r>
          </w:p>
          <w:p w14:paraId="1613BB5F" w14:textId="743BFCA3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Атанасова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232F" w14:textId="77777777" w:rsidR="00BF3F48" w:rsidRDefault="00BF3F48" w:rsidP="00BF3F48">
            <w:pPr>
              <w:spacing w:after="0" w:line="240" w:lineRule="auto"/>
            </w:pPr>
          </w:p>
          <w:p w14:paraId="342188A5" w14:textId="77777777" w:rsidR="00BF3F48" w:rsidRDefault="00BF3F48" w:rsidP="00BF3F48">
            <w:pPr>
              <w:spacing w:after="0" w:line="240" w:lineRule="auto"/>
            </w:pPr>
          </w:p>
          <w:p w14:paraId="3150F0FF" w14:textId="77777777" w:rsidR="00BF3F48" w:rsidRDefault="00BF3F48" w:rsidP="00BF3F48">
            <w:pPr>
              <w:spacing w:after="0" w:line="240" w:lineRule="auto"/>
            </w:pPr>
          </w:p>
          <w:p w14:paraId="2C70B911" w14:textId="77777777" w:rsidR="00BF3F48" w:rsidRDefault="00BF3F48" w:rsidP="00BF3F48">
            <w:pPr>
              <w:spacing w:after="0" w:line="240" w:lineRule="auto"/>
            </w:pPr>
          </w:p>
          <w:p w14:paraId="59228530" w14:textId="77777777" w:rsidR="00BF3F48" w:rsidRDefault="00BF3F48" w:rsidP="00BF3F48">
            <w:pPr>
              <w:spacing w:after="0" w:line="240" w:lineRule="auto"/>
            </w:pPr>
          </w:p>
          <w:p w14:paraId="0E07F000" w14:textId="7B78820F" w:rsidR="00BF3F48" w:rsidRPr="00BF3F48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2B6F" w14:textId="77777777" w:rsidR="00BF3F48" w:rsidRDefault="00BF3F48" w:rsidP="00BF3F48">
            <w:pPr>
              <w:spacing w:after="0" w:line="240" w:lineRule="auto"/>
            </w:pPr>
          </w:p>
          <w:p w14:paraId="2169B3FA" w14:textId="77777777" w:rsidR="00BF3F48" w:rsidRDefault="00BF3F48" w:rsidP="00BF3F48">
            <w:pPr>
              <w:spacing w:after="0" w:line="240" w:lineRule="auto"/>
            </w:pPr>
          </w:p>
          <w:p w14:paraId="43B45F9F" w14:textId="1EF743A0" w:rsidR="00BF3F48" w:rsidRDefault="006D1326" w:rsidP="00BF3F48">
            <w:pPr>
              <w:spacing w:after="0" w:line="240" w:lineRule="auto"/>
            </w:pPr>
            <w:r>
              <w:t>ВД Директор</w:t>
            </w:r>
          </w:p>
          <w:p w14:paraId="1E11482B" w14:textId="77777777" w:rsidR="00BF3F48" w:rsidRDefault="00BF3F48" w:rsidP="00BF3F48">
            <w:pPr>
              <w:spacing w:after="0" w:line="240" w:lineRule="auto"/>
            </w:pPr>
          </w:p>
          <w:p w14:paraId="2D6F9F19" w14:textId="77777777" w:rsidR="00BF3F48" w:rsidRDefault="00BF3F48" w:rsidP="00BF3F48">
            <w:pPr>
              <w:spacing w:after="0" w:line="240" w:lineRule="auto"/>
            </w:pPr>
            <w:r>
              <w:t>Решение за разрешување</w:t>
            </w:r>
          </w:p>
          <w:p w14:paraId="3CDF4BB8" w14:textId="77777777" w:rsidR="00BF3F48" w:rsidRDefault="00BF3F48" w:rsidP="00BF3F48">
            <w:pPr>
              <w:spacing w:after="0" w:line="240" w:lineRule="auto"/>
            </w:pPr>
            <w:r>
              <w:t>Бр. 08-489/4</w:t>
            </w:r>
          </w:p>
          <w:p w14:paraId="618EE439" w14:textId="7EA9DBB8" w:rsidR="00BF3F48" w:rsidRPr="005F0DEC" w:rsidRDefault="00BF3F48" w:rsidP="00BF3F4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t>22.08.2023</w:t>
            </w:r>
          </w:p>
        </w:tc>
      </w:tr>
      <w:tr w:rsidR="006D1326" w:rsidRPr="005F0DEC" w14:paraId="0B8BC9F6" w14:textId="77777777" w:rsidTr="00931048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9653F" w14:textId="0481D690" w:rsidR="006D1326" w:rsidRPr="00BF3F48" w:rsidRDefault="006D1326" w:rsidP="006D1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DF6DB" w14:textId="4DFDCB36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ЉУПЧО САНТОВ С.О.У.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9408A6" w14:textId="3A99E00C" w:rsidR="006D1326" w:rsidRPr="005F0DEC" w:rsidRDefault="006D1326" w:rsidP="006D1326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28.02.2023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CA105" w14:textId="60DA1166" w:rsidR="006D1326" w:rsidRPr="005F0DEC" w:rsidRDefault="006D1326" w:rsidP="006D13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25.08.2023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A190F" w14:textId="7E45A263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Љубомир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FF890" w14:textId="5073A3BA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Гацов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D08D5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28D3A8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C4CACAC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48917C1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6115B7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8AD5B6" w14:textId="77777777" w:rsidR="006D1326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6F9B49" w14:textId="6E3584DA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681F4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42430B4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B6D32AC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73DBCAF" w14:textId="77777777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467C7B5D" w14:textId="17F9D23A" w:rsidR="006D1326" w:rsidRPr="008F7B2B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-537/3 25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39A50A60" w14:textId="77777777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</w:tc>
      </w:tr>
      <w:tr w:rsidR="006D1326" w:rsidRPr="005F0DEC" w14:paraId="79A7CD09" w14:textId="77777777" w:rsidTr="00A05380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90827" w14:textId="389BF127" w:rsidR="006D1326" w:rsidRPr="00BF3F48" w:rsidRDefault="006D1326" w:rsidP="006D13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val="en-US"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val="en-US" w:eastAsia="mk-MK"/>
              </w:rPr>
              <w:t>210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6A8DA6" w14:textId="4C79D554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ООМУ Ристо Јуруков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C8C5BC" w14:textId="78F9CDC1" w:rsidR="006D1326" w:rsidRPr="005F0DEC" w:rsidRDefault="006D1326" w:rsidP="006D1326">
            <w:pPr>
              <w:spacing w:after="0" w:line="240" w:lineRule="auto"/>
              <w:rPr>
                <w:rFonts w:ascii="Calibri" w:hAnsi="Calibri" w:cs="Calibri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02.09.2019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6B27C" w14:textId="1724CF56" w:rsidR="006D1326" w:rsidRPr="005F0DEC" w:rsidRDefault="00445F94" w:rsidP="006D1326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</w:t>
            </w:r>
            <w:r w:rsidR="006D1326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="006D1326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01E0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9B14EF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CF90CE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508128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E20549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4C9C55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10F7CE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0A1C2E" w14:textId="08162187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Марија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57F5E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1111CB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3A31B7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B425B3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41D721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878768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E701D6" w14:textId="77777777" w:rsidR="00445F94" w:rsidRDefault="00445F94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DE80872" w14:textId="1B628723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Лазарова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98E171" w14:textId="66C8490F" w:rsidR="006D1326" w:rsidRPr="005F0DEC" w:rsidRDefault="006D1326" w:rsidP="006D132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9836B8" w14:textId="5DDBE360" w:rsidR="00445F94" w:rsidRPr="008F7B2B" w:rsidRDefault="00445F94" w:rsidP="00445F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Директор</w:t>
            </w:r>
          </w:p>
          <w:p w14:paraId="590D98B2" w14:textId="30148E4A" w:rsidR="00445F94" w:rsidRPr="005F0DEC" w:rsidRDefault="00445F94" w:rsidP="00445F9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-1541/4 25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08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8F7B2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</w:t>
            </w:r>
          </w:p>
        </w:tc>
      </w:tr>
      <w:tr w:rsidR="00D96DFE" w:rsidRPr="005F0DEC" w14:paraId="38B96801" w14:textId="77777777" w:rsidTr="00D96DFE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6078C7" w14:textId="13550EF7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63871" w14:textId="49CD9E7B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СОУ Љупчо Сантов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3234" w14:textId="70459FC2" w:rsidR="00D96DFE" w:rsidRPr="005F0DEC" w:rsidRDefault="00D96DFE" w:rsidP="00D96DFE">
            <w:pPr>
              <w:spacing w:after="0" w:line="240" w:lineRule="auto"/>
              <w:rPr>
                <w:rFonts w:ascii="Calibri" w:hAnsi="Calibri" w:cs="Calibri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04.02.2022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9EC7" w14:textId="1623975A" w:rsidR="00D96DFE" w:rsidRPr="00D96DFE" w:rsidRDefault="00D96DFE" w:rsidP="00D96DFE">
            <w:pPr>
              <w:spacing w:after="0" w:line="240" w:lineRule="auto"/>
              <w:rPr>
                <w:rFonts w:ascii="Calibri" w:hAnsi="Calibri" w:cs="Calibri"/>
                <w:b/>
                <w:bCs/>
                <w:lang w:val="en-US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27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9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05B2" w14:textId="77777777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37D94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C34EE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49B62F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4F15E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E8C02A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1F68D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120060" w14:textId="13055CBE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Јоже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624B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E60A8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D1B96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5B01C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96A16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785A4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549906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A532AC" w14:textId="3A2BB892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Јованов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5DB7C" w14:textId="03B4EC47" w:rsidR="00D96DFE" w:rsidRPr="005F0DEC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9EA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  <w:p w14:paraId="3B11E636" w14:textId="07EC6B9C" w:rsidR="00D96DFE" w:rsidRP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бр.09-1750/1 од 27.09.2023</w:t>
            </w:r>
          </w:p>
        </w:tc>
      </w:tr>
      <w:tr w:rsidR="00D96DFE" w:rsidRPr="005F0DEC" w14:paraId="70A721E8" w14:textId="77777777" w:rsidTr="009C2A0D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99ADE" w14:textId="20216858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D71A61" w14:textId="7DA70178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1BCC02" w14:textId="0AF049BD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6E6197" w14:textId="69AACA81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D105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89A61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41D85D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DCD8F9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C7B92F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7C052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C1F828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A290E3" w14:textId="0EDDA2FA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Лилјана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B064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2C1B1F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2D4E4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52A436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00E77B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254630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6AFD7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9CFC54" w14:textId="4A670656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Арсова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88F9C4" w14:textId="24EF1AF0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EC014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  <w:p w14:paraId="4A45C251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17E2BE31" w14:textId="73BD8FE2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бр.09-1749/1 од 27.09.2023</w:t>
            </w:r>
          </w:p>
        </w:tc>
      </w:tr>
      <w:tr w:rsidR="00D96DFE" w:rsidRPr="005F0DEC" w14:paraId="4BCA4113" w14:textId="77777777" w:rsidTr="008F771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7D1542" w14:textId="79F4A929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213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A5384D" w14:textId="27A4A584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6DCC13" w14:textId="726E871A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3AB02C" w14:textId="707A493E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825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2E50E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FEF13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731CA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7FF22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3957D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F1F61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855577" w14:textId="69EBAA52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Благица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BB53A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0DA352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7F66F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BA823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B8DAA2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DB4516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996BA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2C62AA" w14:textId="19A34BA3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Ѓеорѓиева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1E295" w14:textId="231369A6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6CD0A5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  <w:p w14:paraId="52E9F089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37EE4B44" w14:textId="4BB752A2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бр.09-1749/1 од 27.09.2023</w:t>
            </w:r>
          </w:p>
        </w:tc>
      </w:tr>
      <w:tr w:rsidR="00D96DFE" w:rsidRPr="005F0DEC" w14:paraId="63D819AD" w14:textId="77777777" w:rsidTr="00A62A1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0ED407" w14:textId="440274AD" w:rsidR="00D96DFE" w:rsidRDefault="00D96DFE" w:rsidP="00D96D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E8F386" w14:textId="3EACE0AE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3337F" w14:textId="09344317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6B647B" w14:textId="2AB5C2CD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27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4A37D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63B926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85D520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470CD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AF5E6B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52FB7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81776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8FA9841" w14:textId="5A867D4A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Благица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460FA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01F7C9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5FDAFE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87F0C3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04AD0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20A09D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F90A5C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AFB9BA" w14:textId="65BE6A18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Темелкова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4CC50" w14:textId="1D978D3D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493F4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надзорен орган</w:t>
            </w:r>
          </w:p>
          <w:p w14:paraId="687AD7D7" w14:textId="77777777" w:rsidR="00D96DFE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4BCF1EA9" w14:textId="5CCE114E" w:rsidR="00D96DFE" w:rsidRPr="0041722D" w:rsidRDefault="00D96DFE" w:rsidP="00D96DF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бр.09-1749/1 од 27.09.2023</w:t>
            </w:r>
          </w:p>
        </w:tc>
      </w:tr>
      <w:tr w:rsidR="00A05380" w:rsidRPr="005F0DEC" w14:paraId="0C0D5C19" w14:textId="77777777" w:rsidTr="00A05380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D71A37" w14:textId="4818F698" w:rsidR="00EE2702" w:rsidRDefault="00EE2702" w:rsidP="00EE2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58D44" w14:textId="2F6C5B74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D94903" w14:textId="6AFD2F2E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06.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06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D2D3BA" w14:textId="7AAFEA11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</w:t>
            </w:r>
            <w:r w:rsidR="00B075D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="00B075D6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en-US" w:eastAsia="mk-MK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94596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8FF6F26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F86384A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DF2ECE0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C613675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F5C9C14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F0D55FB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5116607" w14:textId="3DA8752C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Спирко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E0D4A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B70A8D4" w14:textId="77777777" w:rsidR="00EE2702" w:rsidRPr="00905F21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7238298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3C3FD75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83F314F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1E3D3AB6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11EA566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784041E" w14:textId="2E02164F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Златков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9ECA1E" w14:textId="11516D71" w:rsidR="00EE2702" w:rsidRP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mk-MK"/>
              </w:rPr>
            </w:pPr>
            <w:r w:rsidRPr="00EE2702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0B1B29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30C22868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Решение</w:t>
            </w:r>
          </w:p>
          <w:p w14:paraId="1CBCA4DC" w14:textId="4EAD2AAB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Бр.08-1137/6</w:t>
            </w:r>
          </w:p>
        </w:tc>
      </w:tr>
      <w:tr w:rsidR="00EE2702" w:rsidRPr="005F0DEC" w14:paraId="6CC0FC0C" w14:textId="77777777" w:rsidTr="00B075D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6A370" w14:textId="14F73B26" w:rsidR="00EE2702" w:rsidRDefault="00EE2702" w:rsidP="00EE27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8B0EB" w14:textId="799396E1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7E7D0" w14:textId="2E103C3D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4D221" w14:textId="585CFE2D" w:rsidR="00EE2702" w:rsidRDefault="00B075D6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</w:t>
            </w:r>
            <w:r w:rsidR="00EE2702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 w:rsidR="00EE2702"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FA11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7FF1BE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B90CC4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0A3848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5708D4C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8221D1C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E9715FB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65E2556" w14:textId="5FC39E27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Михаил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B57A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E76943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89093A3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4D114B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888C4A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B94AA0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59AD55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CB3CEC" w14:textId="0270E04D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CD3C5" w14:textId="312F28B3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 год. Средно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DAFE" w14:textId="77777777" w:rsidR="00EE2702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</w:t>
            </w:r>
          </w:p>
          <w:p w14:paraId="0E94C7F5" w14:textId="77777777" w:rsidR="003255CC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3F850296" w14:textId="450FEA1A" w:rsidR="00EE2702" w:rsidRPr="0041722D" w:rsidRDefault="00EE2702" w:rsidP="00EE270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</w:t>
            </w:r>
            <w:r w:rsidR="003255CC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09-1914/1</w:t>
            </w:r>
          </w:p>
        </w:tc>
      </w:tr>
      <w:tr w:rsidR="00B075D6" w:rsidRPr="005F0DEC" w14:paraId="60B6675B" w14:textId="77777777" w:rsidTr="00B075D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25D1D" w14:textId="3C67AADC" w:rsidR="00B075D6" w:rsidRDefault="00B075D6" w:rsidP="00B07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AF860" w14:textId="25B71BBF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ЈП за стопанисување, поставување и одржување на јавно осветлување Светлина Ко 2022 Кочани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68B9" w14:textId="7CB04560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31.05.2022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93F9F" w14:textId="5770B45B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30.10.2023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5C92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860D07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AEA406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3D77C41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C6B00B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5C5516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390496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71AEEF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BA9C5E" w14:textId="5C50C264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Сашко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5FAE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E95885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F5DD01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2C3E69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63342F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D5DA98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C2FEC28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83ACCC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0D8151" w14:textId="3788E819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B8A0" w14:textId="1A3CE6B1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295A1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управен одбор</w:t>
            </w:r>
          </w:p>
          <w:p w14:paraId="1F8E5BB2" w14:textId="77777777" w:rsidR="00B075D6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</w:t>
            </w:r>
          </w:p>
          <w:p w14:paraId="2A858E72" w14:textId="07AA348B" w:rsidR="00B075D6" w:rsidRPr="00A9017D" w:rsidRDefault="00B075D6" w:rsidP="00B075D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09-1915/1</w:t>
            </w:r>
          </w:p>
        </w:tc>
      </w:tr>
      <w:tr w:rsidR="003255CC" w:rsidRPr="005F0DEC" w14:paraId="47A7D7BA" w14:textId="77777777" w:rsidTr="00B075D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2EA03F" w14:textId="10A4F514" w:rsidR="003255CC" w:rsidRDefault="003255CC" w:rsidP="00325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</w:t>
            </w:r>
            <w:r w:rsidR="00B075D6">
              <w:rPr>
                <w:rFonts w:ascii="Calibri" w:eastAsia="Times New Roman" w:hAnsi="Calibri" w:cs="Calibri"/>
                <w:color w:val="002060"/>
                <w:lang w:eastAsia="mk-MK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C641BD" w14:textId="6F481C56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ЈОУ Библиотека Искра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D4D9FB" w14:textId="3454F8B7" w:rsidR="003255CC" w:rsidRPr="0041722D" w:rsidRDefault="004E3965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22.08.2023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BB68B9" w14:textId="2113DB67" w:rsidR="003255CC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08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  <w:t>11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</w:t>
            </w:r>
            <w:r w:rsidR="004E3965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A6ADC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1CD120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8072704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837D68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0F613F3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33170E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E46BCC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AD4251" w14:textId="02084FA7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Кристина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A34E4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FD24C6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BBEE41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A59EFF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129032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1431B3" w14:textId="77777777" w:rsidR="00C920F3" w:rsidRDefault="00C920F3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D617B5" w14:textId="79328B3A" w:rsidR="003255CC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Ѓорѓиевска Атанасова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586560" w14:textId="3D4F9F53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55538" w14:textId="77777777" w:rsidR="003255CC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ВД </w:t>
            </w:r>
            <w:r w:rsidRPr="0041722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1935FFED" w14:textId="4509DFD4" w:rsidR="003255CC" w:rsidRPr="0041722D" w:rsidRDefault="003255CC" w:rsidP="003255CC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бр.1777/15 </w:t>
            </w:r>
          </w:p>
        </w:tc>
      </w:tr>
      <w:tr w:rsidR="007C053E" w:rsidRPr="005F0DEC" w14:paraId="7E5D9C1D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AC7CE3" w14:textId="2AC09948" w:rsidR="007C053E" w:rsidRDefault="007C053E" w:rsidP="007C0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219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2D70D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D3FFC83" w14:textId="6FF0D8CC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70495" w14:textId="5084BEB0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libri" w:hAnsi="Calibri" w:cs="Calibri"/>
                <w:b/>
                <w:bCs/>
                <w:color w:val="000000"/>
              </w:rPr>
              <w:t>06.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05</w:t>
            </w:r>
            <w:r w:rsidRPr="00BE7BFE">
              <w:rPr>
                <w:rFonts w:ascii="Calibri" w:hAnsi="Calibri" w:cs="Calibri"/>
                <w:b/>
                <w:bCs/>
                <w:color w:val="000000"/>
              </w:rPr>
              <w:t>.202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079D8D" w14:textId="1E4FE1E0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</w:rPr>
              <w:t>.</w:t>
            </w:r>
            <w:r w:rsidR="004E3965"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Pr="00BE7BFE">
              <w:rPr>
                <w:rFonts w:ascii="Calibri" w:hAnsi="Calibri" w:cs="Calibri"/>
                <w:b/>
                <w:bCs/>
                <w:color w:val="000000"/>
              </w:rPr>
              <w:t>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36956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FACF975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9EAE8F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3F79E66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D848D0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122A3C1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B1D635B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5F33E065" w14:textId="39C524B1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B0B39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04A79F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4353CDC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96CBF1A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BEC39F7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00787354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7BF2A9A1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6434690B" w14:textId="117977B9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0EF1A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118F66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B72136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A81D056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122442B" w14:textId="77777777" w:rsidR="007C053E" w:rsidRPr="008F7B2B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Високо </w:t>
            </w:r>
          </w:p>
          <w:p w14:paraId="49AEA97B" w14:textId="3A9DDFB1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8F7B2B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B5A5F" w14:textId="77777777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2E2C04FD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3EB9AD52" w14:textId="77777777" w:rsidR="007C053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</w:p>
          <w:p w14:paraId="43E6DCE2" w14:textId="69C82829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ВД Директор</w:t>
            </w:r>
          </w:p>
          <w:p w14:paraId="0AB492EF" w14:textId="45D561AA" w:rsidR="007C053E" w:rsidRPr="00BE7BFE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(Решение бр.08-1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042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/</w:t>
            </w:r>
            <w:r w:rsidR="004E3965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6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-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17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11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.202</w:t>
            </w: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3</w:t>
            </w:r>
            <w:r w:rsidRPr="00BE7BF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 xml:space="preserve"> г.)</w:t>
            </w:r>
          </w:p>
          <w:p w14:paraId="4CA8AF65" w14:textId="77777777" w:rsidR="007C053E" w:rsidRPr="0041722D" w:rsidRDefault="007C053E" w:rsidP="007C053E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</w:tc>
      </w:tr>
      <w:tr w:rsidR="00B10924" w:rsidRPr="005F0DEC" w14:paraId="6FB3B79F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7F16" w14:textId="63FF2088" w:rsidR="00B10924" w:rsidRDefault="00B10924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220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501A" w14:textId="69E475BB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ОПШТИНА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CB882" w14:textId="7C85887B" w:rsidR="00B10924" w:rsidRPr="00BE7BFE" w:rsidRDefault="00B10924" w:rsidP="00B109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05.01.2022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1C81" w14:textId="71C26228" w:rsidR="00B10924" w:rsidRDefault="00B10924" w:rsidP="00B10924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 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16.10.2023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276E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64CBE7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7A22B0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C68835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8FB44A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E778D7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62841B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65736E" w14:textId="0713B710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Дејан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4497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036D68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DF821D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8092A3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2A7E03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1DC3C0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D2CBD1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0A1275" w14:textId="02EB66C9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Рашков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07FE" w14:textId="37E5DC11" w:rsidR="00B10924" w:rsidRPr="008F7B2B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80C4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Секретар</w:t>
            </w:r>
          </w:p>
          <w:p w14:paraId="395A6F7F" w14:textId="77777777" w:rsidR="00B10924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Решение </w:t>
            </w:r>
          </w:p>
          <w:p w14:paraId="76066DEB" w14:textId="7157335D" w:rsidR="00B10924" w:rsidRPr="00BE7BFE" w:rsidRDefault="00B10924" w:rsidP="00B10924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бр.04-1815/2</w:t>
            </w:r>
          </w:p>
        </w:tc>
      </w:tr>
      <w:tr w:rsidR="00B233FF" w:rsidRPr="005F0DEC" w14:paraId="6728221B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0D6C" w14:textId="36890798" w:rsidR="00B233FF" w:rsidRDefault="00B233FF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8CF7C" w14:textId="71103A68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Кирил и Методиј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CAD6C" w14:textId="17526BF3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19.07.2021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FF4B" w14:textId="50CC8CBB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01.12.2023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70868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A305FA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FB1F4A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3AC75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6C0D8ED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2DAF7D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EBBE6F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9BFD224" w14:textId="22B25821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Даниел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0A32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DCE836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435CD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41F4250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018CCC7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9DD381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63D74C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ED6627" w14:textId="73C7DC85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Кралев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AD0E" w14:textId="1E480B55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A564" w14:textId="77777777" w:rsidR="00B233FF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Директор</w:t>
            </w:r>
          </w:p>
          <w:p w14:paraId="5B1F9F1E" w14:textId="10D84244" w:rsidR="00B233FF" w:rsidRPr="00A9017D" w:rsidRDefault="00B233FF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08-2111/1 од 01.12.2023 година</w:t>
            </w:r>
          </w:p>
        </w:tc>
      </w:tr>
      <w:tr w:rsidR="00230C92" w:rsidRPr="005F0DEC" w14:paraId="4FB7904D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4451" w14:textId="4868D46B" w:rsidR="00230C92" w:rsidRDefault="00230C92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D215" w14:textId="5CBAC516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ОУ НИКОЛА КАРЕВ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356BB" w14:textId="423AE93C" w:rsidR="00230C92" w:rsidRDefault="00BB1643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28.01.2021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1B60" w14:textId="2D90F963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15.12.2023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1E3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18807C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E44C15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63DBF4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EB2323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D1623B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FA0B76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90E0ABE" w14:textId="6FB220C9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Ксенија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A0D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D1AECCD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111D80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B6AF71C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F523BC9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5953C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FC187D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BEDED5" w14:textId="37F0BFD5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Басовска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779FC" w14:textId="24C5BABA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F5B8B" w14:textId="6B5FC8B4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Член на училишен одбор Решение бр.09-2232/1 од 15.12.2023</w:t>
            </w:r>
          </w:p>
        </w:tc>
      </w:tr>
      <w:tr w:rsidR="00230C92" w:rsidRPr="005F0DEC" w14:paraId="238C574B" w14:textId="77777777" w:rsidTr="00B233FF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1101F" w14:textId="4E2B89F6" w:rsidR="00230C92" w:rsidRDefault="00230C92" w:rsidP="00B10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2478" w14:textId="443C9602" w:rsidR="00230C92" w:rsidRDefault="00230C92" w:rsidP="00B10924">
            <w:pPr>
              <w:spacing w:after="0" w:line="240" w:lineRule="auto"/>
              <w:rPr>
                <w:rFonts w:ascii="Calibri" w:hAnsi="Calibri" w:cs="Calibri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7D3B5" w14:textId="1735CB6F" w:rsidR="00230C92" w:rsidRDefault="000D3F80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09.06.2022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7E81" w14:textId="753188E5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20.12.2023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44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48309F0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A4FB41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420814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7EC060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3234DB7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FB9FB90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8ED3BC" w14:textId="2C6953A0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Соња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42E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8D2E2C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32A8BC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EE730E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763B1F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8F79CB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4B7E3D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5DA7F8" w14:textId="67402800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Иванова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9250" w14:textId="1E480FAE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4D495" w14:textId="77777777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Директор </w:t>
            </w:r>
          </w:p>
          <w:p w14:paraId="3356C9E6" w14:textId="3D394F7C" w:rsidR="00230C92" w:rsidRDefault="00230C92" w:rsidP="00B10924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бр.08-2195/2 од 20.12.2023 год</w:t>
            </w:r>
          </w:p>
        </w:tc>
      </w:tr>
      <w:tr w:rsidR="00230C92" w:rsidRPr="005F0DEC" w14:paraId="3891EDEF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1953" w14:textId="6A46AAB8" w:rsidR="00230C92" w:rsidRDefault="00230C92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7ABD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28D25B66" w14:textId="19E97FED" w:rsidR="00230C92" w:rsidRPr="00A9017D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0E28" w14:textId="22496AE0" w:rsidR="00230C92" w:rsidRDefault="000D3F80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20.07.2023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0CD8D" w14:textId="12BA542A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09.01.202</w:t>
            </w:r>
            <w:r w:rsidR="000D3F80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DE3F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BB8913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19C0C8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47EA04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200617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7D7ED79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F67C67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8A7CD5" w14:textId="1D918E9F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Глигорчо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96EA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419DE0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194C7B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B3117B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52625E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E61ED63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E59179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8E3AC5B" w14:textId="2DDCBA58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Гацовски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7E2A5" w14:textId="25AD1332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9FE21" w14:textId="77777777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439EA7A3" w14:textId="0DA85C5C" w:rsidR="00230C92" w:rsidRDefault="00230C92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08-155/2 од 01.09.2024</w:t>
            </w:r>
          </w:p>
        </w:tc>
      </w:tr>
      <w:tr w:rsidR="00B92A4F" w:rsidRPr="005F0DEC" w14:paraId="6F4DF50E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161C2" w14:textId="15C5B854" w:rsidR="00B92A4F" w:rsidRDefault="00B92A4F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5540" w14:textId="77777777" w:rsidR="00B92A4F" w:rsidRDefault="00B92A4F" w:rsidP="00312596">
            <w:pPr>
              <w:spacing w:after="0" w:line="240" w:lineRule="auto"/>
            </w:pPr>
          </w:p>
          <w:p w14:paraId="2C02C35E" w14:textId="77777777" w:rsidR="00B92A4F" w:rsidRDefault="00B92A4F" w:rsidP="00312596">
            <w:pPr>
              <w:spacing w:after="0" w:line="240" w:lineRule="auto"/>
            </w:pPr>
          </w:p>
          <w:p w14:paraId="77602D82" w14:textId="525F45BA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CB1825">
              <w:t>ЉУПЧО САНТОВ С.О.У.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723B" w14:textId="77777777" w:rsidR="00B92A4F" w:rsidRDefault="00B92A4F" w:rsidP="00312596">
            <w:pPr>
              <w:spacing w:after="0" w:line="240" w:lineRule="auto"/>
            </w:pPr>
          </w:p>
          <w:p w14:paraId="2D196397" w14:textId="77777777" w:rsidR="00B92A4F" w:rsidRDefault="00B92A4F" w:rsidP="00312596">
            <w:pPr>
              <w:spacing w:after="0" w:line="240" w:lineRule="auto"/>
            </w:pPr>
          </w:p>
          <w:p w14:paraId="3EFBAD89" w14:textId="77777777" w:rsidR="00B92A4F" w:rsidRDefault="00B92A4F" w:rsidP="00312596">
            <w:pPr>
              <w:spacing w:after="0" w:line="240" w:lineRule="auto"/>
            </w:pPr>
          </w:p>
          <w:p w14:paraId="3EED30A1" w14:textId="77777777" w:rsidR="00B92A4F" w:rsidRDefault="00B92A4F" w:rsidP="00312596">
            <w:pPr>
              <w:spacing w:after="0" w:line="240" w:lineRule="auto"/>
            </w:pPr>
          </w:p>
          <w:p w14:paraId="4A6B7D62" w14:textId="77777777" w:rsidR="00B92A4F" w:rsidRDefault="00B92A4F" w:rsidP="00312596">
            <w:pPr>
              <w:spacing w:after="0" w:line="240" w:lineRule="auto"/>
            </w:pPr>
          </w:p>
          <w:p w14:paraId="78243F4F" w14:textId="77777777" w:rsidR="00B92A4F" w:rsidRDefault="00B92A4F" w:rsidP="00312596">
            <w:pPr>
              <w:spacing w:after="0" w:line="240" w:lineRule="auto"/>
            </w:pPr>
          </w:p>
          <w:p w14:paraId="3FBED2DB" w14:textId="0033FEFF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t>25</w:t>
            </w:r>
            <w:r w:rsidRPr="00CB1825">
              <w:t>.0</w:t>
            </w:r>
            <w:r>
              <w:t>8</w:t>
            </w:r>
            <w:r w:rsidRPr="00CB1825">
              <w:t>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F351" w14:textId="77777777" w:rsidR="00B92A4F" w:rsidRDefault="00B92A4F" w:rsidP="00312596">
            <w:pPr>
              <w:spacing w:after="0" w:line="240" w:lineRule="auto"/>
            </w:pPr>
          </w:p>
          <w:p w14:paraId="6B3AF481" w14:textId="77777777" w:rsidR="00B92A4F" w:rsidRDefault="00B92A4F" w:rsidP="00312596">
            <w:pPr>
              <w:spacing w:after="0" w:line="240" w:lineRule="auto"/>
            </w:pPr>
          </w:p>
          <w:p w14:paraId="05F3B1B0" w14:textId="77777777" w:rsidR="00B92A4F" w:rsidRDefault="00B92A4F" w:rsidP="00312596">
            <w:pPr>
              <w:spacing w:after="0" w:line="240" w:lineRule="auto"/>
            </w:pPr>
          </w:p>
          <w:p w14:paraId="6A4332C1" w14:textId="77777777" w:rsidR="00B92A4F" w:rsidRDefault="00B92A4F" w:rsidP="00312596">
            <w:pPr>
              <w:spacing w:after="0" w:line="240" w:lineRule="auto"/>
            </w:pPr>
          </w:p>
          <w:p w14:paraId="09EE3FC6" w14:textId="77777777" w:rsidR="00B92A4F" w:rsidRDefault="00B92A4F" w:rsidP="00312596">
            <w:pPr>
              <w:spacing w:after="0" w:line="240" w:lineRule="auto"/>
            </w:pPr>
          </w:p>
          <w:p w14:paraId="38CF7D3D" w14:textId="77777777" w:rsidR="00B92A4F" w:rsidRDefault="00B92A4F" w:rsidP="00312596">
            <w:pPr>
              <w:spacing w:after="0" w:line="240" w:lineRule="auto"/>
            </w:pPr>
          </w:p>
          <w:p w14:paraId="16ABF480" w14:textId="435D192C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t>16</w:t>
            </w:r>
            <w:r w:rsidRPr="00CB1825">
              <w:t>.0</w:t>
            </w:r>
            <w:r>
              <w:t>1</w:t>
            </w:r>
            <w:r w:rsidRPr="00CB1825">
              <w:t>.202</w:t>
            </w:r>
            <w: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D5CB" w14:textId="77777777" w:rsidR="00B92A4F" w:rsidRDefault="00B92A4F" w:rsidP="00312596">
            <w:pPr>
              <w:spacing w:after="0" w:line="240" w:lineRule="auto"/>
            </w:pPr>
          </w:p>
          <w:p w14:paraId="3121631B" w14:textId="77777777" w:rsidR="00B92A4F" w:rsidRDefault="00B92A4F" w:rsidP="00312596">
            <w:pPr>
              <w:spacing w:after="0" w:line="240" w:lineRule="auto"/>
            </w:pPr>
          </w:p>
          <w:p w14:paraId="0621FA2C" w14:textId="77777777" w:rsidR="00B92A4F" w:rsidRDefault="00B92A4F" w:rsidP="00312596">
            <w:pPr>
              <w:spacing w:after="0" w:line="240" w:lineRule="auto"/>
            </w:pPr>
          </w:p>
          <w:p w14:paraId="3CD7EEA4" w14:textId="77777777" w:rsidR="00B92A4F" w:rsidRDefault="00B92A4F" w:rsidP="00312596">
            <w:pPr>
              <w:spacing w:after="0" w:line="240" w:lineRule="auto"/>
            </w:pPr>
          </w:p>
          <w:p w14:paraId="46182915" w14:textId="77777777" w:rsidR="00B92A4F" w:rsidRDefault="00B92A4F" w:rsidP="00312596">
            <w:pPr>
              <w:spacing w:after="0" w:line="240" w:lineRule="auto"/>
            </w:pPr>
          </w:p>
          <w:p w14:paraId="435F3FC9" w14:textId="77777777" w:rsidR="00B92A4F" w:rsidRDefault="00B92A4F" w:rsidP="00312596">
            <w:pPr>
              <w:spacing w:after="0" w:line="240" w:lineRule="auto"/>
            </w:pPr>
          </w:p>
          <w:p w14:paraId="5DCF9D47" w14:textId="27ECD2C9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CB1825">
              <w:t>Љубомир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8218" w14:textId="77777777" w:rsidR="00B92A4F" w:rsidRDefault="00B92A4F" w:rsidP="00312596">
            <w:pPr>
              <w:spacing w:after="0" w:line="240" w:lineRule="auto"/>
            </w:pPr>
          </w:p>
          <w:p w14:paraId="4EBDEA2E" w14:textId="77777777" w:rsidR="00B92A4F" w:rsidRDefault="00B92A4F" w:rsidP="00312596">
            <w:pPr>
              <w:spacing w:after="0" w:line="240" w:lineRule="auto"/>
            </w:pPr>
          </w:p>
          <w:p w14:paraId="7C724923" w14:textId="77777777" w:rsidR="00B92A4F" w:rsidRDefault="00B92A4F" w:rsidP="00312596">
            <w:pPr>
              <w:spacing w:after="0" w:line="240" w:lineRule="auto"/>
            </w:pPr>
          </w:p>
          <w:p w14:paraId="2F91438E" w14:textId="77777777" w:rsidR="00B92A4F" w:rsidRDefault="00B92A4F" w:rsidP="00312596">
            <w:pPr>
              <w:spacing w:after="0" w:line="240" w:lineRule="auto"/>
            </w:pPr>
          </w:p>
          <w:p w14:paraId="19A63986" w14:textId="77777777" w:rsidR="00B92A4F" w:rsidRDefault="00B92A4F" w:rsidP="00312596">
            <w:pPr>
              <w:spacing w:after="0" w:line="240" w:lineRule="auto"/>
            </w:pPr>
          </w:p>
          <w:p w14:paraId="3AD80470" w14:textId="77777777" w:rsidR="00B92A4F" w:rsidRDefault="00B92A4F" w:rsidP="00312596">
            <w:pPr>
              <w:spacing w:after="0" w:line="240" w:lineRule="auto"/>
            </w:pPr>
          </w:p>
          <w:p w14:paraId="00D19147" w14:textId="18F99BBB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CB1825">
              <w:t>Гацов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F42A" w14:textId="6FA003E8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8C14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198B08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ECAB1C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3CF6969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5040D4" w14:textId="41145360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72A9988B" w14:textId="1362AEC2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B92A4F" w:rsidRPr="005F0DEC" w14:paraId="624CD446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9925" w14:textId="0D1C5713" w:rsidR="00B92A4F" w:rsidRDefault="00B92A4F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CC43D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1F2ADD49" w14:textId="51211F44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7FFE0" w14:textId="4A2971A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09.01.2024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023B7" w14:textId="7B8675F2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17,01,2024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DDBE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522918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342423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CBE184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905236C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C288B2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DEE918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872089" w14:textId="2902C226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Фиданка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A3414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6CC5E4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4E148D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259335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95B3210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EC569F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21F2A95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4F807C2" w14:textId="25C3C311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Манчова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44BD" w14:textId="010E5205" w:rsidR="00B92A4F" w:rsidRPr="001A53AD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val="en-US"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2C630" w14:textId="77777777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67AFE764" w14:textId="540F8948" w:rsidR="00B92A4F" w:rsidRDefault="00B92A4F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08-155/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E17E6C" w:rsidRPr="005F0DEC" w14:paraId="5877FCD1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1ED0" w14:textId="4B53DAD2" w:rsidR="00E17E6C" w:rsidRDefault="00E17E6C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227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CBF31" w14:textId="3951CAE9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КЈП Водовод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AC64" w14:textId="75CA015C" w:rsidR="00E17E6C" w:rsidRDefault="0079680E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09.08.2023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6BCB" w14:textId="04AAA550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09.02.2024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FC4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br/>
            </w:r>
          </w:p>
          <w:p w14:paraId="4D1A6E6A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822E4F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59B74E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FA8F9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40B47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C052111" w14:textId="1E62ED92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Перо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FF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038072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05F47ED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2C4E823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60423C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561008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1B302F0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D2463E" w14:textId="61B1EBE1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D93CA" w14:textId="7FDA8913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ECDD7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4B7B6900" w14:textId="411F03BA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406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E17E6C" w:rsidRPr="005F0DEC" w14:paraId="486E0C43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8CDE" w14:textId="68E03280" w:rsidR="00E17E6C" w:rsidRDefault="0079680E" w:rsidP="00312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228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12306" w14:textId="53DD795A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9791E" w14:textId="2E33C26A" w:rsidR="00E17E6C" w:rsidRDefault="0079680E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30.10.2023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848DD" w14:textId="795C1813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29.04.2024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B558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9E050C8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F3D087F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5C2BFB7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2C8170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4FB67E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6028A6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66045BD" w14:textId="551901A0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0C4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16D93B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08DACA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91FA1F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8151A5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13D9BC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572302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603C74" w14:textId="5694D909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Симеонов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BEAFB" w14:textId="4AC7B63B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4842" w14:textId="77777777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5F728BE7" w14:textId="633FD859" w:rsidR="00E17E6C" w:rsidRDefault="00E17E6C" w:rsidP="00312596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816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 w:rsidR="00717046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4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07FE7D4E" w14:textId="77777777" w:rsidTr="00141DB4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0F2B" w14:textId="6EC1FA94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229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65D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  <w:p w14:paraId="5FD5C4D4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  <w:p w14:paraId="681119D4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  <w:p w14:paraId="1AC0704C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</w:p>
          <w:p w14:paraId="69669373" w14:textId="7318D56B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mk-MK"/>
              </w:rPr>
              <w:t>ЈОУДГ Павлина Велјанова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90C6" w14:textId="6F3A5555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17.11.2023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C849" w14:textId="175EDA5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17.05.2024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0E86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3D8716DA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2DE9415E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341DC882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60C15A81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1BC595DB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16A0601D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8214F84" w14:textId="0612B46D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Јованка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A8B5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1E5E7560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BF64461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6CB1A59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68DEA91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5AB18DCB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68571B96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</w:p>
          <w:p w14:paraId="40F4613B" w14:textId="68999E34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Ефтимова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2EBF2" w14:textId="62760706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C6E2F" w14:textId="77777777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ВД директор</w:t>
            </w:r>
          </w:p>
          <w:p w14:paraId="7462A91C" w14:textId="7E285C74" w:rsidR="001F6542" w:rsidRP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</w:pP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Решение бр. 08-8</w:t>
            </w: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65</w:t>
            </w: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 xml:space="preserve">/1 од </w:t>
            </w: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17</w:t>
            </w: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.0</w:t>
            </w: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5</w:t>
            </w:r>
            <w:r w:rsidRPr="001F6542">
              <w:rPr>
                <w:rFonts w:ascii="Cambria" w:eastAsia="Times New Roman" w:hAnsi="Cambria" w:cs="Calibri"/>
                <w:color w:val="FF0000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3306F965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3D091" w14:textId="4D334EE4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46AF" w14:textId="7DE47475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Кирил и Методиј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572BB" w14:textId="0C99A74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04.12.2023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F2A88" w14:textId="55DBC86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04.06.2024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159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FB3370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8F0A6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AA0BF7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AA039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CED39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80A5435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CF5887" w14:textId="53972243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Христина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9692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DB6D8B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04E04E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E7FE70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17B14A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CBD16F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0FFCBC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684366E" w14:textId="5D271FE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8F419" w14:textId="3E4CFA9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4AC8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32950A1" w14:textId="73D7FD8E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954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55ECEA28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22A6" w14:textId="261B7F03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023A8" w14:textId="06BF028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4B1CE" w14:textId="41385E73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20.12.2023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61A81" w14:textId="3744E86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20.06.2024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C8C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3F768A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F91410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B70F5D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A398EC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55D9D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A3E59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D63AB92" w14:textId="5193D6C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Милева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A76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51C128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A43044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BC35A6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66C1A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108114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70EC95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B9B84F" w14:textId="6D4E8E2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Богданова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9859" w14:textId="3A22698E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6165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51416C84" w14:textId="5C55909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1067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4F6F8915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E61B4" w14:textId="5BFB3071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6F808" w14:textId="0E15C49E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A9017D"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Крсте П.Мисирков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602E2" w14:textId="0CD2F0AC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20.06.2024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3F84" w14:textId="55BE6B6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B20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14627E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4492AD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C1312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9C51F1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D3A121C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248A38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A867343" w14:textId="57D57078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Станка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8C1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2B19A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92FE2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4B431F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9426D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1EAFD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DC9D43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3008FAE" w14:textId="2B4CD66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Митрева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4E4D9" w14:textId="4FB97BE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5BCF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61C1C1F" w14:textId="634E7029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157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197CDD8A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EC00" w14:textId="5CB524DA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A94F0" w14:textId="07E3818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libri" w:hAnsi="Calibri" w:cs="Calibri"/>
              </w:rPr>
              <w:t>КЈП Водовод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0AC53" w14:textId="41D40C4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09.02.2024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F6FE" w14:textId="1912B435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EE5B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3FE34F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0649C4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46F4EF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A9B15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D3395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9CA34F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6D35E70" w14:textId="4D4A632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Перо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00C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ED0F0C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6A7A3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B0555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3E5026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79E6F0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D1624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5DAEBBE" w14:textId="6415790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Георгиевски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2B7EE" w14:textId="19D2B83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E0B8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79A7127A" w14:textId="16D055D8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878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37BA2133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60B71" w14:textId="1E146097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lastRenderedPageBreak/>
              <w:t>234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F0B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ОУ „Раде Кратовче“</w:t>
            </w:r>
          </w:p>
          <w:p w14:paraId="19C1E7F6" w14:textId="1104984C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C9026" w14:textId="1E4907E0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17.01.2024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2DC19" w14:textId="7E13AE4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16.07.2024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4A2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292F64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BFB30F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EDFEE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8DE952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ED388F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7D49A2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FA259D7" w14:textId="743B73C1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Глигорчо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091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3F1EF0C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3896A2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966F33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8A5B47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83A42F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75B2E6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25D4DC6" w14:textId="0E2833E2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Гацовски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D4F0A" w14:textId="43F1BCF1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179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724E0F9E" w14:textId="11BC3E12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08-155/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1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43C22E37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C1814" w14:textId="014BAFC4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71A2" w14:textId="198684B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 w:rsidRPr="00905F21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mk-MK"/>
              </w:rPr>
              <w:t>СОУ Гошо Викентиев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840CD" w14:textId="2FEA1E2A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29.04.2024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AB000" w14:textId="562A1F7D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22.07.2024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145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9513D16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559BC0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B88F1D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76E18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2E59C3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E71370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31E93F8" w14:textId="5DA5D88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Владо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620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CFCD031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DCCC8E7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73DA7B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AA78BA9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8AD55D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C34CAA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71F4BC3" w14:textId="6CC427B9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Симеонов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5A4D" w14:textId="2BEA54C6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C73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2056FA04" w14:textId="55F935C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816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5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22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  <w:tr w:rsidR="001F6542" w:rsidRPr="005F0DEC" w14:paraId="348B8708" w14:textId="77777777" w:rsidTr="00312596">
        <w:trPr>
          <w:trHeight w:val="1996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8E50" w14:textId="2E41EFCF" w:rsidR="001F6542" w:rsidRDefault="001F6542" w:rsidP="001F65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060"/>
                <w:lang w:eastAsia="mk-MK"/>
              </w:rPr>
            </w:pPr>
            <w:r>
              <w:rPr>
                <w:rFonts w:ascii="Calibri" w:eastAsia="Times New Roman" w:hAnsi="Calibri" w:cs="Calibri"/>
                <w:color w:val="002060"/>
                <w:lang w:eastAsia="mk-MK"/>
              </w:rPr>
              <w:t>236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6C27" w14:textId="2737F70C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ОУ Кирил и Методиј Кочани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CECE1" w14:textId="6837CE02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04.06.2024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87657" w14:textId="4B0ED9BB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11.09.2024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2A7A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7DADB0FD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5B65412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43648305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51F251BC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3B7EB34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426E80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67B0B228" w14:textId="06B18ACF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Жаклина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983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5FE309F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1998EA3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CB90B3E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159115E4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2691DB1B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</w:p>
          <w:p w14:paraId="00AF9E79" w14:textId="7A017FD4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Стојчева- Јорданова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F37AF" w14:textId="6CCD9A9D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Високо образование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1F7C0" w14:textId="77777777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ВД директор</w:t>
            </w:r>
          </w:p>
          <w:p w14:paraId="1BE82977" w14:textId="2E5D49BD" w:rsidR="001F6542" w:rsidRDefault="001F6542" w:rsidP="001F6542">
            <w:pPr>
              <w:spacing w:after="0" w:line="240" w:lineRule="auto"/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Решение бр. 08-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1397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/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3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 xml:space="preserve"> од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10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.0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9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mk-MK"/>
              </w:rPr>
              <w:t>.2024</w:t>
            </w:r>
          </w:p>
        </w:tc>
      </w:tr>
    </w:tbl>
    <w:p w14:paraId="53D9C23D" w14:textId="77777777" w:rsidR="008A3447" w:rsidRDefault="008A3447" w:rsidP="00312596">
      <w:pPr>
        <w:rPr>
          <w:lang w:val="en-US"/>
        </w:rPr>
      </w:pPr>
    </w:p>
    <w:p w14:paraId="4AB8687F" w14:textId="34F605E1" w:rsidR="000C17B2" w:rsidRDefault="000C17B2" w:rsidP="00312596">
      <w:r>
        <w:t>Изработка:</w:t>
      </w:r>
    </w:p>
    <w:p w14:paraId="53F635E3" w14:textId="5A918E24" w:rsidR="000C17B2" w:rsidRDefault="000C17B2" w:rsidP="00312596">
      <w:r>
        <w:t>С.Давиткова</w:t>
      </w:r>
    </w:p>
    <w:p w14:paraId="2EAF38AB" w14:textId="56311A2A" w:rsidR="000C17B2" w:rsidRPr="000C17B2" w:rsidRDefault="0079680E" w:rsidP="00312596">
      <w:r>
        <w:t>15</w:t>
      </w:r>
      <w:r w:rsidR="00DA6F04">
        <w:t>.</w:t>
      </w:r>
      <w:r>
        <w:t>10</w:t>
      </w:r>
      <w:r w:rsidR="000C17B2">
        <w:t>.202</w:t>
      </w:r>
      <w:r w:rsidR="00DA6F04">
        <w:t>4</w:t>
      </w:r>
      <w:r w:rsidR="000C17B2">
        <w:t xml:space="preserve"> Кочани</w:t>
      </w:r>
    </w:p>
    <w:sectPr w:rsidR="000C17B2" w:rsidRPr="000C17B2" w:rsidSect="0090532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D581" w14:textId="77777777" w:rsidR="0011339B" w:rsidRDefault="0011339B" w:rsidP="000366E4">
      <w:pPr>
        <w:spacing w:after="0" w:line="240" w:lineRule="auto"/>
      </w:pPr>
      <w:r>
        <w:separator/>
      </w:r>
    </w:p>
  </w:endnote>
  <w:endnote w:type="continuationSeparator" w:id="0">
    <w:p w14:paraId="69BF6D3F" w14:textId="77777777" w:rsidR="0011339B" w:rsidRDefault="0011339B" w:rsidP="0003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6437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EAF6EC" w14:textId="1A88957E" w:rsidR="000366E4" w:rsidRDefault="000366E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1BF1A5" w14:textId="77777777" w:rsidR="000366E4" w:rsidRDefault="0003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017B5" w14:textId="77777777" w:rsidR="0011339B" w:rsidRDefault="0011339B" w:rsidP="000366E4">
      <w:pPr>
        <w:spacing w:after="0" w:line="240" w:lineRule="auto"/>
      </w:pPr>
      <w:r>
        <w:separator/>
      </w:r>
    </w:p>
  </w:footnote>
  <w:footnote w:type="continuationSeparator" w:id="0">
    <w:p w14:paraId="01F00A7A" w14:textId="77777777" w:rsidR="0011339B" w:rsidRDefault="0011339B" w:rsidP="0003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7709C"/>
    <w:multiLevelType w:val="hybridMultilevel"/>
    <w:tmpl w:val="DDB60F0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2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E0"/>
    <w:rsid w:val="000343A3"/>
    <w:rsid w:val="000366E4"/>
    <w:rsid w:val="00085719"/>
    <w:rsid w:val="00086B66"/>
    <w:rsid w:val="000B004E"/>
    <w:rsid w:val="000C17B2"/>
    <w:rsid w:val="000D3F80"/>
    <w:rsid w:val="0010673C"/>
    <w:rsid w:val="0011339B"/>
    <w:rsid w:val="001737F7"/>
    <w:rsid w:val="001A53AD"/>
    <w:rsid w:val="001C0A96"/>
    <w:rsid w:val="001F6542"/>
    <w:rsid w:val="002229DD"/>
    <w:rsid w:val="00230C92"/>
    <w:rsid w:val="002408E2"/>
    <w:rsid w:val="00244F93"/>
    <w:rsid w:val="0026364A"/>
    <w:rsid w:val="002C3953"/>
    <w:rsid w:val="00312596"/>
    <w:rsid w:val="00315EC9"/>
    <w:rsid w:val="003255CC"/>
    <w:rsid w:val="00373451"/>
    <w:rsid w:val="003828AE"/>
    <w:rsid w:val="00387F67"/>
    <w:rsid w:val="003C176E"/>
    <w:rsid w:val="003E4BEA"/>
    <w:rsid w:val="003F2A78"/>
    <w:rsid w:val="00432C6A"/>
    <w:rsid w:val="004437F0"/>
    <w:rsid w:val="00445F94"/>
    <w:rsid w:val="0048383D"/>
    <w:rsid w:val="00495A89"/>
    <w:rsid w:val="004B1359"/>
    <w:rsid w:val="004C568F"/>
    <w:rsid w:val="004D349A"/>
    <w:rsid w:val="004E3965"/>
    <w:rsid w:val="004E5681"/>
    <w:rsid w:val="004F1EE8"/>
    <w:rsid w:val="005205BD"/>
    <w:rsid w:val="00527AEB"/>
    <w:rsid w:val="00531CFB"/>
    <w:rsid w:val="00543DCC"/>
    <w:rsid w:val="00556B2A"/>
    <w:rsid w:val="005627EC"/>
    <w:rsid w:val="0058085D"/>
    <w:rsid w:val="00585194"/>
    <w:rsid w:val="005F0DEC"/>
    <w:rsid w:val="00666839"/>
    <w:rsid w:val="00673B76"/>
    <w:rsid w:val="0069394F"/>
    <w:rsid w:val="006D1326"/>
    <w:rsid w:val="006F3CFD"/>
    <w:rsid w:val="00717046"/>
    <w:rsid w:val="00737CB6"/>
    <w:rsid w:val="00744663"/>
    <w:rsid w:val="0076766F"/>
    <w:rsid w:val="00777F43"/>
    <w:rsid w:val="0079680E"/>
    <w:rsid w:val="007A4874"/>
    <w:rsid w:val="007C053E"/>
    <w:rsid w:val="007F617C"/>
    <w:rsid w:val="00810BB7"/>
    <w:rsid w:val="008167AD"/>
    <w:rsid w:val="008238A6"/>
    <w:rsid w:val="00825713"/>
    <w:rsid w:val="008A3447"/>
    <w:rsid w:val="008B08B5"/>
    <w:rsid w:val="008C1262"/>
    <w:rsid w:val="008C3F63"/>
    <w:rsid w:val="008E34FB"/>
    <w:rsid w:val="008F2A87"/>
    <w:rsid w:val="008F7B2B"/>
    <w:rsid w:val="0090532D"/>
    <w:rsid w:val="009374B2"/>
    <w:rsid w:val="0094322B"/>
    <w:rsid w:val="009603CB"/>
    <w:rsid w:val="00983383"/>
    <w:rsid w:val="00986D7D"/>
    <w:rsid w:val="009A2D7B"/>
    <w:rsid w:val="009E2223"/>
    <w:rsid w:val="00A012A0"/>
    <w:rsid w:val="00A05380"/>
    <w:rsid w:val="00A17DDF"/>
    <w:rsid w:val="00A35614"/>
    <w:rsid w:val="00A35C51"/>
    <w:rsid w:val="00A57228"/>
    <w:rsid w:val="00AA7E2D"/>
    <w:rsid w:val="00AC20A2"/>
    <w:rsid w:val="00AE1D69"/>
    <w:rsid w:val="00B075D6"/>
    <w:rsid w:val="00B10924"/>
    <w:rsid w:val="00B14D91"/>
    <w:rsid w:val="00B233FF"/>
    <w:rsid w:val="00B23EEE"/>
    <w:rsid w:val="00B24F6A"/>
    <w:rsid w:val="00B6159F"/>
    <w:rsid w:val="00B92A4F"/>
    <w:rsid w:val="00BB1643"/>
    <w:rsid w:val="00BC4F69"/>
    <w:rsid w:val="00BE4A63"/>
    <w:rsid w:val="00BE598C"/>
    <w:rsid w:val="00BE7BFE"/>
    <w:rsid w:val="00BF3F48"/>
    <w:rsid w:val="00BF79F0"/>
    <w:rsid w:val="00C52F77"/>
    <w:rsid w:val="00C845C2"/>
    <w:rsid w:val="00C920F3"/>
    <w:rsid w:val="00CD2712"/>
    <w:rsid w:val="00D1447C"/>
    <w:rsid w:val="00D25F33"/>
    <w:rsid w:val="00D3210E"/>
    <w:rsid w:val="00D456B0"/>
    <w:rsid w:val="00D549CE"/>
    <w:rsid w:val="00D555E0"/>
    <w:rsid w:val="00D86079"/>
    <w:rsid w:val="00D86158"/>
    <w:rsid w:val="00D96DFE"/>
    <w:rsid w:val="00D9752D"/>
    <w:rsid w:val="00DA6F04"/>
    <w:rsid w:val="00DB441D"/>
    <w:rsid w:val="00DB47C6"/>
    <w:rsid w:val="00DD492D"/>
    <w:rsid w:val="00DE19F8"/>
    <w:rsid w:val="00DE471E"/>
    <w:rsid w:val="00E11230"/>
    <w:rsid w:val="00E17E6C"/>
    <w:rsid w:val="00E201F3"/>
    <w:rsid w:val="00E33729"/>
    <w:rsid w:val="00E461D2"/>
    <w:rsid w:val="00E669DA"/>
    <w:rsid w:val="00E76D28"/>
    <w:rsid w:val="00E87000"/>
    <w:rsid w:val="00E96986"/>
    <w:rsid w:val="00EB2A5E"/>
    <w:rsid w:val="00EB5F72"/>
    <w:rsid w:val="00EE2702"/>
    <w:rsid w:val="00EF3DF3"/>
    <w:rsid w:val="00F33570"/>
    <w:rsid w:val="00F67E0C"/>
    <w:rsid w:val="00F70E64"/>
    <w:rsid w:val="00F80096"/>
    <w:rsid w:val="00F86B8A"/>
    <w:rsid w:val="00F968BE"/>
    <w:rsid w:val="00FB3119"/>
    <w:rsid w:val="00FB6A3F"/>
    <w:rsid w:val="00FC6323"/>
    <w:rsid w:val="00FD2CEF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E6DF"/>
  <w15:chartTrackingRefBased/>
  <w15:docId w15:val="{70185DE8-8E22-4C20-864C-9C481EE3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66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6E4"/>
    <w:rPr>
      <w:color w:val="800080"/>
      <w:u w:val="single"/>
    </w:rPr>
  </w:style>
  <w:style w:type="paragraph" w:customStyle="1" w:styleId="msonormal0">
    <w:name w:val="msonormal"/>
    <w:basedOn w:val="Normal"/>
    <w:rsid w:val="0003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0366E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68">
    <w:name w:val="xl68"/>
    <w:basedOn w:val="Normal"/>
    <w:rsid w:val="000366E4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69">
    <w:name w:val="xl69"/>
    <w:basedOn w:val="Normal"/>
    <w:rsid w:val="000366E4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70">
    <w:name w:val="xl70"/>
    <w:basedOn w:val="Normal"/>
    <w:rsid w:val="000366E4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71">
    <w:name w:val="xl71"/>
    <w:basedOn w:val="Normal"/>
    <w:rsid w:val="000366E4"/>
    <w:pP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72">
    <w:name w:val="xl72"/>
    <w:basedOn w:val="Normal"/>
    <w:rsid w:val="000366E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3">
    <w:name w:val="xl73"/>
    <w:basedOn w:val="Normal"/>
    <w:rsid w:val="000366E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customStyle="1" w:styleId="xl74">
    <w:name w:val="xl74"/>
    <w:basedOn w:val="Normal"/>
    <w:rsid w:val="000366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mk-MK"/>
    </w:rPr>
  </w:style>
  <w:style w:type="paragraph" w:customStyle="1" w:styleId="xl75">
    <w:name w:val="xl75"/>
    <w:basedOn w:val="Normal"/>
    <w:rsid w:val="000366E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eastAsia="mk-MK"/>
    </w:rPr>
  </w:style>
  <w:style w:type="paragraph" w:customStyle="1" w:styleId="xl76">
    <w:name w:val="xl76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77">
    <w:name w:val="xl77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78">
    <w:name w:val="xl78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79">
    <w:name w:val="xl79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0">
    <w:name w:val="xl80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1">
    <w:name w:val="xl81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2">
    <w:name w:val="xl82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3">
    <w:name w:val="xl83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4">
    <w:name w:val="xl84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5">
    <w:name w:val="xl85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6">
    <w:name w:val="xl86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7">
    <w:name w:val="xl87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88">
    <w:name w:val="xl88"/>
    <w:basedOn w:val="Normal"/>
    <w:rsid w:val="000366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89">
    <w:name w:val="xl89"/>
    <w:basedOn w:val="Normal"/>
    <w:rsid w:val="000366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002060"/>
      <w:sz w:val="20"/>
      <w:szCs w:val="20"/>
      <w:lang w:eastAsia="mk-MK"/>
    </w:rPr>
  </w:style>
  <w:style w:type="paragraph" w:customStyle="1" w:styleId="xl90">
    <w:name w:val="xl90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0"/>
      <w:szCs w:val="20"/>
      <w:lang w:eastAsia="mk-MK"/>
    </w:rPr>
  </w:style>
  <w:style w:type="paragraph" w:customStyle="1" w:styleId="xl91">
    <w:name w:val="xl91"/>
    <w:basedOn w:val="Normal"/>
    <w:rsid w:val="000366E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customStyle="1" w:styleId="xl92">
    <w:name w:val="xl92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customStyle="1" w:styleId="xl93">
    <w:name w:val="xl93"/>
    <w:basedOn w:val="Normal"/>
    <w:rsid w:val="00036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036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E4"/>
  </w:style>
  <w:style w:type="paragraph" w:styleId="Footer">
    <w:name w:val="footer"/>
    <w:basedOn w:val="Normal"/>
    <w:link w:val="FooterChar"/>
    <w:uiPriority w:val="99"/>
    <w:unhideWhenUsed/>
    <w:rsid w:val="00036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E4"/>
  </w:style>
  <w:style w:type="paragraph" w:styleId="ListParagraph">
    <w:name w:val="List Paragraph"/>
    <w:basedOn w:val="Normal"/>
    <w:uiPriority w:val="34"/>
    <w:qFormat/>
    <w:rsid w:val="00B2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9900-11CB-404B-BE64-BC554500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18</Pages>
  <Words>4136</Words>
  <Characters>23577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Kraleva</dc:creator>
  <cp:keywords/>
  <dc:description/>
  <cp:lastModifiedBy>Slavica Davitkova</cp:lastModifiedBy>
  <cp:revision>42</cp:revision>
  <cp:lastPrinted>2023-06-19T09:51:00Z</cp:lastPrinted>
  <dcterms:created xsi:type="dcterms:W3CDTF">2023-01-30T11:26:00Z</dcterms:created>
  <dcterms:modified xsi:type="dcterms:W3CDTF">2024-10-16T11:36:00Z</dcterms:modified>
</cp:coreProperties>
</file>