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966"/>
        <w:gridCol w:w="8060"/>
      </w:tblGrid>
      <w:tr w:rsidR="004E11A3" w:rsidRPr="004E11A3" w14:paraId="30080391" w14:textId="77777777" w:rsidTr="00DC40ED">
        <w:tc>
          <w:tcPr>
            <w:tcW w:w="959" w:type="dxa"/>
          </w:tcPr>
          <w:p w14:paraId="52B5471D" w14:textId="77777777" w:rsidR="004E11A3" w:rsidRPr="004E11A3" w:rsidRDefault="004E11A3" w:rsidP="004E11A3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4E11A3">
              <w:rPr>
                <w:rFonts w:ascii="Calibri" w:eastAsia="Calibri" w:hAnsi="Calibri" w:cs="Times New Roman"/>
                <w:noProof/>
                <w:kern w:val="0"/>
                <w:lang w:eastAsia="mk-MK"/>
                <w14:ligatures w14:val="none"/>
              </w:rPr>
              <w:drawing>
                <wp:inline distT="0" distB="0" distL="0" distR="0" wp14:anchorId="168F726A" wp14:editId="18251232">
                  <wp:extent cx="466725" cy="600075"/>
                  <wp:effectExtent l="0" t="0" r="9525" b="9525"/>
                  <wp:docPr id="2" name="Picture 2" descr="768px-Coat_of_arms_of_Kočani_Municipal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768px-Coat_of_arms_of_Kočani_Municipal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3" w:type="dxa"/>
          </w:tcPr>
          <w:p w14:paraId="0F7608D7" w14:textId="0A1013DC" w:rsidR="004E11A3" w:rsidRPr="004E11A3" w:rsidRDefault="0039035F" w:rsidP="004E11A3">
            <w:pPr>
              <w:keepNext/>
              <w:spacing w:after="0" w:line="240" w:lineRule="auto"/>
              <w:jc w:val="center"/>
              <w:outlineLvl w:val="0"/>
              <w:rPr>
                <w:rFonts w:ascii="Rockwell" w:eastAsia="Times New Roman" w:hAnsi="Rockwell" w:cs="Times New Roman"/>
                <w:bCs/>
                <w:kern w:val="0"/>
                <w:sz w:val="32"/>
                <w:szCs w:val="32"/>
                <w:lang w:val="en-US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931805D" wp14:editId="4AE68F30">
                      <wp:extent cx="4305300" cy="285750"/>
                      <wp:effectExtent l="635" t="0" r="0" b="0"/>
                      <wp:docPr id="1769682019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4305300" cy="476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E07515" w14:textId="77777777" w:rsidR="004E11A3" w:rsidRPr="00C30F7E" w:rsidRDefault="004E11A3" w:rsidP="004E11A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C30F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36"/>
                                      <w:szCs w:val="36"/>
                                    </w:rPr>
                                    <w:t>Општина Кочани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93180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width:339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" filled="f" stroked="f">
                      <o:lock v:ext="edit" shapetype="t"/>
                      <v:textbox style="mso-fit-shape-to-text:t">
                        <w:txbxContent>
                          <w:p w14:paraId="5EE07515" w14:textId="77777777" w:rsidR="004E11A3" w:rsidRPr="00C30F7E" w:rsidRDefault="004E11A3" w:rsidP="004E11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C30F7E">
                              <w:rPr>
                                <w:rFonts w:ascii="Times New Roman" w:hAnsi="Times New Roman" w:cs="Times New Roman"/>
                                <w:color w:val="000000"/>
                                <w:sz w:val="36"/>
                                <w:szCs w:val="36"/>
                              </w:rPr>
                              <w:t>Општина Кочани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3E3DE9C3" w14:textId="77777777" w:rsidR="004E11A3" w:rsidRPr="004E11A3" w:rsidRDefault="004E11A3" w:rsidP="004E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4E11A3">
              <w:rPr>
                <w:rFonts w:ascii="Times New Roman" w:eastAsia="Calibri" w:hAnsi="Times New Roman" w:cs="Times New Roman"/>
                <w:kern w:val="0"/>
                <w:sz w:val="18"/>
                <w14:ligatures w14:val="none"/>
              </w:rPr>
              <w:t xml:space="preserve"> </w:t>
            </w:r>
            <w:r w:rsidRPr="004E11A3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Ул.„Раде Кратовче“ бр.1 Кочани,  *  2300 Кочани  * Република Северна Македонија</w:t>
            </w:r>
          </w:p>
          <w:p w14:paraId="683DA685" w14:textId="77777777" w:rsidR="004E11A3" w:rsidRPr="004E11A3" w:rsidRDefault="004E11A3" w:rsidP="004E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4E11A3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Tel. +389(0)33/274-001   •    Faks . +389(0)33/273-542</w:t>
            </w:r>
          </w:p>
          <w:p w14:paraId="202A1D80" w14:textId="77777777" w:rsidR="004E11A3" w:rsidRPr="004E11A3" w:rsidRDefault="00000000" w:rsidP="004E11A3">
            <w:pPr>
              <w:spacing w:after="0" w:line="240" w:lineRule="auto"/>
              <w:jc w:val="center"/>
              <w:rPr>
                <w:rFonts w:ascii="M_Glasnost" w:eastAsia="Calibri" w:hAnsi="M_Glasnost" w:cs="Times New Roman"/>
                <w:kern w:val="0"/>
                <w:sz w:val="16"/>
                <w14:ligatures w14:val="none"/>
              </w:rPr>
            </w:pPr>
            <w:hyperlink r:id="rId5" w:history="1">
              <w:r w:rsidR="004E11A3" w:rsidRPr="004E11A3">
                <w:rPr>
                  <w:rFonts w:ascii="Times New Roman" w:eastAsia="Calibri" w:hAnsi="Times New Roman" w:cs="Times New Roman"/>
                  <w:b/>
                  <w:i/>
                  <w:color w:val="0000FF"/>
                  <w:kern w:val="0"/>
                  <w:sz w:val="10"/>
                  <w:szCs w:val="16"/>
                  <w:u w:val="single"/>
                  <w14:ligatures w14:val="none"/>
                </w:rPr>
                <w:t>www.kocani.gov.mk</w:t>
              </w:r>
            </w:hyperlink>
            <w:r w:rsidR="004E11A3" w:rsidRPr="004E11A3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 xml:space="preserve">      info@kocani.gov.mk</w:t>
            </w:r>
          </w:p>
          <w:p w14:paraId="0ABA8188" w14:textId="77777777" w:rsidR="004E11A3" w:rsidRPr="004E11A3" w:rsidRDefault="004E11A3" w:rsidP="004E11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lang w:val="en-US"/>
                <w14:ligatures w14:val="none"/>
              </w:rPr>
            </w:pPr>
            <w:r w:rsidRPr="004E11A3">
              <w:rPr>
                <w:rFonts w:ascii="Calibri" w:eastAsia="Calibri" w:hAnsi="Calibri" w:cs="Times New Roman"/>
                <w:kern w:val="0"/>
                <w14:ligatures w14:val="none"/>
              </w:rPr>
              <w:t>______________________________________________________________________</w:t>
            </w:r>
          </w:p>
        </w:tc>
      </w:tr>
    </w:tbl>
    <w:p w14:paraId="3E7D9E41" w14:textId="77777777" w:rsidR="004E11A3" w:rsidRPr="004E11A3" w:rsidRDefault="004E11A3" w:rsidP="004E11A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742CEF83" w14:textId="77777777" w:rsidR="004E11A3" w:rsidRPr="004E11A3" w:rsidRDefault="004E11A3" w:rsidP="004E11A3">
      <w:pPr>
        <w:tabs>
          <w:tab w:val="left" w:pos="3560"/>
        </w:tabs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4E11A3">
        <w:rPr>
          <w:rFonts w:ascii="Calibri" w:eastAsia="Calibri" w:hAnsi="Calibri" w:cs="Times New Roman"/>
          <w:kern w:val="0"/>
          <w14:ligatures w14:val="none"/>
        </w:rPr>
        <w:tab/>
      </w:r>
    </w:p>
    <w:p w14:paraId="7AED74DD" w14:textId="77777777" w:rsidR="004E11A3" w:rsidRPr="004E11A3" w:rsidRDefault="004E11A3" w:rsidP="004E11A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02A9414B" w14:textId="77777777" w:rsidR="004E11A3" w:rsidRPr="004E11A3" w:rsidRDefault="004E11A3" w:rsidP="004E11A3">
      <w:pPr>
        <w:spacing w:after="200" w:line="276" w:lineRule="auto"/>
        <w:rPr>
          <w:rFonts w:ascii="Calibri" w:eastAsia="Calibri" w:hAnsi="Calibri" w:cs="Times New Roman"/>
          <w:kern w:val="0"/>
          <w:lang w:val="en-US"/>
          <w14:ligatures w14:val="none"/>
        </w:rPr>
      </w:pPr>
    </w:p>
    <w:p w14:paraId="323A893A" w14:textId="77777777" w:rsidR="004E11A3" w:rsidRPr="004E11A3" w:rsidRDefault="004E11A3" w:rsidP="004E11A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0AAF4BA5" w14:textId="77777777" w:rsidR="004E11A3" w:rsidRPr="004E11A3" w:rsidRDefault="004E11A3" w:rsidP="004E11A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01F5ADB2" w14:textId="77777777" w:rsidR="004E11A3" w:rsidRPr="004E11A3" w:rsidRDefault="004E11A3" w:rsidP="004E11A3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Times New Roman" w:eastAsia="Times New Roman" w:hAnsi="Times New Roman" w:cs="Times New Roman"/>
          <w:spacing w:val="5"/>
          <w:kern w:val="28"/>
          <w:sz w:val="52"/>
          <w:szCs w:val="52"/>
          <w14:ligatures w14:val="none"/>
        </w:rPr>
      </w:pPr>
      <w:r w:rsidRPr="004E11A3">
        <w:rPr>
          <w:rFonts w:ascii="Times New Roman" w:eastAsia="Times New Roman" w:hAnsi="Times New Roman" w:cs="Times New Roman"/>
          <w:spacing w:val="5"/>
          <w:kern w:val="28"/>
          <w:sz w:val="52"/>
          <w:szCs w:val="52"/>
          <w14:ligatures w14:val="none"/>
        </w:rPr>
        <w:t>ЗБИРКА</w:t>
      </w:r>
    </w:p>
    <w:p w14:paraId="49153458" w14:textId="775F96BD" w:rsidR="004E11A3" w:rsidRPr="004E11A3" w:rsidRDefault="004E11A3" w:rsidP="004E11A3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Times New Roman" w:eastAsia="Times New Roman" w:hAnsi="Times New Roman" w:cs="Times New Roman"/>
          <w:spacing w:val="5"/>
          <w:kern w:val="28"/>
          <w:sz w:val="36"/>
          <w:szCs w:val="52"/>
          <w14:ligatures w14:val="none"/>
        </w:rPr>
      </w:pPr>
      <w:r w:rsidRPr="004E11A3">
        <w:rPr>
          <w:rFonts w:ascii="Times New Roman" w:eastAsia="Times New Roman" w:hAnsi="Times New Roman" w:cs="Times New Roman"/>
          <w:spacing w:val="5"/>
          <w:kern w:val="28"/>
          <w:sz w:val="36"/>
          <w:szCs w:val="52"/>
          <w14:ligatures w14:val="none"/>
        </w:rPr>
        <w:t>НА ОБЈАВЕНИ ПРОПИСИ ВО „СЛУЖБЕН ГЛАСНИК НА ОПШТИНА КОЧАНИ“ ВО 202</w:t>
      </w:r>
      <w:r>
        <w:rPr>
          <w:rFonts w:ascii="Times New Roman" w:eastAsia="Times New Roman" w:hAnsi="Times New Roman" w:cs="Times New Roman"/>
          <w:spacing w:val="5"/>
          <w:kern w:val="28"/>
          <w:sz w:val="36"/>
          <w:szCs w:val="52"/>
          <w14:ligatures w14:val="none"/>
        </w:rPr>
        <w:t>3</w:t>
      </w:r>
      <w:r w:rsidRPr="004E11A3">
        <w:rPr>
          <w:rFonts w:ascii="Times New Roman" w:eastAsia="Times New Roman" w:hAnsi="Times New Roman" w:cs="Times New Roman"/>
          <w:spacing w:val="5"/>
          <w:kern w:val="28"/>
          <w:sz w:val="36"/>
          <w:szCs w:val="52"/>
          <w14:ligatures w14:val="none"/>
        </w:rPr>
        <w:t xml:space="preserve"> ГОДИНА</w:t>
      </w:r>
    </w:p>
    <w:p w14:paraId="4D85F407" w14:textId="77777777" w:rsidR="004E11A3" w:rsidRPr="004E11A3" w:rsidRDefault="004E11A3" w:rsidP="004E11A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26EF9C24" w14:textId="77777777" w:rsidR="004E11A3" w:rsidRPr="004E11A3" w:rsidRDefault="004E11A3" w:rsidP="004E11A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5145E49F" w14:textId="77777777" w:rsidR="004E11A3" w:rsidRPr="004E11A3" w:rsidRDefault="004E11A3" w:rsidP="004E11A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016095E9" w14:textId="77777777" w:rsidR="004E11A3" w:rsidRPr="004E11A3" w:rsidRDefault="004E11A3" w:rsidP="004E11A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7163BF91" w14:textId="77777777" w:rsidR="004E11A3" w:rsidRPr="004E11A3" w:rsidRDefault="004E11A3" w:rsidP="004E11A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1AB91929" w14:textId="77777777" w:rsidR="004E11A3" w:rsidRPr="004E11A3" w:rsidRDefault="004E11A3" w:rsidP="004E11A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4A070619" w14:textId="77777777" w:rsidR="004E11A3" w:rsidRPr="004E11A3" w:rsidRDefault="004E11A3" w:rsidP="004E11A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0A81BC82" w14:textId="77777777" w:rsidR="004E11A3" w:rsidRPr="004E11A3" w:rsidRDefault="004E11A3" w:rsidP="004E11A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2E298F62" w14:textId="77777777" w:rsidR="004E11A3" w:rsidRPr="004E11A3" w:rsidRDefault="004E11A3" w:rsidP="004E11A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0B6E795F" w14:textId="77777777" w:rsidR="004E11A3" w:rsidRPr="004E11A3" w:rsidRDefault="004E11A3" w:rsidP="004E11A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2832F207" w14:textId="77777777" w:rsidR="004E11A3" w:rsidRPr="004E11A3" w:rsidRDefault="004E11A3" w:rsidP="004E11A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457BB914" w14:textId="4D1CAE97" w:rsidR="004E11A3" w:rsidRPr="004E11A3" w:rsidRDefault="004E11A3" w:rsidP="004E11A3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4E11A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Кочани, 202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3</w:t>
      </w:r>
      <w:r w:rsidRPr="004E11A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година</w:t>
      </w:r>
    </w:p>
    <w:p w14:paraId="3678197F" w14:textId="77777777" w:rsidR="004E11A3" w:rsidRPr="004E11A3" w:rsidRDefault="004E11A3" w:rsidP="004E11A3">
      <w:pPr>
        <w:spacing w:after="200" w:line="27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43756E74" w14:textId="77777777" w:rsidR="004E11A3" w:rsidRDefault="004E11A3" w:rsidP="004F3711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6F2D3678" w14:textId="77777777" w:rsidR="004F3711" w:rsidRPr="004E11A3" w:rsidRDefault="004F3711" w:rsidP="004F3711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tbl>
      <w:tblPr>
        <w:tblW w:w="9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127"/>
        <w:gridCol w:w="2533"/>
      </w:tblGrid>
      <w:tr w:rsidR="004E11A3" w:rsidRPr="004E11A3" w14:paraId="755B705B" w14:textId="77777777" w:rsidTr="00DC40ED">
        <w:tc>
          <w:tcPr>
            <w:tcW w:w="4644" w:type="dxa"/>
          </w:tcPr>
          <w:p w14:paraId="0B1B38F4" w14:textId="557AE0B0" w:rsidR="004E11A3" w:rsidRPr="004E11A3" w:rsidRDefault="004E11A3" w:rsidP="004E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4E11A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lastRenderedPageBreak/>
              <w:t>Текст на актот  јавно објавен во „Службен гласник на Општина Кочани“ во 202</w:t>
            </w: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3</w:t>
            </w:r>
            <w:r w:rsidRPr="004E11A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г.</w:t>
            </w:r>
          </w:p>
        </w:tc>
        <w:tc>
          <w:tcPr>
            <w:tcW w:w="2127" w:type="dxa"/>
          </w:tcPr>
          <w:p w14:paraId="2E648FD4" w14:textId="77777777" w:rsidR="004E11A3" w:rsidRPr="004E11A3" w:rsidRDefault="004E11A3" w:rsidP="004E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4E11A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Арх.број и датум на донесување</w:t>
            </w:r>
          </w:p>
        </w:tc>
        <w:tc>
          <w:tcPr>
            <w:tcW w:w="2533" w:type="dxa"/>
          </w:tcPr>
          <w:p w14:paraId="62EE91C7" w14:textId="77777777" w:rsidR="004E11A3" w:rsidRPr="004E11A3" w:rsidRDefault="004E11A3" w:rsidP="004E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4E11A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Број на „Службен гласник на Општина Кочани“ </w:t>
            </w:r>
          </w:p>
        </w:tc>
      </w:tr>
      <w:tr w:rsidR="004E11A3" w:rsidRPr="004E11A3" w14:paraId="4BF50C72" w14:textId="77777777" w:rsidTr="00DC40ED">
        <w:tc>
          <w:tcPr>
            <w:tcW w:w="4644" w:type="dxa"/>
          </w:tcPr>
          <w:p w14:paraId="0C07A820" w14:textId="08E4D63F" w:rsidR="004E11A3" w:rsidRPr="004F3711" w:rsidRDefault="004E11A3" w:rsidP="004E1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Програма за спорт на општина Кочани за 2023 година</w:t>
            </w:r>
          </w:p>
        </w:tc>
        <w:tc>
          <w:tcPr>
            <w:tcW w:w="2127" w:type="dxa"/>
          </w:tcPr>
          <w:p w14:paraId="1CC98DD9" w14:textId="28E56911" w:rsidR="004E11A3" w:rsidRPr="004E11A3" w:rsidRDefault="004E11A3" w:rsidP="004E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3A63">
              <w:rPr>
                <w:rFonts w:ascii="Times New Roman" w:hAnsi="Times New Roman" w:cs="Times New Roman"/>
                <w:sz w:val="24"/>
                <w:szCs w:val="24"/>
              </w:rPr>
              <w:t>Бр.09-305/1</w:t>
            </w:r>
          </w:p>
        </w:tc>
        <w:tc>
          <w:tcPr>
            <w:tcW w:w="2533" w:type="dxa"/>
          </w:tcPr>
          <w:p w14:paraId="7B537679" w14:textId="03434AD3" w:rsidR="004E11A3" w:rsidRPr="004E11A3" w:rsidRDefault="004E11A3" w:rsidP="004E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3A63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бр.1/2023</w:t>
            </w:r>
          </w:p>
        </w:tc>
      </w:tr>
      <w:tr w:rsidR="004E11A3" w:rsidRPr="004E11A3" w14:paraId="15106E72" w14:textId="77777777" w:rsidTr="00DC40ED">
        <w:tc>
          <w:tcPr>
            <w:tcW w:w="4644" w:type="dxa"/>
          </w:tcPr>
          <w:p w14:paraId="3C5F1131" w14:textId="7FDFD115" w:rsidR="004E11A3" w:rsidRPr="004F3711" w:rsidRDefault="004E11A3" w:rsidP="004E1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Програма за работа на Советот на Општина Кочани за 2023 година</w:t>
            </w:r>
          </w:p>
        </w:tc>
        <w:tc>
          <w:tcPr>
            <w:tcW w:w="2127" w:type="dxa"/>
          </w:tcPr>
          <w:p w14:paraId="2623690F" w14:textId="7716A074" w:rsidR="004E11A3" w:rsidRPr="004E11A3" w:rsidRDefault="004E11A3" w:rsidP="004E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3A63">
              <w:rPr>
                <w:rFonts w:ascii="Times New Roman" w:hAnsi="Times New Roman" w:cs="Times New Roman"/>
                <w:sz w:val="24"/>
                <w:szCs w:val="24"/>
              </w:rPr>
              <w:t>Бр.09- 306/1</w:t>
            </w:r>
          </w:p>
        </w:tc>
        <w:tc>
          <w:tcPr>
            <w:tcW w:w="2533" w:type="dxa"/>
          </w:tcPr>
          <w:p w14:paraId="37821946" w14:textId="2D410494" w:rsidR="004E11A3" w:rsidRPr="004E11A3" w:rsidRDefault="004E11A3" w:rsidP="004E11A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3A63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бр.1/2023</w:t>
            </w:r>
          </w:p>
        </w:tc>
      </w:tr>
      <w:tr w:rsidR="004E11A3" w:rsidRPr="004E11A3" w14:paraId="3C8E712C" w14:textId="77777777" w:rsidTr="00DC40ED">
        <w:tc>
          <w:tcPr>
            <w:tcW w:w="4644" w:type="dxa"/>
          </w:tcPr>
          <w:p w14:paraId="720B08B9" w14:textId="77777777" w:rsidR="004E11A3" w:rsidRDefault="004E11A3" w:rsidP="004E1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Правилник за изменување и дополнување на Правилникот за уредување на начинот и условите на доделување на финансиска помош на социјално загрозени граѓани, жители на општина Кочани за набавување на лекови кои не се наоѓаат на Позитивната листа на лекови, како и за обезбедување на карта за превоз за лекување во здравствена установа надвор од градот Кочани и карта за превоз за лица сместени во специјализирани установи надвор од градот Кочани 09-330/2 од 31.01.2022 година (ПРЕЧИСТЕН ТЕКСТ</w:t>
            </w:r>
          </w:p>
          <w:p w14:paraId="1E1D7EE2" w14:textId="7A8C0A5A" w:rsidR="004F3711" w:rsidRPr="004F3711" w:rsidRDefault="004F3711" w:rsidP="004E1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</w:tcPr>
          <w:p w14:paraId="6C9956D3" w14:textId="697615E7" w:rsidR="004E11A3" w:rsidRPr="004E11A3" w:rsidRDefault="004E11A3" w:rsidP="004E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3A63">
              <w:rPr>
                <w:rFonts w:ascii="Times New Roman" w:hAnsi="Times New Roman" w:cs="Times New Roman"/>
                <w:sz w:val="24"/>
                <w:szCs w:val="24"/>
              </w:rPr>
              <w:t>Бр.09-304/1</w:t>
            </w:r>
          </w:p>
        </w:tc>
        <w:tc>
          <w:tcPr>
            <w:tcW w:w="2533" w:type="dxa"/>
          </w:tcPr>
          <w:p w14:paraId="51A4DBBB" w14:textId="32596906" w:rsidR="004E11A3" w:rsidRPr="004E11A3" w:rsidRDefault="004E11A3" w:rsidP="004E11A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3A63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бр.1/2023</w:t>
            </w:r>
          </w:p>
        </w:tc>
      </w:tr>
      <w:tr w:rsidR="004E11A3" w:rsidRPr="004E11A3" w14:paraId="40C9BAEE" w14:textId="77777777" w:rsidTr="00DC40ED">
        <w:tc>
          <w:tcPr>
            <w:tcW w:w="4644" w:type="dxa"/>
          </w:tcPr>
          <w:p w14:paraId="7F095427" w14:textId="1AC767A7" w:rsidR="004E11A3" w:rsidRPr="004F3711" w:rsidRDefault="004E11A3" w:rsidP="004E1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Одлука за расходување и бришење од понатамошна евиденција на постојани средства и ситен инвентар на Општина Кочани</w:t>
            </w:r>
          </w:p>
        </w:tc>
        <w:tc>
          <w:tcPr>
            <w:tcW w:w="2127" w:type="dxa"/>
          </w:tcPr>
          <w:p w14:paraId="23EE4751" w14:textId="6439BD7B" w:rsidR="004E11A3" w:rsidRPr="004E11A3" w:rsidRDefault="004E11A3" w:rsidP="004E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3A63">
              <w:rPr>
                <w:rFonts w:ascii="Times New Roman" w:hAnsi="Times New Roman" w:cs="Times New Roman"/>
                <w:sz w:val="24"/>
                <w:szCs w:val="24"/>
              </w:rPr>
              <w:t>Бр.09-289/1</w:t>
            </w:r>
          </w:p>
        </w:tc>
        <w:tc>
          <w:tcPr>
            <w:tcW w:w="2533" w:type="dxa"/>
          </w:tcPr>
          <w:p w14:paraId="0732BEAE" w14:textId="2B1EDB0E" w:rsidR="004E11A3" w:rsidRPr="004E11A3" w:rsidRDefault="004E11A3" w:rsidP="004E11A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3A63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бр.1/2023</w:t>
            </w:r>
          </w:p>
        </w:tc>
      </w:tr>
      <w:tr w:rsidR="004E11A3" w:rsidRPr="004E11A3" w14:paraId="0348B777" w14:textId="77777777" w:rsidTr="00DC40ED">
        <w:tc>
          <w:tcPr>
            <w:tcW w:w="4644" w:type="dxa"/>
          </w:tcPr>
          <w:p w14:paraId="7B253C87" w14:textId="552D0E2B" w:rsidR="004E11A3" w:rsidRPr="004F3711" w:rsidRDefault="004E11A3" w:rsidP="004E1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Одлука за резервирани средства за експропријација согласно Програмата за уредување на градежно земјиште на подрачјето на Општина Кочани за период од 01.01. - 31.12.2023 година</w:t>
            </w:r>
          </w:p>
        </w:tc>
        <w:tc>
          <w:tcPr>
            <w:tcW w:w="2127" w:type="dxa"/>
          </w:tcPr>
          <w:p w14:paraId="5E900D3D" w14:textId="3C857B16" w:rsidR="004E11A3" w:rsidRPr="004E11A3" w:rsidRDefault="004E11A3" w:rsidP="004E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3A63">
              <w:rPr>
                <w:rFonts w:ascii="Times New Roman" w:hAnsi="Times New Roman" w:cs="Times New Roman"/>
                <w:sz w:val="24"/>
                <w:szCs w:val="24"/>
              </w:rPr>
              <w:t>Бр.09-298/1</w:t>
            </w:r>
          </w:p>
        </w:tc>
        <w:tc>
          <w:tcPr>
            <w:tcW w:w="2533" w:type="dxa"/>
          </w:tcPr>
          <w:p w14:paraId="5758C349" w14:textId="59C673B0" w:rsidR="004E11A3" w:rsidRPr="004E11A3" w:rsidRDefault="004E11A3" w:rsidP="004E11A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3A63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бр.1/2023</w:t>
            </w:r>
          </w:p>
        </w:tc>
      </w:tr>
      <w:tr w:rsidR="004E11A3" w:rsidRPr="004E11A3" w14:paraId="6F3F260B" w14:textId="77777777" w:rsidTr="00DC40ED">
        <w:tc>
          <w:tcPr>
            <w:tcW w:w="4644" w:type="dxa"/>
          </w:tcPr>
          <w:p w14:paraId="406CC537" w14:textId="502C03AD" w:rsidR="004E11A3" w:rsidRPr="004F3711" w:rsidRDefault="004E11A3" w:rsidP="004E1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Одлука за определување крајбрежен појас на Кочанска Река и водотеци опфатени со Детален урбанистички план за ГЧ 5 од ГУП на град Кочани</w:t>
            </w:r>
          </w:p>
        </w:tc>
        <w:tc>
          <w:tcPr>
            <w:tcW w:w="2127" w:type="dxa"/>
          </w:tcPr>
          <w:p w14:paraId="27D6B4F6" w14:textId="4395EEB2" w:rsidR="004E11A3" w:rsidRPr="004E11A3" w:rsidRDefault="004E11A3" w:rsidP="004E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3A63">
              <w:rPr>
                <w:rFonts w:ascii="Times New Roman" w:hAnsi="Times New Roman" w:cs="Times New Roman"/>
                <w:sz w:val="24"/>
                <w:szCs w:val="24"/>
              </w:rPr>
              <w:t>Бр.09-299/1</w:t>
            </w:r>
          </w:p>
        </w:tc>
        <w:tc>
          <w:tcPr>
            <w:tcW w:w="2533" w:type="dxa"/>
          </w:tcPr>
          <w:p w14:paraId="72E8FD02" w14:textId="2D510B58" w:rsidR="004E11A3" w:rsidRPr="004E11A3" w:rsidRDefault="004E11A3" w:rsidP="004E11A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3A63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бр.1/2023</w:t>
            </w:r>
          </w:p>
        </w:tc>
      </w:tr>
      <w:tr w:rsidR="004E11A3" w:rsidRPr="004E11A3" w14:paraId="2B43DB5E" w14:textId="77777777" w:rsidTr="00DC40ED">
        <w:tc>
          <w:tcPr>
            <w:tcW w:w="4644" w:type="dxa"/>
          </w:tcPr>
          <w:p w14:paraId="730AAAA1" w14:textId="77777777" w:rsidR="004E11A3" w:rsidRDefault="004E11A3" w:rsidP="004E1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Одлука за вршење на техничка исправка на детален урбанистички план за ГП Б65а.1, односно КП 14309, КО Кочани, од Измена и дополнување на ДУП на град Кочани, (Донесен со Одлука бр. 07-138 од 16.07.1998г.)</w:t>
            </w:r>
          </w:p>
          <w:p w14:paraId="5AC277DE" w14:textId="5EE77438" w:rsidR="004F3711" w:rsidRPr="004F3711" w:rsidRDefault="004F3711" w:rsidP="004E1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</w:tcPr>
          <w:p w14:paraId="717D69BF" w14:textId="70626387" w:rsidR="004E11A3" w:rsidRPr="004E11A3" w:rsidRDefault="004E11A3" w:rsidP="004E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3A63">
              <w:rPr>
                <w:rFonts w:ascii="Times New Roman" w:hAnsi="Times New Roman" w:cs="Times New Roman"/>
                <w:sz w:val="24"/>
                <w:szCs w:val="24"/>
              </w:rPr>
              <w:t>Бр.09-300/1</w:t>
            </w:r>
          </w:p>
        </w:tc>
        <w:tc>
          <w:tcPr>
            <w:tcW w:w="2533" w:type="dxa"/>
          </w:tcPr>
          <w:p w14:paraId="734EA604" w14:textId="192CF1BC" w:rsidR="004E11A3" w:rsidRPr="004E11A3" w:rsidRDefault="004E11A3" w:rsidP="004E11A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3A63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бр.1/2023</w:t>
            </w:r>
          </w:p>
        </w:tc>
      </w:tr>
      <w:tr w:rsidR="004E11A3" w:rsidRPr="004E11A3" w14:paraId="7C08FEF3" w14:textId="77777777" w:rsidTr="00DC40ED">
        <w:tc>
          <w:tcPr>
            <w:tcW w:w="4644" w:type="dxa"/>
          </w:tcPr>
          <w:p w14:paraId="2B0BF509" w14:textId="77777777" w:rsidR="004E11A3" w:rsidRDefault="004E11A3" w:rsidP="004E1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 xml:space="preserve">Одлука за вршење на техничка исправка на детален урбанистички план за ГП Б33.12, односно КП 10913, КО Кочани, од Измена и дополнување на ДУП на град Кочани, (Донесен со Одлука бр. 07-138 од 16.07.1998г.) </w:t>
            </w:r>
          </w:p>
          <w:p w14:paraId="123B5E8B" w14:textId="6AAE12D4" w:rsidR="004F3711" w:rsidRPr="004F3711" w:rsidRDefault="004F3711" w:rsidP="004E1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</w:tcPr>
          <w:p w14:paraId="0AA6C641" w14:textId="28A15458" w:rsidR="004E11A3" w:rsidRPr="004E11A3" w:rsidRDefault="004E11A3" w:rsidP="004E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3A63">
              <w:rPr>
                <w:rFonts w:ascii="Times New Roman" w:hAnsi="Times New Roman" w:cs="Times New Roman"/>
                <w:sz w:val="24"/>
                <w:szCs w:val="24"/>
              </w:rPr>
              <w:t>Бр.09-301/1</w:t>
            </w:r>
          </w:p>
        </w:tc>
        <w:tc>
          <w:tcPr>
            <w:tcW w:w="2533" w:type="dxa"/>
          </w:tcPr>
          <w:p w14:paraId="3B10513A" w14:textId="6C4266B3" w:rsidR="004E11A3" w:rsidRPr="004E11A3" w:rsidRDefault="004E11A3" w:rsidP="004E11A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3A63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бр.1/2023</w:t>
            </w:r>
          </w:p>
        </w:tc>
      </w:tr>
      <w:tr w:rsidR="004E11A3" w:rsidRPr="004E11A3" w14:paraId="62FCD4BC" w14:textId="77777777" w:rsidTr="00DC40ED">
        <w:tc>
          <w:tcPr>
            <w:tcW w:w="4644" w:type="dxa"/>
          </w:tcPr>
          <w:p w14:paraId="11F2C46C" w14:textId="004FDC88" w:rsidR="004E11A3" w:rsidRPr="004F3711" w:rsidRDefault="004E11A3" w:rsidP="004E1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Заклучок за усвојување на Извештајот за извршен попис на Општина Кочани за 2022 година</w:t>
            </w:r>
          </w:p>
        </w:tc>
        <w:tc>
          <w:tcPr>
            <w:tcW w:w="2127" w:type="dxa"/>
          </w:tcPr>
          <w:p w14:paraId="29661091" w14:textId="5C8F4AB5" w:rsidR="004E11A3" w:rsidRPr="004E11A3" w:rsidRDefault="004E11A3" w:rsidP="004E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3A63">
              <w:rPr>
                <w:rFonts w:ascii="Times New Roman" w:hAnsi="Times New Roman" w:cs="Times New Roman"/>
                <w:sz w:val="24"/>
                <w:szCs w:val="24"/>
              </w:rPr>
              <w:t>Бр.09-288/1</w:t>
            </w:r>
          </w:p>
        </w:tc>
        <w:tc>
          <w:tcPr>
            <w:tcW w:w="2533" w:type="dxa"/>
          </w:tcPr>
          <w:p w14:paraId="4B966065" w14:textId="4A6AE414" w:rsidR="004E11A3" w:rsidRPr="004E11A3" w:rsidRDefault="004E11A3" w:rsidP="004E11A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3A63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бр.1/2023</w:t>
            </w:r>
          </w:p>
        </w:tc>
      </w:tr>
      <w:tr w:rsidR="004E11A3" w:rsidRPr="004E11A3" w14:paraId="0E5DFC90" w14:textId="77777777" w:rsidTr="00DC40ED">
        <w:tc>
          <w:tcPr>
            <w:tcW w:w="4644" w:type="dxa"/>
          </w:tcPr>
          <w:p w14:paraId="1127935B" w14:textId="5CCC7FC9" w:rsidR="004E11A3" w:rsidRPr="004F3711" w:rsidRDefault="004E11A3" w:rsidP="004E1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Заклучок за усвојување Извештај за реализација на Програмата за изградба и одржување на општинските патишта и улици во општина Кочани за 2022 година</w:t>
            </w:r>
          </w:p>
        </w:tc>
        <w:tc>
          <w:tcPr>
            <w:tcW w:w="2127" w:type="dxa"/>
          </w:tcPr>
          <w:p w14:paraId="364CD0A4" w14:textId="2C4F278D" w:rsidR="004E11A3" w:rsidRPr="004E11A3" w:rsidRDefault="004E11A3" w:rsidP="004E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3A63">
              <w:rPr>
                <w:rFonts w:ascii="Times New Roman" w:hAnsi="Times New Roman" w:cs="Times New Roman"/>
                <w:sz w:val="24"/>
                <w:szCs w:val="24"/>
              </w:rPr>
              <w:t>Бр.09-290/1</w:t>
            </w:r>
          </w:p>
        </w:tc>
        <w:tc>
          <w:tcPr>
            <w:tcW w:w="2533" w:type="dxa"/>
          </w:tcPr>
          <w:p w14:paraId="3BED0177" w14:textId="01BCA145" w:rsidR="004E11A3" w:rsidRPr="004E11A3" w:rsidRDefault="004E11A3" w:rsidP="004E11A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3A63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бр.1/2023</w:t>
            </w:r>
          </w:p>
        </w:tc>
      </w:tr>
      <w:tr w:rsidR="004E11A3" w:rsidRPr="004E11A3" w14:paraId="14637609" w14:textId="77777777" w:rsidTr="00DC40ED">
        <w:tc>
          <w:tcPr>
            <w:tcW w:w="4644" w:type="dxa"/>
          </w:tcPr>
          <w:p w14:paraId="3792ADFB" w14:textId="136CE908" w:rsidR="004E11A3" w:rsidRPr="004F3711" w:rsidRDefault="004E11A3" w:rsidP="004E1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 xml:space="preserve">Заклучок за усвојување на плановите за запишување ученици во прва година во општинските средни училишта „Љупчо Сантов“ и „Гошо Викентиев“ во учебната 2023/2024 година, </w:t>
            </w:r>
          </w:p>
        </w:tc>
        <w:tc>
          <w:tcPr>
            <w:tcW w:w="2127" w:type="dxa"/>
          </w:tcPr>
          <w:p w14:paraId="11294204" w14:textId="543491D3" w:rsidR="004E11A3" w:rsidRPr="004E11A3" w:rsidRDefault="004E11A3" w:rsidP="004E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3A63">
              <w:rPr>
                <w:rFonts w:ascii="Times New Roman" w:hAnsi="Times New Roman" w:cs="Times New Roman"/>
                <w:sz w:val="24"/>
                <w:szCs w:val="24"/>
              </w:rPr>
              <w:t>Бр.09-291/1</w:t>
            </w:r>
          </w:p>
        </w:tc>
        <w:tc>
          <w:tcPr>
            <w:tcW w:w="2533" w:type="dxa"/>
          </w:tcPr>
          <w:p w14:paraId="76D64008" w14:textId="3C838AEA" w:rsidR="004E11A3" w:rsidRPr="004E11A3" w:rsidRDefault="004E11A3" w:rsidP="004E11A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3A63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бр.1/2023</w:t>
            </w:r>
          </w:p>
        </w:tc>
      </w:tr>
      <w:tr w:rsidR="004E11A3" w:rsidRPr="004E11A3" w14:paraId="636EFC6D" w14:textId="77777777" w:rsidTr="00DC40ED">
        <w:tc>
          <w:tcPr>
            <w:tcW w:w="4644" w:type="dxa"/>
          </w:tcPr>
          <w:p w14:paraId="46B3E5F3" w14:textId="035E92A8" w:rsidR="004E11A3" w:rsidRPr="004F3711" w:rsidRDefault="004E11A3" w:rsidP="004E1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Заклучок за давање позитивно мислење на Програми за изведеување на ученички екскурзии за трето, шесто и деветто оделение и настава во природа за петто одделение за учебната 2022/2023 година на ОУ„Никола Карев“- Кочани</w:t>
            </w:r>
          </w:p>
        </w:tc>
        <w:tc>
          <w:tcPr>
            <w:tcW w:w="2127" w:type="dxa"/>
          </w:tcPr>
          <w:p w14:paraId="7E897B55" w14:textId="5E2CE470" w:rsidR="004E11A3" w:rsidRPr="004E11A3" w:rsidRDefault="004E11A3" w:rsidP="004E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3A63">
              <w:rPr>
                <w:rFonts w:ascii="Times New Roman" w:hAnsi="Times New Roman" w:cs="Times New Roman"/>
                <w:sz w:val="24"/>
                <w:szCs w:val="24"/>
              </w:rPr>
              <w:t>Бр.09-292/1</w:t>
            </w:r>
          </w:p>
        </w:tc>
        <w:tc>
          <w:tcPr>
            <w:tcW w:w="2533" w:type="dxa"/>
          </w:tcPr>
          <w:p w14:paraId="7B4D66D5" w14:textId="1D750B5A" w:rsidR="004E11A3" w:rsidRPr="004E11A3" w:rsidRDefault="004E11A3" w:rsidP="004E11A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3A63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бр.1/2023</w:t>
            </w:r>
          </w:p>
        </w:tc>
      </w:tr>
      <w:tr w:rsidR="004E11A3" w:rsidRPr="004E11A3" w14:paraId="68A54C91" w14:textId="77777777" w:rsidTr="00DC40ED">
        <w:tc>
          <w:tcPr>
            <w:tcW w:w="4644" w:type="dxa"/>
          </w:tcPr>
          <w:p w14:paraId="33D6D5F6" w14:textId="6399B6A8" w:rsidR="004E11A3" w:rsidRPr="004F3711" w:rsidRDefault="004E11A3" w:rsidP="004E1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 xml:space="preserve">Заклучок за давање позитивно мислење на Програми за изведеување на ученички екскурзии за трето, шесто и деветто оделение и настава во природа за петто одделение како и еднодневни излети, за учебната 2022/2023 година на ООУ„Св. Кирил и Методиј“- Кочани </w:t>
            </w:r>
          </w:p>
        </w:tc>
        <w:tc>
          <w:tcPr>
            <w:tcW w:w="2127" w:type="dxa"/>
          </w:tcPr>
          <w:p w14:paraId="53DB1B94" w14:textId="63D453A4" w:rsidR="004E11A3" w:rsidRPr="004E11A3" w:rsidRDefault="004E11A3" w:rsidP="004E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3A63">
              <w:rPr>
                <w:rFonts w:ascii="Times New Roman" w:hAnsi="Times New Roman" w:cs="Times New Roman"/>
                <w:sz w:val="24"/>
                <w:szCs w:val="24"/>
              </w:rPr>
              <w:t>Бр.09-293/1</w:t>
            </w:r>
          </w:p>
        </w:tc>
        <w:tc>
          <w:tcPr>
            <w:tcW w:w="2533" w:type="dxa"/>
          </w:tcPr>
          <w:p w14:paraId="17BDD51C" w14:textId="2E414C18" w:rsidR="004E11A3" w:rsidRPr="004E11A3" w:rsidRDefault="004E11A3" w:rsidP="004E11A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3A63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бр.1/2023</w:t>
            </w:r>
          </w:p>
        </w:tc>
      </w:tr>
      <w:tr w:rsidR="004E11A3" w:rsidRPr="004E11A3" w14:paraId="52123C5F" w14:textId="77777777" w:rsidTr="00DC40ED">
        <w:tc>
          <w:tcPr>
            <w:tcW w:w="4644" w:type="dxa"/>
          </w:tcPr>
          <w:p w14:paraId="287735C3" w14:textId="4E1F65F8" w:rsidR="004E11A3" w:rsidRPr="004F3711" w:rsidRDefault="004E11A3" w:rsidP="004E1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Заклучок за давање позитивно мислење на Програмата за реализација на завршна екскурзиja надвор од Република Македонија за ученици од трета година (четиригодишно образование) и втора година (тригодишно образование) при СОУ ,,Гошо Викентиев“ – Кочани за учебната 2022/23 година</w:t>
            </w:r>
          </w:p>
        </w:tc>
        <w:tc>
          <w:tcPr>
            <w:tcW w:w="2127" w:type="dxa"/>
          </w:tcPr>
          <w:p w14:paraId="00564094" w14:textId="41D2110B" w:rsidR="004E11A3" w:rsidRPr="004E11A3" w:rsidRDefault="004E11A3" w:rsidP="004E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3A63">
              <w:rPr>
                <w:rFonts w:ascii="Times New Roman" w:hAnsi="Times New Roman" w:cs="Times New Roman"/>
                <w:sz w:val="24"/>
                <w:szCs w:val="24"/>
              </w:rPr>
              <w:t>Бр.09-294/1</w:t>
            </w:r>
          </w:p>
        </w:tc>
        <w:tc>
          <w:tcPr>
            <w:tcW w:w="2533" w:type="dxa"/>
          </w:tcPr>
          <w:p w14:paraId="07F80CDD" w14:textId="1A110ABD" w:rsidR="004E11A3" w:rsidRPr="004E11A3" w:rsidRDefault="004E11A3" w:rsidP="004E11A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3A63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бр.1/2023</w:t>
            </w:r>
          </w:p>
        </w:tc>
      </w:tr>
      <w:tr w:rsidR="004E11A3" w:rsidRPr="004E11A3" w14:paraId="5F71620C" w14:textId="77777777" w:rsidTr="00DC40ED">
        <w:tc>
          <w:tcPr>
            <w:tcW w:w="4644" w:type="dxa"/>
          </w:tcPr>
          <w:p w14:paraId="20A2F8AC" w14:textId="175B91E2" w:rsidR="004E11A3" w:rsidRPr="004F3711" w:rsidRDefault="004E11A3" w:rsidP="004E1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Заклучок за давање согласност на Годишниот план за вработување во ОУ „Никола Карев“- Кочани за 2024 година</w:t>
            </w:r>
          </w:p>
        </w:tc>
        <w:tc>
          <w:tcPr>
            <w:tcW w:w="2127" w:type="dxa"/>
          </w:tcPr>
          <w:p w14:paraId="272AA5D1" w14:textId="2EF836DC" w:rsidR="004E11A3" w:rsidRPr="004E11A3" w:rsidRDefault="004E11A3" w:rsidP="004E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3A63">
              <w:rPr>
                <w:rFonts w:ascii="Times New Roman" w:hAnsi="Times New Roman" w:cs="Times New Roman"/>
                <w:sz w:val="24"/>
                <w:szCs w:val="24"/>
              </w:rPr>
              <w:t>Бр.09-295/1</w:t>
            </w:r>
          </w:p>
        </w:tc>
        <w:tc>
          <w:tcPr>
            <w:tcW w:w="2533" w:type="dxa"/>
          </w:tcPr>
          <w:p w14:paraId="2A2819C5" w14:textId="1AD5BC38" w:rsidR="004E11A3" w:rsidRPr="004E11A3" w:rsidRDefault="004E11A3" w:rsidP="004E11A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3A63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бр.1/2023</w:t>
            </w:r>
          </w:p>
        </w:tc>
      </w:tr>
      <w:tr w:rsidR="004E11A3" w:rsidRPr="004E11A3" w14:paraId="5ADC1233" w14:textId="77777777" w:rsidTr="00DC40ED">
        <w:tc>
          <w:tcPr>
            <w:tcW w:w="4644" w:type="dxa"/>
          </w:tcPr>
          <w:p w14:paraId="1BCB4B24" w14:textId="4D0A8A53" w:rsidR="004E11A3" w:rsidRPr="004F3711" w:rsidRDefault="004E11A3" w:rsidP="004E1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Заклучок за прифаќање на информација за реализирани активности на Мегуопштинското здружени на лица со телесен инвалидитет Мобилност Кочани во 2022 година и програма за работа за 2023 година</w:t>
            </w:r>
          </w:p>
        </w:tc>
        <w:tc>
          <w:tcPr>
            <w:tcW w:w="2127" w:type="dxa"/>
          </w:tcPr>
          <w:p w14:paraId="610E6351" w14:textId="28697DFA" w:rsidR="004E11A3" w:rsidRPr="004E11A3" w:rsidRDefault="004E11A3" w:rsidP="004E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3A63">
              <w:rPr>
                <w:rFonts w:ascii="Times New Roman" w:hAnsi="Times New Roman" w:cs="Times New Roman"/>
                <w:sz w:val="24"/>
                <w:szCs w:val="24"/>
              </w:rPr>
              <w:t>Бр.09-296/1</w:t>
            </w:r>
          </w:p>
        </w:tc>
        <w:tc>
          <w:tcPr>
            <w:tcW w:w="2533" w:type="dxa"/>
          </w:tcPr>
          <w:p w14:paraId="0004FFF5" w14:textId="14A275BB" w:rsidR="004E11A3" w:rsidRPr="004E11A3" w:rsidRDefault="004E11A3" w:rsidP="004E11A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3A63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бр.1/2023</w:t>
            </w:r>
          </w:p>
        </w:tc>
      </w:tr>
      <w:tr w:rsidR="004E11A3" w:rsidRPr="004E11A3" w14:paraId="1EBF5323" w14:textId="77777777" w:rsidTr="00DC40ED">
        <w:tc>
          <w:tcPr>
            <w:tcW w:w="4644" w:type="dxa"/>
          </w:tcPr>
          <w:p w14:paraId="47B31136" w14:textId="4B4551F4" w:rsidR="004E11A3" w:rsidRPr="004F3711" w:rsidRDefault="004E11A3" w:rsidP="004E1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 xml:space="preserve">Заклучок за усвојување на Извештајот за извршување на Буџетот на Општина Кочани за 2022 година – IV квартал </w:t>
            </w:r>
          </w:p>
        </w:tc>
        <w:tc>
          <w:tcPr>
            <w:tcW w:w="2127" w:type="dxa"/>
          </w:tcPr>
          <w:p w14:paraId="3BA80E6C" w14:textId="0E65737F" w:rsidR="004E11A3" w:rsidRPr="004E11A3" w:rsidRDefault="004E11A3" w:rsidP="004E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3A63">
              <w:rPr>
                <w:rFonts w:ascii="Times New Roman" w:hAnsi="Times New Roman" w:cs="Times New Roman"/>
                <w:sz w:val="24"/>
                <w:szCs w:val="24"/>
              </w:rPr>
              <w:t>Бр.09-297/1</w:t>
            </w:r>
          </w:p>
        </w:tc>
        <w:tc>
          <w:tcPr>
            <w:tcW w:w="2533" w:type="dxa"/>
          </w:tcPr>
          <w:p w14:paraId="393E1BDA" w14:textId="378B420E" w:rsidR="004E11A3" w:rsidRPr="004E11A3" w:rsidRDefault="004E11A3" w:rsidP="004E11A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3A63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бр.1/2023</w:t>
            </w:r>
          </w:p>
        </w:tc>
      </w:tr>
      <w:tr w:rsidR="004E11A3" w:rsidRPr="004E11A3" w14:paraId="436D709E" w14:textId="77777777" w:rsidTr="00DC40ED">
        <w:tc>
          <w:tcPr>
            <w:tcW w:w="4644" w:type="dxa"/>
          </w:tcPr>
          <w:p w14:paraId="2CE5307F" w14:textId="77272631" w:rsidR="004E11A3" w:rsidRPr="004F3711" w:rsidRDefault="004E11A3" w:rsidP="004E1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 xml:space="preserve">Заклучок за давање согласност на Одлуката за утврдување на висината на вредноста на бодот за исплата на плата на вработените во KЈП Водовод Кочани за 2023 година, </w:t>
            </w:r>
          </w:p>
        </w:tc>
        <w:tc>
          <w:tcPr>
            <w:tcW w:w="2127" w:type="dxa"/>
          </w:tcPr>
          <w:p w14:paraId="6F823640" w14:textId="33F13092" w:rsidR="004E11A3" w:rsidRPr="004E11A3" w:rsidRDefault="004E11A3" w:rsidP="004E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3A63">
              <w:rPr>
                <w:rFonts w:ascii="Times New Roman" w:hAnsi="Times New Roman" w:cs="Times New Roman"/>
                <w:sz w:val="24"/>
                <w:szCs w:val="24"/>
              </w:rPr>
              <w:t>Бр.09-302/1</w:t>
            </w:r>
          </w:p>
        </w:tc>
        <w:tc>
          <w:tcPr>
            <w:tcW w:w="2533" w:type="dxa"/>
          </w:tcPr>
          <w:p w14:paraId="71682557" w14:textId="7471D29F" w:rsidR="004E11A3" w:rsidRPr="004E11A3" w:rsidRDefault="004E11A3" w:rsidP="004E11A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3A63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бр.1/2023</w:t>
            </w:r>
          </w:p>
        </w:tc>
      </w:tr>
      <w:tr w:rsidR="004E11A3" w:rsidRPr="004E11A3" w14:paraId="6058C0B6" w14:textId="77777777" w:rsidTr="00DC40ED">
        <w:tc>
          <w:tcPr>
            <w:tcW w:w="4644" w:type="dxa"/>
          </w:tcPr>
          <w:p w14:paraId="58863A88" w14:textId="5148200C" w:rsidR="004E11A3" w:rsidRPr="004F3711" w:rsidRDefault="004E11A3" w:rsidP="004E1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Заклучок за давање согласност на Одлуката за измена и дополнување на Одлуката за основање на подружница на КЈП „Водовод“- Кочани</w:t>
            </w:r>
          </w:p>
        </w:tc>
        <w:tc>
          <w:tcPr>
            <w:tcW w:w="2127" w:type="dxa"/>
          </w:tcPr>
          <w:p w14:paraId="30806B25" w14:textId="57023F5A" w:rsidR="004E11A3" w:rsidRPr="004E11A3" w:rsidRDefault="004E11A3" w:rsidP="004E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3A63">
              <w:rPr>
                <w:rFonts w:ascii="Times New Roman" w:hAnsi="Times New Roman" w:cs="Times New Roman"/>
                <w:sz w:val="24"/>
                <w:szCs w:val="24"/>
              </w:rPr>
              <w:t>Бр.09-303/1</w:t>
            </w:r>
          </w:p>
        </w:tc>
        <w:tc>
          <w:tcPr>
            <w:tcW w:w="2533" w:type="dxa"/>
          </w:tcPr>
          <w:p w14:paraId="499B27F5" w14:textId="383F01C6" w:rsidR="004E11A3" w:rsidRPr="004E11A3" w:rsidRDefault="004E11A3" w:rsidP="004E11A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3A63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бр.1/2023</w:t>
            </w:r>
          </w:p>
        </w:tc>
      </w:tr>
      <w:tr w:rsidR="004E11A3" w:rsidRPr="004E11A3" w14:paraId="203B78E5" w14:textId="77777777" w:rsidTr="00DC40ED">
        <w:tc>
          <w:tcPr>
            <w:tcW w:w="4644" w:type="dxa"/>
          </w:tcPr>
          <w:p w14:paraId="5C37645C" w14:textId="49BA2AEA" w:rsidR="004E11A3" w:rsidRPr="004F3711" w:rsidRDefault="004E11A3" w:rsidP="004E1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Решение за формирање Општински совет за безбедност на сообраќајот на патиштата на подрачјето на општина Кочани</w:t>
            </w:r>
          </w:p>
        </w:tc>
        <w:tc>
          <w:tcPr>
            <w:tcW w:w="2127" w:type="dxa"/>
          </w:tcPr>
          <w:p w14:paraId="541203FF" w14:textId="060D2043" w:rsidR="004E11A3" w:rsidRPr="004E11A3" w:rsidRDefault="004E11A3" w:rsidP="004E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3A63">
              <w:rPr>
                <w:rFonts w:ascii="Times New Roman" w:hAnsi="Times New Roman" w:cs="Times New Roman"/>
                <w:sz w:val="24"/>
                <w:szCs w:val="24"/>
              </w:rPr>
              <w:t>Бр.09-307/1</w:t>
            </w:r>
          </w:p>
        </w:tc>
        <w:tc>
          <w:tcPr>
            <w:tcW w:w="2533" w:type="dxa"/>
          </w:tcPr>
          <w:p w14:paraId="52304107" w14:textId="6433E4DD" w:rsidR="004E11A3" w:rsidRPr="004E11A3" w:rsidRDefault="004E11A3" w:rsidP="004E11A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3A63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бр.1/2023</w:t>
            </w:r>
          </w:p>
        </w:tc>
      </w:tr>
      <w:tr w:rsidR="004E11A3" w:rsidRPr="004F3711" w14:paraId="1011380D" w14:textId="77777777" w:rsidTr="00DC40ED">
        <w:tc>
          <w:tcPr>
            <w:tcW w:w="4644" w:type="dxa"/>
          </w:tcPr>
          <w:p w14:paraId="2499AA62" w14:textId="3575D6AF" w:rsidR="004E11A3" w:rsidRPr="004F3711" w:rsidRDefault="00C13A63" w:rsidP="004E1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Завршна сметка на Буџетот на Општина Кочани за 2022 година</w:t>
            </w:r>
          </w:p>
        </w:tc>
        <w:tc>
          <w:tcPr>
            <w:tcW w:w="2127" w:type="dxa"/>
          </w:tcPr>
          <w:p w14:paraId="362A2621" w14:textId="63DADF00" w:rsidR="004E11A3" w:rsidRPr="004F3711" w:rsidRDefault="00F32716" w:rsidP="004E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 xml:space="preserve">Бр.09-462/1     </w:t>
            </w:r>
          </w:p>
        </w:tc>
        <w:tc>
          <w:tcPr>
            <w:tcW w:w="2533" w:type="dxa"/>
          </w:tcPr>
          <w:p w14:paraId="0A058021" w14:textId="70639D82" w:rsidR="004E11A3" w:rsidRPr="004F3711" w:rsidRDefault="00E0537E" w:rsidP="004E11A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4E11A3" w:rsidRPr="004F3711" w14:paraId="229A493C" w14:textId="77777777" w:rsidTr="00DC40ED">
        <w:tc>
          <w:tcPr>
            <w:tcW w:w="4644" w:type="dxa"/>
          </w:tcPr>
          <w:p w14:paraId="7F9FF7D3" w14:textId="6E6E86CB" w:rsidR="004E11A3" w:rsidRPr="004F3711" w:rsidRDefault="00E0537E" w:rsidP="004E1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Буџетски календар</w:t>
            </w:r>
          </w:p>
        </w:tc>
        <w:tc>
          <w:tcPr>
            <w:tcW w:w="2127" w:type="dxa"/>
          </w:tcPr>
          <w:p w14:paraId="36F36731" w14:textId="21360E1D" w:rsidR="004E11A3" w:rsidRPr="004F3711" w:rsidRDefault="00F32716" w:rsidP="004E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Бр.09-464/1</w:t>
            </w:r>
          </w:p>
        </w:tc>
        <w:tc>
          <w:tcPr>
            <w:tcW w:w="2533" w:type="dxa"/>
          </w:tcPr>
          <w:p w14:paraId="32CAA149" w14:textId="2320749C" w:rsidR="004E11A3" w:rsidRPr="004F3711" w:rsidRDefault="00E0537E" w:rsidP="004E11A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4E11A3" w:rsidRPr="004F3711" w14:paraId="52339D08" w14:textId="77777777" w:rsidTr="00DC40ED">
        <w:tc>
          <w:tcPr>
            <w:tcW w:w="4644" w:type="dxa"/>
          </w:tcPr>
          <w:p w14:paraId="13F842DD" w14:textId="200A016A" w:rsidR="004E11A3" w:rsidRPr="004F3711" w:rsidRDefault="00E0537E" w:rsidP="004E1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Програма на Локален младински совет на Општина Кочани за 2023 година</w:t>
            </w:r>
          </w:p>
        </w:tc>
        <w:tc>
          <w:tcPr>
            <w:tcW w:w="2127" w:type="dxa"/>
          </w:tcPr>
          <w:p w14:paraId="3629D760" w14:textId="500D6B4B" w:rsidR="004E11A3" w:rsidRPr="004F3711" w:rsidRDefault="00F32716" w:rsidP="004E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Бр.09- 467/1</w:t>
            </w:r>
          </w:p>
        </w:tc>
        <w:tc>
          <w:tcPr>
            <w:tcW w:w="2533" w:type="dxa"/>
          </w:tcPr>
          <w:p w14:paraId="7E385576" w14:textId="2F265CB7" w:rsidR="004E11A3" w:rsidRPr="004F3711" w:rsidRDefault="00E0537E" w:rsidP="004E11A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4E11A3" w:rsidRPr="004F3711" w14:paraId="3155B63B" w14:textId="77777777" w:rsidTr="00DC40ED">
        <w:tc>
          <w:tcPr>
            <w:tcW w:w="4644" w:type="dxa"/>
          </w:tcPr>
          <w:p w14:paraId="211C1DD7" w14:textId="3BA9F1A0" w:rsidR="004E11A3" w:rsidRPr="004F3711" w:rsidRDefault="00E0537E" w:rsidP="004E1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Одлука за давање на трајно управување и користење, без надомест, на изградена водоводна, фекална и атмосферска канализациска мрежа во 2022 година на КЈП „Водовод“ – Кочани</w:t>
            </w:r>
          </w:p>
        </w:tc>
        <w:tc>
          <w:tcPr>
            <w:tcW w:w="2127" w:type="dxa"/>
          </w:tcPr>
          <w:p w14:paraId="4EB18417" w14:textId="01A760AB" w:rsidR="004E11A3" w:rsidRPr="004F3711" w:rsidRDefault="00F32716" w:rsidP="004E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Бр.09-457/1</w:t>
            </w:r>
          </w:p>
        </w:tc>
        <w:tc>
          <w:tcPr>
            <w:tcW w:w="2533" w:type="dxa"/>
          </w:tcPr>
          <w:p w14:paraId="0B254F09" w14:textId="6DBF9C5D" w:rsidR="004E11A3" w:rsidRPr="004F3711" w:rsidRDefault="00E0537E" w:rsidP="004E11A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4E11A3" w:rsidRPr="004F3711" w14:paraId="5D10DAD8" w14:textId="77777777" w:rsidTr="00DC40ED">
        <w:tc>
          <w:tcPr>
            <w:tcW w:w="4644" w:type="dxa"/>
          </w:tcPr>
          <w:p w14:paraId="403CC47C" w14:textId="2EB6ED15" w:rsidR="004E11A3" w:rsidRPr="004F3711" w:rsidRDefault="00E0537E" w:rsidP="004E1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Одлука за утврдување на просечни цени на градежно и земјоделско земјиште за подрачјето на општина Кочани за 2023 година</w:t>
            </w:r>
          </w:p>
        </w:tc>
        <w:tc>
          <w:tcPr>
            <w:tcW w:w="2127" w:type="dxa"/>
          </w:tcPr>
          <w:p w14:paraId="764A94B9" w14:textId="3AB20CB4" w:rsidR="004E11A3" w:rsidRPr="004F3711" w:rsidRDefault="00F32716" w:rsidP="004E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Бр.09-458/1</w:t>
            </w:r>
          </w:p>
        </w:tc>
        <w:tc>
          <w:tcPr>
            <w:tcW w:w="2533" w:type="dxa"/>
          </w:tcPr>
          <w:p w14:paraId="26386895" w14:textId="6ADE8B5A" w:rsidR="004E11A3" w:rsidRPr="004F3711" w:rsidRDefault="00E0537E" w:rsidP="004E11A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E0537E" w:rsidRPr="004F3711" w14:paraId="09B35A98" w14:textId="77777777" w:rsidTr="00DC40ED">
        <w:tc>
          <w:tcPr>
            <w:tcW w:w="4644" w:type="dxa"/>
          </w:tcPr>
          <w:p w14:paraId="6AA86B94" w14:textId="0B7C2A53" w:rsidR="00E0537E" w:rsidRPr="004F3711" w:rsidRDefault="00E0537E" w:rsidP="00E053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 xml:space="preserve">Одлука за донесување на Изменување и дополнување на урбанистички план за село Тркање,со разработка на Блок 17, КО Тркање, Општина Кочани, плански период 2021-2031г </w:t>
            </w:r>
          </w:p>
        </w:tc>
        <w:tc>
          <w:tcPr>
            <w:tcW w:w="2127" w:type="dxa"/>
          </w:tcPr>
          <w:p w14:paraId="5A34082C" w14:textId="75B713B6" w:rsidR="00E0537E" w:rsidRPr="004F3711" w:rsidRDefault="00F32716" w:rsidP="00E05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Бр.09-459/1</w:t>
            </w:r>
          </w:p>
        </w:tc>
        <w:tc>
          <w:tcPr>
            <w:tcW w:w="2533" w:type="dxa"/>
          </w:tcPr>
          <w:p w14:paraId="192A600C" w14:textId="05624325" w:rsidR="00E0537E" w:rsidRPr="004F3711" w:rsidRDefault="00E0537E" w:rsidP="00E053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E0537E" w:rsidRPr="004F3711" w14:paraId="5D19C294" w14:textId="77777777" w:rsidTr="00DC40ED">
        <w:tc>
          <w:tcPr>
            <w:tcW w:w="4644" w:type="dxa"/>
          </w:tcPr>
          <w:p w14:paraId="40A72F78" w14:textId="28C0CE3C" w:rsidR="00E0537E" w:rsidRPr="004F3711" w:rsidRDefault="00E0537E" w:rsidP="00E053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Одлука за донесување на урбанистичко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планска документација за усогласување на намена за КП бр.8206/1 КО Кочани</w:t>
            </w:r>
          </w:p>
        </w:tc>
        <w:tc>
          <w:tcPr>
            <w:tcW w:w="2127" w:type="dxa"/>
          </w:tcPr>
          <w:p w14:paraId="68D4D58C" w14:textId="02BD7312" w:rsidR="00E0537E" w:rsidRPr="004F3711" w:rsidRDefault="00F32716" w:rsidP="00E05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Бр.09- 460/1</w:t>
            </w:r>
          </w:p>
        </w:tc>
        <w:tc>
          <w:tcPr>
            <w:tcW w:w="2533" w:type="dxa"/>
          </w:tcPr>
          <w:p w14:paraId="48115C96" w14:textId="25B6A3EE" w:rsidR="00E0537E" w:rsidRPr="004F3711" w:rsidRDefault="00E0537E" w:rsidP="00E053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E0537E" w:rsidRPr="004F3711" w14:paraId="72B5C429" w14:textId="77777777" w:rsidTr="00DC40ED">
        <w:tc>
          <w:tcPr>
            <w:tcW w:w="4644" w:type="dxa"/>
          </w:tcPr>
          <w:p w14:paraId="404A8AAC" w14:textId="70F555BE" w:rsidR="00E0537E" w:rsidRPr="004F3711" w:rsidRDefault="00E0537E" w:rsidP="00E053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Одлука за донесување на урбанистичко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планска документација за вклопување на бесправно изградени објекти изградени надвор од плански опфат за КП бр.462/5 КО Пашаџиково, КП бр.8250 КО Кочани, КП бр.551 КО Лешки, КП бр.3307 КО Бели, КП бр.1571/2 КО Нивичани, КП бр.3443/1 КО Бели, КП бр.3443/2 КО Бели, КП бр.3444 КО Бели и КП бр.445 КО Полаки</w:t>
            </w:r>
          </w:p>
        </w:tc>
        <w:tc>
          <w:tcPr>
            <w:tcW w:w="2127" w:type="dxa"/>
          </w:tcPr>
          <w:p w14:paraId="06B6B956" w14:textId="0EE7452D" w:rsidR="00E0537E" w:rsidRPr="004F3711" w:rsidRDefault="00F32716" w:rsidP="00E05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Бр.09-461/1</w:t>
            </w:r>
          </w:p>
        </w:tc>
        <w:tc>
          <w:tcPr>
            <w:tcW w:w="2533" w:type="dxa"/>
          </w:tcPr>
          <w:p w14:paraId="2AF0CB58" w14:textId="6ABBB1DB" w:rsidR="00E0537E" w:rsidRPr="004F3711" w:rsidRDefault="00E0537E" w:rsidP="00E053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E0537E" w:rsidRPr="004F3711" w14:paraId="38F45FD1" w14:textId="77777777" w:rsidTr="00DC40ED">
        <w:tc>
          <w:tcPr>
            <w:tcW w:w="4644" w:type="dxa"/>
          </w:tcPr>
          <w:p w14:paraId="423346E4" w14:textId="70BA0AF3" w:rsidR="00E0537E" w:rsidRPr="004F3711" w:rsidRDefault="00E0537E" w:rsidP="00E053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Одлука за користење финансиски средства од постојаната резерва во Буџетот на Општина Кочани за 2023 година</w:t>
            </w:r>
          </w:p>
        </w:tc>
        <w:tc>
          <w:tcPr>
            <w:tcW w:w="2127" w:type="dxa"/>
          </w:tcPr>
          <w:p w14:paraId="4433652E" w14:textId="2C42F973" w:rsidR="00E0537E" w:rsidRPr="004F3711" w:rsidRDefault="00F32716" w:rsidP="00E05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Бр.09- 465/1</w:t>
            </w:r>
          </w:p>
        </w:tc>
        <w:tc>
          <w:tcPr>
            <w:tcW w:w="2533" w:type="dxa"/>
          </w:tcPr>
          <w:p w14:paraId="02BD7313" w14:textId="3DA31AF1" w:rsidR="00E0537E" w:rsidRPr="004F3711" w:rsidRDefault="00E0537E" w:rsidP="00E053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E0537E" w:rsidRPr="004F3711" w14:paraId="2CB50B94" w14:textId="77777777" w:rsidTr="00DC40ED">
        <w:tc>
          <w:tcPr>
            <w:tcW w:w="4644" w:type="dxa"/>
          </w:tcPr>
          <w:p w14:paraId="120CAC73" w14:textId="13CCE01B" w:rsidR="00E0537E" w:rsidRPr="004F3711" w:rsidRDefault="00E0537E" w:rsidP="00E053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Одлука за давање на времено користење дел од недвижна ствар без надоместок на Локален младински совен на Општина Кочани</w:t>
            </w:r>
          </w:p>
        </w:tc>
        <w:tc>
          <w:tcPr>
            <w:tcW w:w="2127" w:type="dxa"/>
          </w:tcPr>
          <w:p w14:paraId="0B4061E4" w14:textId="35BE25A7" w:rsidR="00E0537E" w:rsidRPr="004F3711" w:rsidRDefault="00F32716" w:rsidP="00E05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Бр.09-468/1</w:t>
            </w:r>
          </w:p>
        </w:tc>
        <w:tc>
          <w:tcPr>
            <w:tcW w:w="2533" w:type="dxa"/>
          </w:tcPr>
          <w:p w14:paraId="3FF81E74" w14:textId="354D571C" w:rsidR="00E0537E" w:rsidRPr="004F3711" w:rsidRDefault="00E0537E" w:rsidP="00E053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E0537E" w:rsidRPr="004F3711" w14:paraId="07E57E4A" w14:textId="77777777" w:rsidTr="00DC40ED">
        <w:tc>
          <w:tcPr>
            <w:tcW w:w="4644" w:type="dxa"/>
          </w:tcPr>
          <w:p w14:paraId="3889F286" w14:textId="4664D7BB" w:rsidR="00E0537E" w:rsidRPr="004F3711" w:rsidRDefault="00E0537E" w:rsidP="00E053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Одлука за измена на распоредот на средствата на Буџетот на Општина Кочани за 2023 година </w:t>
            </w:r>
          </w:p>
        </w:tc>
        <w:tc>
          <w:tcPr>
            <w:tcW w:w="2127" w:type="dxa"/>
          </w:tcPr>
          <w:p w14:paraId="1F29DCA4" w14:textId="2FA03381" w:rsidR="00E0537E" w:rsidRPr="004F3711" w:rsidRDefault="00F32716" w:rsidP="00E05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Бр.09-470/1</w:t>
            </w:r>
          </w:p>
        </w:tc>
        <w:tc>
          <w:tcPr>
            <w:tcW w:w="2533" w:type="dxa"/>
          </w:tcPr>
          <w:p w14:paraId="240250E1" w14:textId="7313928D" w:rsidR="00E0537E" w:rsidRPr="004F3711" w:rsidRDefault="00E0537E" w:rsidP="00E053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E0537E" w:rsidRPr="004F3711" w14:paraId="216385BB" w14:textId="77777777" w:rsidTr="00DC40ED">
        <w:tc>
          <w:tcPr>
            <w:tcW w:w="4644" w:type="dxa"/>
          </w:tcPr>
          <w:p w14:paraId="0A2A995B" w14:textId="02363C1D" w:rsidR="00E0537E" w:rsidRPr="004F3711" w:rsidRDefault="00E0537E" w:rsidP="00E053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Одлука за проширување на Буџетот на Општина Кочани за 2023 година</w:t>
            </w:r>
          </w:p>
        </w:tc>
        <w:tc>
          <w:tcPr>
            <w:tcW w:w="2127" w:type="dxa"/>
          </w:tcPr>
          <w:p w14:paraId="1F49DB94" w14:textId="75ACD16A" w:rsidR="00E0537E" w:rsidRPr="004F3711" w:rsidRDefault="00F32716" w:rsidP="00E05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Бр.09- 471/1</w:t>
            </w:r>
          </w:p>
        </w:tc>
        <w:tc>
          <w:tcPr>
            <w:tcW w:w="2533" w:type="dxa"/>
          </w:tcPr>
          <w:p w14:paraId="6F7973FC" w14:textId="50EA3311" w:rsidR="00E0537E" w:rsidRPr="004F3711" w:rsidRDefault="00E0537E" w:rsidP="00E053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E0537E" w:rsidRPr="004F3711" w14:paraId="6B538EBA" w14:textId="77777777" w:rsidTr="00DC40ED">
        <w:tc>
          <w:tcPr>
            <w:tcW w:w="4644" w:type="dxa"/>
          </w:tcPr>
          <w:p w14:paraId="020E2217" w14:textId="0EFBE50C" w:rsidR="00E0537E" w:rsidRPr="004F3711" w:rsidRDefault="00E0537E" w:rsidP="00E053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Заклучок за усвојување на завршните сметки на општинските основни училишта за 2022 година</w:t>
            </w:r>
          </w:p>
        </w:tc>
        <w:tc>
          <w:tcPr>
            <w:tcW w:w="2127" w:type="dxa"/>
          </w:tcPr>
          <w:p w14:paraId="733E86F2" w14:textId="1F979D1C" w:rsidR="00E0537E" w:rsidRPr="004F3711" w:rsidRDefault="00F32716" w:rsidP="00E05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Бр.09-453/1</w:t>
            </w:r>
          </w:p>
        </w:tc>
        <w:tc>
          <w:tcPr>
            <w:tcW w:w="2533" w:type="dxa"/>
          </w:tcPr>
          <w:p w14:paraId="40CBF3C4" w14:textId="43B5F927" w:rsidR="00E0537E" w:rsidRPr="004F3711" w:rsidRDefault="00E0537E" w:rsidP="00E053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E0537E" w:rsidRPr="004F3711" w14:paraId="5698DCBA" w14:textId="77777777" w:rsidTr="00DC40ED">
        <w:tc>
          <w:tcPr>
            <w:tcW w:w="4644" w:type="dxa"/>
          </w:tcPr>
          <w:p w14:paraId="7F975E51" w14:textId="663D9FE6" w:rsidR="00E0537E" w:rsidRPr="004F3711" w:rsidRDefault="00E0537E" w:rsidP="00E053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 xml:space="preserve">Заклучок за усвојување на завршните сметки на општинските средни училишта за 2022 година </w:t>
            </w:r>
          </w:p>
        </w:tc>
        <w:tc>
          <w:tcPr>
            <w:tcW w:w="2127" w:type="dxa"/>
          </w:tcPr>
          <w:p w14:paraId="6D0A473A" w14:textId="652C2F97" w:rsidR="00E0537E" w:rsidRPr="004F3711" w:rsidRDefault="00F32716" w:rsidP="00E05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Бр.09-454/1</w:t>
            </w:r>
          </w:p>
        </w:tc>
        <w:tc>
          <w:tcPr>
            <w:tcW w:w="2533" w:type="dxa"/>
          </w:tcPr>
          <w:p w14:paraId="3E5B7B60" w14:textId="37242F2D" w:rsidR="00E0537E" w:rsidRPr="004F3711" w:rsidRDefault="00E0537E" w:rsidP="00E053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E0537E" w:rsidRPr="004F3711" w14:paraId="26BB1E4E" w14:textId="77777777" w:rsidTr="00DC40ED">
        <w:tc>
          <w:tcPr>
            <w:tcW w:w="4644" w:type="dxa"/>
          </w:tcPr>
          <w:p w14:paraId="4158B705" w14:textId="4FC6C140" w:rsidR="00E0537E" w:rsidRPr="004F3711" w:rsidRDefault="00E0537E" w:rsidP="00E053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Заклучок за усвојување на завршната сметка на ЈОУ Библиотека „Искра“-Кочани, за 2022 година</w:t>
            </w:r>
          </w:p>
        </w:tc>
        <w:tc>
          <w:tcPr>
            <w:tcW w:w="2127" w:type="dxa"/>
          </w:tcPr>
          <w:p w14:paraId="0372006E" w14:textId="16F08C12" w:rsidR="00E0537E" w:rsidRPr="004F3711" w:rsidRDefault="00F32716" w:rsidP="00E05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Бр.09-455/1</w:t>
            </w:r>
          </w:p>
        </w:tc>
        <w:tc>
          <w:tcPr>
            <w:tcW w:w="2533" w:type="dxa"/>
          </w:tcPr>
          <w:p w14:paraId="4787259F" w14:textId="02329B4E" w:rsidR="00E0537E" w:rsidRPr="004F3711" w:rsidRDefault="00E0537E" w:rsidP="00E053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E0537E" w:rsidRPr="004F3711" w14:paraId="7E27C2D1" w14:textId="77777777" w:rsidTr="00DC40ED">
        <w:tc>
          <w:tcPr>
            <w:tcW w:w="4644" w:type="dxa"/>
          </w:tcPr>
          <w:p w14:paraId="73864C22" w14:textId="38FFCD12" w:rsidR="00E0537E" w:rsidRPr="004F3711" w:rsidRDefault="00E0537E" w:rsidP="00E053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Заклучок за прифаќање на Информацијата за пошумувањето и заштита од ерозија на подрачјето на општина Кочани</w:t>
            </w:r>
          </w:p>
        </w:tc>
        <w:tc>
          <w:tcPr>
            <w:tcW w:w="2127" w:type="dxa"/>
          </w:tcPr>
          <w:p w14:paraId="02239E3B" w14:textId="486B042E" w:rsidR="00E0537E" w:rsidRPr="004F3711" w:rsidRDefault="00F32716" w:rsidP="00E05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Бр.09-456/1</w:t>
            </w:r>
          </w:p>
        </w:tc>
        <w:tc>
          <w:tcPr>
            <w:tcW w:w="2533" w:type="dxa"/>
          </w:tcPr>
          <w:p w14:paraId="2B79E3E0" w14:textId="6A7CBD86" w:rsidR="00E0537E" w:rsidRPr="004F3711" w:rsidRDefault="00E0537E" w:rsidP="00E053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E0537E" w:rsidRPr="004F3711" w14:paraId="2D18A106" w14:textId="77777777" w:rsidTr="00DC40ED">
        <w:tc>
          <w:tcPr>
            <w:tcW w:w="4644" w:type="dxa"/>
          </w:tcPr>
          <w:p w14:paraId="5669D6D8" w14:textId="34BFC56F" w:rsidR="00E0537E" w:rsidRPr="004F3711" w:rsidRDefault="00E0537E" w:rsidP="00E053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Заклучок за усвојување Годишен извештај на општина Кочани за 2022 година</w:t>
            </w:r>
          </w:p>
        </w:tc>
        <w:tc>
          <w:tcPr>
            <w:tcW w:w="2127" w:type="dxa"/>
          </w:tcPr>
          <w:p w14:paraId="3563ED51" w14:textId="3C060286" w:rsidR="00E0537E" w:rsidRPr="004F3711" w:rsidRDefault="00F32716" w:rsidP="00E05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Бр.09-463/1</w:t>
            </w:r>
          </w:p>
        </w:tc>
        <w:tc>
          <w:tcPr>
            <w:tcW w:w="2533" w:type="dxa"/>
          </w:tcPr>
          <w:p w14:paraId="559415E4" w14:textId="4E7FB4BE" w:rsidR="00E0537E" w:rsidRPr="004F3711" w:rsidRDefault="00E0537E" w:rsidP="00E053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E0537E" w:rsidRPr="004F3711" w14:paraId="5407336D" w14:textId="77777777" w:rsidTr="00DC40ED">
        <w:tc>
          <w:tcPr>
            <w:tcW w:w="4644" w:type="dxa"/>
          </w:tcPr>
          <w:p w14:paraId="24E62AD0" w14:textId="7B4C066A" w:rsidR="00E0537E" w:rsidRPr="004F3711" w:rsidRDefault="00E0537E" w:rsidP="00E053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Заклучок за усвојување Извештај за реализација на Програмата за работа на Локалниот младински совет на Општина Кочани за 2022 година</w:t>
            </w:r>
          </w:p>
        </w:tc>
        <w:tc>
          <w:tcPr>
            <w:tcW w:w="2127" w:type="dxa"/>
          </w:tcPr>
          <w:p w14:paraId="2D0539EA" w14:textId="2E9F0420" w:rsidR="00E0537E" w:rsidRPr="004F3711" w:rsidRDefault="00F32716" w:rsidP="00E05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Бр.09-466/1</w:t>
            </w:r>
          </w:p>
        </w:tc>
        <w:tc>
          <w:tcPr>
            <w:tcW w:w="2533" w:type="dxa"/>
          </w:tcPr>
          <w:p w14:paraId="3C8BA35E" w14:textId="1445BF8F" w:rsidR="00E0537E" w:rsidRPr="004F3711" w:rsidRDefault="00E0537E" w:rsidP="00E053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E0537E" w:rsidRPr="004F3711" w14:paraId="7D469580" w14:textId="77777777" w:rsidTr="00DC40ED">
        <w:tc>
          <w:tcPr>
            <w:tcW w:w="4644" w:type="dxa"/>
          </w:tcPr>
          <w:p w14:paraId="334CB41D" w14:textId="16B31768" w:rsidR="00E0537E" w:rsidRPr="004F3711" w:rsidRDefault="00E0537E" w:rsidP="00E053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Заклучок за давање позитивно мислење на Програма за организација и изведување на екскурзии за учебната 2022/23 година на ОУ „Малина Попиванова“- Кочани</w:t>
            </w:r>
          </w:p>
        </w:tc>
        <w:tc>
          <w:tcPr>
            <w:tcW w:w="2127" w:type="dxa"/>
          </w:tcPr>
          <w:p w14:paraId="20A69C5F" w14:textId="6F95AB13" w:rsidR="00E0537E" w:rsidRPr="004F3711" w:rsidRDefault="00F32716" w:rsidP="00E05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Бр.09-469/1</w:t>
            </w:r>
          </w:p>
        </w:tc>
        <w:tc>
          <w:tcPr>
            <w:tcW w:w="2533" w:type="dxa"/>
          </w:tcPr>
          <w:p w14:paraId="32C9A834" w14:textId="52D27EF4" w:rsidR="00E0537E" w:rsidRPr="004F3711" w:rsidRDefault="00E0537E" w:rsidP="00E053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E0537E" w:rsidRPr="004F3711" w14:paraId="4CA1C3FA" w14:textId="77777777" w:rsidTr="00DC40ED">
        <w:tc>
          <w:tcPr>
            <w:tcW w:w="4644" w:type="dxa"/>
          </w:tcPr>
          <w:p w14:paraId="17E23BB3" w14:textId="003E1518" w:rsidR="00E0537E" w:rsidRPr="004F3711" w:rsidRDefault="00E0537E" w:rsidP="00E053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Заклучок за давање дозвола за користење на името на градот Кочани во името на Здружение на граѓани „За наше Кочани“</w:t>
            </w:r>
          </w:p>
        </w:tc>
        <w:tc>
          <w:tcPr>
            <w:tcW w:w="2127" w:type="dxa"/>
          </w:tcPr>
          <w:p w14:paraId="5D190097" w14:textId="2CA3BA9A" w:rsidR="00E0537E" w:rsidRPr="004F3711" w:rsidRDefault="00F32716" w:rsidP="00E05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Бр.09-472/1</w:t>
            </w:r>
          </w:p>
        </w:tc>
        <w:tc>
          <w:tcPr>
            <w:tcW w:w="2533" w:type="dxa"/>
          </w:tcPr>
          <w:p w14:paraId="23389466" w14:textId="705D44B5" w:rsidR="00E0537E" w:rsidRPr="004F3711" w:rsidRDefault="00E0537E" w:rsidP="00E053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4E11A3" w:rsidRPr="004F3711" w14:paraId="0AC2C894" w14:textId="77777777" w:rsidTr="00DC40ED">
        <w:tc>
          <w:tcPr>
            <w:tcW w:w="4644" w:type="dxa"/>
          </w:tcPr>
          <w:p w14:paraId="74E82D20" w14:textId="322DF28C" w:rsidR="004E11A3" w:rsidRPr="004F3711" w:rsidRDefault="00E0537E" w:rsidP="004E1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Одлука за сопствено учество - кофинансирање на проектот „Реконструкција на дел од ул.Стамен Манов“</w:t>
            </w:r>
          </w:p>
        </w:tc>
        <w:tc>
          <w:tcPr>
            <w:tcW w:w="2127" w:type="dxa"/>
          </w:tcPr>
          <w:p w14:paraId="0A1826A1" w14:textId="5FCB582C" w:rsidR="004E11A3" w:rsidRPr="004F3711" w:rsidRDefault="00F32716" w:rsidP="004E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Бр. 09-571/1</w:t>
            </w:r>
          </w:p>
        </w:tc>
        <w:tc>
          <w:tcPr>
            <w:tcW w:w="2533" w:type="dxa"/>
          </w:tcPr>
          <w:p w14:paraId="5B8EA7A8" w14:textId="7F41DC79" w:rsidR="004E11A3" w:rsidRPr="004F3711" w:rsidRDefault="00E0537E" w:rsidP="004E11A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E0537E" w:rsidRPr="004F3711" w14:paraId="03D5951C" w14:textId="77777777" w:rsidTr="00DC40ED">
        <w:tc>
          <w:tcPr>
            <w:tcW w:w="4644" w:type="dxa"/>
          </w:tcPr>
          <w:p w14:paraId="6D95827F" w14:textId="5CB36EA3" w:rsidR="00E0537E" w:rsidRPr="004F3711" w:rsidRDefault="00E0537E" w:rsidP="00E053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Одлука за сопствено учество - кофинансирање на проектот „Поставување на сообраќајна урбана опрема во градот Кочани“</w:t>
            </w:r>
          </w:p>
        </w:tc>
        <w:tc>
          <w:tcPr>
            <w:tcW w:w="2127" w:type="dxa"/>
          </w:tcPr>
          <w:p w14:paraId="1D10DA65" w14:textId="51413DDF" w:rsidR="00E0537E" w:rsidRPr="004F3711" w:rsidRDefault="00F32716" w:rsidP="00E05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Бр. 09-572/1</w:t>
            </w:r>
          </w:p>
        </w:tc>
        <w:tc>
          <w:tcPr>
            <w:tcW w:w="2533" w:type="dxa"/>
          </w:tcPr>
          <w:p w14:paraId="2A972790" w14:textId="256B372A" w:rsidR="00E0537E" w:rsidRPr="004F3711" w:rsidRDefault="00E0537E" w:rsidP="00E053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E0537E" w:rsidRPr="004F3711" w14:paraId="2CC79A9D" w14:textId="77777777" w:rsidTr="00DC40ED">
        <w:tc>
          <w:tcPr>
            <w:tcW w:w="4644" w:type="dxa"/>
          </w:tcPr>
          <w:p w14:paraId="33C605D3" w14:textId="16ED27F6" w:rsidR="00E0537E" w:rsidRPr="004F3711" w:rsidRDefault="00E0537E" w:rsidP="00E053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Одлука за сопствено учество - кофинансирање на проектот „Систем за греење во спортската сала во ОУ „Крсте Петков Мисирков“ с.Оризари“</w:t>
            </w:r>
          </w:p>
        </w:tc>
        <w:tc>
          <w:tcPr>
            <w:tcW w:w="2127" w:type="dxa"/>
          </w:tcPr>
          <w:p w14:paraId="4EDA4166" w14:textId="2322C716" w:rsidR="00E0537E" w:rsidRPr="004F3711" w:rsidRDefault="00F32716" w:rsidP="00E05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Бр. 09-573/1</w:t>
            </w:r>
          </w:p>
        </w:tc>
        <w:tc>
          <w:tcPr>
            <w:tcW w:w="2533" w:type="dxa"/>
          </w:tcPr>
          <w:p w14:paraId="260BC66A" w14:textId="1D2FFC6F" w:rsidR="00E0537E" w:rsidRPr="004F3711" w:rsidRDefault="00E0537E" w:rsidP="00E053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E0537E" w:rsidRPr="004F3711" w14:paraId="648F9055" w14:textId="77777777" w:rsidTr="00DC40ED">
        <w:tc>
          <w:tcPr>
            <w:tcW w:w="4644" w:type="dxa"/>
          </w:tcPr>
          <w:p w14:paraId="029BD99B" w14:textId="77777777" w:rsidR="00E0537E" w:rsidRDefault="00E0537E" w:rsidP="00E05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Одлука за утврдување на приоритет на проектот „Изградба на ул.„563“- Лесна индустрија“</w:t>
            </w:r>
          </w:p>
          <w:p w14:paraId="50DB54F7" w14:textId="77777777" w:rsidR="004F3711" w:rsidRDefault="004F3711" w:rsidP="00E05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3452B" w14:textId="72F09096" w:rsidR="004F3711" w:rsidRPr="004F3711" w:rsidRDefault="004F3711" w:rsidP="00E053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</w:tcPr>
          <w:p w14:paraId="470124B7" w14:textId="11E7CCF2" w:rsidR="00E0537E" w:rsidRPr="004F3711" w:rsidRDefault="00F32716" w:rsidP="00E05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Бр. 09-574/1</w:t>
            </w:r>
          </w:p>
        </w:tc>
        <w:tc>
          <w:tcPr>
            <w:tcW w:w="2533" w:type="dxa"/>
          </w:tcPr>
          <w:p w14:paraId="11EA4CC3" w14:textId="54F3EE50" w:rsidR="00E0537E" w:rsidRPr="004F3711" w:rsidRDefault="00E0537E" w:rsidP="00E053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E0537E" w:rsidRPr="004F3711" w14:paraId="09353450" w14:textId="77777777" w:rsidTr="00DC40ED">
        <w:tc>
          <w:tcPr>
            <w:tcW w:w="4644" w:type="dxa"/>
          </w:tcPr>
          <w:p w14:paraId="579F8123" w14:textId="77777777" w:rsidR="00E0537E" w:rsidRDefault="00E0537E" w:rsidP="00E05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Одлука за сопствено учество - кофинансирање на проектот „Инсталација на фотоволтаични системи на јавни објекти во Источен плански регион“</w:t>
            </w:r>
          </w:p>
          <w:p w14:paraId="72A0EF42" w14:textId="57F893A3" w:rsidR="004F3711" w:rsidRPr="004F3711" w:rsidRDefault="004F3711" w:rsidP="00E053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</w:tcPr>
          <w:p w14:paraId="2307A3C6" w14:textId="7644A9A1" w:rsidR="00E0537E" w:rsidRPr="004F3711" w:rsidRDefault="00F32716" w:rsidP="00E053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Бр. 09-575/1</w:t>
            </w:r>
          </w:p>
        </w:tc>
        <w:tc>
          <w:tcPr>
            <w:tcW w:w="2533" w:type="dxa"/>
          </w:tcPr>
          <w:p w14:paraId="7722B2E0" w14:textId="2D0A518C" w:rsidR="00E0537E" w:rsidRPr="004F3711" w:rsidRDefault="00E0537E" w:rsidP="00E053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4E11A3" w:rsidRPr="004F3711" w14:paraId="2FE98437" w14:textId="77777777" w:rsidTr="00DC40ED">
        <w:tc>
          <w:tcPr>
            <w:tcW w:w="4644" w:type="dxa"/>
          </w:tcPr>
          <w:p w14:paraId="59249B21" w14:textId="00122F14" w:rsidR="004E11A3" w:rsidRPr="004F3711" w:rsidRDefault="00E0537E" w:rsidP="004E1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Правилник за уредување на поблиските услови, критериуми и начинот на доделување на еднократна парична помош на социјално загрозени лица и лица кои се нашле во положба на социјален ризик</w:t>
            </w:r>
          </w:p>
        </w:tc>
        <w:tc>
          <w:tcPr>
            <w:tcW w:w="2127" w:type="dxa"/>
          </w:tcPr>
          <w:p w14:paraId="6C60386C" w14:textId="54A4B52E" w:rsidR="004E11A3" w:rsidRPr="004F3711" w:rsidRDefault="00F32716" w:rsidP="004E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Бр. 09-817/1</w:t>
            </w:r>
          </w:p>
        </w:tc>
        <w:tc>
          <w:tcPr>
            <w:tcW w:w="2533" w:type="dxa"/>
          </w:tcPr>
          <w:p w14:paraId="4261759B" w14:textId="4D81528D" w:rsidR="004E11A3" w:rsidRPr="004F3711" w:rsidRDefault="005641DC" w:rsidP="004E11A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5641DC" w:rsidRPr="004F3711" w14:paraId="26CB3B55" w14:textId="77777777" w:rsidTr="00DC40ED">
        <w:tc>
          <w:tcPr>
            <w:tcW w:w="4644" w:type="dxa"/>
          </w:tcPr>
          <w:p w14:paraId="2C8201B5" w14:textId="20F1A12A" w:rsidR="005641DC" w:rsidRPr="004F3711" w:rsidRDefault="005641DC" w:rsidP="00564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Заклучок во врска со Правилникот за уредување на поблиските услови, критериуми и начинот на доделување на еднократна парична помош на социјално загрозени лица и лица кои се нашле во положба на социјален ризик</w:t>
            </w:r>
          </w:p>
        </w:tc>
        <w:tc>
          <w:tcPr>
            <w:tcW w:w="2127" w:type="dxa"/>
          </w:tcPr>
          <w:p w14:paraId="12883A6C" w14:textId="70C08313" w:rsidR="005641DC" w:rsidRPr="004F3711" w:rsidRDefault="00F32716" w:rsidP="00564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Бр. 09-817/2</w:t>
            </w:r>
          </w:p>
        </w:tc>
        <w:tc>
          <w:tcPr>
            <w:tcW w:w="2533" w:type="dxa"/>
          </w:tcPr>
          <w:p w14:paraId="0F360785" w14:textId="38A66640" w:rsidR="005641DC" w:rsidRPr="004F3711" w:rsidRDefault="005641DC" w:rsidP="005641D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5641DC" w:rsidRPr="004F3711" w14:paraId="17FCC304" w14:textId="77777777" w:rsidTr="00DC40ED">
        <w:tc>
          <w:tcPr>
            <w:tcW w:w="4644" w:type="dxa"/>
          </w:tcPr>
          <w:p w14:paraId="5DAFE054" w14:textId="242FF42F" w:rsidR="005641DC" w:rsidRPr="004F3711" w:rsidRDefault="005641DC" w:rsidP="00564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Одлука за давање финансиска помош на СОУ„Гошо Викентиев“-Кочани за учениците кои ќе учествуваат на Светскиот натпревар по роботика во Мароко</w:t>
            </w:r>
          </w:p>
        </w:tc>
        <w:tc>
          <w:tcPr>
            <w:tcW w:w="2127" w:type="dxa"/>
          </w:tcPr>
          <w:p w14:paraId="3F3DD60D" w14:textId="5EB77E0C" w:rsidR="005641DC" w:rsidRPr="004F3711" w:rsidRDefault="00F32716" w:rsidP="00564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Бр. 09- 799/1</w:t>
            </w:r>
          </w:p>
        </w:tc>
        <w:tc>
          <w:tcPr>
            <w:tcW w:w="2533" w:type="dxa"/>
          </w:tcPr>
          <w:p w14:paraId="42497AE7" w14:textId="62AD77F8" w:rsidR="005641DC" w:rsidRPr="004F3711" w:rsidRDefault="005641DC" w:rsidP="005641D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5641DC" w:rsidRPr="004F3711" w14:paraId="5F965CDF" w14:textId="77777777" w:rsidTr="00DC40ED">
        <w:tc>
          <w:tcPr>
            <w:tcW w:w="4644" w:type="dxa"/>
          </w:tcPr>
          <w:p w14:paraId="56D234C9" w14:textId="30A9FCF5" w:rsidR="005641DC" w:rsidRPr="004F3711" w:rsidRDefault="005641DC" w:rsidP="00564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Заклучок за давање согласност на Ценовник на услуги на КЈП „Водовод“- Кочани</w:t>
            </w:r>
          </w:p>
        </w:tc>
        <w:tc>
          <w:tcPr>
            <w:tcW w:w="2127" w:type="dxa"/>
          </w:tcPr>
          <w:p w14:paraId="593FF609" w14:textId="0459FE47" w:rsidR="005641DC" w:rsidRPr="004F3711" w:rsidRDefault="00F32716" w:rsidP="00564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Бр. 09-800/1</w:t>
            </w:r>
          </w:p>
        </w:tc>
        <w:tc>
          <w:tcPr>
            <w:tcW w:w="2533" w:type="dxa"/>
          </w:tcPr>
          <w:p w14:paraId="05CE8A25" w14:textId="33E05350" w:rsidR="005641DC" w:rsidRPr="004F3711" w:rsidRDefault="005641DC" w:rsidP="005641D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5641DC" w:rsidRPr="004F3711" w14:paraId="600A8DA0" w14:textId="77777777" w:rsidTr="00DC40ED">
        <w:tc>
          <w:tcPr>
            <w:tcW w:w="4644" w:type="dxa"/>
          </w:tcPr>
          <w:p w14:paraId="2675B007" w14:textId="55860463" w:rsidR="005641DC" w:rsidRPr="004F3711" w:rsidRDefault="005641DC" w:rsidP="00564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Заклучок за давање согласност на Одлуката за измена и дополнување на Одлуката за основање на подружница на КЈП „Водовод“- Кочани</w:t>
            </w:r>
          </w:p>
        </w:tc>
        <w:tc>
          <w:tcPr>
            <w:tcW w:w="2127" w:type="dxa"/>
          </w:tcPr>
          <w:p w14:paraId="0BEECE4B" w14:textId="11633AF6" w:rsidR="005641DC" w:rsidRPr="004F3711" w:rsidRDefault="00F32716" w:rsidP="00564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Бр. 09-801/1</w:t>
            </w:r>
          </w:p>
        </w:tc>
        <w:tc>
          <w:tcPr>
            <w:tcW w:w="2533" w:type="dxa"/>
          </w:tcPr>
          <w:p w14:paraId="636CCD3D" w14:textId="3FE90552" w:rsidR="005641DC" w:rsidRPr="004F3711" w:rsidRDefault="005641DC" w:rsidP="005641D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5641DC" w:rsidRPr="004F3711" w14:paraId="41130DC0" w14:textId="77777777" w:rsidTr="00DC40ED">
        <w:tc>
          <w:tcPr>
            <w:tcW w:w="4644" w:type="dxa"/>
          </w:tcPr>
          <w:p w14:paraId="0FE8259E" w14:textId="5E0A688B" w:rsidR="005641DC" w:rsidRPr="004F3711" w:rsidRDefault="005641DC" w:rsidP="00564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Одлука за донесување на Урбанистички план вон населено место со намена Е1.13 површински соларни и фотоволтаични електрани во м.в. Страна КО Тркање и пристапен пат низ м.в. Средни рид КО Тркање и низ м.в. Сламарник и м.в. Чифлико КО Бели, Општина Кочани, плански период 2022-2027г</w:t>
            </w:r>
          </w:p>
        </w:tc>
        <w:tc>
          <w:tcPr>
            <w:tcW w:w="2127" w:type="dxa"/>
          </w:tcPr>
          <w:p w14:paraId="5C602BD6" w14:textId="50597882" w:rsidR="005641DC" w:rsidRPr="004F3711" w:rsidRDefault="00F32716" w:rsidP="00564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Бр. 09-803/1</w:t>
            </w:r>
          </w:p>
        </w:tc>
        <w:tc>
          <w:tcPr>
            <w:tcW w:w="2533" w:type="dxa"/>
          </w:tcPr>
          <w:p w14:paraId="707E8722" w14:textId="697DEBC9" w:rsidR="005641DC" w:rsidRPr="004F3711" w:rsidRDefault="005641DC" w:rsidP="005641D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5641DC" w:rsidRPr="004F3711" w14:paraId="742DA740" w14:textId="77777777" w:rsidTr="00DC40ED">
        <w:tc>
          <w:tcPr>
            <w:tcW w:w="4644" w:type="dxa"/>
          </w:tcPr>
          <w:p w14:paraId="130355E5" w14:textId="01DE5383" w:rsidR="005641DC" w:rsidRPr="004F3711" w:rsidRDefault="005641DC" w:rsidP="00564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Одлука за проширување на Буџетот на Општина Кочани за 2023 година</w:t>
            </w:r>
          </w:p>
        </w:tc>
        <w:tc>
          <w:tcPr>
            <w:tcW w:w="2127" w:type="dxa"/>
          </w:tcPr>
          <w:p w14:paraId="0202EF30" w14:textId="49367FE3" w:rsidR="005641DC" w:rsidRPr="004F3711" w:rsidRDefault="00F32716" w:rsidP="00564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Бр. 09- 804/1</w:t>
            </w:r>
          </w:p>
        </w:tc>
        <w:tc>
          <w:tcPr>
            <w:tcW w:w="2533" w:type="dxa"/>
          </w:tcPr>
          <w:p w14:paraId="459EB25E" w14:textId="1ECB656C" w:rsidR="005641DC" w:rsidRPr="004F3711" w:rsidRDefault="005641DC" w:rsidP="005641D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5641DC" w:rsidRPr="004F3711" w14:paraId="2EE9BB98" w14:textId="77777777" w:rsidTr="00DC40ED">
        <w:tc>
          <w:tcPr>
            <w:tcW w:w="4644" w:type="dxa"/>
          </w:tcPr>
          <w:p w14:paraId="167630B2" w14:textId="33F34928" w:rsidR="005641DC" w:rsidRPr="004F3711" w:rsidRDefault="005641DC" w:rsidP="00564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Одлука за измена на распоредот на средствата на Буџетот на Општина Кочани за 2023 година</w:t>
            </w:r>
          </w:p>
        </w:tc>
        <w:tc>
          <w:tcPr>
            <w:tcW w:w="2127" w:type="dxa"/>
          </w:tcPr>
          <w:p w14:paraId="4F36EC9D" w14:textId="174A5A3A" w:rsidR="005641DC" w:rsidRPr="004F3711" w:rsidRDefault="00F32716" w:rsidP="00564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Бр. 09-805/1</w:t>
            </w:r>
          </w:p>
        </w:tc>
        <w:tc>
          <w:tcPr>
            <w:tcW w:w="2533" w:type="dxa"/>
          </w:tcPr>
          <w:p w14:paraId="0920159C" w14:textId="7BFEAD2F" w:rsidR="005641DC" w:rsidRPr="004F3711" w:rsidRDefault="005641DC" w:rsidP="005641D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5641DC" w:rsidRPr="004F3711" w14:paraId="76CBD674" w14:textId="77777777" w:rsidTr="00DC40ED">
        <w:tc>
          <w:tcPr>
            <w:tcW w:w="4644" w:type="dxa"/>
          </w:tcPr>
          <w:p w14:paraId="57CE795A" w14:textId="526068D5" w:rsidR="005641DC" w:rsidRPr="004F3711" w:rsidRDefault="005641DC" w:rsidP="00564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 xml:space="preserve">Одлука за давање дизел гориво на АД Водостопанство на Република Северна Македонија- Подружница „Брегалница“- Кочани </w:t>
            </w:r>
          </w:p>
        </w:tc>
        <w:tc>
          <w:tcPr>
            <w:tcW w:w="2127" w:type="dxa"/>
          </w:tcPr>
          <w:p w14:paraId="2712684F" w14:textId="57A2A066" w:rsidR="005641DC" w:rsidRPr="004F3711" w:rsidRDefault="00F32716" w:rsidP="00564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Бр. 09-806/1</w:t>
            </w:r>
          </w:p>
        </w:tc>
        <w:tc>
          <w:tcPr>
            <w:tcW w:w="2533" w:type="dxa"/>
          </w:tcPr>
          <w:p w14:paraId="083866C9" w14:textId="7446D2D1" w:rsidR="005641DC" w:rsidRPr="004F3711" w:rsidRDefault="005641DC" w:rsidP="005641D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5641DC" w:rsidRPr="004F3711" w14:paraId="6348F3EF" w14:textId="77777777" w:rsidTr="00DC40ED">
        <w:tc>
          <w:tcPr>
            <w:tcW w:w="4644" w:type="dxa"/>
          </w:tcPr>
          <w:p w14:paraId="7B632BE2" w14:textId="77777777" w:rsidR="005641DC" w:rsidRDefault="005641DC" w:rsidP="00564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Одлука за давање финансиска помош на Доброволното противпожарно друштво- Кочани</w:t>
            </w:r>
          </w:p>
          <w:p w14:paraId="04EF0B24" w14:textId="6FCD80C1" w:rsidR="004F3711" w:rsidRPr="004F3711" w:rsidRDefault="004F3711" w:rsidP="00564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</w:tcPr>
          <w:p w14:paraId="618B263D" w14:textId="39D16C9E" w:rsidR="005641DC" w:rsidRPr="004F3711" w:rsidRDefault="00F32716" w:rsidP="00564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Бр. 09-807/1</w:t>
            </w:r>
          </w:p>
        </w:tc>
        <w:tc>
          <w:tcPr>
            <w:tcW w:w="2533" w:type="dxa"/>
          </w:tcPr>
          <w:p w14:paraId="3246DAE9" w14:textId="5C1287BF" w:rsidR="005641DC" w:rsidRPr="004F3711" w:rsidRDefault="005641DC" w:rsidP="005641D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5641DC" w:rsidRPr="004F3711" w14:paraId="45561F32" w14:textId="77777777" w:rsidTr="00DC40ED">
        <w:tc>
          <w:tcPr>
            <w:tcW w:w="4644" w:type="dxa"/>
          </w:tcPr>
          <w:p w14:paraId="55418FF3" w14:textId="28715700" w:rsidR="005641DC" w:rsidRPr="004F3711" w:rsidRDefault="005641DC" w:rsidP="00564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Одлука за начинот на користење и управување на салите во општинските основни и средни училишта: ОУ„Св.Кирил и Методиј“-Кочани, ОУ„Никола Карев“- Кочани, ОУ„Крсте П. Мисирков“- Оризари, ОУ„Малина Попиванова“- Кочани и СОУ „Гошо Викентиев“</w:t>
            </w:r>
          </w:p>
        </w:tc>
        <w:tc>
          <w:tcPr>
            <w:tcW w:w="2127" w:type="dxa"/>
          </w:tcPr>
          <w:p w14:paraId="4F3C4521" w14:textId="1F236A94" w:rsidR="005641DC" w:rsidRPr="004F3711" w:rsidRDefault="00F32716" w:rsidP="00564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Бр. 09-819/1</w:t>
            </w:r>
          </w:p>
        </w:tc>
        <w:tc>
          <w:tcPr>
            <w:tcW w:w="2533" w:type="dxa"/>
          </w:tcPr>
          <w:p w14:paraId="5634DED9" w14:textId="4DEE92E9" w:rsidR="005641DC" w:rsidRPr="004F3711" w:rsidRDefault="005641DC" w:rsidP="005641D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5641DC" w:rsidRPr="004F3711" w14:paraId="2FBD1D1F" w14:textId="77777777" w:rsidTr="00DC40ED">
        <w:tc>
          <w:tcPr>
            <w:tcW w:w="4644" w:type="dxa"/>
          </w:tcPr>
          <w:p w14:paraId="1D83A138" w14:textId="26978639" w:rsidR="005641DC" w:rsidRPr="004F3711" w:rsidRDefault="005641DC" w:rsidP="00564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 xml:space="preserve">Одлука за формирање Совет за женско претприемништво за општините </w:t>
            </w:r>
          </w:p>
        </w:tc>
        <w:tc>
          <w:tcPr>
            <w:tcW w:w="2127" w:type="dxa"/>
          </w:tcPr>
          <w:p w14:paraId="5DCC9ABD" w14:textId="08067187" w:rsidR="005641DC" w:rsidRPr="004F3711" w:rsidRDefault="00F32716" w:rsidP="00564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Бр. 09-830/1</w:t>
            </w:r>
          </w:p>
        </w:tc>
        <w:tc>
          <w:tcPr>
            <w:tcW w:w="2533" w:type="dxa"/>
          </w:tcPr>
          <w:p w14:paraId="0D5923BF" w14:textId="5486DD65" w:rsidR="005641DC" w:rsidRPr="004F3711" w:rsidRDefault="005641DC" w:rsidP="005641D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5641DC" w:rsidRPr="004F3711" w14:paraId="32397CF5" w14:textId="77777777" w:rsidTr="00DC40ED">
        <w:tc>
          <w:tcPr>
            <w:tcW w:w="4644" w:type="dxa"/>
          </w:tcPr>
          <w:p w14:paraId="0512F3B9" w14:textId="64A9265B" w:rsidR="005641DC" w:rsidRPr="004F3711" w:rsidRDefault="005641DC" w:rsidP="00564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Одлука за покренување постапка за ажурирање на Процената на загрозеност на подрачјето на Општина Кочани од од сите ризици и опасности</w:t>
            </w:r>
          </w:p>
        </w:tc>
        <w:tc>
          <w:tcPr>
            <w:tcW w:w="2127" w:type="dxa"/>
          </w:tcPr>
          <w:p w14:paraId="431CC24B" w14:textId="20410700" w:rsidR="005641DC" w:rsidRPr="004F3711" w:rsidRDefault="00A9428E" w:rsidP="00564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Бр. 09-831/1</w:t>
            </w:r>
          </w:p>
        </w:tc>
        <w:tc>
          <w:tcPr>
            <w:tcW w:w="2533" w:type="dxa"/>
          </w:tcPr>
          <w:p w14:paraId="41569907" w14:textId="54E842FB" w:rsidR="005641DC" w:rsidRPr="004F3711" w:rsidRDefault="005641DC" w:rsidP="005641D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5641DC" w:rsidRPr="004F3711" w14:paraId="422EA3C4" w14:textId="77777777" w:rsidTr="00DC40ED">
        <w:tc>
          <w:tcPr>
            <w:tcW w:w="4644" w:type="dxa"/>
          </w:tcPr>
          <w:p w14:paraId="38F27686" w14:textId="79DD1D22" w:rsidR="005641DC" w:rsidRPr="004F3711" w:rsidRDefault="005641DC" w:rsidP="00564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Одлука за измена на Одлуката за организирање и дефинирање на услови за доставување на стока</w:t>
            </w:r>
          </w:p>
        </w:tc>
        <w:tc>
          <w:tcPr>
            <w:tcW w:w="2127" w:type="dxa"/>
          </w:tcPr>
          <w:p w14:paraId="48B9C8C6" w14:textId="32B3A706" w:rsidR="005641DC" w:rsidRPr="004F3711" w:rsidRDefault="00A9428E" w:rsidP="00564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Бр. 09-833/1</w:t>
            </w:r>
          </w:p>
        </w:tc>
        <w:tc>
          <w:tcPr>
            <w:tcW w:w="2533" w:type="dxa"/>
          </w:tcPr>
          <w:p w14:paraId="1A582275" w14:textId="6D5E8879" w:rsidR="005641DC" w:rsidRPr="004F3711" w:rsidRDefault="005641DC" w:rsidP="005641D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5641DC" w:rsidRPr="004F3711" w14:paraId="6F2F8982" w14:textId="77777777" w:rsidTr="00DC40ED">
        <w:tc>
          <w:tcPr>
            <w:tcW w:w="4644" w:type="dxa"/>
          </w:tcPr>
          <w:p w14:paraId="124D7810" w14:textId="1E751FDD" w:rsidR="005641DC" w:rsidRPr="004F3711" w:rsidRDefault="005641DC" w:rsidP="00564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Заклучок за усвојување на Извештајот за реализација на Програмата за работа на Територијалната противпожарна единица – Кочани во 2022 година</w:t>
            </w:r>
          </w:p>
        </w:tc>
        <w:tc>
          <w:tcPr>
            <w:tcW w:w="2127" w:type="dxa"/>
          </w:tcPr>
          <w:p w14:paraId="4103B9D5" w14:textId="0E5425EC" w:rsidR="005641DC" w:rsidRPr="004F3711" w:rsidRDefault="00A9428E" w:rsidP="00564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Бр. 09- 802/1</w:t>
            </w:r>
          </w:p>
        </w:tc>
        <w:tc>
          <w:tcPr>
            <w:tcW w:w="2533" w:type="dxa"/>
          </w:tcPr>
          <w:p w14:paraId="46FCE6D0" w14:textId="5EA67C5F" w:rsidR="005641DC" w:rsidRPr="004F3711" w:rsidRDefault="005641DC" w:rsidP="005641D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5641DC" w:rsidRPr="004F3711" w14:paraId="4477DDDD" w14:textId="77777777" w:rsidTr="00DC40ED">
        <w:tc>
          <w:tcPr>
            <w:tcW w:w="4644" w:type="dxa"/>
          </w:tcPr>
          <w:p w14:paraId="0DBB392A" w14:textId="40C5E733" w:rsidR="005641DC" w:rsidRPr="004F3711" w:rsidRDefault="005641DC" w:rsidP="00564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Заклучок за давање позитивно мислење на Програма за екскурзии, излети и другите вонучилишни активности на учениците на ООУ „Раде Кратовче“- Кочани за учебна 2022/2023 година</w:t>
            </w:r>
          </w:p>
        </w:tc>
        <w:tc>
          <w:tcPr>
            <w:tcW w:w="2127" w:type="dxa"/>
          </w:tcPr>
          <w:p w14:paraId="628CBA53" w14:textId="03435703" w:rsidR="005641DC" w:rsidRPr="004F3711" w:rsidRDefault="00A9428E" w:rsidP="00564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Бр. 09-808/1</w:t>
            </w:r>
          </w:p>
        </w:tc>
        <w:tc>
          <w:tcPr>
            <w:tcW w:w="2533" w:type="dxa"/>
          </w:tcPr>
          <w:p w14:paraId="4BD4F996" w14:textId="33FE3070" w:rsidR="005641DC" w:rsidRPr="004F3711" w:rsidRDefault="005641DC" w:rsidP="005641D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5641DC" w:rsidRPr="004F3711" w14:paraId="1D676359" w14:textId="77777777" w:rsidTr="00DC40ED">
        <w:tc>
          <w:tcPr>
            <w:tcW w:w="4644" w:type="dxa"/>
          </w:tcPr>
          <w:p w14:paraId="4587301E" w14:textId="1282FAD6" w:rsidR="005641DC" w:rsidRPr="004F3711" w:rsidRDefault="005641DC" w:rsidP="00564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Заклучок за давање согласност на Планот за измена на Годишниот план за вработување во ОУ „Св. Кирил и Методиј“ – Кочани за 2023 година</w:t>
            </w:r>
          </w:p>
        </w:tc>
        <w:tc>
          <w:tcPr>
            <w:tcW w:w="2127" w:type="dxa"/>
          </w:tcPr>
          <w:p w14:paraId="6E4DB7A7" w14:textId="6FE056CD" w:rsidR="005641DC" w:rsidRPr="004F3711" w:rsidRDefault="00A9428E" w:rsidP="00A9428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 xml:space="preserve"> Бр. 09-809/1</w:t>
            </w:r>
          </w:p>
        </w:tc>
        <w:tc>
          <w:tcPr>
            <w:tcW w:w="2533" w:type="dxa"/>
          </w:tcPr>
          <w:p w14:paraId="368B69D2" w14:textId="3995100E" w:rsidR="005641DC" w:rsidRPr="004F3711" w:rsidRDefault="005641DC" w:rsidP="005641D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5641DC" w:rsidRPr="004F3711" w14:paraId="797CBE39" w14:textId="77777777" w:rsidTr="00DC40ED">
        <w:tc>
          <w:tcPr>
            <w:tcW w:w="4644" w:type="dxa"/>
          </w:tcPr>
          <w:p w14:paraId="225B20CE" w14:textId="2AFFC68F" w:rsidR="005641DC" w:rsidRPr="004F3711" w:rsidRDefault="005641DC" w:rsidP="00564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Заклучок за усвојување на Извештајот за реализација на Програмата за изработка на урбанистички планови, урбанистичко-планска документација и урбанистичко-проектна документација на подрачјето на Општина Кочани за 2022 година</w:t>
            </w:r>
          </w:p>
        </w:tc>
        <w:tc>
          <w:tcPr>
            <w:tcW w:w="2127" w:type="dxa"/>
          </w:tcPr>
          <w:p w14:paraId="1D063FA7" w14:textId="31711D5D" w:rsidR="005641DC" w:rsidRPr="004F3711" w:rsidRDefault="00A9428E" w:rsidP="00564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Бр. 09-810/1</w:t>
            </w:r>
          </w:p>
        </w:tc>
        <w:tc>
          <w:tcPr>
            <w:tcW w:w="2533" w:type="dxa"/>
          </w:tcPr>
          <w:p w14:paraId="13C4A1B8" w14:textId="2695BAFC" w:rsidR="005641DC" w:rsidRPr="004F3711" w:rsidRDefault="005641DC" w:rsidP="005641D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5641DC" w:rsidRPr="004F3711" w14:paraId="5ED96155" w14:textId="77777777" w:rsidTr="00DC40ED">
        <w:tc>
          <w:tcPr>
            <w:tcW w:w="4644" w:type="dxa"/>
          </w:tcPr>
          <w:p w14:paraId="419A7B41" w14:textId="78D8CC2E" w:rsidR="005641DC" w:rsidRPr="004F3711" w:rsidRDefault="005641DC" w:rsidP="00564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 xml:space="preserve">Заклучок за усвојување на Извештајот за реализација на Програмата за одржување и користење на паркови и зеленило, набавка, поставување и одржување на урбаната опрема, одржување на детските игралишта и одржување на фонтана „Зрно“ во 2022 година </w:t>
            </w:r>
          </w:p>
        </w:tc>
        <w:tc>
          <w:tcPr>
            <w:tcW w:w="2127" w:type="dxa"/>
          </w:tcPr>
          <w:p w14:paraId="5E7751D7" w14:textId="00DCB820" w:rsidR="005641DC" w:rsidRPr="004F3711" w:rsidRDefault="00A9428E" w:rsidP="00564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Бр. 09-811/1</w:t>
            </w:r>
          </w:p>
        </w:tc>
        <w:tc>
          <w:tcPr>
            <w:tcW w:w="2533" w:type="dxa"/>
          </w:tcPr>
          <w:p w14:paraId="228B8E28" w14:textId="59331D7A" w:rsidR="005641DC" w:rsidRPr="004F3711" w:rsidRDefault="005641DC" w:rsidP="005641D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5641DC" w:rsidRPr="004F3711" w14:paraId="6D4D410C" w14:textId="77777777" w:rsidTr="00DC40ED">
        <w:tc>
          <w:tcPr>
            <w:tcW w:w="4644" w:type="dxa"/>
          </w:tcPr>
          <w:p w14:paraId="403B7DD9" w14:textId="77777777" w:rsidR="005641DC" w:rsidRDefault="005641DC" w:rsidP="00564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Заклучок за усвојување на Извештајот за реализација на Програмата за одржување на сливни решетки за атмосферска канализација на подрачјето на општина Кочани за 2022 година</w:t>
            </w:r>
          </w:p>
          <w:p w14:paraId="5477DAAF" w14:textId="3725C022" w:rsidR="004F3711" w:rsidRPr="004F3711" w:rsidRDefault="004F3711" w:rsidP="00564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127" w:type="dxa"/>
          </w:tcPr>
          <w:p w14:paraId="150D5F7E" w14:textId="072E3BF2" w:rsidR="005641DC" w:rsidRPr="004F3711" w:rsidRDefault="00A05CF9" w:rsidP="00564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Бр. 09- 812/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3" w:type="dxa"/>
          </w:tcPr>
          <w:p w14:paraId="3D15182D" w14:textId="18FEB98C" w:rsidR="005641DC" w:rsidRPr="004F3711" w:rsidRDefault="005641DC" w:rsidP="005641D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5641DC" w:rsidRPr="004F3711" w14:paraId="5ACC257F" w14:textId="77777777" w:rsidTr="00DC40ED">
        <w:tc>
          <w:tcPr>
            <w:tcW w:w="4644" w:type="dxa"/>
          </w:tcPr>
          <w:p w14:paraId="47C56D3C" w14:textId="37B053DC" w:rsidR="005641DC" w:rsidRPr="004F3711" w:rsidRDefault="005641DC" w:rsidP="00564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Заклучок за усвојување на Извештајот за работењето на комуналните редари во општинската администрација на Општина Кочани за 2022 година</w:t>
            </w:r>
          </w:p>
        </w:tc>
        <w:tc>
          <w:tcPr>
            <w:tcW w:w="2127" w:type="dxa"/>
          </w:tcPr>
          <w:p w14:paraId="7BFC64A5" w14:textId="028E00DB" w:rsidR="005641DC" w:rsidRPr="004F3711" w:rsidRDefault="00A05CF9" w:rsidP="00564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Бр. 09- 813/1</w:t>
            </w:r>
          </w:p>
        </w:tc>
        <w:tc>
          <w:tcPr>
            <w:tcW w:w="2533" w:type="dxa"/>
          </w:tcPr>
          <w:p w14:paraId="1CAE0395" w14:textId="7F20FCBB" w:rsidR="005641DC" w:rsidRPr="004F3711" w:rsidRDefault="005641DC" w:rsidP="005641D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5641DC" w:rsidRPr="004F3711" w14:paraId="6BF70E30" w14:textId="77777777" w:rsidTr="00DC40ED">
        <w:tc>
          <w:tcPr>
            <w:tcW w:w="4644" w:type="dxa"/>
          </w:tcPr>
          <w:p w14:paraId="64C76615" w14:textId="216246A8" w:rsidR="005641DC" w:rsidRPr="004F3711" w:rsidRDefault="005641DC" w:rsidP="00564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Заклучок за усвојување на Извештајот за реализација на Програмата за контрола на популацијата на бездомни кучиња на територијата на Општина Кочани во 2022 година</w:t>
            </w:r>
          </w:p>
        </w:tc>
        <w:tc>
          <w:tcPr>
            <w:tcW w:w="2127" w:type="dxa"/>
          </w:tcPr>
          <w:p w14:paraId="50A41183" w14:textId="48630238" w:rsidR="005641DC" w:rsidRPr="004F3711" w:rsidRDefault="00A05CF9" w:rsidP="00564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Бр. 09-814/1</w:t>
            </w:r>
          </w:p>
        </w:tc>
        <w:tc>
          <w:tcPr>
            <w:tcW w:w="2533" w:type="dxa"/>
          </w:tcPr>
          <w:p w14:paraId="4140BF48" w14:textId="2F8CA013" w:rsidR="005641DC" w:rsidRPr="004F3711" w:rsidRDefault="005641DC" w:rsidP="005641D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5641DC" w:rsidRPr="004F3711" w14:paraId="491214F5" w14:textId="77777777" w:rsidTr="00DC40ED">
        <w:tc>
          <w:tcPr>
            <w:tcW w:w="4644" w:type="dxa"/>
          </w:tcPr>
          <w:p w14:paraId="7FE829E4" w14:textId="3DDC0B54" w:rsidR="005641DC" w:rsidRPr="004F3711" w:rsidRDefault="005641DC" w:rsidP="00564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Заклучок за усвојување на Извештајот за реализација на Програмата за култура на општина Кочани за 2022 година</w:t>
            </w:r>
          </w:p>
        </w:tc>
        <w:tc>
          <w:tcPr>
            <w:tcW w:w="2127" w:type="dxa"/>
          </w:tcPr>
          <w:p w14:paraId="089C03BF" w14:textId="3DAB72F4" w:rsidR="005641DC" w:rsidRPr="004F3711" w:rsidRDefault="00A05CF9" w:rsidP="00564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Бр. 09-815/1</w:t>
            </w:r>
          </w:p>
        </w:tc>
        <w:tc>
          <w:tcPr>
            <w:tcW w:w="2533" w:type="dxa"/>
          </w:tcPr>
          <w:p w14:paraId="644869DC" w14:textId="40E5C268" w:rsidR="005641DC" w:rsidRPr="004F3711" w:rsidRDefault="005641DC" w:rsidP="005641D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5641DC" w:rsidRPr="004F3711" w14:paraId="68BCCEB2" w14:textId="77777777" w:rsidTr="00DC40ED">
        <w:tc>
          <w:tcPr>
            <w:tcW w:w="4644" w:type="dxa"/>
          </w:tcPr>
          <w:p w14:paraId="55BAD464" w14:textId="7244EDEE" w:rsidR="005641DC" w:rsidRPr="004F3711" w:rsidRDefault="005641DC" w:rsidP="00564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Заклучок за усвојување на Извештајот за реализација на Програмата за активностите на Општина Кочани од областа на социјална, детска и здравствена заштита за 2022 година</w:t>
            </w:r>
          </w:p>
        </w:tc>
        <w:tc>
          <w:tcPr>
            <w:tcW w:w="2127" w:type="dxa"/>
          </w:tcPr>
          <w:p w14:paraId="042AA721" w14:textId="39B9D734" w:rsidR="005641DC" w:rsidRPr="004F3711" w:rsidRDefault="00A05CF9" w:rsidP="00564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Бр. 09-816/1</w:t>
            </w:r>
          </w:p>
        </w:tc>
        <w:tc>
          <w:tcPr>
            <w:tcW w:w="2533" w:type="dxa"/>
          </w:tcPr>
          <w:p w14:paraId="735A42AD" w14:textId="495FF0E3" w:rsidR="005641DC" w:rsidRPr="004F3711" w:rsidRDefault="005641DC" w:rsidP="005641D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5641DC" w:rsidRPr="004F3711" w14:paraId="600A60CB" w14:textId="77777777" w:rsidTr="00DC40ED">
        <w:tc>
          <w:tcPr>
            <w:tcW w:w="4644" w:type="dxa"/>
          </w:tcPr>
          <w:p w14:paraId="2E527994" w14:textId="2C81CF56" w:rsidR="005641DC" w:rsidRPr="004F3711" w:rsidRDefault="005641DC" w:rsidP="00564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Заклучок за усвојување на Извештајот за реализација на Програмата за спорт на Општина Кочани во 2022 година</w:t>
            </w:r>
          </w:p>
        </w:tc>
        <w:tc>
          <w:tcPr>
            <w:tcW w:w="2127" w:type="dxa"/>
          </w:tcPr>
          <w:p w14:paraId="2D0EE05C" w14:textId="0AFBD855" w:rsidR="005641DC" w:rsidRPr="004F3711" w:rsidRDefault="00A05CF9" w:rsidP="00564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Бр. 09-818/1</w:t>
            </w:r>
          </w:p>
        </w:tc>
        <w:tc>
          <w:tcPr>
            <w:tcW w:w="2533" w:type="dxa"/>
          </w:tcPr>
          <w:p w14:paraId="2EC1E8BD" w14:textId="00A91DE5" w:rsidR="005641DC" w:rsidRPr="004F3711" w:rsidRDefault="005641DC" w:rsidP="005641D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5641DC" w:rsidRPr="004F3711" w14:paraId="3E7FA927" w14:textId="77777777" w:rsidTr="00DC40ED">
        <w:tc>
          <w:tcPr>
            <w:tcW w:w="4644" w:type="dxa"/>
          </w:tcPr>
          <w:p w14:paraId="09302630" w14:textId="46F3C317" w:rsidR="005641DC" w:rsidRPr="004F3711" w:rsidRDefault="005641DC" w:rsidP="00564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Заклучок за усвојување на Извештајот за реализација на Програмата за поддршка на образованието во Општина Кочани во 2022 година</w:t>
            </w:r>
          </w:p>
        </w:tc>
        <w:tc>
          <w:tcPr>
            <w:tcW w:w="2127" w:type="dxa"/>
          </w:tcPr>
          <w:p w14:paraId="1735BC22" w14:textId="10901736" w:rsidR="005641DC" w:rsidRPr="004F3711" w:rsidRDefault="00A05CF9" w:rsidP="00564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Бр. 09-820/1</w:t>
            </w:r>
          </w:p>
        </w:tc>
        <w:tc>
          <w:tcPr>
            <w:tcW w:w="2533" w:type="dxa"/>
          </w:tcPr>
          <w:p w14:paraId="037F1CC7" w14:textId="72EC7D1B" w:rsidR="005641DC" w:rsidRPr="004F3711" w:rsidRDefault="005641DC" w:rsidP="005641D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5641DC" w:rsidRPr="004F3711" w14:paraId="1FF9F419" w14:textId="77777777" w:rsidTr="00DC40ED">
        <w:tc>
          <w:tcPr>
            <w:tcW w:w="4644" w:type="dxa"/>
          </w:tcPr>
          <w:p w14:paraId="4289131C" w14:textId="7997BD7F" w:rsidR="005641DC" w:rsidRPr="004F3711" w:rsidRDefault="005641DC" w:rsidP="00564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Заклучок за усвојување на Извештајот за реализација на Програмата за активностите на општина Кочани во областа на локалниот економски развој во 2022 година</w:t>
            </w:r>
          </w:p>
        </w:tc>
        <w:tc>
          <w:tcPr>
            <w:tcW w:w="2127" w:type="dxa"/>
          </w:tcPr>
          <w:p w14:paraId="1FAF0020" w14:textId="4D4DA44D" w:rsidR="005641DC" w:rsidRPr="004F3711" w:rsidRDefault="00A05CF9" w:rsidP="00564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Бр. 09-821/1</w:t>
            </w:r>
          </w:p>
        </w:tc>
        <w:tc>
          <w:tcPr>
            <w:tcW w:w="2533" w:type="dxa"/>
          </w:tcPr>
          <w:p w14:paraId="17A49522" w14:textId="7588675F" w:rsidR="005641DC" w:rsidRPr="004F3711" w:rsidRDefault="005641DC" w:rsidP="005641D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5641DC" w:rsidRPr="004F3711" w14:paraId="31198E92" w14:textId="77777777" w:rsidTr="00DC40ED">
        <w:tc>
          <w:tcPr>
            <w:tcW w:w="4644" w:type="dxa"/>
          </w:tcPr>
          <w:p w14:paraId="53162624" w14:textId="7DE9A192" w:rsidR="005641DC" w:rsidRPr="004F3711" w:rsidRDefault="005641DC" w:rsidP="00564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Заклучок за усвојување на Извештајот за реализација на Програмата за спроведување на општи мерки за заштита на населението од заразни болести во 2022 Службен гласник на Општина Кочани бр. 4/2023 Стр.3 06 април 2023 година</w:t>
            </w:r>
          </w:p>
        </w:tc>
        <w:tc>
          <w:tcPr>
            <w:tcW w:w="2127" w:type="dxa"/>
          </w:tcPr>
          <w:p w14:paraId="13C222B9" w14:textId="06E8539B" w:rsidR="005641DC" w:rsidRPr="004F3711" w:rsidRDefault="00A05CF9" w:rsidP="00564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Бр. 09-822/1</w:t>
            </w:r>
          </w:p>
        </w:tc>
        <w:tc>
          <w:tcPr>
            <w:tcW w:w="2533" w:type="dxa"/>
          </w:tcPr>
          <w:p w14:paraId="19BADF69" w14:textId="0CF2A8EB" w:rsidR="005641DC" w:rsidRPr="004F3711" w:rsidRDefault="005641DC" w:rsidP="005641D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5641DC" w:rsidRPr="004F3711" w14:paraId="26F2A838" w14:textId="77777777" w:rsidTr="00DC40ED">
        <w:tc>
          <w:tcPr>
            <w:tcW w:w="4644" w:type="dxa"/>
          </w:tcPr>
          <w:p w14:paraId="3C7F3F32" w14:textId="62C88F0C" w:rsidR="005641DC" w:rsidRPr="004F3711" w:rsidRDefault="005641DC" w:rsidP="005641D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Заклучок за усвојување на Извештајот за реализација на Програмата за одржување на локални патишта и улици на подрачјето на Општина Кочани во зимски услови за 2022/2023 година</w:t>
            </w:r>
          </w:p>
        </w:tc>
        <w:tc>
          <w:tcPr>
            <w:tcW w:w="2127" w:type="dxa"/>
          </w:tcPr>
          <w:p w14:paraId="78A837EE" w14:textId="4324A33D" w:rsidR="005641DC" w:rsidRPr="004F3711" w:rsidRDefault="00A05CF9" w:rsidP="00564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Бр. 09-823/1</w:t>
            </w:r>
          </w:p>
        </w:tc>
        <w:tc>
          <w:tcPr>
            <w:tcW w:w="2533" w:type="dxa"/>
          </w:tcPr>
          <w:p w14:paraId="68768C56" w14:textId="5446E728" w:rsidR="005641DC" w:rsidRPr="004F3711" w:rsidRDefault="005641DC" w:rsidP="005641D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5641DC" w:rsidRPr="004F3711" w14:paraId="6804AC61" w14:textId="77777777" w:rsidTr="00DC40ED">
        <w:tc>
          <w:tcPr>
            <w:tcW w:w="4644" w:type="dxa"/>
          </w:tcPr>
          <w:p w14:paraId="462C322D" w14:textId="0213B151" w:rsidR="005641DC" w:rsidRPr="004F3711" w:rsidRDefault="005641DC" w:rsidP="005641D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Заклучок за усвојување на Извештајот за реализација на Програмата за информатичка и комуникациска технологија на општина Кочани за 2022 година</w:t>
            </w:r>
          </w:p>
        </w:tc>
        <w:tc>
          <w:tcPr>
            <w:tcW w:w="2127" w:type="dxa"/>
          </w:tcPr>
          <w:p w14:paraId="288DCD47" w14:textId="48863270" w:rsidR="005641DC" w:rsidRPr="004F3711" w:rsidRDefault="00A05CF9" w:rsidP="00564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Бр. 09-824/1</w:t>
            </w:r>
          </w:p>
        </w:tc>
        <w:tc>
          <w:tcPr>
            <w:tcW w:w="2533" w:type="dxa"/>
          </w:tcPr>
          <w:p w14:paraId="6308E9F8" w14:textId="3F1ED4AE" w:rsidR="005641DC" w:rsidRPr="004F3711" w:rsidRDefault="005641DC" w:rsidP="005641D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5641DC" w:rsidRPr="004F3711" w14:paraId="1A6115F2" w14:textId="77777777" w:rsidTr="00DC40ED">
        <w:tc>
          <w:tcPr>
            <w:tcW w:w="4644" w:type="dxa"/>
          </w:tcPr>
          <w:p w14:paraId="056F06D3" w14:textId="77777777" w:rsidR="005641DC" w:rsidRDefault="005641DC" w:rsidP="00564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Заклучок за усвојување на Информацијата за квалитетот и здравствената исправност на водата за пиење од системот за водоснабдувањ</w:t>
            </w:r>
            <w:r w:rsid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  <w:p w14:paraId="1655E48D" w14:textId="4557BA09" w:rsidR="004F3711" w:rsidRPr="004F3711" w:rsidRDefault="004F3711" w:rsidP="005641D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127" w:type="dxa"/>
          </w:tcPr>
          <w:p w14:paraId="782DAA7E" w14:textId="4E3550B5" w:rsidR="005641DC" w:rsidRPr="004F3711" w:rsidRDefault="00A05CF9" w:rsidP="00564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Бр. 09-825/1</w:t>
            </w:r>
          </w:p>
        </w:tc>
        <w:tc>
          <w:tcPr>
            <w:tcW w:w="2533" w:type="dxa"/>
          </w:tcPr>
          <w:p w14:paraId="0AF2A999" w14:textId="1CD1E750" w:rsidR="005641DC" w:rsidRPr="004F3711" w:rsidRDefault="005641DC" w:rsidP="005641D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5641DC" w:rsidRPr="004F3711" w14:paraId="618CA42B" w14:textId="77777777" w:rsidTr="00DC40ED">
        <w:tc>
          <w:tcPr>
            <w:tcW w:w="4644" w:type="dxa"/>
          </w:tcPr>
          <w:p w14:paraId="1993A3B5" w14:textId="3710C01C" w:rsidR="005641DC" w:rsidRPr="004F3711" w:rsidRDefault="005641DC" w:rsidP="005641D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Заклучок за усвојување на Извештаи за работењето на овластените инспектори на Општина Кочани во 2022 година (овластен инспектор за патен сообраќај, овластен инспектор за животна средина и овластен комунален инспектор)</w:t>
            </w:r>
          </w:p>
        </w:tc>
        <w:tc>
          <w:tcPr>
            <w:tcW w:w="2127" w:type="dxa"/>
          </w:tcPr>
          <w:p w14:paraId="4FFC1279" w14:textId="052DE849" w:rsidR="005641DC" w:rsidRPr="004F3711" w:rsidRDefault="00A05CF9" w:rsidP="00564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Бр. 09-826/1</w:t>
            </w:r>
          </w:p>
        </w:tc>
        <w:tc>
          <w:tcPr>
            <w:tcW w:w="2533" w:type="dxa"/>
          </w:tcPr>
          <w:p w14:paraId="145D7CE2" w14:textId="3BA3A235" w:rsidR="005641DC" w:rsidRPr="004F3711" w:rsidRDefault="005641DC" w:rsidP="005641D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5641DC" w:rsidRPr="004F3711" w14:paraId="7B5468DD" w14:textId="77777777" w:rsidTr="00DC40ED">
        <w:trPr>
          <w:trHeight w:val="699"/>
        </w:trPr>
        <w:tc>
          <w:tcPr>
            <w:tcW w:w="4644" w:type="dxa"/>
          </w:tcPr>
          <w:p w14:paraId="6B82FD0E" w14:textId="0ABAE005" w:rsidR="005641DC" w:rsidRPr="004F3711" w:rsidRDefault="005641DC" w:rsidP="005641D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Заклучок за усвојување на Извештај за работењето на Општинскиот совет за безбедност на сообраќајот на патиштата во Кочани за 2022 годин</w:t>
            </w:r>
            <w:r w:rsidR="00A05CF9" w:rsidRPr="004F37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7" w:type="dxa"/>
          </w:tcPr>
          <w:p w14:paraId="1B32F075" w14:textId="033E91C0" w:rsidR="005641DC" w:rsidRPr="004F3711" w:rsidRDefault="00A05CF9" w:rsidP="00564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Бр. 09- 827/1</w:t>
            </w:r>
          </w:p>
        </w:tc>
        <w:tc>
          <w:tcPr>
            <w:tcW w:w="2533" w:type="dxa"/>
          </w:tcPr>
          <w:p w14:paraId="0C3F816A" w14:textId="0F92A34C" w:rsidR="005641DC" w:rsidRPr="004F3711" w:rsidRDefault="005641DC" w:rsidP="005641D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5641DC" w:rsidRPr="004F3711" w14:paraId="37814961" w14:textId="77777777" w:rsidTr="00DC40ED">
        <w:tc>
          <w:tcPr>
            <w:tcW w:w="4644" w:type="dxa"/>
          </w:tcPr>
          <w:p w14:paraId="7047F0AD" w14:textId="5D2CF441" w:rsidR="005641DC" w:rsidRPr="004F3711" w:rsidRDefault="005641DC" w:rsidP="005641D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Заклучок за усвојување на Извештај за реализација на Локалниот акциски план за еднакви можности на жените и мажите за 2022 година</w:t>
            </w:r>
          </w:p>
        </w:tc>
        <w:tc>
          <w:tcPr>
            <w:tcW w:w="2127" w:type="dxa"/>
          </w:tcPr>
          <w:p w14:paraId="12E90992" w14:textId="7370B505" w:rsidR="005641DC" w:rsidRPr="004F3711" w:rsidRDefault="00A05CF9" w:rsidP="00564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Бр. 09- 828/1</w:t>
            </w:r>
          </w:p>
        </w:tc>
        <w:tc>
          <w:tcPr>
            <w:tcW w:w="2533" w:type="dxa"/>
          </w:tcPr>
          <w:p w14:paraId="1120EF19" w14:textId="078F5E80" w:rsidR="005641DC" w:rsidRPr="004F3711" w:rsidRDefault="005641DC" w:rsidP="005641D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5641DC" w:rsidRPr="004F3711" w14:paraId="27458944" w14:textId="77777777" w:rsidTr="00DC40ED">
        <w:tc>
          <w:tcPr>
            <w:tcW w:w="4644" w:type="dxa"/>
          </w:tcPr>
          <w:p w14:paraId="75E8EA06" w14:textId="2A6E0D00" w:rsidR="005641DC" w:rsidRPr="004F3711" w:rsidRDefault="005641DC" w:rsidP="005641D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Заклучок за усвојување на Извештајот за реализација на Програмата за комуникација на Општина Кочани за 2022 година</w:t>
            </w:r>
          </w:p>
        </w:tc>
        <w:tc>
          <w:tcPr>
            <w:tcW w:w="2127" w:type="dxa"/>
          </w:tcPr>
          <w:p w14:paraId="0366D594" w14:textId="5AF57517" w:rsidR="005641DC" w:rsidRPr="004F3711" w:rsidRDefault="00A05CF9" w:rsidP="00564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Бр. 09-829/1</w:t>
            </w:r>
          </w:p>
        </w:tc>
        <w:tc>
          <w:tcPr>
            <w:tcW w:w="2533" w:type="dxa"/>
          </w:tcPr>
          <w:p w14:paraId="1B1C49BD" w14:textId="2228F758" w:rsidR="005641DC" w:rsidRPr="004F3711" w:rsidRDefault="005641DC" w:rsidP="005641D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5641DC" w:rsidRPr="004F3711" w14:paraId="2DB8EFE6" w14:textId="77777777" w:rsidTr="00DC40ED">
        <w:tc>
          <w:tcPr>
            <w:tcW w:w="4644" w:type="dxa"/>
          </w:tcPr>
          <w:p w14:paraId="3C644B17" w14:textId="2AA8C84F" w:rsidR="005641DC" w:rsidRPr="004F3711" w:rsidRDefault="005641DC" w:rsidP="005641D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Заклучок во врска со организацијата за прослава на 8 Април - Светскиот ден на Ромите</w:t>
            </w:r>
          </w:p>
        </w:tc>
        <w:tc>
          <w:tcPr>
            <w:tcW w:w="2127" w:type="dxa"/>
          </w:tcPr>
          <w:p w14:paraId="6EA17636" w14:textId="281945A8" w:rsidR="005641DC" w:rsidRPr="004F3711" w:rsidRDefault="00A05CF9" w:rsidP="00564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Бр. 09-834/1</w:t>
            </w:r>
          </w:p>
        </w:tc>
        <w:tc>
          <w:tcPr>
            <w:tcW w:w="2533" w:type="dxa"/>
          </w:tcPr>
          <w:p w14:paraId="4340F30C" w14:textId="18A5B035" w:rsidR="005641DC" w:rsidRPr="004F3711" w:rsidRDefault="005641DC" w:rsidP="005641D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5641DC" w:rsidRPr="004F3711" w14:paraId="59CC69DA" w14:textId="77777777" w:rsidTr="004F3711">
        <w:trPr>
          <w:trHeight w:val="1197"/>
        </w:trPr>
        <w:tc>
          <w:tcPr>
            <w:tcW w:w="4644" w:type="dxa"/>
          </w:tcPr>
          <w:p w14:paraId="3D1954FB" w14:textId="53A3B0CF" w:rsidR="005641DC" w:rsidRPr="004F3711" w:rsidRDefault="005641DC" w:rsidP="005641D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Решение за дополнување на Решение за формирање Општински совет за безбедност на сообраќајот на патиштата на подрачјето на Општина Кочани</w:t>
            </w:r>
          </w:p>
        </w:tc>
        <w:tc>
          <w:tcPr>
            <w:tcW w:w="2127" w:type="dxa"/>
          </w:tcPr>
          <w:p w14:paraId="0FDDFCE6" w14:textId="10CDF2AB" w:rsidR="005641DC" w:rsidRPr="004F3711" w:rsidRDefault="00A05CF9" w:rsidP="00564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Бр. 09- 832/1</w:t>
            </w:r>
          </w:p>
        </w:tc>
        <w:tc>
          <w:tcPr>
            <w:tcW w:w="2533" w:type="dxa"/>
          </w:tcPr>
          <w:p w14:paraId="2C872D59" w14:textId="77777777" w:rsidR="005641DC" w:rsidRPr="004F3711" w:rsidRDefault="005641DC" w:rsidP="00564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  <w:p w14:paraId="26FC093E" w14:textId="77777777" w:rsidR="00A05CF9" w:rsidRPr="004F3711" w:rsidRDefault="00A05CF9" w:rsidP="00564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35D9C" w14:textId="77777777" w:rsidR="00A05CF9" w:rsidRPr="004F3711" w:rsidRDefault="00A05CF9" w:rsidP="00564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BC39E" w14:textId="27658E70" w:rsidR="00A05CF9" w:rsidRPr="004F3711" w:rsidRDefault="00A05CF9" w:rsidP="005641D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E11A3" w:rsidRPr="004F3711" w14:paraId="4B9A2FC4" w14:textId="77777777" w:rsidTr="00DC40ED">
        <w:tc>
          <w:tcPr>
            <w:tcW w:w="4644" w:type="dxa"/>
          </w:tcPr>
          <w:p w14:paraId="1205A7CA" w14:textId="2D1BC797" w:rsidR="004E11A3" w:rsidRPr="004F3711" w:rsidRDefault="00297C9E" w:rsidP="004E11A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План за изменување на Планот на програми за развој на Општина Кочани за период 2023-2025 година</w:t>
            </w:r>
          </w:p>
        </w:tc>
        <w:tc>
          <w:tcPr>
            <w:tcW w:w="2127" w:type="dxa"/>
          </w:tcPr>
          <w:p w14:paraId="7E02B0D1" w14:textId="1DC4B98F" w:rsidR="004E11A3" w:rsidRPr="004F3711" w:rsidRDefault="00A05CF9" w:rsidP="004E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Бр.09-1116/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   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3" w:type="dxa"/>
          </w:tcPr>
          <w:p w14:paraId="48464A38" w14:textId="2F6F77B6" w:rsidR="004E11A3" w:rsidRPr="004F3711" w:rsidRDefault="000C4300" w:rsidP="004E11A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0C4300" w:rsidRPr="004F3711" w14:paraId="442D5AB1" w14:textId="77777777" w:rsidTr="00DC40ED">
        <w:tc>
          <w:tcPr>
            <w:tcW w:w="4644" w:type="dxa"/>
          </w:tcPr>
          <w:p w14:paraId="752761D8" w14:textId="177F05FE" w:rsidR="000C4300" w:rsidRPr="004F3711" w:rsidRDefault="000C4300" w:rsidP="000C430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Програма за изменување на Програмата за активностите на Општина Кочани во областа на локалниот економски развој во 2023 година</w:t>
            </w:r>
          </w:p>
        </w:tc>
        <w:tc>
          <w:tcPr>
            <w:tcW w:w="2127" w:type="dxa"/>
          </w:tcPr>
          <w:p w14:paraId="02E18E0A" w14:textId="7F158CE1" w:rsidR="000C4300" w:rsidRPr="004F3711" w:rsidRDefault="00A05CF9" w:rsidP="000C4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Бр.09-1111/1</w:t>
            </w:r>
          </w:p>
        </w:tc>
        <w:tc>
          <w:tcPr>
            <w:tcW w:w="2533" w:type="dxa"/>
          </w:tcPr>
          <w:p w14:paraId="2212BEC5" w14:textId="085723C8" w:rsidR="000C4300" w:rsidRPr="004F3711" w:rsidRDefault="000C4300" w:rsidP="000C43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0C4300" w:rsidRPr="004F3711" w14:paraId="6EDCD116" w14:textId="77777777" w:rsidTr="00DC40ED">
        <w:tc>
          <w:tcPr>
            <w:tcW w:w="4644" w:type="dxa"/>
          </w:tcPr>
          <w:p w14:paraId="1AFD21F4" w14:textId="4C45D347" w:rsidR="000C4300" w:rsidRPr="004F3711" w:rsidRDefault="000C4300" w:rsidP="000C430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 xml:space="preserve">Програма за изменување и дополнување на Програмата за изградба и одржување на општински патишта и улици во општина Кочани за 2023 година </w:t>
            </w:r>
          </w:p>
        </w:tc>
        <w:tc>
          <w:tcPr>
            <w:tcW w:w="2127" w:type="dxa"/>
          </w:tcPr>
          <w:p w14:paraId="7C0C4575" w14:textId="2DC7393D" w:rsidR="000C4300" w:rsidRPr="004F3711" w:rsidRDefault="00A05CF9" w:rsidP="000C4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Бр.09- 1113/1</w:t>
            </w:r>
          </w:p>
        </w:tc>
        <w:tc>
          <w:tcPr>
            <w:tcW w:w="2533" w:type="dxa"/>
          </w:tcPr>
          <w:p w14:paraId="7DD1A611" w14:textId="12046F80" w:rsidR="000C4300" w:rsidRPr="004F3711" w:rsidRDefault="000C4300" w:rsidP="000C43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0C4300" w:rsidRPr="004F3711" w14:paraId="4ECA073A" w14:textId="77777777" w:rsidTr="00DC40ED">
        <w:tc>
          <w:tcPr>
            <w:tcW w:w="4644" w:type="dxa"/>
          </w:tcPr>
          <w:p w14:paraId="284E1D06" w14:textId="746AEE8C" w:rsidR="000C4300" w:rsidRPr="004F3711" w:rsidRDefault="000C4300" w:rsidP="000C43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Програма за изменување и дополнување на Програмата за уредување на градежно земјиште на подрачјето на општина Кочани за 2023 година </w:t>
            </w:r>
          </w:p>
        </w:tc>
        <w:tc>
          <w:tcPr>
            <w:tcW w:w="2127" w:type="dxa"/>
          </w:tcPr>
          <w:p w14:paraId="57BC3589" w14:textId="497DA68B" w:rsidR="000C4300" w:rsidRPr="004F3711" w:rsidRDefault="00A05CF9" w:rsidP="000C4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Бр.09- 1114/1</w:t>
            </w:r>
          </w:p>
        </w:tc>
        <w:tc>
          <w:tcPr>
            <w:tcW w:w="2533" w:type="dxa"/>
          </w:tcPr>
          <w:p w14:paraId="6A5EB81C" w14:textId="4F362BAF" w:rsidR="000C4300" w:rsidRPr="004F3711" w:rsidRDefault="000C4300" w:rsidP="000C43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0C4300" w:rsidRPr="004F3711" w14:paraId="23101194" w14:textId="77777777" w:rsidTr="00DC40ED">
        <w:tc>
          <w:tcPr>
            <w:tcW w:w="4644" w:type="dxa"/>
          </w:tcPr>
          <w:p w14:paraId="37841BFB" w14:textId="7CFE7B51" w:rsidR="000C4300" w:rsidRPr="004F3711" w:rsidRDefault="000C4300" w:rsidP="000C43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 xml:space="preserve">Програма за изменување и дополнување на Програмата за поставување на урбана опрема на подрачјето на Општина Кочани за 2023 година, </w:t>
            </w:r>
          </w:p>
        </w:tc>
        <w:tc>
          <w:tcPr>
            <w:tcW w:w="2127" w:type="dxa"/>
          </w:tcPr>
          <w:p w14:paraId="623232D7" w14:textId="49CDBB40" w:rsidR="000C4300" w:rsidRPr="004F3711" w:rsidRDefault="007D2465" w:rsidP="000C4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Бр.09-1115/1</w:t>
            </w:r>
          </w:p>
        </w:tc>
        <w:tc>
          <w:tcPr>
            <w:tcW w:w="2533" w:type="dxa"/>
          </w:tcPr>
          <w:p w14:paraId="3AD546F6" w14:textId="6C36BC87" w:rsidR="000C4300" w:rsidRPr="004F3711" w:rsidRDefault="000C4300" w:rsidP="000C43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0C4300" w:rsidRPr="004F3711" w14:paraId="2FFE974B" w14:textId="77777777" w:rsidTr="00DC40ED">
        <w:tc>
          <w:tcPr>
            <w:tcW w:w="4644" w:type="dxa"/>
          </w:tcPr>
          <w:p w14:paraId="3A7F15CF" w14:textId="0F657D0F" w:rsidR="004F3711" w:rsidRPr="004F3711" w:rsidRDefault="000C4300" w:rsidP="000C4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 xml:space="preserve"> Одлука за изменување и дополнување на Одлуката за начинот на користење и управување на салите во општинските основни и средни училишта: 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ОУ„Св.Кирил и Методиј“-Кочани, ОУ„Никола Карев“- Кочани, ОУ„Крсте П. Мисирков“- Оризари, ОУ„Малина Попиванова“- Кочани и СОУ „Гошо Викентиев</w:t>
            </w:r>
          </w:p>
        </w:tc>
        <w:tc>
          <w:tcPr>
            <w:tcW w:w="2127" w:type="dxa"/>
          </w:tcPr>
          <w:p w14:paraId="38748522" w14:textId="1AFC2E48" w:rsidR="000C4300" w:rsidRPr="004F3711" w:rsidRDefault="007D2465" w:rsidP="000C4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Бр.09-1108/1</w:t>
            </w:r>
          </w:p>
        </w:tc>
        <w:tc>
          <w:tcPr>
            <w:tcW w:w="2533" w:type="dxa"/>
          </w:tcPr>
          <w:p w14:paraId="69244882" w14:textId="0AEB6CB9" w:rsidR="000C4300" w:rsidRPr="004F3711" w:rsidRDefault="000C4300" w:rsidP="000C43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0C4300" w:rsidRPr="004F3711" w14:paraId="05F0B3BB" w14:textId="77777777" w:rsidTr="00DC40ED">
        <w:tc>
          <w:tcPr>
            <w:tcW w:w="4644" w:type="dxa"/>
          </w:tcPr>
          <w:p w14:paraId="54FED995" w14:textId="6AA5AE1F" w:rsidR="000C4300" w:rsidRPr="004F3711" w:rsidRDefault="000C4300" w:rsidP="000C43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 xml:space="preserve"> Одлука за давање согласност за примање на донација од НГО Заедно за промена- Скопје</w:t>
            </w:r>
          </w:p>
        </w:tc>
        <w:tc>
          <w:tcPr>
            <w:tcW w:w="2127" w:type="dxa"/>
          </w:tcPr>
          <w:p w14:paraId="4FEE11F4" w14:textId="7115CA27" w:rsidR="000C4300" w:rsidRPr="004F3711" w:rsidRDefault="007D2465" w:rsidP="000C4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Бр.09-1110/1</w:t>
            </w:r>
          </w:p>
        </w:tc>
        <w:tc>
          <w:tcPr>
            <w:tcW w:w="2533" w:type="dxa"/>
          </w:tcPr>
          <w:p w14:paraId="7B339BE6" w14:textId="04B6BB6B" w:rsidR="000C4300" w:rsidRPr="004F3711" w:rsidRDefault="000C4300" w:rsidP="000C43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0C4300" w:rsidRPr="004F3711" w14:paraId="32D541A2" w14:textId="77777777" w:rsidTr="00DC40ED">
        <w:tc>
          <w:tcPr>
            <w:tcW w:w="4644" w:type="dxa"/>
          </w:tcPr>
          <w:p w14:paraId="7E2BB312" w14:textId="5145110A" w:rsidR="000C4300" w:rsidRPr="004F3711" w:rsidRDefault="000C4300" w:rsidP="000C43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Одлука за давање на согласност на договор за грант</w:t>
            </w:r>
          </w:p>
        </w:tc>
        <w:tc>
          <w:tcPr>
            <w:tcW w:w="2127" w:type="dxa"/>
          </w:tcPr>
          <w:p w14:paraId="6D81A4D5" w14:textId="61AB8605" w:rsidR="000C4300" w:rsidRPr="004F3711" w:rsidRDefault="007D2465" w:rsidP="000C4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Бр.09-1112/1</w:t>
            </w:r>
          </w:p>
        </w:tc>
        <w:tc>
          <w:tcPr>
            <w:tcW w:w="2533" w:type="dxa"/>
          </w:tcPr>
          <w:p w14:paraId="219D83C8" w14:textId="7140B2E9" w:rsidR="000C4300" w:rsidRPr="004F3711" w:rsidRDefault="000C4300" w:rsidP="000C43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0C4300" w:rsidRPr="004F3711" w14:paraId="0F21F814" w14:textId="77777777" w:rsidTr="00DC40ED">
        <w:tc>
          <w:tcPr>
            <w:tcW w:w="4644" w:type="dxa"/>
          </w:tcPr>
          <w:p w14:paraId="3A43C39C" w14:textId="69440BE2" w:rsidR="000C4300" w:rsidRPr="004F3711" w:rsidRDefault="000C4300" w:rsidP="000C43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Одлука за измена на Одлуката за извршување на Буџетот на Општина Кочани за 2023 година</w:t>
            </w:r>
          </w:p>
        </w:tc>
        <w:tc>
          <w:tcPr>
            <w:tcW w:w="2127" w:type="dxa"/>
          </w:tcPr>
          <w:p w14:paraId="54B416C1" w14:textId="7288CAA5" w:rsidR="000C4300" w:rsidRPr="004F3711" w:rsidRDefault="007D2465" w:rsidP="000C4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Бр.09-1118/1</w:t>
            </w:r>
          </w:p>
        </w:tc>
        <w:tc>
          <w:tcPr>
            <w:tcW w:w="2533" w:type="dxa"/>
          </w:tcPr>
          <w:p w14:paraId="1BD9D736" w14:textId="5A1C99F1" w:rsidR="000C4300" w:rsidRPr="004F3711" w:rsidRDefault="000C4300" w:rsidP="000C43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0C4300" w:rsidRPr="004F3711" w14:paraId="645EB8D9" w14:textId="77777777" w:rsidTr="00DC40ED">
        <w:tc>
          <w:tcPr>
            <w:tcW w:w="4644" w:type="dxa"/>
          </w:tcPr>
          <w:p w14:paraId="2536D95B" w14:textId="23787E4F" w:rsidR="000C4300" w:rsidRPr="004F3711" w:rsidRDefault="000C4300" w:rsidP="000C43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Одлука измена на распоредот на средствата на Буџетот на Општина Кочани за 2023 година</w:t>
            </w:r>
          </w:p>
        </w:tc>
        <w:tc>
          <w:tcPr>
            <w:tcW w:w="2127" w:type="dxa"/>
          </w:tcPr>
          <w:p w14:paraId="443D337A" w14:textId="60926D18" w:rsidR="000C4300" w:rsidRPr="004F3711" w:rsidRDefault="007D2465" w:rsidP="000C4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Бр.09-1119/1</w:t>
            </w:r>
          </w:p>
        </w:tc>
        <w:tc>
          <w:tcPr>
            <w:tcW w:w="2533" w:type="dxa"/>
          </w:tcPr>
          <w:p w14:paraId="7AECAABB" w14:textId="164A91CA" w:rsidR="000C4300" w:rsidRPr="004F3711" w:rsidRDefault="000C4300" w:rsidP="000C43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0C4300" w:rsidRPr="004F3711" w14:paraId="4D3C7933" w14:textId="77777777" w:rsidTr="00DC40ED">
        <w:tc>
          <w:tcPr>
            <w:tcW w:w="4644" w:type="dxa"/>
          </w:tcPr>
          <w:p w14:paraId="20E652D9" w14:textId="5A584276" w:rsidR="000C4300" w:rsidRPr="004F3711" w:rsidRDefault="000C4300" w:rsidP="000C43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Одлука за прифаќање на предлогот на Советот на Општина Кратово за воспоставување на меѓуопштинска соработка помеѓу Општина Кратово и Општина Кочани</w:t>
            </w:r>
          </w:p>
        </w:tc>
        <w:tc>
          <w:tcPr>
            <w:tcW w:w="2127" w:type="dxa"/>
          </w:tcPr>
          <w:p w14:paraId="3F050588" w14:textId="06FA8568" w:rsidR="000C4300" w:rsidRPr="004F3711" w:rsidRDefault="007D2465" w:rsidP="000C4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Бр.09-1120/1</w:t>
            </w:r>
          </w:p>
        </w:tc>
        <w:tc>
          <w:tcPr>
            <w:tcW w:w="2533" w:type="dxa"/>
          </w:tcPr>
          <w:p w14:paraId="3EB1FCCF" w14:textId="45C7A0B0" w:rsidR="000C4300" w:rsidRPr="004F3711" w:rsidRDefault="000C4300" w:rsidP="000C43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0C4300" w:rsidRPr="004F3711" w14:paraId="38B7B89A" w14:textId="77777777" w:rsidTr="00DC40ED">
        <w:tc>
          <w:tcPr>
            <w:tcW w:w="4644" w:type="dxa"/>
          </w:tcPr>
          <w:p w14:paraId="240277DD" w14:textId="517B602B" w:rsidR="000C4300" w:rsidRPr="004F3711" w:rsidRDefault="000C4300" w:rsidP="000C43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Одлука за воспоставување на меѓуопштинска соработка помеѓу Општина Кочани и Општина Кратово</w:t>
            </w:r>
          </w:p>
        </w:tc>
        <w:tc>
          <w:tcPr>
            <w:tcW w:w="2127" w:type="dxa"/>
          </w:tcPr>
          <w:p w14:paraId="0DBD2710" w14:textId="05253A73" w:rsidR="000C4300" w:rsidRPr="004F3711" w:rsidRDefault="007D2465" w:rsidP="000C4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Бр.09-1121/1</w:t>
            </w:r>
          </w:p>
        </w:tc>
        <w:tc>
          <w:tcPr>
            <w:tcW w:w="2533" w:type="dxa"/>
          </w:tcPr>
          <w:p w14:paraId="2C90591F" w14:textId="166C6385" w:rsidR="000C4300" w:rsidRPr="004F3711" w:rsidRDefault="000C4300" w:rsidP="000C43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0C4300" w:rsidRPr="004F3711" w14:paraId="646FED3E" w14:textId="77777777" w:rsidTr="00DC40ED">
        <w:tc>
          <w:tcPr>
            <w:tcW w:w="4644" w:type="dxa"/>
          </w:tcPr>
          <w:p w14:paraId="7B31CA94" w14:textId="4466E5B1" w:rsidR="000C4300" w:rsidRPr="004F3711" w:rsidRDefault="000C4300" w:rsidP="000C43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13.Одлука за вршење на техничка исправка на детален урбанистички план за ГП 11.12 на КП 16688/1, КО Кочани, од Изменување и дополнување на ДУП на дел од град Кочани, локалитет „Прокарка“ (Донесен со Одлука бр. 07-1250/1 од 26.12.2003г.)</w:t>
            </w:r>
          </w:p>
        </w:tc>
        <w:tc>
          <w:tcPr>
            <w:tcW w:w="2127" w:type="dxa"/>
          </w:tcPr>
          <w:p w14:paraId="4035796A" w14:textId="3149561D" w:rsidR="000C4300" w:rsidRPr="004F3711" w:rsidRDefault="007D2465" w:rsidP="000C4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Бр.09-1122/1</w:t>
            </w:r>
          </w:p>
        </w:tc>
        <w:tc>
          <w:tcPr>
            <w:tcW w:w="2533" w:type="dxa"/>
          </w:tcPr>
          <w:p w14:paraId="5E7FB5D7" w14:textId="5732A827" w:rsidR="000C4300" w:rsidRPr="004F3711" w:rsidRDefault="000C4300" w:rsidP="000C43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0C4300" w:rsidRPr="004F3711" w14:paraId="3B462EC9" w14:textId="77777777" w:rsidTr="00DC40ED">
        <w:tc>
          <w:tcPr>
            <w:tcW w:w="4644" w:type="dxa"/>
          </w:tcPr>
          <w:p w14:paraId="34ED5232" w14:textId="0F5377E2" w:rsidR="000C4300" w:rsidRPr="004F3711" w:rsidRDefault="000C4300" w:rsidP="000C43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 xml:space="preserve">Одлука за вршење на техничка исправка на детален урбанистички план за ГП 11.08 на КП 16690/1, КП 16690/2 и КП 16689/6 КО Кочани, од Изменување и дополнување на ДУП на дел од град Кочани, локалитет „Прокарка“ (Донесен со Одлука бр. 07-1250/1 од 26.12.2003г.) </w:t>
            </w:r>
          </w:p>
        </w:tc>
        <w:tc>
          <w:tcPr>
            <w:tcW w:w="2127" w:type="dxa"/>
          </w:tcPr>
          <w:p w14:paraId="0F770682" w14:textId="102ACA08" w:rsidR="000C4300" w:rsidRPr="004F3711" w:rsidRDefault="007D2465" w:rsidP="000C4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Бр.09-1123/1</w:t>
            </w:r>
          </w:p>
        </w:tc>
        <w:tc>
          <w:tcPr>
            <w:tcW w:w="2533" w:type="dxa"/>
          </w:tcPr>
          <w:p w14:paraId="6441617F" w14:textId="4D69BAE8" w:rsidR="000C4300" w:rsidRPr="004F3711" w:rsidRDefault="000C4300" w:rsidP="000C43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0C4300" w:rsidRPr="004F3711" w14:paraId="7DDBB1A7" w14:textId="77777777" w:rsidTr="00DC40ED">
        <w:tc>
          <w:tcPr>
            <w:tcW w:w="4644" w:type="dxa"/>
          </w:tcPr>
          <w:p w14:paraId="0E7DB335" w14:textId="0A6FDF31" w:rsidR="000C4300" w:rsidRPr="004F3711" w:rsidRDefault="000C4300" w:rsidP="000C43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Заклучок за давање согласност на Годишниот план за вработување во ООМУ „Ристо Јуруков“ – Кочани за 2024 година</w:t>
            </w:r>
          </w:p>
        </w:tc>
        <w:tc>
          <w:tcPr>
            <w:tcW w:w="2127" w:type="dxa"/>
          </w:tcPr>
          <w:p w14:paraId="0750B819" w14:textId="00D21FBD" w:rsidR="000C4300" w:rsidRPr="004F3711" w:rsidRDefault="007D2465" w:rsidP="000C4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Бр.09-1106/1</w:t>
            </w:r>
          </w:p>
        </w:tc>
        <w:tc>
          <w:tcPr>
            <w:tcW w:w="2533" w:type="dxa"/>
          </w:tcPr>
          <w:p w14:paraId="3EB34144" w14:textId="6C342ED8" w:rsidR="000C4300" w:rsidRPr="004F3711" w:rsidRDefault="000C4300" w:rsidP="000C43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0C4300" w:rsidRPr="004F3711" w14:paraId="6D0BE0C0" w14:textId="77777777" w:rsidTr="00DC40ED">
        <w:tc>
          <w:tcPr>
            <w:tcW w:w="4644" w:type="dxa"/>
          </w:tcPr>
          <w:p w14:paraId="703B5FB5" w14:textId="1D5448E4" w:rsidR="000C4300" w:rsidRPr="004F3711" w:rsidRDefault="000C4300" w:rsidP="000C430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Заклучок за давање согласност на Годишниот план за вработување во ООУ „Крсте Петков Мисирков“с. Оризари – Кочани за 2024 година</w:t>
            </w:r>
          </w:p>
        </w:tc>
        <w:tc>
          <w:tcPr>
            <w:tcW w:w="2127" w:type="dxa"/>
          </w:tcPr>
          <w:p w14:paraId="30D38F54" w14:textId="457D0C00" w:rsidR="000C4300" w:rsidRPr="004F3711" w:rsidRDefault="007D2465" w:rsidP="000C4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Бр.09-1107/1</w:t>
            </w:r>
          </w:p>
        </w:tc>
        <w:tc>
          <w:tcPr>
            <w:tcW w:w="2533" w:type="dxa"/>
          </w:tcPr>
          <w:p w14:paraId="3F2E44A2" w14:textId="28F60922" w:rsidR="000C4300" w:rsidRPr="004F3711" w:rsidRDefault="000C4300" w:rsidP="000C43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0C4300" w:rsidRPr="004F3711" w14:paraId="7CB2A6E5" w14:textId="77777777" w:rsidTr="00DC40ED">
        <w:tc>
          <w:tcPr>
            <w:tcW w:w="4644" w:type="dxa"/>
          </w:tcPr>
          <w:p w14:paraId="2F7CD152" w14:textId="5B0383E5" w:rsidR="000C4300" w:rsidRPr="004F3711" w:rsidRDefault="000C4300" w:rsidP="000C430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Заклучок за усвојување на Извештајот за извршување на Буџетот на Општина Кочани за периодот прв квартал 2023 година</w:t>
            </w:r>
          </w:p>
        </w:tc>
        <w:tc>
          <w:tcPr>
            <w:tcW w:w="2127" w:type="dxa"/>
          </w:tcPr>
          <w:p w14:paraId="6276FBA5" w14:textId="30E7CFAB" w:rsidR="000C4300" w:rsidRPr="004F3711" w:rsidRDefault="007D2465" w:rsidP="000C4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Бр.09-1117/1</w:t>
            </w:r>
          </w:p>
        </w:tc>
        <w:tc>
          <w:tcPr>
            <w:tcW w:w="2533" w:type="dxa"/>
          </w:tcPr>
          <w:p w14:paraId="09A0E660" w14:textId="01C93027" w:rsidR="000C4300" w:rsidRPr="004F3711" w:rsidRDefault="000C4300" w:rsidP="000C430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4E11A3" w:rsidRPr="004F3711" w14:paraId="57EC2C97" w14:textId="77777777" w:rsidTr="00DC40ED">
        <w:tc>
          <w:tcPr>
            <w:tcW w:w="4644" w:type="dxa"/>
          </w:tcPr>
          <w:p w14:paraId="03965A35" w14:textId="77777777" w:rsidR="004E11A3" w:rsidRDefault="00F32716" w:rsidP="004E1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Одлука за давање на времено користење недвижна ствар без надоместок на Месната заедница во с. Горни Подлог – Кочани</w:t>
            </w:r>
          </w:p>
          <w:p w14:paraId="6CB99DF8" w14:textId="7DA23AEF" w:rsidR="004F3711" w:rsidRPr="004F3711" w:rsidRDefault="004F3711" w:rsidP="004E1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</w:tcPr>
          <w:p w14:paraId="27EE19D2" w14:textId="53BBE86C" w:rsidR="004E11A3" w:rsidRPr="004F3711" w:rsidRDefault="007D2465" w:rsidP="004E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бр. 09-1164/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3" w:type="dxa"/>
          </w:tcPr>
          <w:p w14:paraId="74616853" w14:textId="7A423A7E" w:rsidR="004E11A3" w:rsidRPr="004F3711" w:rsidRDefault="00F32716" w:rsidP="004E11A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F32716" w:rsidRPr="004F3711" w14:paraId="29AF798A" w14:textId="77777777" w:rsidTr="00DC40ED">
        <w:tc>
          <w:tcPr>
            <w:tcW w:w="4644" w:type="dxa"/>
          </w:tcPr>
          <w:p w14:paraId="1A778130" w14:textId="1EA0C075" w:rsidR="00F32716" w:rsidRPr="004F3711" w:rsidRDefault="00F32716" w:rsidP="00F3271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Заклучок за давање согласност на Годишниот план за вработување во СОУ „Гошо Викентиев“ – Кочани за 2024 година</w:t>
            </w:r>
          </w:p>
        </w:tc>
        <w:tc>
          <w:tcPr>
            <w:tcW w:w="2127" w:type="dxa"/>
          </w:tcPr>
          <w:p w14:paraId="75A3CA3A" w14:textId="1803FBAF" w:rsidR="00F32716" w:rsidRPr="004F3711" w:rsidRDefault="007D2465" w:rsidP="00F32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бр. 09-1162/1</w:t>
            </w:r>
          </w:p>
        </w:tc>
        <w:tc>
          <w:tcPr>
            <w:tcW w:w="2533" w:type="dxa"/>
          </w:tcPr>
          <w:p w14:paraId="27921154" w14:textId="563C605B" w:rsidR="00F32716" w:rsidRPr="004F3711" w:rsidRDefault="00F32716" w:rsidP="00F3271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F32716" w:rsidRPr="004F3711" w14:paraId="519140C3" w14:textId="77777777" w:rsidTr="00DC40ED">
        <w:tc>
          <w:tcPr>
            <w:tcW w:w="4644" w:type="dxa"/>
          </w:tcPr>
          <w:p w14:paraId="4BD67B8C" w14:textId="4B5DB0FF" w:rsidR="00F32716" w:rsidRPr="004F3711" w:rsidRDefault="00F32716" w:rsidP="00F3271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Заклучок за давање согласност на Годишниот план за вработување во ООУ „Малина Попиванова“ – Кочани за 2024 година</w:t>
            </w:r>
          </w:p>
        </w:tc>
        <w:tc>
          <w:tcPr>
            <w:tcW w:w="2127" w:type="dxa"/>
          </w:tcPr>
          <w:p w14:paraId="7E4E9095" w14:textId="645BF47C" w:rsidR="00F32716" w:rsidRPr="004F3711" w:rsidRDefault="007D2465" w:rsidP="00F32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бр.09-1163/1</w:t>
            </w:r>
          </w:p>
        </w:tc>
        <w:tc>
          <w:tcPr>
            <w:tcW w:w="2533" w:type="dxa"/>
          </w:tcPr>
          <w:p w14:paraId="270DA575" w14:textId="654960A4" w:rsidR="00F32716" w:rsidRPr="004F3711" w:rsidRDefault="00F32716" w:rsidP="00F3271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F32716" w:rsidRPr="004F3711" w14:paraId="1BB11E08" w14:textId="77777777" w:rsidTr="00DC40ED">
        <w:tc>
          <w:tcPr>
            <w:tcW w:w="4644" w:type="dxa"/>
          </w:tcPr>
          <w:p w14:paraId="4C6E48B7" w14:textId="62A8617F" w:rsidR="00F32716" w:rsidRPr="004F3711" w:rsidRDefault="00F32716" w:rsidP="00F3271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Заклучок за давање согласност на Годишниот план за вработување во ООУ „Раде Кратовче“ – Кочани за 2024 година</w:t>
            </w:r>
          </w:p>
        </w:tc>
        <w:tc>
          <w:tcPr>
            <w:tcW w:w="2127" w:type="dxa"/>
          </w:tcPr>
          <w:p w14:paraId="3DE86015" w14:textId="70B1342E" w:rsidR="00F32716" w:rsidRPr="004F3711" w:rsidRDefault="007D2465" w:rsidP="00F32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бр.09-1165/1</w:t>
            </w:r>
          </w:p>
        </w:tc>
        <w:tc>
          <w:tcPr>
            <w:tcW w:w="2533" w:type="dxa"/>
          </w:tcPr>
          <w:p w14:paraId="16BAEA09" w14:textId="4B0D6EC3" w:rsidR="00F32716" w:rsidRPr="004F3711" w:rsidRDefault="00F32716" w:rsidP="00F3271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F32716" w:rsidRPr="004F3711" w14:paraId="605EB0C7" w14:textId="77777777" w:rsidTr="00DC40ED">
        <w:tc>
          <w:tcPr>
            <w:tcW w:w="4644" w:type="dxa"/>
          </w:tcPr>
          <w:p w14:paraId="74D9ECAC" w14:textId="0EE5FC5C" w:rsidR="00F32716" w:rsidRPr="004F3711" w:rsidRDefault="00F32716" w:rsidP="00F3271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Заклучок во врска со Барање од група граѓани од ул. „Димитар Влахов“ за измена (враќање) на режимот на сообраќај на ул. „Димитар Влахов“ на потегот помеѓу двата кружни тека</w:t>
            </w:r>
          </w:p>
        </w:tc>
        <w:tc>
          <w:tcPr>
            <w:tcW w:w="2127" w:type="dxa"/>
          </w:tcPr>
          <w:p w14:paraId="67598588" w14:textId="280F1A6F" w:rsidR="00F32716" w:rsidRPr="004F3711" w:rsidRDefault="007D2465" w:rsidP="00F32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бр.09-1167/1</w:t>
            </w:r>
          </w:p>
        </w:tc>
        <w:tc>
          <w:tcPr>
            <w:tcW w:w="2533" w:type="dxa"/>
          </w:tcPr>
          <w:p w14:paraId="7064A6C4" w14:textId="5D5EF9FE" w:rsidR="00F32716" w:rsidRPr="004F3711" w:rsidRDefault="00F32716" w:rsidP="00F3271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F32716" w:rsidRPr="004F3711" w14:paraId="30AA9436" w14:textId="77777777" w:rsidTr="00DC40ED">
        <w:tc>
          <w:tcPr>
            <w:tcW w:w="4644" w:type="dxa"/>
          </w:tcPr>
          <w:p w14:paraId="2BB09AA3" w14:textId="34FE4AB9" w:rsidR="00F32716" w:rsidRPr="004F3711" w:rsidRDefault="00F32716" w:rsidP="00F3271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 xml:space="preserve">Препорака до Управниот одбор на КЈП „Водовод“ – Кочани, </w:t>
            </w:r>
          </w:p>
        </w:tc>
        <w:tc>
          <w:tcPr>
            <w:tcW w:w="2127" w:type="dxa"/>
          </w:tcPr>
          <w:p w14:paraId="3129189C" w14:textId="1A855C2C" w:rsidR="00F32716" w:rsidRPr="004F3711" w:rsidRDefault="007D2465" w:rsidP="00F327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бр. 08-1166/1</w:t>
            </w:r>
          </w:p>
        </w:tc>
        <w:tc>
          <w:tcPr>
            <w:tcW w:w="2533" w:type="dxa"/>
          </w:tcPr>
          <w:p w14:paraId="10A1F7C2" w14:textId="1FA9663C" w:rsidR="00F32716" w:rsidRPr="004F3711" w:rsidRDefault="00F32716" w:rsidP="00F3271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4E11A3" w:rsidRPr="004F3711" w14:paraId="1561F7BC" w14:textId="77777777" w:rsidTr="00397AFB">
        <w:trPr>
          <w:trHeight w:val="1470"/>
        </w:trPr>
        <w:tc>
          <w:tcPr>
            <w:tcW w:w="4644" w:type="dxa"/>
          </w:tcPr>
          <w:p w14:paraId="4307554E" w14:textId="77777777" w:rsidR="00DC40ED" w:rsidRPr="004F3711" w:rsidRDefault="00DC40ED" w:rsidP="00DC40E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Програма за активностите на </w:t>
            </w:r>
          </w:p>
          <w:p w14:paraId="0B60724C" w14:textId="77777777" w:rsidR="00DC40ED" w:rsidRPr="004F3711" w:rsidRDefault="00DC40ED" w:rsidP="00DC40E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Општина Кочани од областа на заштита на </w:t>
            </w:r>
          </w:p>
          <w:p w14:paraId="0E0D82BD" w14:textId="77777777" w:rsidR="00DC40ED" w:rsidRPr="004F3711" w:rsidRDefault="00DC40ED" w:rsidP="00DC40E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животна средина за 2023 година (Заштита </w:t>
            </w:r>
          </w:p>
          <w:p w14:paraId="2F2AF3F8" w14:textId="77777777" w:rsidR="00397AFB" w:rsidRPr="004F3711" w:rsidRDefault="00397AFB" w:rsidP="00397AF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Програма за активностите на </w:t>
            </w:r>
          </w:p>
          <w:p w14:paraId="1DDE3A60" w14:textId="77777777" w:rsidR="00397AFB" w:rsidRPr="004F3711" w:rsidRDefault="00397AFB" w:rsidP="00397AF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Општина Кочани од областа на заштита на </w:t>
            </w:r>
          </w:p>
          <w:p w14:paraId="1B04A114" w14:textId="5BF7C583" w:rsidR="004E11A3" w:rsidRPr="004F3711" w:rsidRDefault="00397AFB" w:rsidP="008A7F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животна средина за 2023 година (Заштита од штетно дејство на водите), </w:t>
            </w:r>
          </w:p>
        </w:tc>
        <w:tc>
          <w:tcPr>
            <w:tcW w:w="2127" w:type="dxa"/>
          </w:tcPr>
          <w:p w14:paraId="2661AB64" w14:textId="77777777" w:rsidR="008A7FC9" w:rsidRPr="004F3711" w:rsidRDefault="008A7FC9" w:rsidP="008A7FC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</w:p>
          <w:p w14:paraId="66D9FBB3" w14:textId="77777777" w:rsidR="008A7FC9" w:rsidRPr="004F3711" w:rsidRDefault="008A7FC9" w:rsidP="008A7FC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4B6112F2" w14:textId="47960940" w:rsidR="008A7FC9" w:rsidRPr="004F3711" w:rsidRDefault="008A7FC9" w:rsidP="008A7FC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     </w:t>
            </w: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Бр. 09-1354/</w:t>
            </w: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</w:t>
            </w:r>
          </w:p>
          <w:p w14:paraId="1BA43E5B" w14:textId="46ECAC93" w:rsidR="004E11A3" w:rsidRPr="004F3711" w:rsidRDefault="004E11A3" w:rsidP="004E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33" w:type="dxa"/>
          </w:tcPr>
          <w:p w14:paraId="06F8E47B" w14:textId="15870887" w:rsidR="004E11A3" w:rsidRPr="004F3711" w:rsidRDefault="008A1099" w:rsidP="004E11A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бр.7/2023</w:t>
            </w:r>
          </w:p>
        </w:tc>
      </w:tr>
      <w:tr w:rsidR="00397AFB" w:rsidRPr="004F3711" w14:paraId="4323511E" w14:textId="77777777" w:rsidTr="008A7FC9">
        <w:trPr>
          <w:trHeight w:val="1321"/>
        </w:trPr>
        <w:tc>
          <w:tcPr>
            <w:tcW w:w="4644" w:type="dxa"/>
          </w:tcPr>
          <w:p w14:paraId="684BC531" w14:textId="7CB16002" w:rsidR="00397AFB" w:rsidRPr="004F3711" w:rsidRDefault="00397AFB" w:rsidP="00397AF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Одлука за продолжување на </w:t>
            </w:r>
          </w:p>
          <w:p w14:paraId="3DD8E628" w14:textId="77777777" w:rsidR="00397AFB" w:rsidRPr="004F3711" w:rsidRDefault="00397AFB" w:rsidP="00397AF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работното време на угостителските објекти </w:t>
            </w:r>
          </w:p>
          <w:p w14:paraId="1449B10A" w14:textId="2828E2D6" w:rsidR="00397AFB" w:rsidRPr="004F3711" w:rsidRDefault="00397AFB" w:rsidP="008A7FC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на подрачјето на Општина Кочани)</w:t>
            </w:r>
          </w:p>
        </w:tc>
        <w:tc>
          <w:tcPr>
            <w:tcW w:w="2127" w:type="dxa"/>
          </w:tcPr>
          <w:p w14:paraId="05CDA664" w14:textId="11AE5EAD" w:rsidR="008A7FC9" w:rsidRPr="004F3711" w:rsidRDefault="008A7FC9" w:rsidP="008A7FC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    </w:t>
            </w: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Бр. 09-</w:t>
            </w: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1344/1</w:t>
            </w:r>
          </w:p>
          <w:p w14:paraId="6A19947D" w14:textId="77777777" w:rsidR="00397AFB" w:rsidRPr="004F3711" w:rsidRDefault="00397AFB" w:rsidP="004E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33" w:type="dxa"/>
          </w:tcPr>
          <w:p w14:paraId="726260AA" w14:textId="0E8DBEE6" w:rsidR="00397AFB" w:rsidRPr="004F3711" w:rsidRDefault="008A1099" w:rsidP="004E11A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бр.7/2023</w:t>
            </w:r>
          </w:p>
        </w:tc>
      </w:tr>
      <w:tr w:rsidR="008A1099" w:rsidRPr="004F3711" w14:paraId="18271E56" w14:textId="77777777" w:rsidTr="00397AFB">
        <w:trPr>
          <w:trHeight w:val="1245"/>
        </w:trPr>
        <w:tc>
          <w:tcPr>
            <w:tcW w:w="4644" w:type="dxa"/>
          </w:tcPr>
          <w:p w14:paraId="7A356945" w14:textId="6025E184" w:rsidR="008A1099" w:rsidRPr="004F3711" w:rsidRDefault="008A1099" w:rsidP="008A109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Одлука за сопствено учество – </w:t>
            </w:r>
          </w:p>
          <w:p w14:paraId="6E147B38" w14:textId="77777777" w:rsidR="008A1099" w:rsidRPr="004F3711" w:rsidRDefault="008A1099" w:rsidP="008A109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кофинансирање на проектот „Изградба на </w:t>
            </w:r>
          </w:p>
          <w:p w14:paraId="22C7F6A0" w14:textId="77777777" w:rsidR="008A1099" w:rsidRPr="004F3711" w:rsidRDefault="008A1099" w:rsidP="008A109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фекална канализациска мрежа на дел од </w:t>
            </w:r>
          </w:p>
          <w:p w14:paraId="6C4D2586" w14:textId="72480323" w:rsidR="008A1099" w:rsidRPr="004F3711" w:rsidRDefault="008A1099" w:rsidP="008A109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населеното место Оризари“), </w:t>
            </w:r>
          </w:p>
          <w:p w14:paraId="446ED7BA" w14:textId="0AFF9BFB" w:rsidR="008A1099" w:rsidRPr="004F3711" w:rsidRDefault="008A1099" w:rsidP="008A109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</w:tcPr>
          <w:p w14:paraId="6B56C56C" w14:textId="4FAD38EB" w:rsidR="008A1099" w:rsidRPr="004F3711" w:rsidRDefault="008A1099" w:rsidP="008A1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Бр. 09-1345/1</w:t>
            </w:r>
          </w:p>
        </w:tc>
        <w:tc>
          <w:tcPr>
            <w:tcW w:w="2533" w:type="dxa"/>
          </w:tcPr>
          <w:p w14:paraId="7AE0ABAE" w14:textId="45AA70EC" w:rsidR="008A1099" w:rsidRPr="004F3711" w:rsidRDefault="008A1099" w:rsidP="008A109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бр.7/2023</w:t>
            </w:r>
          </w:p>
        </w:tc>
      </w:tr>
      <w:tr w:rsidR="008A1099" w:rsidRPr="004F3711" w14:paraId="28C82BFA" w14:textId="77777777" w:rsidTr="00397AFB">
        <w:trPr>
          <w:trHeight w:val="1245"/>
        </w:trPr>
        <w:tc>
          <w:tcPr>
            <w:tcW w:w="4644" w:type="dxa"/>
          </w:tcPr>
          <w:p w14:paraId="52C09FE6" w14:textId="280342B9" w:rsidR="008A1099" w:rsidRPr="004F3711" w:rsidRDefault="008A1099" w:rsidP="008A109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Одлука за давање финансиска помош </w:t>
            </w:r>
          </w:p>
          <w:p w14:paraId="42C3173E" w14:textId="77777777" w:rsidR="008A1099" w:rsidRPr="004F3711" w:rsidRDefault="008A1099" w:rsidP="008A109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на Здружение за поддршка на талентирани </w:t>
            </w:r>
          </w:p>
          <w:p w14:paraId="48EE71DD" w14:textId="3FD7B471" w:rsidR="008A1099" w:rsidRPr="004F3711" w:rsidRDefault="008A1099" w:rsidP="008A109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деца и млади Бистри умови – Кочани</w:t>
            </w:r>
          </w:p>
        </w:tc>
        <w:tc>
          <w:tcPr>
            <w:tcW w:w="2127" w:type="dxa"/>
          </w:tcPr>
          <w:p w14:paraId="09B51DC0" w14:textId="0442FF62" w:rsidR="008A1099" w:rsidRPr="004F3711" w:rsidRDefault="008A1099" w:rsidP="008A109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Бр. 09-1353/1</w:t>
            </w:r>
          </w:p>
          <w:p w14:paraId="7E931229" w14:textId="77777777" w:rsidR="008A1099" w:rsidRPr="004F3711" w:rsidRDefault="008A1099" w:rsidP="008A1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33" w:type="dxa"/>
          </w:tcPr>
          <w:p w14:paraId="6B2C97CB" w14:textId="36BAE31E" w:rsidR="008A1099" w:rsidRPr="004F3711" w:rsidRDefault="008A1099" w:rsidP="008A109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бр.7/2023</w:t>
            </w:r>
          </w:p>
        </w:tc>
      </w:tr>
      <w:tr w:rsidR="008A1099" w:rsidRPr="004F3711" w14:paraId="0427A7BE" w14:textId="77777777" w:rsidTr="004F3711">
        <w:trPr>
          <w:trHeight w:val="1124"/>
        </w:trPr>
        <w:tc>
          <w:tcPr>
            <w:tcW w:w="4644" w:type="dxa"/>
          </w:tcPr>
          <w:p w14:paraId="352A3C48" w14:textId="55B3AF07" w:rsidR="008A1099" w:rsidRPr="004F3711" w:rsidRDefault="008A1099" w:rsidP="008A109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Одлука за определување имиња на </w:t>
            </w:r>
          </w:p>
          <w:p w14:paraId="24078702" w14:textId="54701596" w:rsidR="008A1099" w:rsidRPr="004F3711" w:rsidRDefault="008A1099" w:rsidP="008A109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улици и инфраструктурни објекти во градот Кочани</w:t>
            </w:r>
          </w:p>
        </w:tc>
        <w:tc>
          <w:tcPr>
            <w:tcW w:w="2127" w:type="dxa"/>
          </w:tcPr>
          <w:p w14:paraId="4FD31159" w14:textId="6AF8F93A" w:rsidR="008A1099" w:rsidRPr="004F3711" w:rsidRDefault="008A1099" w:rsidP="008A1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Бр. 09-1355/1</w:t>
            </w:r>
          </w:p>
        </w:tc>
        <w:tc>
          <w:tcPr>
            <w:tcW w:w="2533" w:type="dxa"/>
          </w:tcPr>
          <w:p w14:paraId="6F4D50F5" w14:textId="3AA7BBBB" w:rsidR="008A1099" w:rsidRPr="004F3711" w:rsidRDefault="008A1099" w:rsidP="008A109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бр.7/2023</w:t>
            </w:r>
          </w:p>
        </w:tc>
      </w:tr>
      <w:tr w:rsidR="008A1099" w:rsidRPr="004F3711" w14:paraId="3C2A6FFF" w14:textId="77777777" w:rsidTr="004F3711">
        <w:trPr>
          <w:trHeight w:val="1691"/>
        </w:trPr>
        <w:tc>
          <w:tcPr>
            <w:tcW w:w="4644" w:type="dxa"/>
          </w:tcPr>
          <w:p w14:paraId="187C6FCD" w14:textId="77777777" w:rsidR="008A1099" w:rsidRPr="004F3711" w:rsidRDefault="008A1099" w:rsidP="008A109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Решение за изменување на Решение </w:t>
            </w:r>
          </w:p>
          <w:p w14:paraId="78D9B880" w14:textId="77777777" w:rsidR="008A1099" w:rsidRPr="004F3711" w:rsidRDefault="008A1099" w:rsidP="008A109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за формирање Комисија за процена и </w:t>
            </w:r>
          </w:p>
          <w:p w14:paraId="7A41DCE8" w14:textId="1231E1DB" w:rsidR="008A1099" w:rsidRPr="004F3711" w:rsidRDefault="008A1099" w:rsidP="008A109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утврдување на висина на штети од природни непогоди и други несреќи на земјоделски посеви на подрачјето на општина Кочани</w:t>
            </w:r>
          </w:p>
          <w:p w14:paraId="6A69B1D9" w14:textId="7EE56F88" w:rsidR="008A1099" w:rsidRPr="004F3711" w:rsidRDefault="008A1099" w:rsidP="008A109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</w:tcPr>
          <w:p w14:paraId="4949789F" w14:textId="77777777" w:rsidR="008A1099" w:rsidRPr="004F3711" w:rsidRDefault="008A1099" w:rsidP="008A109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Бр. 09-1348/1</w:t>
            </w:r>
          </w:p>
          <w:p w14:paraId="73D8C7C4" w14:textId="16C6CE51" w:rsidR="008A1099" w:rsidRPr="004F3711" w:rsidRDefault="008A1099" w:rsidP="008A1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33" w:type="dxa"/>
          </w:tcPr>
          <w:p w14:paraId="5E74A6A8" w14:textId="4FD9D9DD" w:rsidR="008A1099" w:rsidRPr="004F3711" w:rsidRDefault="008A1099" w:rsidP="008A109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бр.7/2023</w:t>
            </w:r>
          </w:p>
        </w:tc>
      </w:tr>
      <w:tr w:rsidR="008A1099" w:rsidRPr="004F3711" w14:paraId="38F415DC" w14:textId="77777777" w:rsidTr="008A1099">
        <w:trPr>
          <w:trHeight w:val="1042"/>
        </w:trPr>
        <w:tc>
          <w:tcPr>
            <w:tcW w:w="4644" w:type="dxa"/>
          </w:tcPr>
          <w:p w14:paraId="5E4DD0C2" w14:textId="6D4F2689" w:rsidR="008A1099" w:rsidRPr="004F3711" w:rsidRDefault="008A1099" w:rsidP="008A109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Решение за разрешување и </w:t>
            </w:r>
          </w:p>
          <w:p w14:paraId="3561BF42" w14:textId="249C91BE" w:rsidR="008A1099" w:rsidRPr="004F3711" w:rsidRDefault="008A1099" w:rsidP="008A109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именување член на Управниот одбор на ЈОУ Библиотека „Искра“ – Кочани,</w:t>
            </w:r>
          </w:p>
        </w:tc>
        <w:tc>
          <w:tcPr>
            <w:tcW w:w="2127" w:type="dxa"/>
          </w:tcPr>
          <w:p w14:paraId="6C877B92" w14:textId="77777777" w:rsidR="008A1099" w:rsidRPr="004F3711" w:rsidRDefault="008A1099" w:rsidP="008A109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Бр. 09-1350/1</w:t>
            </w:r>
          </w:p>
          <w:p w14:paraId="01F3174E" w14:textId="77777777" w:rsidR="008A1099" w:rsidRPr="004F3711" w:rsidRDefault="008A1099" w:rsidP="008A1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33" w:type="dxa"/>
          </w:tcPr>
          <w:p w14:paraId="65D1B405" w14:textId="7387C075" w:rsidR="008A1099" w:rsidRPr="004F3711" w:rsidRDefault="008A1099" w:rsidP="008A109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бр.7/2023</w:t>
            </w:r>
          </w:p>
        </w:tc>
      </w:tr>
      <w:tr w:rsidR="008A1099" w:rsidRPr="004F3711" w14:paraId="0474101B" w14:textId="77777777" w:rsidTr="00397AFB">
        <w:trPr>
          <w:trHeight w:val="2612"/>
        </w:trPr>
        <w:tc>
          <w:tcPr>
            <w:tcW w:w="4644" w:type="dxa"/>
          </w:tcPr>
          <w:p w14:paraId="7CB71638" w14:textId="431A8B0A" w:rsidR="008A1099" w:rsidRPr="004F3711" w:rsidRDefault="008A1099" w:rsidP="008A109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Заклучок за усвојување Извештај за реализација на Програмата за работа во областа на располагање со градежно земјиште во сопственост на Република </w:t>
            </w:r>
          </w:p>
          <w:p w14:paraId="49054085" w14:textId="6C54D65F" w:rsidR="008A1099" w:rsidRPr="004F3711" w:rsidRDefault="008A1099" w:rsidP="008A109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Северна Македонија на подрачјето на општина Кочани за 2023 година во периодот од 01.01.2023 година до 30.06.2023 година</w:t>
            </w:r>
          </w:p>
        </w:tc>
        <w:tc>
          <w:tcPr>
            <w:tcW w:w="2127" w:type="dxa"/>
          </w:tcPr>
          <w:p w14:paraId="0D30C94E" w14:textId="77777777" w:rsidR="008A1099" w:rsidRPr="004F3711" w:rsidRDefault="008A1099" w:rsidP="008A109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Бр. 09-1343/1</w:t>
            </w:r>
          </w:p>
          <w:p w14:paraId="6988FBF1" w14:textId="77777777" w:rsidR="008A1099" w:rsidRPr="004F3711" w:rsidRDefault="008A1099" w:rsidP="008A1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33" w:type="dxa"/>
          </w:tcPr>
          <w:p w14:paraId="47362D48" w14:textId="39EF4C27" w:rsidR="008A1099" w:rsidRPr="004F3711" w:rsidRDefault="008A1099" w:rsidP="008A109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бр.7/2023</w:t>
            </w:r>
          </w:p>
        </w:tc>
      </w:tr>
      <w:tr w:rsidR="008A1099" w:rsidRPr="004F3711" w14:paraId="00D5C53C" w14:textId="77777777" w:rsidTr="008A1099">
        <w:trPr>
          <w:trHeight w:val="1335"/>
        </w:trPr>
        <w:tc>
          <w:tcPr>
            <w:tcW w:w="4644" w:type="dxa"/>
          </w:tcPr>
          <w:p w14:paraId="1D6521AD" w14:textId="785BF806" w:rsidR="008A1099" w:rsidRPr="004F3711" w:rsidRDefault="008A1099" w:rsidP="008A109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Заклучок за давање согласност на </w:t>
            </w:r>
          </w:p>
          <w:p w14:paraId="4BC9B81C" w14:textId="77777777" w:rsidR="008A1099" w:rsidRPr="004F3711" w:rsidRDefault="008A1099" w:rsidP="008A109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План за изменување и дополнување на </w:t>
            </w:r>
          </w:p>
          <w:p w14:paraId="045A3829" w14:textId="52922C22" w:rsidR="008A1099" w:rsidRPr="004F3711" w:rsidRDefault="008A1099" w:rsidP="008A109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Годишен план за вработување на ООУ„Раде Кратовче“ – К очани за 2024 година</w:t>
            </w:r>
          </w:p>
        </w:tc>
        <w:tc>
          <w:tcPr>
            <w:tcW w:w="2127" w:type="dxa"/>
          </w:tcPr>
          <w:p w14:paraId="2F4F6DC2" w14:textId="4A011656" w:rsidR="008A1099" w:rsidRPr="004F3711" w:rsidRDefault="008A1099" w:rsidP="008A109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Бр. 09-1346/1 </w:t>
            </w:r>
          </w:p>
          <w:p w14:paraId="14292FD9" w14:textId="77777777" w:rsidR="008A1099" w:rsidRPr="004F3711" w:rsidRDefault="008A1099" w:rsidP="008A1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33" w:type="dxa"/>
          </w:tcPr>
          <w:p w14:paraId="0B1D5F18" w14:textId="2C49538E" w:rsidR="008A1099" w:rsidRPr="004F3711" w:rsidRDefault="008A1099" w:rsidP="008A109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бр.7/2023</w:t>
            </w:r>
          </w:p>
        </w:tc>
      </w:tr>
      <w:tr w:rsidR="008A1099" w:rsidRPr="004F3711" w14:paraId="4ED3023C" w14:textId="77777777" w:rsidTr="004F3711">
        <w:trPr>
          <w:trHeight w:val="1011"/>
        </w:trPr>
        <w:tc>
          <w:tcPr>
            <w:tcW w:w="4644" w:type="dxa"/>
          </w:tcPr>
          <w:p w14:paraId="3BA8A210" w14:textId="187B3C44" w:rsidR="008A1099" w:rsidRPr="004F3711" w:rsidRDefault="008A1099" w:rsidP="008A109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Заклучок за давање согласност на </w:t>
            </w:r>
          </w:p>
          <w:p w14:paraId="4F5E1382" w14:textId="77777777" w:rsidR="008A1099" w:rsidRPr="004F3711" w:rsidRDefault="008A1099" w:rsidP="008A109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Годишниот план за вработување во СОУ </w:t>
            </w:r>
          </w:p>
          <w:p w14:paraId="671F37F1" w14:textId="77777777" w:rsidR="008A1099" w:rsidRPr="004F3711" w:rsidRDefault="008A1099" w:rsidP="008A109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„Љупчо Сантов“ – Кочани за 2024 година, </w:t>
            </w:r>
          </w:p>
          <w:p w14:paraId="38AB4576" w14:textId="5158DA3A" w:rsidR="008A1099" w:rsidRPr="004F3711" w:rsidRDefault="008A1099" w:rsidP="008A109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</w:tcPr>
          <w:p w14:paraId="1D94961D" w14:textId="7A02FA60" w:rsidR="008A1099" w:rsidRPr="004F3711" w:rsidRDefault="008A1099" w:rsidP="008A1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Бр.09-1347/</w:t>
            </w:r>
            <w:r w:rsidR="004F3711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</w:t>
            </w:r>
          </w:p>
        </w:tc>
        <w:tc>
          <w:tcPr>
            <w:tcW w:w="2533" w:type="dxa"/>
          </w:tcPr>
          <w:p w14:paraId="684F8CA2" w14:textId="14172AD5" w:rsidR="008A1099" w:rsidRPr="004F3711" w:rsidRDefault="008A1099" w:rsidP="008A109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бр.7/2023</w:t>
            </w:r>
          </w:p>
        </w:tc>
      </w:tr>
      <w:tr w:rsidR="008A1099" w:rsidRPr="004F3711" w14:paraId="19D9DD7C" w14:textId="77777777" w:rsidTr="004F3711">
        <w:trPr>
          <w:trHeight w:val="1225"/>
        </w:trPr>
        <w:tc>
          <w:tcPr>
            <w:tcW w:w="4644" w:type="dxa"/>
          </w:tcPr>
          <w:p w14:paraId="679E6C95" w14:textId="62E79500" w:rsidR="008A1099" w:rsidRPr="004F3711" w:rsidRDefault="008A1099" w:rsidP="008A109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Заклучок за давање согласност </w:t>
            </w:r>
          </w:p>
          <w:p w14:paraId="43B886AA" w14:textId="77777777" w:rsidR="008A1099" w:rsidRPr="004F3711" w:rsidRDefault="008A1099" w:rsidP="008A109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на План за изменување и дополнување </w:t>
            </w:r>
          </w:p>
          <w:p w14:paraId="19130F3D" w14:textId="77777777" w:rsidR="008A1099" w:rsidRPr="004F3711" w:rsidRDefault="008A1099" w:rsidP="008A109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на Годишен план за вработување во ЈОУ </w:t>
            </w:r>
          </w:p>
          <w:p w14:paraId="0B3C44B8" w14:textId="77777777" w:rsidR="008A1099" w:rsidRPr="004F3711" w:rsidRDefault="008A1099" w:rsidP="008A109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Библиотека „Искра“ – Кочани за 2023 </w:t>
            </w:r>
          </w:p>
          <w:p w14:paraId="22250B1B" w14:textId="16CEB843" w:rsidR="008A1099" w:rsidRPr="004F3711" w:rsidRDefault="008A1099" w:rsidP="008A109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година, </w:t>
            </w:r>
          </w:p>
          <w:p w14:paraId="1A062CE8" w14:textId="77777777" w:rsidR="008A1099" w:rsidRPr="004F3711" w:rsidRDefault="008A1099" w:rsidP="008A109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31751DE" w14:textId="1D12CDA9" w:rsidR="008A1099" w:rsidRPr="004F3711" w:rsidRDefault="008A1099" w:rsidP="008A109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</w:tcPr>
          <w:p w14:paraId="70AC8F62" w14:textId="137FA87A" w:rsidR="008A1099" w:rsidRPr="004F3711" w:rsidRDefault="008A1099" w:rsidP="008A1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Бр. 09-1349/1</w:t>
            </w:r>
          </w:p>
        </w:tc>
        <w:tc>
          <w:tcPr>
            <w:tcW w:w="2533" w:type="dxa"/>
          </w:tcPr>
          <w:p w14:paraId="2705855C" w14:textId="57D2E25A" w:rsidR="008A1099" w:rsidRPr="004F3711" w:rsidRDefault="008A1099" w:rsidP="008A109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бр.7/2023</w:t>
            </w:r>
          </w:p>
        </w:tc>
      </w:tr>
      <w:tr w:rsidR="008A1099" w:rsidRPr="004F3711" w14:paraId="30BC65EE" w14:textId="77777777" w:rsidTr="008A1099">
        <w:trPr>
          <w:trHeight w:val="1604"/>
        </w:trPr>
        <w:tc>
          <w:tcPr>
            <w:tcW w:w="4644" w:type="dxa"/>
          </w:tcPr>
          <w:p w14:paraId="653CB799" w14:textId="567786D8" w:rsidR="008A1099" w:rsidRPr="004F3711" w:rsidRDefault="008A1099" w:rsidP="008A109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Заклучок за усвојување Збирен </w:t>
            </w:r>
          </w:p>
          <w:p w14:paraId="78CF0AA3" w14:textId="22CC55DE" w:rsidR="008A1099" w:rsidRPr="004F3711" w:rsidRDefault="008A1099" w:rsidP="008A109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извештај – Елаборат за процена на штета од природна непогода – поплава што го зафати подрачјето на Општина Кочани на 24.07. 2022 година, </w:t>
            </w:r>
          </w:p>
          <w:p w14:paraId="3A885E05" w14:textId="57F68CAE" w:rsidR="008A1099" w:rsidRPr="004F3711" w:rsidRDefault="008A1099" w:rsidP="008A109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</w:tcPr>
          <w:p w14:paraId="1C8BB338" w14:textId="1406FB5F" w:rsidR="008A1099" w:rsidRPr="004F3711" w:rsidRDefault="008A1099" w:rsidP="008A1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Бр. 09-1351/1</w:t>
            </w:r>
          </w:p>
        </w:tc>
        <w:tc>
          <w:tcPr>
            <w:tcW w:w="2533" w:type="dxa"/>
          </w:tcPr>
          <w:p w14:paraId="3667372C" w14:textId="504280A5" w:rsidR="008A1099" w:rsidRPr="004F3711" w:rsidRDefault="008A1099" w:rsidP="008A109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бр.7/2023</w:t>
            </w:r>
          </w:p>
        </w:tc>
      </w:tr>
      <w:tr w:rsidR="008A1099" w:rsidRPr="004F3711" w14:paraId="50F71F0E" w14:textId="77777777" w:rsidTr="00DC40ED">
        <w:trPr>
          <w:trHeight w:val="1980"/>
        </w:trPr>
        <w:tc>
          <w:tcPr>
            <w:tcW w:w="4644" w:type="dxa"/>
          </w:tcPr>
          <w:p w14:paraId="4F153882" w14:textId="1D7D5A23" w:rsidR="008A1099" w:rsidRPr="004F3711" w:rsidRDefault="008A1099" w:rsidP="008A109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Заклучок за усвојување Збирен </w:t>
            </w:r>
          </w:p>
          <w:p w14:paraId="7C25A75E" w14:textId="77777777" w:rsidR="008A1099" w:rsidRPr="004F3711" w:rsidRDefault="008A1099" w:rsidP="008A109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извештај – Елаборат за процена на штета </w:t>
            </w:r>
          </w:p>
          <w:p w14:paraId="6CCE2918" w14:textId="6A5A70EB" w:rsidR="008A1099" w:rsidRPr="004F3711" w:rsidRDefault="008A1099" w:rsidP="008A109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од природна непогода – град што го зафати подрачјето на Општина Кочани на 24.07.2022 година</w:t>
            </w:r>
          </w:p>
        </w:tc>
        <w:tc>
          <w:tcPr>
            <w:tcW w:w="2127" w:type="dxa"/>
          </w:tcPr>
          <w:p w14:paraId="3C0B7468" w14:textId="2AAAE627" w:rsidR="008A1099" w:rsidRPr="004F3711" w:rsidRDefault="008A1099" w:rsidP="008A1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Бр. 09-1352/1.</w:t>
            </w:r>
          </w:p>
        </w:tc>
        <w:tc>
          <w:tcPr>
            <w:tcW w:w="2533" w:type="dxa"/>
          </w:tcPr>
          <w:p w14:paraId="1E7D88D5" w14:textId="224E0DA3" w:rsidR="008A1099" w:rsidRPr="004F3711" w:rsidRDefault="008A1099" w:rsidP="008A109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бр.7/2023</w:t>
            </w:r>
          </w:p>
        </w:tc>
      </w:tr>
      <w:tr w:rsidR="004E11A3" w:rsidRPr="004F3711" w14:paraId="7F6BEE38" w14:textId="77777777" w:rsidTr="008A1099">
        <w:trPr>
          <w:trHeight w:val="900"/>
        </w:trPr>
        <w:tc>
          <w:tcPr>
            <w:tcW w:w="4644" w:type="dxa"/>
          </w:tcPr>
          <w:p w14:paraId="7373A83C" w14:textId="065DFB83" w:rsidR="008A1099" w:rsidRPr="004F3711" w:rsidRDefault="008A1099" w:rsidP="004E1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Измени и дополнувања на Буџетот на Општина Кочани за 2023 година (ребаланс)</w:t>
            </w:r>
          </w:p>
          <w:p w14:paraId="5612A753" w14:textId="7B206CE9" w:rsidR="004E11A3" w:rsidRPr="004F3711" w:rsidRDefault="004E11A3" w:rsidP="004E11A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</w:tcPr>
          <w:p w14:paraId="24AA0DB8" w14:textId="5E869346" w:rsidR="004E11A3" w:rsidRPr="004F3711" w:rsidRDefault="008D791B" w:rsidP="004E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09-1465/1</w:t>
            </w:r>
          </w:p>
        </w:tc>
        <w:tc>
          <w:tcPr>
            <w:tcW w:w="2533" w:type="dxa"/>
          </w:tcPr>
          <w:p w14:paraId="2ADD1B45" w14:textId="5702A2E6" w:rsidR="004E11A3" w:rsidRPr="004F3711" w:rsidRDefault="001F15D0" w:rsidP="004E11A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бр.8/2023</w:t>
            </w:r>
          </w:p>
        </w:tc>
      </w:tr>
      <w:tr w:rsidR="001F15D0" w:rsidRPr="004F3711" w14:paraId="31AF9524" w14:textId="77777777" w:rsidTr="008A1099">
        <w:trPr>
          <w:trHeight w:val="990"/>
        </w:trPr>
        <w:tc>
          <w:tcPr>
            <w:tcW w:w="4644" w:type="dxa"/>
          </w:tcPr>
          <w:p w14:paraId="74EA2BA7" w14:textId="25FFED5C" w:rsidR="001F15D0" w:rsidRPr="004F3711" w:rsidRDefault="001F15D0" w:rsidP="001F1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План за изменување на Планот на програми за развој на општина Кочани за периодот 2023 – 2025 година</w:t>
            </w:r>
          </w:p>
          <w:p w14:paraId="5CA3E46C" w14:textId="1D9BE2D3" w:rsidR="001F15D0" w:rsidRPr="004F3711" w:rsidRDefault="001F15D0" w:rsidP="001F1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67EE71E" w14:textId="664196F2" w:rsidR="001F15D0" w:rsidRPr="004F3711" w:rsidRDefault="008D791B" w:rsidP="001F1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09-1458/1</w:t>
            </w:r>
          </w:p>
        </w:tc>
        <w:tc>
          <w:tcPr>
            <w:tcW w:w="2533" w:type="dxa"/>
          </w:tcPr>
          <w:p w14:paraId="1D75223F" w14:textId="6ADDCD3B" w:rsidR="001F15D0" w:rsidRPr="004F3711" w:rsidRDefault="001F15D0" w:rsidP="001F15D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бр.8/2023</w:t>
            </w:r>
          </w:p>
        </w:tc>
      </w:tr>
      <w:tr w:rsidR="001F15D0" w:rsidRPr="004F3711" w14:paraId="1C3F2F82" w14:textId="77777777" w:rsidTr="008A1099">
        <w:trPr>
          <w:trHeight w:val="1260"/>
        </w:trPr>
        <w:tc>
          <w:tcPr>
            <w:tcW w:w="4644" w:type="dxa"/>
          </w:tcPr>
          <w:p w14:paraId="20E1893B" w14:textId="650FBF90" w:rsidR="001F15D0" w:rsidRPr="004F3711" w:rsidRDefault="001F15D0" w:rsidP="001F1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Програма за изменување на Програмата за уредување на градежно земјиште на подрачјето на општина Кочани за 2023 година </w:t>
            </w:r>
          </w:p>
          <w:p w14:paraId="5A452A48" w14:textId="7EE66BD8" w:rsidR="001F15D0" w:rsidRPr="004F3711" w:rsidRDefault="001F15D0" w:rsidP="001F1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A73F788" w14:textId="58F25E12" w:rsidR="001F15D0" w:rsidRPr="004F3711" w:rsidRDefault="008D791B" w:rsidP="001F1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09-1453/1</w:t>
            </w:r>
          </w:p>
        </w:tc>
        <w:tc>
          <w:tcPr>
            <w:tcW w:w="2533" w:type="dxa"/>
          </w:tcPr>
          <w:p w14:paraId="3DEBDB0C" w14:textId="5A173A75" w:rsidR="001F15D0" w:rsidRPr="004F3711" w:rsidRDefault="001F15D0" w:rsidP="001F15D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бр.8/2023</w:t>
            </w:r>
          </w:p>
        </w:tc>
      </w:tr>
      <w:tr w:rsidR="001F15D0" w:rsidRPr="004F3711" w14:paraId="44374F9A" w14:textId="77777777" w:rsidTr="008A1099">
        <w:trPr>
          <w:trHeight w:val="1200"/>
        </w:trPr>
        <w:tc>
          <w:tcPr>
            <w:tcW w:w="4644" w:type="dxa"/>
          </w:tcPr>
          <w:p w14:paraId="23F7C961" w14:textId="0BB999B7" w:rsidR="001F15D0" w:rsidRPr="004F3711" w:rsidRDefault="001F15D0" w:rsidP="001F1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Програма за изменување и дополнување на Програмата за изградба и одржување на општински патишта и улици во општина Кочани за 2023 година</w:t>
            </w:r>
          </w:p>
          <w:p w14:paraId="14F2F989" w14:textId="687C434C" w:rsidR="001F15D0" w:rsidRPr="004F3711" w:rsidRDefault="001F15D0" w:rsidP="001F1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85BAD53" w14:textId="6A4AB8B3" w:rsidR="001F15D0" w:rsidRPr="004F3711" w:rsidRDefault="008D791B" w:rsidP="001F1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09- 1454/1</w:t>
            </w:r>
          </w:p>
        </w:tc>
        <w:tc>
          <w:tcPr>
            <w:tcW w:w="2533" w:type="dxa"/>
          </w:tcPr>
          <w:p w14:paraId="0015179B" w14:textId="482A753E" w:rsidR="001F15D0" w:rsidRPr="004F3711" w:rsidRDefault="001F15D0" w:rsidP="001F15D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бр.8/2023</w:t>
            </w:r>
          </w:p>
        </w:tc>
      </w:tr>
      <w:tr w:rsidR="001F15D0" w:rsidRPr="004F3711" w14:paraId="40D21952" w14:textId="77777777" w:rsidTr="008A1099">
        <w:trPr>
          <w:trHeight w:val="1230"/>
        </w:trPr>
        <w:tc>
          <w:tcPr>
            <w:tcW w:w="4644" w:type="dxa"/>
          </w:tcPr>
          <w:p w14:paraId="54EC40CB" w14:textId="1ED7D057" w:rsidR="001F15D0" w:rsidRPr="004F3711" w:rsidRDefault="001F15D0" w:rsidP="001F1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Програма за изменување на Програмата за изградба на системи за водоснабдување на подрачјето на Општина Кочани за 2023 година</w:t>
            </w:r>
          </w:p>
          <w:p w14:paraId="454A2941" w14:textId="3555867E" w:rsidR="001F15D0" w:rsidRPr="004F3711" w:rsidRDefault="001F15D0" w:rsidP="001F1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91D6CA5" w14:textId="58604F1A" w:rsidR="001F15D0" w:rsidRPr="004F3711" w:rsidRDefault="008D791B" w:rsidP="001F1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09-1455/1</w:t>
            </w:r>
          </w:p>
        </w:tc>
        <w:tc>
          <w:tcPr>
            <w:tcW w:w="2533" w:type="dxa"/>
          </w:tcPr>
          <w:p w14:paraId="08DDD21B" w14:textId="1FE0A417" w:rsidR="001F15D0" w:rsidRPr="004F3711" w:rsidRDefault="001F15D0" w:rsidP="001F15D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бр.8/2023</w:t>
            </w:r>
          </w:p>
        </w:tc>
      </w:tr>
      <w:tr w:rsidR="001F15D0" w:rsidRPr="004F3711" w14:paraId="12204881" w14:textId="77777777" w:rsidTr="008A1099">
        <w:trPr>
          <w:trHeight w:val="1005"/>
        </w:trPr>
        <w:tc>
          <w:tcPr>
            <w:tcW w:w="4644" w:type="dxa"/>
          </w:tcPr>
          <w:p w14:paraId="016454A6" w14:textId="1FA07975" w:rsidR="001F15D0" w:rsidRPr="004F3711" w:rsidRDefault="001F15D0" w:rsidP="001F1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Програма за изменување на Програмата за изградба на фекална и атмосферска канализација за 2023година</w:t>
            </w:r>
          </w:p>
          <w:p w14:paraId="16900D36" w14:textId="62F8C12C" w:rsidR="001F15D0" w:rsidRPr="004F3711" w:rsidRDefault="001F15D0" w:rsidP="001F1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F57890A" w14:textId="6A603D0A" w:rsidR="001F15D0" w:rsidRPr="004F3711" w:rsidRDefault="008D791B" w:rsidP="001F1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09-1456/1</w:t>
            </w:r>
          </w:p>
        </w:tc>
        <w:tc>
          <w:tcPr>
            <w:tcW w:w="2533" w:type="dxa"/>
          </w:tcPr>
          <w:p w14:paraId="4C3115DB" w14:textId="0803D4A9" w:rsidR="001F15D0" w:rsidRPr="004F3711" w:rsidRDefault="001F15D0" w:rsidP="001F15D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бр.8/2023</w:t>
            </w:r>
          </w:p>
        </w:tc>
      </w:tr>
      <w:tr w:rsidR="001F15D0" w:rsidRPr="004F3711" w14:paraId="3BA35CF7" w14:textId="77777777" w:rsidTr="008A1099">
        <w:trPr>
          <w:trHeight w:val="1110"/>
        </w:trPr>
        <w:tc>
          <w:tcPr>
            <w:tcW w:w="4644" w:type="dxa"/>
          </w:tcPr>
          <w:p w14:paraId="6E733C4E" w14:textId="2AD3499F" w:rsidR="001F15D0" w:rsidRPr="004F3711" w:rsidRDefault="001F15D0" w:rsidP="001F1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Програма за изменување на Програмата за изработка на урбанистички планови и урбанистички проекти на подрачјето на Општина Кочани за 2023 година</w:t>
            </w:r>
          </w:p>
        </w:tc>
        <w:tc>
          <w:tcPr>
            <w:tcW w:w="2127" w:type="dxa"/>
          </w:tcPr>
          <w:p w14:paraId="55DD6D8D" w14:textId="06BC2FFB" w:rsidR="001F15D0" w:rsidRPr="004F3711" w:rsidRDefault="008D791B" w:rsidP="001F1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09-1457/1</w:t>
            </w:r>
          </w:p>
        </w:tc>
        <w:tc>
          <w:tcPr>
            <w:tcW w:w="2533" w:type="dxa"/>
          </w:tcPr>
          <w:p w14:paraId="2AC0A5BF" w14:textId="160203C1" w:rsidR="001F15D0" w:rsidRPr="004F3711" w:rsidRDefault="001F15D0" w:rsidP="001F15D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бр.8/2023</w:t>
            </w:r>
          </w:p>
        </w:tc>
      </w:tr>
      <w:tr w:rsidR="001F15D0" w:rsidRPr="004F3711" w14:paraId="184075B5" w14:textId="77777777" w:rsidTr="008A1099">
        <w:trPr>
          <w:trHeight w:val="960"/>
        </w:trPr>
        <w:tc>
          <w:tcPr>
            <w:tcW w:w="4644" w:type="dxa"/>
          </w:tcPr>
          <w:p w14:paraId="55656804" w14:textId="24A5BD4B" w:rsidR="001F15D0" w:rsidRPr="004F3711" w:rsidRDefault="001F15D0" w:rsidP="001F1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Програма за изменување и дополнување на Програмата за спорт на Општина Кочани за 2023 година</w:t>
            </w:r>
          </w:p>
          <w:p w14:paraId="2D81C9E5" w14:textId="2E5433CD" w:rsidR="001F15D0" w:rsidRPr="004F3711" w:rsidRDefault="001F15D0" w:rsidP="001F1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72B185A" w14:textId="055BB167" w:rsidR="001F15D0" w:rsidRPr="004F3711" w:rsidRDefault="008D791B" w:rsidP="001F1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09-1460/1</w:t>
            </w:r>
          </w:p>
        </w:tc>
        <w:tc>
          <w:tcPr>
            <w:tcW w:w="2533" w:type="dxa"/>
          </w:tcPr>
          <w:p w14:paraId="7B521D71" w14:textId="6656CAF8" w:rsidR="001F15D0" w:rsidRPr="004F3711" w:rsidRDefault="001F15D0" w:rsidP="001F15D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бр.8/2023</w:t>
            </w:r>
          </w:p>
        </w:tc>
      </w:tr>
      <w:tr w:rsidR="001F15D0" w:rsidRPr="004F3711" w14:paraId="259FBDFF" w14:textId="77777777" w:rsidTr="008A1099">
        <w:trPr>
          <w:trHeight w:val="795"/>
        </w:trPr>
        <w:tc>
          <w:tcPr>
            <w:tcW w:w="4644" w:type="dxa"/>
          </w:tcPr>
          <w:p w14:paraId="077A0EA0" w14:textId="72ECCBD9" w:rsidR="001F15D0" w:rsidRPr="004F3711" w:rsidRDefault="001F15D0" w:rsidP="001F1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Програма за изменување на Програмата за култура на Општина Кочани за 2023 година</w:t>
            </w:r>
          </w:p>
          <w:p w14:paraId="2765B208" w14:textId="15A3B096" w:rsidR="001F15D0" w:rsidRPr="004F3711" w:rsidRDefault="001F15D0" w:rsidP="001F1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36B9302" w14:textId="015533B4" w:rsidR="001F15D0" w:rsidRPr="004F3711" w:rsidRDefault="008D791B" w:rsidP="001F1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09-1461/1</w:t>
            </w:r>
          </w:p>
        </w:tc>
        <w:tc>
          <w:tcPr>
            <w:tcW w:w="2533" w:type="dxa"/>
          </w:tcPr>
          <w:p w14:paraId="50F36CBF" w14:textId="2AB56D5A" w:rsidR="001F15D0" w:rsidRPr="004F3711" w:rsidRDefault="001F15D0" w:rsidP="001F15D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бр.8/2023</w:t>
            </w:r>
          </w:p>
        </w:tc>
      </w:tr>
      <w:tr w:rsidR="001F15D0" w:rsidRPr="004F3711" w14:paraId="464C9E31" w14:textId="77777777" w:rsidTr="008A1099">
        <w:trPr>
          <w:trHeight w:val="1305"/>
        </w:trPr>
        <w:tc>
          <w:tcPr>
            <w:tcW w:w="4644" w:type="dxa"/>
          </w:tcPr>
          <w:p w14:paraId="2863AE1B" w14:textId="07E082DD" w:rsidR="001F15D0" w:rsidRPr="004F3711" w:rsidRDefault="001F15D0" w:rsidP="001F1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Програма за изменување и дополнување на Програмата за активностите на Општина Кочани во областа на информатичката и комуникациската технологија во 2023 година</w:t>
            </w:r>
          </w:p>
        </w:tc>
        <w:tc>
          <w:tcPr>
            <w:tcW w:w="2127" w:type="dxa"/>
          </w:tcPr>
          <w:p w14:paraId="131B162E" w14:textId="4B0917E6" w:rsidR="001F15D0" w:rsidRPr="004F3711" w:rsidRDefault="008D791B" w:rsidP="001F1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09-1462/1</w:t>
            </w:r>
          </w:p>
        </w:tc>
        <w:tc>
          <w:tcPr>
            <w:tcW w:w="2533" w:type="dxa"/>
          </w:tcPr>
          <w:p w14:paraId="112EAA6C" w14:textId="0D30E6B2" w:rsidR="001F15D0" w:rsidRPr="004F3711" w:rsidRDefault="001F15D0" w:rsidP="001F15D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бр.8/2023</w:t>
            </w:r>
          </w:p>
        </w:tc>
      </w:tr>
      <w:tr w:rsidR="001F15D0" w:rsidRPr="004F3711" w14:paraId="7D8F314D" w14:textId="77777777" w:rsidTr="008D791B">
        <w:trPr>
          <w:trHeight w:val="717"/>
        </w:trPr>
        <w:tc>
          <w:tcPr>
            <w:tcW w:w="4644" w:type="dxa"/>
          </w:tcPr>
          <w:p w14:paraId="09BC6135" w14:textId="68C989CF" w:rsidR="001F15D0" w:rsidRPr="004F3711" w:rsidRDefault="001F15D0" w:rsidP="008D7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Одлука за утврдување на работното време на ЈОУДГ „Павлина Велјанова“ – Кочани</w:t>
            </w:r>
          </w:p>
        </w:tc>
        <w:tc>
          <w:tcPr>
            <w:tcW w:w="2127" w:type="dxa"/>
          </w:tcPr>
          <w:p w14:paraId="16B8C4EF" w14:textId="77777777" w:rsidR="008D791B" w:rsidRPr="004F3711" w:rsidRDefault="008D791B" w:rsidP="008D7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 xml:space="preserve">09-1451/1 </w:t>
            </w:r>
          </w:p>
          <w:p w14:paraId="1AE9DF42" w14:textId="77777777" w:rsidR="001F15D0" w:rsidRPr="004F3711" w:rsidRDefault="001F15D0" w:rsidP="001F1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33" w:type="dxa"/>
          </w:tcPr>
          <w:p w14:paraId="1926B8E0" w14:textId="280EFBB4" w:rsidR="001F15D0" w:rsidRPr="004F3711" w:rsidRDefault="001F15D0" w:rsidP="001F15D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бр.8/2023</w:t>
            </w:r>
          </w:p>
        </w:tc>
      </w:tr>
      <w:tr w:rsidR="001F15D0" w:rsidRPr="004F3711" w14:paraId="3ED84BE6" w14:textId="77777777" w:rsidTr="008A1099">
        <w:trPr>
          <w:trHeight w:val="1455"/>
        </w:trPr>
        <w:tc>
          <w:tcPr>
            <w:tcW w:w="4644" w:type="dxa"/>
          </w:tcPr>
          <w:p w14:paraId="22C563A7" w14:textId="355B2A46" w:rsidR="001F15D0" w:rsidRPr="004F3711" w:rsidRDefault="001F15D0" w:rsidP="001F1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Одлука за ослободување од плаќање надоместок за уредување на градежно земјиште за изградба на отворени и затворени спортски игралишта – типско повеќенаменско рекреативно игралиште</w:t>
            </w:r>
          </w:p>
          <w:p w14:paraId="586C4BCD" w14:textId="32DAED6D" w:rsidR="001F15D0" w:rsidRPr="004F3711" w:rsidRDefault="001F15D0" w:rsidP="001F1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DA4E3AB" w14:textId="057181E5" w:rsidR="001F15D0" w:rsidRPr="004F3711" w:rsidRDefault="008D791B" w:rsidP="001F1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09-1459/1</w:t>
            </w:r>
          </w:p>
        </w:tc>
        <w:tc>
          <w:tcPr>
            <w:tcW w:w="2533" w:type="dxa"/>
          </w:tcPr>
          <w:p w14:paraId="49BEFC0D" w14:textId="61DAF557" w:rsidR="001F15D0" w:rsidRPr="004F3711" w:rsidRDefault="001F15D0" w:rsidP="001F15D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бр.8/2023</w:t>
            </w:r>
          </w:p>
        </w:tc>
      </w:tr>
      <w:tr w:rsidR="001F15D0" w:rsidRPr="004F3711" w14:paraId="0673AA89" w14:textId="77777777" w:rsidTr="008A1099">
        <w:trPr>
          <w:trHeight w:val="947"/>
        </w:trPr>
        <w:tc>
          <w:tcPr>
            <w:tcW w:w="4644" w:type="dxa"/>
          </w:tcPr>
          <w:p w14:paraId="605F20E8" w14:textId="7ACDFF65" w:rsidR="001F15D0" w:rsidRPr="004F3711" w:rsidRDefault="001F15D0" w:rsidP="001F1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Одлука за доделување еднократна финансиска помош на сите ученици првачиња во учебната 2023/2024 година</w:t>
            </w:r>
          </w:p>
        </w:tc>
        <w:tc>
          <w:tcPr>
            <w:tcW w:w="2127" w:type="dxa"/>
          </w:tcPr>
          <w:p w14:paraId="3C7E4B9C" w14:textId="4BCBB183" w:rsidR="001F15D0" w:rsidRPr="004F3711" w:rsidRDefault="008D791B" w:rsidP="001F1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09- 1466/1</w:t>
            </w:r>
          </w:p>
        </w:tc>
        <w:tc>
          <w:tcPr>
            <w:tcW w:w="2533" w:type="dxa"/>
          </w:tcPr>
          <w:p w14:paraId="542765A7" w14:textId="2802F95A" w:rsidR="001F15D0" w:rsidRPr="004F3711" w:rsidRDefault="001F15D0" w:rsidP="001F15D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бр.8/2023</w:t>
            </w:r>
          </w:p>
        </w:tc>
      </w:tr>
      <w:tr w:rsidR="001F15D0" w:rsidRPr="004F3711" w14:paraId="2C60FAC1" w14:textId="77777777" w:rsidTr="008A1099">
        <w:trPr>
          <w:trHeight w:val="1245"/>
        </w:trPr>
        <w:tc>
          <w:tcPr>
            <w:tcW w:w="4644" w:type="dxa"/>
          </w:tcPr>
          <w:p w14:paraId="164EACF5" w14:textId="1DD77D7E" w:rsidR="001F15D0" w:rsidRPr="004F3711" w:rsidRDefault="001F15D0" w:rsidP="001F1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 xml:space="preserve">Заклучок за давање согласност на </w:t>
            </w:r>
          </w:p>
          <w:p w14:paraId="634DEE1F" w14:textId="77777777" w:rsidR="001F15D0" w:rsidRPr="004F3711" w:rsidRDefault="001F15D0" w:rsidP="001F1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 xml:space="preserve">Годишниот план за вработување на ОУ „Св. </w:t>
            </w:r>
          </w:p>
          <w:p w14:paraId="12FCC929" w14:textId="731845A1" w:rsidR="001F15D0" w:rsidRPr="004F3711" w:rsidRDefault="001F15D0" w:rsidP="008D7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Кирил и Методиј“ – Кочани во 2024 година</w:t>
            </w:r>
          </w:p>
        </w:tc>
        <w:tc>
          <w:tcPr>
            <w:tcW w:w="2127" w:type="dxa"/>
          </w:tcPr>
          <w:p w14:paraId="05341A04" w14:textId="664E9CB8" w:rsidR="008D791B" w:rsidRPr="004F3711" w:rsidRDefault="008D791B" w:rsidP="008D7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09-1448/1</w:t>
            </w:r>
          </w:p>
          <w:p w14:paraId="06BDEE4F" w14:textId="77777777" w:rsidR="001F15D0" w:rsidRPr="004F3711" w:rsidRDefault="001F15D0" w:rsidP="001F1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33" w:type="dxa"/>
          </w:tcPr>
          <w:p w14:paraId="3F6BF9F5" w14:textId="1524B702" w:rsidR="001F15D0" w:rsidRPr="004F3711" w:rsidRDefault="001F15D0" w:rsidP="001F15D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бр.8/2023</w:t>
            </w:r>
          </w:p>
        </w:tc>
      </w:tr>
      <w:tr w:rsidR="001F15D0" w:rsidRPr="004F3711" w14:paraId="0E260590" w14:textId="77777777" w:rsidTr="008A1099">
        <w:trPr>
          <w:trHeight w:val="1260"/>
        </w:trPr>
        <w:tc>
          <w:tcPr>
            <w:tcW w:w="4644" w:type="dxa"/>
          </w:tcPr>
          <w:p w14:paraId="785FF046" w14:textId="5B518ECD" w:rsidR="001F15D0" w:rsidRPr="004F3711" w:rsidRDefault="001F15D0" w:rsidP="001F1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 xml:space="preserve">Заклучок за давање согласност на </w:t>
            </w:r>
          </w:p>
          <w:p w14:paraId="13919775" w14:textId="77777777" w:rsidR="001F15D0" w:rsidRPr="004F3711" w:rsidRDefault="001F15D0" w:rsidP="001F1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 xml:space="preserve">Годишниот план за вработување на ЈОУДГ </w:t>
            </w:r>
          </w:p>
          <w:p w14:paraId="536C17E1" w14:textId="77777777" w:rsidR="001F15D0" w:rsidRPr="004F3711" w:rsidRDefault="001F15D0" w:rsidP="001F1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 xml:space="preserve">„Павлина Велјанова“ – Кочани за 2024 </w:t>
            </w:r>
          </w:p>
          <w:p w14:paraId="74DCEB4D" w14:textId="2BB8618D" w:rsidR="001F15D0" w:rsidRPr="004F3711" w:rsidRDefault="001F15D0" w:rsidP="001F1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годин</w:t>
            </w:r>
            <w:r w:rsidR="008D791B"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  <w:p w14:paraId="3062E50D" w14:textId="54DEF15E" w:rsidR="001F15D0" w:rsidRPr="004F3711" w:rsidRDefault="001F15D0" w:rsidP="001F1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CF9FBC3" w14:textId="2756BD34" w:rsidR="001F15D0" w:rsidRPr="004F3711" w:rsidRDefault="008D791B" w:rsidP="001F1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 xml:space="preserve"> 09-1449/1</w:t>
            </w:r>
          </w:p>
        </w:tc>
        <w:tc>
          <w:tcPr>
            <w:tcW w:w="2533" w:type="dxa"/>
          </w:tcPr>
          <w:p w14:paraId="7D3C5216" w14:textId="3C8D7BE1" w:rsidR="001F15D0" w:rsidRPr="004F3711" w:rsidRDefault="001F15D0" w:rsidP="001F15D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бр.8/2023</w:t>
            </w:r>
          </w:p>
        </w:tc>
      </w:tr>
      <w:tr w:rsidR="001F15D0" w:rsidRPr="004F3711" w14:paraId="55B6037E" w14:textId="77777777" w:rsidTr="008A1099">
        <w:trPr>
          <w:trHeight w:val="1410"/>
        </w:trPr>
        <w:tc>
          <w:tcPr>
            <w:tcW w:w="4644" w:type="dxa"/>
          </w:tcPr>
          <w:p w14:paraId="16360F92" w14:textId="0742BF9D" w:rsidR="001F15D0" w:rsidRPr="004F3711" w:rsidRDefault="001F15D0" w:rsidP="001F1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 xml:space="preserve">Заклучок за давање согласност за </w:t>
            </w:r>
          </w:p>
          <w:p w14:paraId="33000AF6" w14:textId="77777777" w:rsidR="001F15D0" w:rsidRPr="004F3711" w:rsidRDefault="001F15D0" w:rsidP="001F1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 xml:space="preserve">згрижување поголем број деца, односно </w:t>
            </w:r>
          </w:p>
          <w:p w14:paraId="23B15EAE" w14:textId="77777777" w:rsidR="001F15D0" w:rsidRPr="004F3711" w:rsidRDefault="001F15D0" w:rsidP="001F1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 xml:space="preserve">помал број деца во воспитните групи во </w:t>
            </w:r>
          </w:p>
          <w:p w14:paraId="5301CABA" w14:textId="77E27BB4" w:rsidR="001F15D0" w:rsidRPr="004F3711" w:rsidRDefault="001F15D0" w:rsidP="008D7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ЈОУДГ„Павлина Велјанова“ – Кочани</w:t>
            </w:r>
          </w:p>
        </w:tc>
        <w:tc>
          <w:tcPr>
            <w:tcW w:w="2127" w:type="dxa"/>
          </w:tcPr>
          <w:p w14:paraId="01CAC659" w14:textId="5B27EE71" w:rsidR="008D791B" w:rsidRPr="004F3711" w:rsidRDefault="008D791B" w:rsidP="008D7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09-1450/1</w:t>
            </w:r>
          </w:p>
          <w:p w14:paraId="06CB27A0" w14:textId="77777777" w:rsidR="001F15D0" w:rsidRPr="004F3711" w:rsidRDefault="001F15D0" w:rsidP="001F1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33" w:type="dxa"/>
          </w:tcPr>
          <w:p w14:paraId="3ABBE7BD" w14:textId="1AD62A67" w:rsidR="001F15D0" w:rsidRPr="004F3711" w:rsidRDefault="001F15D0" w:rsidP="001F15D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бр.8/2023</w:t>
            </w:r>
          </w:p>
        </w:tc>
      </w:tr>
      <w:tr w:rsidR="001F15D0" w:rsidRPr="004F3711" w14:paraId="2A37FE99" w14:textId="77777777" w:rsidTr="008A1099">
        <w:trPr>
          <w:trHeight w:val="585"/>
        </w:trPr>
        <w:tc>
          <w:tcPr>
            <w:tcW w:w="4644" w:type="dxa"/>
          </w:tcPr>
          <w:p w14:paraId="42C71511" w14:textId="6BF1BB01" w:rsidR="001F15D0" w:rsidRPr="004F3711" w:rsidRDefault="001F15D0" w:rsidP="001F1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 xml:space="preserve">Заклучок во врска со обезбедување </w:t>
            </w:r>
          </w:p>
          <w:p w14:paraId="6A7FF5A1" w14:textId="60FDA73A" w:rsidR="001F15D0" w:rsidRPr="004F3711" w:rsidRDefault="001F15D0" w:rsidP="001F1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на Градската депонија во Кочани</w:t>
            </w:r>
          </w:p>
          <w:p w14:paraId="60436DDB" w14:textId="7A18CFA7" w:rsidR="001F15D0" w:rsidRPr="004F3711" w:rsidRDefault="001F15D0" w:rsidP="001F1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5DA5A94" w14:textId="7E054B8F" w:rsidR="001F15D0" w:rsidRPr="004F3711" w:rsidRDefault="008D791B" w:rsidP="001F1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09-1452/1</w:t>
            </w:r>
          </w:p>
        </w:tc>
        <w:tc>
          <w:tcPr>
            <w:tcW w:w="2533" w:type="dxa"/>
          </w:tcPr>
          <w:p w14:paraId="74D1A871" w14:textId="252565B8" w:rsidR="001F15D0" w:rsidRPr="004F3711" w:rsidRDefault="001F15D0" w:rsidP="001F15D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бр.8/2023</w:t>
            </w:r>
          </w:p>
        </w:tc>
      </w:tr>
      <w:tr w:rsidR="001F15D0" w:rsidRPr="004F3711" w14:paraId="38B34465" w14:textId="77777777" w:rsidTr="008A1099">
        <w:trPr>
          <w:trHeight w:val="1230"/>
        </w:trPr>
        <w:tc>
          <w:tcPr>
            <w:tcW w:w="4644" w:type="dxa"/>
          </w:tcPr>
          <w:p w14:paraId="360CD58E" w14:textId="0EBF9C74" w:rsidR="001F15D0" w:rsidRPr="004F3711" w:rsidRDefault="001F15D0" w:rsidP="001F1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 xml:space="preserve">Заклучок за усвојување на </w:t>
            </w:r>
          </w:p>
          <w:p w14:paraId="25698221" w14:textId="77777777" w:rsidR="001F15D0" w:rsidRPr="004F3711" w:rsidRDefault="001F15D0" w:rsidP="001F1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 xml:space="preserve">Извештајот за извршување на Буџетот на </w:t>
            </w:r>
          </w:p>
          <w:p w14:paraId="5BB1E1C9" w14:textId="77777777" w:rsidR="001F15D0" w:rsidRPr="004F3711" w:rsidRDefault="001F15D0" w:rsidP="001F1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 xml:space="preserve">Општина Кочани за периодот втор квартал </w:t>
            </w:r>
          </w:p>
          <w:p w14:paraId="522FC5E4" w14:textId="3C415922" w:rsidR="001F15D0" w:rsidRPr="004F3711" w:rsidRDefault="001F15D0" w:rsidP="001F1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2023 година</w:t>
            </w:r>
          </w:p>
          <w:p w14:paraId="660A1BC6" w14:textId="06E4310C" w:rsidR="001F15D0" w:rsidRPr="004F3711" w:rsidRDefault="001F15D0" w:rsidP="001F1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CD8579E" w14:textId="320535E2" w:rsidR="001F15D0" w:rsidRPr="004F3711" w:rsidRDefault="008D791B" w:rsidP="001F1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09-1464/1</w:t>
            </w:r>
          </w:p>
        </w:tc>
        <w:tc>
          <w:tcPr>
            <w:tcW w:w="2533" w:type="dxa"/>
          </w:tcPr>
          <w:p w14:paraId="02A61654" w14:textId="26BC1571" w:rsidR="001F15D0" w:rsidRPr="004F3711" w:rsidRDefault="001F15D0" w:rsidP="001F15D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бр.8/2023</w:t>
            </w:r>
          </w:p>
        </w:tc>
      </w:tr>
      <w:tr w:rsidR="001F15D0" w:rsidRPr="004F3711" w14:paraId="01818050" w14:textId="77777777" w:rsidTr="008A1099">
        <w:trPr>
          <w:trHeight w:val="1395"/>
        </w:trPr>
        <w:tc>
          <w:tcPr>
            <w:tcW w:w="4644" w:type="dxa"/>
          </w:tcPr>
          <w:p w14:paraId="6935BAFB" w14:textId="6F6C88B7" w:rsidR="001F15D0" w:rsidRPr="004F3711" w:rsidRDefault="001F15D0" w:rsidP="001F1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 xml:space="preserve"> Изменување на критериумите </w:t>
            </w:r>
          </w:p>
          <w:p w14:paraId="4D532F16" w14:textId="77777777" w:rsidR="001F15D0" w:rsidRPr="004F3711" w:rsidRDefault="001F15D0" w:rsidP="001F1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 xml:space="preserve">за распределба на блок-дотации на </w:t>
            </w:r>
          </w:p>
          <w:p w14:paraId="0B423B28" w14:textId="77777777" w:rsidR="001F15D0" w:rsidRPr="004F3711" w:rsidRDefault="001F15D0" w:rsidP="001F1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 xml:space="preserve">општинските основни и средни училишта </w:t>
            </w:r>
          </w:p>
          <w:p w14:paraId="62AD6D96" w14:textId="3E7CADC8" w:rsidR="001F15D0" w:rsidRPr="004F3711" w:rsidRDefault="001F15D0" w:rsidP="001F1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за 2023 година</w:t>
            </w:r>
          </w:p>
        </w:tc>
        <w:tc>
          <w:tcPr>
            <w:tcW w:w="2127" w:type="dxa"/>
          </w:tcPr>
          <w:p w14:paraId="3252016A" w14:textId="5023B084" w:rsidR="001F15D0" w:rsidRPr="004F3711" w:rsidRDefault="008D791B" w:rsidP="001F1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09-1463/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3" w:type="dxa"/>
          </w:tcPr>
          <w:p w14:paraId="0F0D04E5" w14:textId="188F627A" w:rsidR="001F15D0" w:rsidRPr="004F3711" w:rsidRDefault="001F15D0" w:rsidP="001F15D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бр.8/2023</w:t>
            </w:r>
          </w:p>
        </w:tc>
      </w:tr>
      <w:tr w:rsidR="008A1099" w:rsidRPr="004F3711" w14:paraId="4E4ADC75" w14:textId="77777777" w:rsidTr="008D791B">
        <w:trPr>
          <w:trHeight w:val="1980"/>
        </w:trPr>
        <w:tc>
          <w:tcPr>
            <w:tcW w:w="4644" w:type="dxa"/>
          </w:tcPr>
          <w:p w14:paraId="0933339D" w14:textId="7F03852B" w:rsidR="001F15D0" w:rsidRPr="004F3711" w:rsidRDefault="008A1099" w:rsidP="008D7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15D0" w:rsidRPr="004F3711">
              <w:rPr>
                <w:rFonts w:ascii="Times New Roman" w:hAnsi="Times New Roman" w:cs="Times New Roman"/>
                <w:sz w:val="24"/>
                <w:szCs w:val="24"/>
              </w:rPr>
              <w:t xml:space="preserve">Одлука за изменување и дополнување на Одлуката за начинот на користење и управување на салите во општинските основни и средни училишта: ОУ„Св.Кирил и Методиј“-Кочани, ОУ„Никола Карев“-Кочани, ОУ„Крсте П. Мисирков“- Оризари, ОУ„Малина </w:t>
            </w:r>
          </w:p>
          <w:p w14:paraId="6B2FAB37" w14:textId="4518BC88" w:rsidR="001F15D0" w:rsidRPr="004F3711" w:rsidRDefault="001F15D0" w:rsidP="008D7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 xml:space="preserve">Попиванова“- Кочани и СОУ „Гошо Викентиев, </w:t>
            </w:r>
          </w:p>
          <w:p w14:paraId="42EE8B1C" w14:textId="704A5A7B" w:rsidR="008A1099" w:rsidRPr="004F3711" w:rsidRDefault="008A1099" w:rsidP="001F1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45B81F2" w14:textId="115569D7" w:rsidR="008A1099" w:rsidRPr="004F3711" w:rsidRDefault="008D791B" w:rsidP="004E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Бр.09-1580/1</w:t>
            </w:r>
          </w:p>
        </w:tc>
        <w:tc>
          <w:tcPr>
            <w:tcW w:w="2533" w:type="dxa"/>
          </w:tcPr>
          <w:p w14:paraId="5594F369" w14:textId="4CAF0289" w:rsidR="008A1099" w:rsidRPr="004F3711" w:rsidRDefault="001F15D0" w:rsidP="004E11A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1F15D0" w:rsidRPr="004F3711" w14:paraId="53BAAA0B" w14:textId="77777777" w:rsidTr="008D791B">
        <w:trPr>
          <w:trHeight w:val="961"/>
        </w:trPr>
        <w:tc>
          <w:tcPr>
            <w:tcW w:w="4644" w:type="dxa"/>
          </w:tcPr>
          <w:p w14:paraId="7DD54078" w14:textId="7D8D1F59" w:rsidR="001F15D0" w:rsidRPr="004F3711" w:rsidRDefault="001F15D0" w:rsidP="001F1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Одлука за разработка и </w:t>
            </w:r>
          </w:p>
          <w:p w14:paraId="7917368C" w14:textId="77777777" w:rsidR="001F15D0" w:rsidRPr="004F3711" w:rsidRDefault="001F15D0" w:rsidP="001F1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 xml:space="preserve">спроведување на проектот „Со </w:t>
            </w:r>
          </w:p>
          <w:p w14:paraId="0A949BEA" w14:textId="77777777" w:rsidR="001F15D0" w:rsidRPr="004F3711" w:rsidRDefault="001F15D0" w:rsidP="001F1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 xml:space="preserve">зелени површини до намалување на </w:t>
            </w:r>
          </w:p>
          <w:p w14:paraId="022E07A6" w14:textId="5466FD8B" w:rsidR="001F15D0" w:rsidRPr="004F3711" w:rsidRDefault="001F15D0" w:rsidP="001F1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аерозагадувањето“</w:t>
            </w:r>
          </w:p>
          <w:p w14:paraId="55C2B94A" w14:textId="08D71DCE" w:rsidR="001F15D0" w:rsidRPr="004F3711" w:rsidRDefault="001F15D0" w:rsidP="001F1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A4B1D8E" w14:textId="0C9B5E7E" w:rsidR="001F15D0" w:rsidRPr="004F3711" w:rsidRDefault="008D791B" w:rsidP="001F1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Бр.09-1581/1</w:t>
            </w:r>
          </w:p>
        </w:tc>
        <w:tc>
          <w:tcPr>
            <w:tcW w:w="2533" w:type="dxa"/>
          </w:tcPr>
          <w:p w14:paraId="1EB9A9FA" w14:textId="6B4A1A14" w:rsidR="001F15D0" w:rsidRPr="004F3711" w:rsidRDefault="001F15D0" w:rsidP="001F15D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1F15D0" w:rsidRPr="004F3711" w14:paraId="0B076AF1" w14:textId="77777777" w:rsidTr="008D791B">
        <w:trPr>
          <w:trHeight w:val="882"/>
        </w:trPr>
        <w:tc>
          <w:tcPr>
            <w:tcW w:w="4644" w:type="dxa"/>
          </w:tcPr>
          <w:p w14:paraId="75A85CBE" w14:textId="5FF9AFFA" w:rsidR="001F15D0" w:rsidRPr="004F3711" w:rsidRDefault="001F15D0" w:rsidP="001F1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 xml:space="preserve">Одлука за користење финансиски </w:t>
            </w:r>
          </w:p>
          <w:p w14:paraId="56FACAB3" w14:textId="77777777" w:rsidR="001F15D0" w:rsidRPr="004F3711" w:rsidRDefault="001F15D0" w:rsidP="001F1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од постојаната резерва во Буџетот </w:t>
            </w:r>
          </w:p>
          <w:p w14:paraId="1B88A1DF" w14:textId="5C38A5F5" w:rsidR="001F15D0" w:rsidRPr="004F3711" w:rsidRDefault="001F15D0" w:rsidP="008D7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на Општина Кочани за 2023 годин</w:t>
            </w:r>
            <w:r w:rsidR="008D791B"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2127" w:type="dxa"/>
          </w:tcPr>
          <w:p w14:paraId="2F293280" w14:textId="011C860F" w:rsidR="008D791B" w:rsidRPr="004F3711" w:rsidRDefault="008D791B" w:rsidP="008D7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Бр.09-1582/1</w:t>
            </w:r>
          </w:p>
          <w:p w14:paraId="63B6B436" w14:textId="77777777" w:rsidR="001F15D0" w:rsidRPr="004F3711" w:rsidRDefault="001F15D0" w:rsidP="001F1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33" w:type="dxa"/>
          </w:tcPr>
          <w:p w14:paraId="732C7167" w14:textId="14D7591F" w:rsidR="001F15D0" w:rsidRPr="004F3711" w:rsidRDefault="001F15D0" w:rsidP="001F15D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1F15D0" w:rsidRPr="004F3711" w14:paraId="113A12FF" w14:textId="77777777" w:rsidTr="008D791B">
        <w:trPr>
          <w:trHeight w:val="993"/>
        </w:trPr>
        <w:tc>
          <w:tcPr>
            <w:tcW w:w="4644" w:type="dxa"/>
          </w:tcPr>
          <w:p w14:paraId="56CBE8DE" w14:textId="3F8F8698" w:rsidR="001F15D0" w:rsidRPr="004F3711" w:rsidRDefault="001F15D0" w:rsidP="001F1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 xml:space="preserve">Одлука за проширување на Буџетот </w:t>
            </w:r>
          </w:p>
          <w:p w14:paraId="46C1053B" w14:textId="1CAC33CD" w:rsidR="001F15D0" w:rsidRPr="004F3711" w:rsidRDefault="001F15D0" w:rsidP="008D7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 xml:space="preserve">на Општина Кочани за 2023 година, </w:t>
            </w:r>
          </w:p>
        </w:tc>
        <w:tc>
          <w:tcPr>
            <w:tcW w:w="2127" w:type="dxa"/>
          </w:tcPr>
          <w:p w14:paraId="1CEA370E" w14:textId="604EDDD0" w:rsidR="008D791B" w:rsidRPr="004F3711" w:rsidRDefault="008D791B" w:rsidP="008D7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 xml:space="preserve">Бр.09-1583/1 </w:t>
            </w:r>
          </w:p>
          <w:p w14:paraId="75F28F3B" w14:textId="77777777" w:rsidR="001F15D0" w:rsidRPr="004F3711" w:rsidRDefault="001F15D0" w:rsidP="001F1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33" w:type="dxa"/>
          </w:tcPr>
          <w:p w14:paraId="756DD2BA" w14:textId="2482A473" w:rsidR="001F15D0" w:rsidRPr="004F3711" w:rsidRDefault="001F15D0" w:rsidP="001F15D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1F15D0" w:rsidRPr="004F3711" w14:paraId="7BA754A4" w14:textId="77777777" w:rsidTr="008D791B">
        <w:trPr>
          <w:trHeight w:val="2256"/>
        </w:trPr>
        <w:tc>
          <w:tcPr>
            <w:tcW w:w="4644" w:type="dxa"/>
          </w:tcPr>
          <w:p w14:paraId="27E7A28E" w14:textId="0CCE5FF2" w:rsidR="001F15D0" w:rsidRPr="004F3711" w:rsidRDefault="001F15D0" w:rsidP="001F1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 xml:space="preserve">Одлука за проширување на плански </w:t>
            </w:r>
          </w:p>
          <w:p w14:paraId="7C53E2D8" w14:textId="77777777" w:rsidR="001F15D0" w:rsidRPr="004F3711" w:rsidRDefault="001F15D0" w:rsidP="001F1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 xml:space="preserve">опфат во идната урбанистичко-планска </w:t>
            </w:r>
          </w:p>
          <w:p w14:paraId="393280B0" w14:textId="77777777" w:rsidR="001F15D0" w:rsidRPr="004F3711" w:rsidRDefault="001F15D0" w:rsidP="001F1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документација за бесправно изградените </w:t>
            </w:r>
          </w:p>
          <w:p w14:paraId="617FC277" w14:textId="77777777" w:rsidR="001F15D0" w:rsidRPr="004F3711" w:rsidRDefault="001F15D0" w:rsidP="001F1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 xml:space="preserve">објекти на КП бр.208/2 КО Речани, КП </w:t>
            </w:r>
          </w:p>
          <w:p w14:paraId="7D5449F6" w14:textId="77777777" w:rsidR="001F15D0" w:rsidRPr="004F3711" w:rsidRDefault="001F15D0" w:rsidP="001F1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 xml:space="preserve">бр.3614 КО Бели, КП бр.1146 КО Пантелеј </w:t>
            </w:r>
          </w:p>
          <w:p w14:paraId="25A65070" w14:textId="77777777" w:rsidR="001F15D0" w:rsidRPr="004F3711" w:rsidRDefault="001F15D0" w:rsidP="001F1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 xml:space="preserve">и КП бр.1147 КО Пантелеј, КП бр.825 КО </w:t>
            </w:r>
          </w:p>
          <w:p w14:paraId="7868AC14" w14:textId="77777777" w:rsidR="001F15D0" w:rsidRPr="004F3711" w:rsidRDefault="001F15D0" w:rsidP="001F1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 xml:space="preserve">Тркање и КП бр.826/2 КО Тркање, кои се </w:t>
            </w:r>
          </w:p>
          <w:p w14:paraId="4D6970A3" w14:textId="3661F265" w:rsidR="001F15D0" w:rsidRPr="004F3711" w:rsidRDefault="001F15D0" w:rsidP="008D7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 xml:space="preserve">изградени надвор од плански опфат, </w:t>
            </w:r>
          </w:p>
        </w:tc>
        <w:tc>
          <w:tcPr>
            <w:tcW w:w="2127" w:type="dxa"/>
          </w:tcPr>
          <w:p w14:paraId="285F4DF5" w14:textId="6B3E6D98" w:rsidR="008D791B" w:rsidRPr="004F3711" w:rsidRDefault="008D791B" w:rsidP="008D7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Бр.09-1585/1</w:t>
            </w:r>
          </w:p>
          <w:p w14:paraId="61130E81" w14:textId="77777777" w:rsidR="001F15D0" w:rsidRPr="004F3711" w:rsidRDefault="001F15D0" w:rsidP="001F1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33" w:type="dxa"/>
          </w:tcPr>
          <w:p w14:paraId="33205D48" w14:textId="42EB8D5E" w:rsidR="001F15D0" w:rsidRPr="004F3711" w:rsidRDefault="001F15D0" w:rsidP="001F15D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1F15D0" w:rsidRPr="004F3711" w14:paraId="51AD7892" w14:textId="77777777" w:rsidTr="004F3711">
        <w:trPr>
          <w:trHeight w:val="1529"/>
        </w:trPr>
        <w:tc>
          <w:tcPr>
            <w:tcW w:w="4644" w:type="dxa"/>
          </w:tcPr>
          <w:p w14:paraId="531814C4" w14:textId="39A2C85C" w:rsidR="001F15D0" w:rsidRPr="004F3711" w:rsidRDefault="001F15D0" w:rsidP="001F1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Одлука за непроширување на плански опфат во идната урбанистичко</w:t>
            </w:r>
            <w:r w:rsidR="008D791B"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планска документација за бесправно изградениот објект на КП бр.16929/1 КО Долно Градче, кој е изграден надвор од плански опфат</w:t>
            </w:r>
          </w:p>
          <w:p w14:paraId="68BCAF98" w14:textId="5DE17ED7" w:rsidR="001F15D0" w:rsidRPr="004F3711" w:rsidRDefault="001F15D0" w:rsidP="001F1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9A95195" w14:textId="530A37FB" w:rsidR="001F15D0" w:rsidRPr="004F3711" w:rsidRDefault="008D791B" w:rsidP="001F1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Бр.09-1586/1</w:t>
            </w:r>
          </w:p>
        </w:tc>
        <w:tc>
          <w:tcPr>
            <w:tcW w:w="2533" w:type="dxa"/>
          </w:tcPr>
          <w:p w14:paraId="5FAB822A" w14:textId="619B34D3" w:rsidR="001F15D0" w:rsidRPr="004F3711" w:rsidRDefault="001F15D0" w:rsidP="001F15D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1F15D0" w:rsidRPr="004F3711" w14:paraId="48605C4A" w14:textId="77777777" w:rsidTr="004F3711">
        <w:trPr>
          <w:trHeight w:val="1266"/>
        </w:trPr>
        <w:tc>
          <w:tcPr>
            <w:tcW w:w="4644" w:type="dxa"/>
          </w:tcPr>
          <w:p w14:paraId="71DECC46" w14:textId="0CC96DE6" w:rsidR="001F15D0" w:rsidRPr="004F3711" w:rsidRDefault="001F15D0" w:rsidP="001F1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 xml:space="preserve">Одлука за неусогласување на </w:t>
            </w:r>
          </w:p>
          <w:p w14:paraId="0B4F8495" w14:textId="77777777" w:rsidR="001F15D0" w:rsidRPr="004F3711" w:rsidRDefault="001F15D0" w:rsidP="001F1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 xml:space="preserve">намените во идната урбанистичко-планска </w:t>
            </w:r>
          </w:p>
          <w:p w14:paraId="049DF205" w14:textId="77777777" w:rsidR="001F15D0" w:rsidRPr="004F3711" w:rsidRDefault="001F15D0" w:rsidP="001F1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документација за бесправно изградените </w:t>
            </w:r>
          </w:p>
          <w:p w14:paraId="2CD576C3" w14:textId="6FE79476" w:rsidR="001F15D0" w:rsidRPr="004F3711" w:rsidRDefault="001F15D0" w:rsidP="001F1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објекти на КП бр.4766/3, КП бр.13045/1, КП бр.14346 и КП бр.14347, КП бр.16529/1 КП бр.16524/2 и КП бр.5514, сите во КО Кочани, чија намена не е во согласност со намената на земјиштето на кое се изградени објектитеутврдена во важечката урбанистичкопланска документација</w:t>
            </w:r>
          </w:p>
          <w:p w14:paraId="7B9687CA" w14:textId="5C6C9DE7" w:rsidR="001F15D0" w:rsidRPr="004F3711" w:rsidRDefault="001F15D0" w:rsidP="001F1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8E44F76" w14:textId="4EFDFA2B" w:rsidR="001F15D0" w:rsidRPr="004F3711" w:rsidRDefault="008D791B" w:rsidP="001F1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Бр.09-1587/1</w:t>
            </w:r>
          </w:p>
        </w:tc>
        <w:tc>
          <w:tcPr>
            <w:tcW w:w="2533" w:type="dxa"/>
          </w:tcPr>
          <w:p w14:paraId="49C93E1B" w14:textId="1A466F27" w:rsidR="001F15D0" w:rsidRPr="004F3711" w:rsidRDefault="001F15D0" w:rsidP="001F15D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1F15D0" w:rsidRPr="004F3711" w14:paraId="142F2384" w14:textId="77777777" w:rsidTr="008D791B">
        <w:trPr>
          <w:trHeight w:val="995"/>
        </w:trPr>
        <w:tc>
          <w:tcPr>
            <w:tcW w:w="4644" w:type="dxa"/>
          </w:tcPr>
          <w:p w14:paraId="78D8B001" w14:textId="2F346E0B" w:rsidR="001F15D0" w:rsidRPr="004F3711" w:rsidRDefault="001F15D0" w:rsidP="001F1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Заклучок за усвојување на Годишниот извештај за работењето на Центарот за развој на Источен плански регион за 2022 година</w:t>
            </w:r>
          </w:p>
          <w:p w14:paraId="46592F9A" w14:textId="6CC50368" w:rsidR="001F15D0" w:rsidRPr="004F3711" w:rsidRDefault="001F15D0" w:rsidP="001F1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683F492" w14:textId="0DC5AF20" w:rsidR="001F15D0" w:rsidRPr="004F3711" w:rsidRDefault="008D791B" w:rsidP="001F1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Бр.09-1574/1</w:t>
            </w:r>
          </w:p>
        </w:tc>
        <w:tc>
          <w:tcPr>
            <w:tcW w:w="2533" w:type="dxa"/>
          </w:tcPr>
          <w:p w14:paraId="6F4A65C5" w14:textId="1B22DF3F" w:rsidR="001F15D0" w:rsidRPr="004F3711" w:rsidRDefault="001F15D0" w:rsidP="001F15D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1F15D0" w:rsidRPr="004F3711" w14:paraId="7096183E" w14:textId="77777777" w:rsidTr="008D791B">
        <w:trPr>
          <w:trHeight w:val="898"/>
        </w:trPr>
        <w:tc>
          <w:tcPr>
            <w:tcW w:w="4644" w:type="dxa"/>
          </w:tcPr>
          <w:p w14:paraId="74E2FEE9" w14:textId="0D840793" w:rsidR="001F15D0" w:rsidRPr="004F3711" w:rsidRDefault="001F15D0" w:rsidP="001F1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 xml:space="preserve">Заклучок за усвојување на Годишниот извештај за реализација на Програмата за развој на Источниот плански регион за 2022 година, </w:t>
            </w:r>
          </w:p>
          <w:p w14:paraId="62ABB06B" w14:textId="41D4AB11" w:rsidR="001F15D0" w:rsidRPr="004F3711" w:rsidRDefault="001F15D0" w:rsidP="001F1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F9BDD59" w14:textId="1D235AA3" w:rsidR="001F15D0" w:rsidRPr="004F3711" w:rsidRDefault="008D791B" w:rsidP="001F1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Бр.09-1575/1</w:t>
            </w:r>
          </w:p>
        </w:tc>
        <w:tc>
          <w:tcPr>
            <w:tcW w:w="2533" w:type="dxa"/>
          </w:tcPr>
          <w:p w14:paraId="49878F6D" w14:textId="23DB3095" w:rsidR="001F15D0" w:rsidRPr="004F3711" w:rsidRDefault="001F15D0" w:rsidP="001F15D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1F15D0" w:rsidRPr="004F3711" w14:paraId="6307DCBB" w14:textId="77777777" w:rsidTr="008D791B">
        <w:trPr>
          <w:trHeight w:val="1097"/>
        </w:trPr>
        <w:tc>
          <w:tcPr>
            <w:tcW w:w="4644" w:type="dxa"/>
          </w:tcPr>
          <w:p w14:paraId="20463E67" w14:textId="7202B01F" w:rsidR="001F15D0" w:rsidRPr="004F3711" w:rsidRDefault="001F15D0" w:rsidP="001F1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Заклучок за усвојување на извештаите за работењето на општинските основни училишта за учебната 2022 -2023 </w:t>
            </w:r>
          </w:p>
          <w:p w14:paraId="7924755E" w14:textId="011EF7ED" w:rsidR="001F15D0" w:rsidRPr="004F3711" w:rsidRDefault="001F15D0" w:rsidP="001F1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година</w:t>
            </w:r>
          </w:p>
        </w:tc>
        <w:tc>
          <w:tcPr>
            <w:tcW w:w="2127" w:type="dxa"/>
          </w:tcPr>
          <w:p w14:paraId="06B78825" w14:textId="1C19F14D" w:rsidR="001F15D0" w:rsidRPr="004F3711" w:rsidRDefault="008D791B" w:rsidP="001F1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Бр.09-1576/1</w:t>
            </w:r>
          </w:p>
        </w:tc>
        <w:tc>
          <w:tcPr>
            <w:tcW w:w="2533" w:type="dxa"/>
          </w:tcPr>
          <w:p w14:paraId="49EEA39F" w14:textId="2AE37C8D" w:rsidR="001F15D0" w:rsidRPr="004F3711" w:rsidRDefault="001F15D0" w:rsidP="001F15D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1F15D0" w:rsidRPr="004F3711" w14:paraId="2030263A" w14:textId="77777777" w:rsidTr="001F15D0">
        <w:trPr>
          <w:trHeight w:val="1200"/>
        </w:trPr>
        <w:tc>
          <w:tcPr>
            <w:tcW w:w="4644" w:type="dxa"/>
          </w:tcPr>
          <w:p w14:paraId="69865355" w14:textId="0075455E" w:rsidR="001F15D0" w:rsidRPr="004F3711" w:rsidRDefault="001F15D0" w:rsidP="001F1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 xml:space="preserve">Заклучок за усвојување на годишните програми за работа на општинските основни училишта за учебната 2023-2024 година </w:t>
            </w:r>
          </w:p>
          <w:p w14:paraId="411DAA2D" w14:textId="442043B9" w:rsidR="001F15D0" w:rsidRPr="004F3711" w:rsidRDefault="001F15D0" w:rsidP="001F1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A16473B" w14:textId="5030F008" w:rsidR="001F15D0" w:rsidRPr="004F3711" w:rsidRDefault="008D791B" w:rsidP="001F1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Бр.09-1577/1</w:t>
            </w:r>
          </w:p>
        </w:tc>
        <w:tc>
          <w:tcPr>
            <w:tcW w:w="2533" w:type="dxa"/>
          </w:tcPr>
          <w:p w14:paraId="33B775D4" w14:textId="742DFE71" w:rsidR="001F15D0" w:rsidRPr="004F3711" w:rsidRDefault="001F15D0" w:rsidP="001F15D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1F15D0" w:rsidRPr="004F3711" w14:paraId="1DBECBCB" w14:textId="77777777" w:rsidTr="001F15D0">
        <w:trPr>
          <w:trHeight w:val="1500"/>
        </w:trPr>
        <w:tc>
          <w:tcPr>
            <w:tcW w:w="4644" w:type="dxa"/>
          </w:tcPr>
          <w:p w14:paraId="0CA13B66" w14:textId="50092861" w:rsidR="001F15D0" w:rsidRPr="004F3711" w:rsidRDefault="001F15D0" w:rsidP="001F1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Заклучок за давање согласност за формирање паралелки со помал број ученици во општинските основни и средни училишта од општина Кочани за учебната 2023-2024 година</w:t>
            </w:r>
          </w:p>
          <w:p w14:paraId="29404C75" w14:textId="70804F19" w:rsidR="001F15D0" w:rsidRPr="004F3711" w:rsidRDefault="001F15D0" w:rsidP="001F1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2C1F222" w14:textId="66376C01" w:rsidR="001F15D0" w:rsidRPr="004F3711" w:rsidRDefault="008D791B" w:rsidP="001F1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Бр.09-1578/1</w:t>
            </w:r>
          </w:p>
        </w:tc>
        <w:tc>
          <w:tcPr>
            <w:tcW w:w="2533" w:type="dxa"/>
          </w:tcPr>
          <w:p w14:paraId="0572BCB9" w14:textId="2387315C" w:rsidR="001F15D0" w:rsidRPr="004F3711" w:rsidRDefault="001F15D0" w:rsidP="001F15D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1F15D0" w:rsidRPr="004F3711" w14:paraId="6675B18E" w14:textId="77777777" w:rsidTr="001F15D0">
        <w:trPr>
          <w:trHeight w:val="365"/>
        </w:trPr>
        <w:tc>
          <w:tcPr>
            <w:tcW w:w="4644" w:type="dxa"/>
          </w:tcPr>
          <w:p w14:paraId="3F3D4660" w14:textId="007F32F3" w:rsidR="001F15D0" w:rsidRPr="004F3711" w:rsidRDefault="001F15D0" w:rsidP="008D7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Заклучок за давање согласност за организирање на продолжен престој на ученици во основните училишта во Општина Кочани за учебната 2023/2024 година</w:t>
            </w:r>
          </w:p>
        </w:tc>
        <w:tc>
          <w:tcPr>
            <w:tcW w:w="2127" w:type="dxa"/>
          </w:tcPr>
          <w:p w14:paraId="2AD23CD1" w14:textId="77777777" w:rsidR="008D791B" w:rsidRPr="004F3711" w:rsidRDefault="008D791B" w:rsidP="008D7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Бр.09-1579/1</w:t>
            </w:r>
          </w:p>
          <w:p w14:paraId="2CC1AAB7" w14:textId="77777777" w:rsidR="001F15D0" w:rsidRPr="004F3711" w:rsidRDefault="001F15D0" w:rsidP="001F1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33" w:type="dxa"/>
          </w:tcPr>
          <w:p w14:paraId="1CBF0028" w14:textId="147D5717" w:rsidR="001F15D0" w:rsidRPr="004F3711" w:rsidRDefault="001F15D0" w:rsidP="001F15D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1F15D0" w:rsidRPr="004F3711" w14:paraId="4852EE22" w14:textId="77777777" w:rsidTr="001F15D0">
        <w:trPr>
          <w:trHeight w:val="1455"/>
        </w:trPr>
        <w:tc>
          <w:tcPr>
            <w:tcW w:w="4644" w:type="dxa"/>
          </w:tcPr>
          <w:p w14:paraId="2DA8C4DF" w14:textId="5C86E847" w:rsidR="001F15D0" w:rsidRPr="004F3711" w:rsidRDefault="001F15D0" w:rsidP="001F1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Решение за изменување на Решението за формирање Комисија за процена и утврдување на висина на штети од природни непогоди и други несреќи на подрачјето на општина Кочани</w:t>
            </w:r>
          </w:p>
          <w:p w14:paraId="2AC0F883" w14:textId="056B192D" w:rsidR="001F15D0" w:rsidRPr="004F3711" w:rsidRDefault="001F15D0" w:rsidP="001F1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80A9381" w14:textId="3E89C987" w:rsidR="001F15D0" w:rsidRPr="004F3711" w:rsidRDefault="008D791B" w:rsidP="001F1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Бр.09-1584/1</w:t>
            </w:r>
          </w:p>
        </w:tc>
        <w:tc>
          <w:tcPr>
            <w:tcW w:w="2533" w:type="dxa"/>
          </w:tcPr>
          <w:p w14:paraId="58C99481" w14:textId="2782B778" w:rsidR="001F15D0" w:rsidRPr="004F3711" w:rsidRDefault="001F15D0" w:rsidP="001F15D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1F15D0" w:rsidRPr="004F3711" w14:paraId="091549AD" w14:textId="77777777" w:rsidTr="001F15D0">
        <w:trPr>
          <w:trHeight w:val="855"/>
        </w:trPr>
        <w:tc>
          <w:tcPr>
            <w:tcW w:w="4644" w:type="dxa"/>
          </w:tcPr>
          <w:p w14:paraId="04DB630D" w14:textId="665C4010" w:rsidR="001F15D0" w:rsidRPr="004F3711" w:rsidRDefault="001F15D0" w:rsidP="001F1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Решение за изменување на Решението за формирање Комисија за финансии и буџет и локален економски развој</w:t>
            </w:r>
          </w:p>
          <w:p w14:paraId="7786DE91" w14:textId="34AE54F3" w:rsidR="001F15D0" w:rsidRPr="004F3711" w:rsidRDefault="001F15D0" w:rsidP="001F1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C155D5C" w14:textId="7C129A79" w:rsidR="001F15D0" w:rsidRPr="004F3711" w:rsidRDefault="008D791B" w:rsidP="001F1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Бр.09- 1588/1</w:t>
            </w:r>
          </w:p>
        </w:tc>
        <w:tc>
          <w:tcPr>
            <w:tcW w:w="2533" w:type="dxa"/>
          </w:tcPr>
          <w:p w14:paraId="2AAB4F7D" w14:textId="5CC52D37" w:rsidR="001F15D0" w:rsidRPr="004F3711" w:rsidRDefault="001F15D0" w:rsidP="001F15D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1F15D0" w:rsidRPr="004F3711" w14:paraId="57B8AB38" w14:textId="77777777" w:rsidTr="001F15D0">
        <w:trPr>
          <w:trHeight w:val="900"/>
        </w:trPr>
        <w:tc>
          <w:tcPr>
            <w:tcW w:w="4644" w:type="dxa"/>
          </w:tcPr>
          <w:p w14:paraId="65FA31B3" w14:textId="186B5075" w:rsidR="001F15D0" w:rsidRPr="004F3711" w:rsidRDefault="001F15D0" w:rsidP="001F1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Решение за изменување на Решението за формирање Комисија за мандатни прашања, избори и именувања</w:t>
            </w:r>
          </w:p>
          <w:p w14:paraId="26824DF1" w14:textId="23C63E53" w:rsidR="001F15D0" w:rsidRPr="004F3711" w:rsidRDefault="001F15D0" w:rsidP="001F1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FF4E2E6" w14:textId="7206A924" w:rsidR="001F15D0" w:rsidRPr="004F3711" w:rsidRDefault="008D791B" w:rsidP="001F1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Бр.09-1589/1</w:t>
            </w:r>
          </w:p>
        </w:tc>
        <w:tc>
          <w:tcPr>
            <w:tcW w:w="2533" w:type="dxa"/>
          </w:tcPr>
          <w:p w14:paraId="20B19548" w14:textId="136480C8" w:rsidR="001F15D0" w:rsidRPr="004F3711" w:rsidRDefault="001F15D0" w:rsidP="001F15D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1F15D0" w:rsidRPr="004F3711" w14:paraId="24D5D452" w14:textId="77777777" w:rsidTr="0070048F">
        <w:trPr>
          <w:trHeight w:val="1266"/>
        </w:trPr>
        <w:tc>
          <w:tcPr>
            <w:tcW w:w="4644" w:type="dxa"/>
          </w:tcPr>
          <w:p w14:paraId="5EE53C2F" w14:textId="611F6454" w:rsidR="001F15D0" w:rsidRPr="004F3711" w:rsidRDefault="001F15D0" w:rsidP="001F1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 изменување на Решението за формирање Комисија за комунални работи, планирање и уредување на просторот и заштита на животната средина и природата, </w:t>
            </w:r>
          </w:p>
          <w:p w14:paraId="6813F7FB" w14:textId="77777777" w:rsidR="001F15D0" w:rsidRPr="004F3711" w:rsidRDefault="001F15D0" w:rsidP="001F1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829A6" w14:textId="77777777" w:rsidR="001F15D0" w:rsidRPr="004F3711" w:rsidRDefault="001F15D0" w:rsidP="001F1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DD28A50" w14:textId="0C58CD6D" w:rsidR="001F15D0" w:rsidRPr="004F3711" w:rsidRDefault="0070048F" w:rsidP="001F1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Бр.09-1590/1</w:t>
            </w:r>
          </w:p>
        </w:tc>
        <w:tc>
          <w:tcPr>
            <w:tcW w:w="2533" w:type="dxa"/>
          </w:tcPr>
          <w:p w14:paraId="21110411" w14:textId="11AD3E6B" w:rsidR="001F15D0" w:rsidRPr="004F3711" w:rsidRDefault="001F15D0" w:rsidP="001F15D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1F15D0" w:rsidRPr="004F3711" w14:paraId="48BAA9E1" w14:textId="77777777" w:rsidTr="008D791B">
        <w:trPr>
          <w:trHeight w:val="844"/>
        </w:trPr>
        <w:tc>
          <w:tcPr>
            <w:tcW w:w="4644" w:type="dxa"/>
          </w:tcPr>
          <w:p w14:paraId="24B0DE7A" w14:textId="30D320EC" w:rsidR="001F15D0" w:rsidRPr="004F3711" w:rsidRDefault="001F15D0" w:rsidP="001F1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Одлука за доделување Награда на Oпштина Кочани за животно дело.</w:t>
            </w:r>
          </w:p>
        </w:tc>
        <w:tc>
          <w:tcPr>
            <w:tcW w:w="2127" w:type="dxa"/>
          </w:tcPr>
          <w:p w14:paraId="3053A8C4" w14:textId="77777777" w:rsidR="001F15D0" w:rsidRPr="004F3711" w:rsidRDefault="001F15D0" w:rsidP="001F1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33" w:type="dxa"/>
          </w:tcPr>
          <w:p w14:paraId="147E34C2" w14:textId="3E404678" w:rsidR="001F15D0" w:rsidRPr="004F3711" w:rsidRDefault="001F15D0" w:rsidP="001F15D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1F15D0" w:rsidRPr="004F3711" w14:paraId="5C0B4FD9" w14:textId="77777777" w:rsidTr="001F15D0">
        <w:trPr>
          <w:trHeight w:val="1201"/>
        </w:trPr>
        <w:tc>
          <w:tcPr>
            <w:tcW w:w="4644" w:type="dxa"/>
          </w:tcPr>
          <w:p w14:paraId="0E3242E9" w14:textId="313D7089" w:rsidR="001F15D0" w:rsidRPr="004F3711" w:rsidRDefault="001F15D0" w:rsidP="001F1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Одлука за доделување Награда на Општина Кочани за значајни остварувања за развојот на Општина Кочани</w:t>
            </w:r>
          </w:p>
        </w:tc>
        <w:tc>
          <w:tcPr>
            <w:tcW w:w="2127" w:type="dxa"/>
          </w:tcPr>
          <w:p w14:paraId="393DAE4D" w14:textId="77777777" w:rsidR="001F15D0" w:rsidRPr="004F3711" w:rsidRDefault="001F15D0" w:rsidP="001F1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33" w:type="dxa"/>
          </w:tcPr>
          <w:p w14:paraId="4382D415" w14:textId="77777777" w:rsidR="001F15D0" w:rsidRDefault="001F15D0" w:rsidP="001F1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  <w:p w14:paraId="10FFA70F" w14:textId="77777777" w:rsidR="004F3711" w:rsidRDefault="004F3711" w:rsidP="001F1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5C666" w14:textId="77777777" w:rsidR="004F3711" w:rsidRDefault="004F3711" w:rsidP="001F1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488A8" w14:textId="42DC3AE4" w:rsidR="004F3711" w:rsidRPr="004F3711" w:rsidRDefault="004F3711" w:rsidP="001F15D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E11A3" w:rsidRPr="004F3711" w14:paraId="0CBCDBCE" w14:textId="77777777" w:rsidTr="00DC40ED">
        <w:tc>
          <w:tcPr>
            <w:tcW w:w="4644" w:type="dxa"/>
          </w:tcPr>
          <w:p w14:paraId="6A9ED779" w14:textId="434E2698" w:rsidR="004E11A3" w:rsidRPr="004F3711" w:rsidRDefault="008D791B" w:rsidP="004E11A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Правилник за изменување и дополнување на Правилникот за начинот на организирање на културната манифестација „Денови на кочанскиот ориз“ во општина Кочани, </w:t>
            </w:r>
          </w:p>
        </w:tc>
        <w:tc>
          <w:tcPr>
            <w:tcW w:w="2127" w:type="dxa"/>
          </w:tcPr>
          <w:p w14:paraId="6ABD23FB" w14:textId="282B7C19" w:rsidR="004E11A3" w:rsidRPr="004F3711" w:rsidRDefault="0070048F" w:rsidP="004E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Бр.09-1635/1</w:t>
            </w:r>
          </w:p>
        </w:tc>
        <w:tc>
          <w:tcPr>
            <w:tcW w:w="2533" w:type="dxa"/>
          </w:tcPr>
          <w:p w14:paraId="751A4B04" w14:textId="60C85DAB" w:rsidR="004E11A3" w:rsidRPr="004F3711" w:rsidRDefault="008D791B" w:rsidP="004E11A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4E11A3" w:rsidRPr="004F3711" w14:paraId="445C6D8E" w14:textId="77777777" w:rsidTr="00DC40ED">
        <w:tc>
          <w:tcPr>
            <w:tcW w:w="4644" w:type="dxa"/>
          </w:tcPr>
          <w:p w14:paraId="44493159" w14:textId="0D4D727A" w:rsidR="004E11A3" w:rsidRPr="004F3711" w:rsidRDefault="008D791B" w:rsidP="004E11A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Одлука за давање финансиска помош на Доброволното противпожарно</w:t>
            </w:r>
            <w:r w:rsidR="0070048F"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друштв</w:t>
            </w:r>
            <w:r w:rsidR="0070048F"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 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Кочани</w:t>
            </w:r>
          </w:p>
        </w:tc>
        <w:tc>
          <w:tcPr>
            <w:tcW w:w="2127" w:type="dxa"/>
          </w:tcPr>
          <w:p w14:paraId="46F6F00F" w14:textId="3132AB96" w:rsidR="004E11A3" w:rsidRPr="004F3711" w:rsidRDefault="0070048F" w:rsidP="004E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Бр.09-1634/1</w:t>
            </w:r>
          </w:p>
        </w:tc>
        <w:tc>
          <w:tcPr>
            <w:tcW w:w="2533" w:type="dxa"/>
          </w:tcPr>
          <w:p w14:paraId="53974560" w14:textId="77777777" w:rsidR="004E11A3" w:rsidRPr="004F3711" w:rsidRDefault="008D791B" w:rsidP="004E1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  <w:p w14:paraId="0A64494B" w14:textId="389CAC4B" w:rsidR="008D791B" w:rsidRPr="004F3711" w:rsidRDefault="008D791B" w:rsidP="004E11A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E11A3" w:rsidRPr="004F3711" w14:paraId="369C5079" w14:textId="77777777" w:rsidTr="00DC40ED">
        <w:tc>
          <w:tcPr>
            <w:tcW w:w="4644" w:type="dxa"/>
          </w:tcPr>
          <w:p w14:paraId="28E3B9FA" w14:textId="5CC23348" w:rsidR="004E11A3" w:rsidRPr="004F3711" w:rsidRDefault="008D791B" w:rsidP="004E1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Заклучок за давање согласност на Годишниот план за вработување во Општина Кочани за 2024 година,</w:t>
            </w:r>
          </w:p>
        </w:tc>
        <w:tc>
          <w:tcPr>
            <w:tcW w:w="2127" w:type="dxa"/>
          </w:tcPr>
          <w:p w14:paraId="33F0EA1D" w14:textId="77777777" w:rsidR="004E11A3" w:rsidRPr="004F3711" w:rsidRDefault="004E11A3" w:rsidP="004E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33" w:type="dxa"/>
          </w:tcPr>
          <w:p w14:paraId="3C522683" w14:textId="033C7B2F" w:rsidR="004E11A3" w:rsidRPr="004F3711" w:rsidRDefault="008D791B" w:rsidP="004E11A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4E11A3" w:rsidRPr="004F3711" w14:paraId="3B469830" w14:textId="77777777" w:rsidTr="00DC40ED">
        <w:tc>
          <w:tcPr>
            <w:tcW w:w="4644" w:type="dxa"/>
          </w:tcPr>
          <w:p w14:paraId="25C8067A" w14:textId="088C3DF8" w:rsidR="004E11A3" w:rsidRPr="004F3711" w:rsidRDefault="008D791B" w:rsidP="004E11A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Решението за запирање на објавувањето на: Листа за определување имиња на улици, плоштади, мостови и на други инфраструктурни објекти на подрачјето на Општина Кочани</w:t>
            </w:r>
          </w:p>
        </w:tc>
        <w:tc>
          <w:tcPr>
            <w:tcW w:w="2127" w:type="dxa"/>
          </w:tcPr>
          <w:p w14:paraId="05AD4BF8" w14:textId="08E9E108" w:rsidR="004E11A3" w:rsidRPr="004F3711" w:rsidRDefault="0070048F" w:rsidP="004E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Бр.08-1655/1.</w:t>
            </w:r>
          </w:p>
        </w:tc>
        <w:tc>
          <w:tcPr>
            <w:tcW w:w="2533" w:type="dxa"/>
          </w:tcPr>
          <w:p w14:paraId="64480DCF" w14:textId="59195DF6" w:rsidR="004E11A3" w:rsidRPr="004F3711" w:rsidRDefault="008D791B" w:rsidP="004E11A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4E11A3" w:rsidRPr="004F3711" w14:paraId="6FA423BF" w14:textId="77777777" w:rsidTr="00392714">
        <w:trPr>
          <w:trHeight w:val="1669"/>
        </w:trPr>
        <w:tc>
          <w:tcPr>
            <w:tcW w:w="4644" w:type="dxa"/>
          </w:tcPr>
          <w:p w14:paraId="49DD68C0" w14:textId="77777777" w:rsidR="00550269" w:rsidRPr="004F3711" w:rsidRDefault="00550269" w:rsidP="0055026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Одлука за изменување на Одлуката </w:t>
            </w:r>
          </w:p>
          <w:p w14:paraId="4E08791F" w14:textId="77777777" w:rsidR="00550269" w:rsidRPr="004F3711" w:rsidRDefault="00550269" w:rsidP="0055026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за организирање на општински линиски </w:t>
            </w:r>
          </w:p>
          <w:p w14:paraId="2C437E52" w14:textId="7E2B6AC2" w:rsidR="00550269" w:rsidRPr="004F3711" w:rsidRDefault="00550269" w:rsidP="0055026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превоз на патници на подрачјето на општина Кочани со учество на Општината во цената на билетот по патник на распределената линија</w:t>
            </w:r>
          </w:p>
          <w:p w14:paraId="1E49490C" w14:textId="6DD7CBA2" w:rsidR="004E11A3" w:rsidRPr="004F3711" w:rsidRDefault="004E11A3" w:rsidP="0055026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</w:tcPr>
          <w:p w14:paraId="7C842281" w14:textId="62AB9DAB" w:rsidR="004E11A3" w:rsidRPr="004F3711" w:rsidRDefault="00392714" w:rsidP="004E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Бр. 09-1742/1</w:t>
            </w:r>
          </w:p>
        </w:tc>
        <w:tc>
          <w:tcPr>
            <w:tcW w:w="2533" w:type="dxa"/>
          </w:tcPr>
          <w:p w14:paraId="742CA433" w14:textId="5664FC70" w:rsidR="004E11A3" w:rsidRPr="004F3711" w:rsidRDefault="00392714" w:rsidP="004E11A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1/2023</w:t>
            </w:r>
          </w:p>
        </w:tc>
      </w:tr>
      <w:tr w:rsidR="00392714" w:rsidRPr="004F3711" w14:paraId="058C17E8" w14:textId="77777777" w:rsidTr="00550269">
        <w:trPr>
          <w:trHeight w:val="2115"/>
        </w:trPr>
        <w:tc>
          <w:tcPr>
            <w:tcW w:w="4644" w:type="dxa"/>
          </w:tcPr>
          <w:p w14:paraId="6D84B7DA" w14:textId="5481A66D" w:rsidR="00392714" w:rsidRPr="004F3711" w:rsidRDefault="00392714" w:rsidP="0039271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Заклучок во врска со Одлука за изменување на Одлуката за организирање </w:t>
            </w:r>
          </w:p>
          <w:p w14:paraId="178E2234" w14:textId="77777777" w:rsidR="00392714" w:rsidRPr="004F3711" w:rsidRDefault="00392714" w:rsidP="0039271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на општински линиски превоз на патници </w:t>
            </w:r>
          </w:p>
          <w:p w14:paraId="4B7FB6F4" w14:textId="1A3083A2" w:rsidR="00392714" w:rsidRPr="004F3711" w:rsidRDefault="00392714" w:rsidP="0039271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на подрачјето на општина Кочани со учество на Општината во цената на билетот по патник на распределената линија</w:t>
            </w:r>
          </w:p>
          <w:p w14:paraId="298A2FD1" w14:textId="3492FD91" w:rsidR="00392714" w:rsidRPr="004F3711" w:rsidRDefault="00392714" w:rsidP="0039271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</w:tcPr>
          <w:p w14:paraId="35593B3F" w14:textId="52368E08" w:rsidR="00392714" w:rsidRPr="004F3711" w:rsidRDefault="00392714" w:rsidP="00392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Бр. 09-1742/2</w:t>
            </w:r>
          </w:p>
        </w:tc>
        <w:tc>
          <w:tcPr>
            <w:tcW w:w="2533" w:type="dxa"/>
          </w:tcPr>
          <w:p w14:paraId="3B429CF4" w14:textId="6CC23575" w:rsidR="00392714" w:rsidRPr="004F3711" w:rsidRDefault="00392714" w:rsidP="0039271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1/2023</w:t>
            </w:r>
          </w:p>
        </w:tc>
      </w:tr>
      <w:tr w:rsidR="00392714" w:rsidRPr="004F3711" w14:paraId="6D233498" w14:textId="77777777" w:rsidTr="00550269">
        <w:trPr>
          <w:trHeight w:val="1440"/>
        </w:trPr>
        <w:tc>
          <w:tcPr>
            <w:tcW w:w="4644" w:type="dxa"/>
          </w:tcPr>
          <w:p w14:paraId="5F6A6692" w14:textId="4434BC0A" w:rsidR="00392714" w:rsidRPr="004F3711" w:rsidRDefault="00392714" w:rsidP="0039271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Одлука за изменување на Одлуката за утврдување на висината на комуналната </w:t>
            </w:r>
          </w:p>
          <w:p w14:paraId="0FEDDD7D" w14:textId="77777777" w:rsidR="00392714" w:rsidRPr="004F3711" w:rsidRDefault="00392714" w:rsidP="0039271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такса за користење на просторот за </w:t>
            </w:r>
          </w:p>
          <w:p w14:paraId="3356ADD9" w14:textId="77777777" w:rsidR="00392714" w:rsidRPr="004F3711" w:rsidRDefault="00392714" w:rsidP="0039271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паркирање на подрачјето на Општина </w:t>
            </w:r>
          </w:p>
          <w:p w14:paraId="55AC4782" w14:textId="00E205C7" w:rsidR="00392714" w:rsidRPr="004F3711" w:rsidRDefault="00392714" w:rsidP="0039271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Кочани</w:t>
            </w:r>
          </w:p>
        </w:tc>
        <w:tc>
          <w:tcPr>
            <w:tcW w:w="2127" w:type="dxa"/>
          </w:tcPr>
          <w:p w14:paraId="4D4021DD" w14:textId="7A045604" w:rsidR="00392714" w:rsidRPr="004F3711" w:rsidRDefault="00392714" w:rsidP="00392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Бр. 09-1743/1</w:t>
            </w:r>
          </w:p>
        </w:tc>
        <w:tc>
          <w:tcPr>
            <w:tcW w:w="2533" w:type="dxa"/>
          </w:tcPr>
          <w:p w14:paraId="305FFABF" w14:textId="7189BF97" w:rsidR="00392714" w:rsidRPr="004F3711" w:rsidRDefault="00392714" w:rsidP="0039271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1/2023</w:t>
            </w:r>
          </w:p>
        </w:tc>
      </w:tr>
      <w:tr w:rsidR="00392714" w:rsidRPr="004F3711" w14:paraId="02D23C18" w14:textId="77777777" w:rsidTr="00550269">
        <w:trPr>
          <w:trHeight w:val="1125"/>
        </w:trPr>
        <w:tc>
          <w:tcPr>
            <w:tcW w:w="4644" w:type="dxa"/>
          </w:tcPr>
          <w:p w14:paraId="78D2AB5B" w14:textId="43FBB201" w:rsidR="00392714" w:rsidRPr="004F3711" w:rsidRDefault="00392714" w:rsidP="0039271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Одлука за изменување на Одлуката за сопствено учество - кофинансирање </w:t>
            </w:r>
          </w:p>
          <w:p w14:paraId="4504B66C" w14:textId="77777777" w:rsidR="00392714" w:rsidRPr="004F3711" w:rsidRDefault="00392714" w:rsidP="0039271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на проектот„Реконструкција на дел од </w:t>
            </w:r>
          </w:p>
          <w:p w14:paraId="60D72A85" w14:textId="41D0B445" w:rsidR="00392714" w:rsidRPr="004F3711" w:rsidRDefault="00392714" w:rsidP="0039271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ул.Стамен Манов“</w:t>
            </w:r>
          </w:p>
          <w:p w14:paraId="18644CE9" w14:textId="3148DD37" w:rsidR="00392714" w:rsidRPr="004F3711" w:rsidRDefault="00392714" w:rsidP="0039271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</w:tcPr>
          <w:p w14:paraId="5AE73E51" w14:textId="7EA0A396" w:rsidR="00392714" w:rsidRPr="004F3711" w:rsidRDefault="00392714" w:rsidP="00392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Бр. 09-1744/1</w:t>
            </w:r>
          </w:p>
        </w:tc>
        <w:tc>
          <w:tcPr>
            <w:tcW w:w="2533" w:type="dxa"/>
          </w:tcPr>
          <w:p w14:paraId="744E81B0" w14:textId="4C87E7E2" w:rsidR="00392714" w:rsidRPr="004F3711" w:rsidRDefault="00392714" w:rsidP="0039271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1/2023</w:t>
            </w:r>
          </w:p>
        </w:tc>
      </w:tr>
      <w:tr w:rsidR="00392714" w:rsidRPr="004F3711" w14:paraId="7A2A59B3" w14:textId="77777777" w:rsidTr="00550269">
        <w:trPr>
          <w:trHeight w:val="1125"/>
        </w:trPr>
        <w:tc>
          <w:tcPr>
            <w:tcW w:w="4644" w:type="dxa"/>
          </w:tcPr>
          <w:p w14:paraId="73812F01" w14:textId="7E03A598" w:rsidR="00392714" w:rsidRPr="004F3711" w:rsidRDefault="00392714" w:rsidP="0039271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Одлука за давање на времено користење недвижна ствар без надоместок на Доброволно противпожарно друштво Кочани</w:t>
            </w:r>
          </w:p>
          <w:p w14:paraId="0F51B06A" w14:textId="3260BCDE" w:rsidR="00392714" w:rsidRPr="004F3711" w:rsidRDefault="00392714" w:rsidP="0039271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</w:tcPr>
          <w:p w14:paraId="4BE984A2" w14:textId="7AB7F374" w:rsidR="00392714" w:rsidRPr="004F3711" w:rsidRDefault="00392714" w:rsidP="00392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Бр. 09-1745/1</w:t>
            </w:r>
          </w:p>
        </w:tc>
        <w:tc>
          <w:tcPr>
            <w:tcW w:w="2533" w:type="dxa"/>
          </w:tcPr>
          <w:p w14:paraId="5892288C" w14:textId="14D7B5D3" w:rsidR="00392714" w:rsidRPr="004F3711" w:rsidRDefault="00392714" w:rsidP="0039271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1/2023</w:t>
            </w:r>
          </w:p>
        </w:tc>
      </w:tr>
      <w:tr w:rsidR="00392714" w:rsidRPr="004F3711" w14:paraId="56E94169" w14:textId="77777777" w:rsidTr="00550269">
        <w:trPr>
          <w:trHeight w:val="1110"/>
        </w:trPr>
        <w:tc>
          <w:tcPr>
            <w:tcW w:w="4644" w:type="dxa"/>
          </w:tcPr>
          <w:p w14:paraId="7940A3D2" w14:textId="3873C6C6" w:rsidR="00392714" w:rsidRPr="004F3711" w:rsidRDefault="00392714" w:rsidP="0039271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Одлука за одредување локација за погребување угинати животни на подрачјето на општина Кочани</w:t>
            </w:r>
          </w:p>
        </w:tc>
        <w:tc>
          <w:tcPr>
            <w:tcW w:w="2127" w:type="dxa"/>
          </w:tcPr>
          <w:p w14:paraId="4C9D6F0C" w14:textId="77777777" w:rsidR="00392714" w:rsidRPr="004F3711" w:rsidRDefault="00392714" w:rsidP="0039271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Бр. 09-1746/1 </w:t>
            </w:r>
          </w:p>
          <w:p w14:paraId="3FD99651" w14:textId="77777777" w:rsidR="00392714" w:rsidRPr="004F3711" w:rsidRDefault="00392714" w:rsidP="00392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33" w:type="dxa"/>
          </w:tcPr>
          <w:p w14:paraId="196871FA" w14:textId="326728A2" w:rsidR="00392714" w:rsidRPr="004F3711" w:rsidRDefault="00392714" w:rsidP="0039271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1/2023</w:t>
            </w:r>
          </w:p>
        </w:tc>
      </w:tr>
      <w:tr w:rsidR="00392714" w:rsidRPr="004F3711" w14:paraId="638A6F1D" w14:textId="77777777" w:rsidTr="00550269">
        <w:trPr>
          <w:trHeight w:val="1160"/>
        </w:trPr>
        <w:tc>
          <w:tcPr>
            <w:tcW w:w="4644" w:type="dxa"/>
          </w:tcPr>
          <w:p w14:paraId="5965EE8C" w14:textId="4FE05747" w:rsidR="00392714" w:rsidRPr="004F3711" w:rsidRDefault="00392714" w:rsidP="0039271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Одлука за времено организирање </w:t>
            </w:r>
          </w:p>
          <w:p w14:paraId="367D4F32" w14:textId="77777777" w:rsidR="00392714" w:rsidRPr="004F3711" w:rsidRDefault="00392714" w:rsidP="0039271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на превоз за учениците во општинските </w:t>
            </w:r>
          </w:p>
          <w:p w14:paraId="0053FEF2" w14:textId="6ADF61C9" w:rsidR="00392714" w:rsidRPr="004F3711" w:rsidRDefault="00392714" w:rsidP="0039271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основни и средни училишта</w:t>
            </w:r>
          </w:p>
          <w:p w14:paraId="47A03FBA" w14:textId="27E00D71" w:rsidR="00392714" w:rsidRPr="004F3711" w:rsidRDefault="00392714" w:rsidP="0039271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</w:tcPr>
          <w:p w14:paraId="69B99447" w14:textId="16B74825" w:rsidR="00392714" w:rsidRPr="004F3711" w:rsidRDefault="00392714" w:rsidP="00392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Бр. 09-1751/1</w:t>
            </w:r>
          </w:p>
        </w:tc>
        <w:tc>
          <w:tcPr>
            <w:tcW w:w="2533" w:type="dxa"/>
          </w:tcPr>
          <w:p w14:paraId="0F7A57E4" w14:textId="3A8EA58B" w:rsidR="00392714" w:rsidRPr="004F3711" w:rsidRDefault="00392714" w:rsidP="0039271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1/2023</w:t>
            </w:r>
          </w:p>
        </w:tc>
      </w:tr>
      <w:tr w:rsidR="00392714" w:rsidRPr="004F3711" w14:paraId="376F750B" w14:textId="77777777" w:rsidTr="00392714">
        <w:trPr>
          <w:trHeight w:val="975"/>
        </w:trPr>
        <w:tc>
          <w:tcPr>
            <w:tcW w:w="4644" w:type="dxa"/>
          </w:tcPr>
          <w:p w14:paraId="60CAF700" w14:textId="37A6ADB4" w:rsidR="00392714" w:rsidRPr="004F3711" w:rsidRDefault="00392714" w:rsidP="0039271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Заклучок во врска со Одлуката за времено организирање на превоз за учениците во општинските основни и средни училишта</w:t>
            </w:r>
          </w:p>
          <w:p w14:paraId="0ED4DFDD" w14:textId="79B9C159" w:rsidR="00392714" w:rsidRPr="004F3711" w:rsidRDefault="00392714" w:rsidP="0039271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</w:tcPr>
          <w:p w14:paraId="179CD776" w14:textId="1062A9AF" w:rsidR="00392714" w:rsidRPr="004F3711" w:rsidRDefault="00392714" w:rsidP="00392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Бр. 09-1751/2</w:t>
            </w:r>
          </w:p>
        </w:tc>
        <w:tc>
          <w:tcPr>
            <w:tcW w:w="2533" w:type="dxa"/>
          </w:tcPr>
          <w:p w14:paraId="770289DA" w14:textId="0D71A568" w:rsidR="00392714" w:rsidRPr="004F3711" w:rsidRDefault="00392714" w:rsidP="0039271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1/2023</w:t>
            </w:r>
          </w:p>
        </w:tc>
      </w:tr>
      <w:tr w:rsidR="00392714" w:rsidRPr="004F3711" w14:paraId="3A15AAF2" w14:textId="77777777" w:rsidTr="00550269">
        <w:trPr>
          <w:trHeight w:val="1185"/>
        </w:trPr>
        <w:tc>
          <w:tcPr>
            <w:tcW w:w="4644" w:type="dxa"/>
          </w:tcPr>
          <w:p w14:paraId="329461DB" w14:textId="51B7C584" w:rsidR="00392714" w:rsidRPr="004F3711" w:rsidRDefault="00392714" w:rsidP="0039271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Заклучок за усвојување на извештаите за работењето на општинските средни училишта за учебната 2022/2023 година</w:t>
            </w:r>
          </w:p>
          <w:p w14:paraId="18808A44" w14:textId="46C58BE0" w:rsidR="00392714" w:rsidRPr="004F3711" w:rsidRDefault="00392714" w:rsidP="0039271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</w:tcPr>
          <w:p w14:paraId="164508F4" w14:textId="79FBF375" w:rsidR="00392714" w:rsidRPr="004F3711" w:rsidRDefault="00392714" w:rsidP="00392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Бр. 09-1740/1</w:t>
            </w:r>
          </w:p>
        </w:tc>
        <w:tc>
          <w:tcPr>
            <w:tcW w:w="2533" w:type="dxa"/>
          </w:tcPr>
          <w:p w14:paraId="71753F98" w14:textId="5BE34D70" w:rsidR="00392714" w:rsidRPr="004F3711" w:rsidRDefault="00392714" w:rsidP="0039271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1/2023</w:t>
            </w:r>
          </w:p>
        </w:tc>
      </w:tr>
      <w:tr w:rsidR="00392714" w:rsidRPr="004F3711" w14:paraId="01A76463" w14:textId="77777777" w:rsidTr="00550269">
        <w:trPr>
          <w:trHeight w:val="1185"/>
        </w:trPr>
        <w:tc>
          <w:tcPr>
            <w:tcW w:w="4644" w:type="dxa"/>
          </w:tcPr>
          <w:p w14:paraId="34480153" w14:textId="623CCEB7" w:rsidR="00392714" w:rsidRPr="004F3711" w:rsidRDefault="00392714" w:rsidP="0039271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Заклучок за усвојување на годишните програми за работа на општинските средни училишта за учебната 2023-2024 година</w:t>
            </w:r>
          </w:p>
          <w:p w14:paraId="08E81DDA" w14:textId="483F7F93" w:rsidR="00392714" w:rsidRPr="004F3711" w:rsidRDefault="00392714" w:rsidP="0039271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</w:tcPr>
          <w:p w14:paraId="4BCDFB3A" w14:textId="33861DBA" w:rsidR="00392714" w:rsidRPr="004F3711" w:rsidRDefault="00392714" w:rsidP="00392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Бр. 09-1741/1</w:t>
            </w:r>
          </w:p>
        </w:tc>
        <w:tc>
          <w:tcPr>
            <w:tcW w:w="2533" w:type="dxa"/>
          </w:tcPr>
          <w:p w14:paraId="382BC167" w14:textId="3A1EA68B" w:rsidR="00392714" w:rsidRPr="004F3711" w:rsidRDefault="00392714" w:rsidP="0039271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1/2023</w:t>
            </w:r>
          </w:p>
        </w:tc>
      </w:tr>
      <w:tr w:rsidR="00392714" w:rsidRPr="004F3711" w14:paraId="0B424B15" w14:textId="77777777" w:rsidTr="00392714">
        <w:trPr>
          <w:trHeight w:val="1709"/>
        </w:trPr>
        <w:tc>
          <w:tcPr>
            <w:tcW w:w="4644" w:type="dxa"/>
          </w:tcPr>
          <w:p w14:paraId="654AE469" w14:textId="17193F51" w:rsidR="00392714" w:rsidRPr="004F3711" w:rsidRDefault="00392714" w:rsidP="0039271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Заклучок за усвојување на Информација за управувањето со безбедноста на инфраструктурата на локалните патишта и подобрување на безбедноста на децата во сообраќајот во општина Кочани</w:t>
            </w:r>
          </w:p>
        </w:tc>
        <w:tc>
          <w:tcPr>
            <w:tcW w:w="2127" w:type="dxa"/>
          </w:tcPr>
          <w:p w14:paraId="05296A70" w14:textId="3E9EB807" w:rsidR="00392714" w:rsidRPr="004F3711" w:rsidRDefault="00392714" w:rsidP="00392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Бр. 09-1747/1</w:t>
            </w:r>
          </w:p>
        </w:tc>
        <w:tc>
          <w:tcPr>
            <w:tcW w:w="2533" w:type="dxa"/>
          </w:tcPr>
          <w:p w14:paraId="20E4F972" w14:textId="44E7E8B4" w:rsidR="00392714" w:rsidRPr="004F3711" w:rsidRDefault="00392714" w:rsidP="0039271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1/2023</w:t>
            </w:r>
          </w:p>
        </w:tc>
      </w:tr>
      <w:tr w:rsidR="00392714" w:rsidRPr="004F3711" w14:paraId="06C10725" w14:textId="77777777" w:rsidTr="00DC40ED">
        <w:tc>
          <w:tcPr>
            <w:tcW w:w="4644" w:type="dxa"/>
          </w:tcPr>
          <w:p w14:paraId="164A48AD" w14:textId="164BD348" w:rsidR="00392714" w:rsidRPr="004F3711" w:rsidRDefault="00392714" w:rsidP="00392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Заклучок за прифаќање на Решението за запирање на објавувањето на: Листа за определување имиња на улици, плоштади, мостови и на други инфраструктурни објекти на подрачјето на Општина Кочани, Бр. 09-1637/1 од 12.09.2023 година</w:t>
            </w:r>
          </w:p>
          <w:p w14:paraId="06FC53E5" w14:textId="098BD95F" w:rsidR="00392714" w:rsidRPr="004F3711" w:rsidRDefault="00392714" w:rsidP="0039271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</w:tcPr>
          <w:p w14:paraId="192B3543" w14:textId="645B1BF1" w:rsidR="00392714" w:rsidRPr="004F3711" w:rsidRDefault="00392714" w:rsidP="00392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Бр.09- 1748/1</w:t>
            </w:r>
          </w:p>
        </w:tc>
        <w:tc>
          <w:tcPr>
            <w:tcW w:w="2533" w:type="dxa"/>
          </w:tcPr>
          <w:p w14:paraId="29A7003E" w14:textId="0FD722CD" w:rsidR="00392714" w:rsidRPr="004F3711" w:rsidRDefault="00392714" w:rsidP="0039271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1/2023</w:t>
            </w:r>
          </w:p>
        </w:tc>
      </w:tr>
      <w:tr w:rsidR="00392714" w:rsidRPr="004F3711" w14:paraId="32BC4FB7" w14:textId="77777777" w:rsidTr="00392714">
        <w:trPr>
          <w:trHeight w:val="1770"/>
        </w:trPr>
        <w:tc>
          <w:tcPr>
            <w:tcW w:w="4644" w:type="dxa"/>
          </w:tcPr>
          <w:p w14:paraId="47388A14" w14:textId="77777777" w:rsidR="00392714" w:rsidRPr="004F3711" w:rsidRDefault="00392714" w:rsidP="0039271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Заклучок за давање согласност </w:t>
            </w:r>
          </w:p>
          <w:p w14:paraId="5F15F7F5" w14:textId="77777777" w:rsidR="00392714" w:rsidRPr="004F3711" w:rsidRDefault="00392714" w:rsidP="0039271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на Одлуката на Управниот одбор на КЈП </w:t>
            </w:r>
          </w:p>
          <w:p w14:paraId="363BC7E5" w14:textId="76276D61" w:rsidR="00392714" w:rsidRPr="004F3711" w:rsidRDefault="00392714" w:rsidP="0039271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„Водовод“ – Кочани бр.02-317/5 од 22.09.2023 година, за формирање на цена за размена на компост за слама</w:t>
            </w:r>
          </w:p>
        </w:tc>
        <w:tc>
          <w:tcPr>
            <w:tcW w:w="2127" w:type="dxa"/>
          </w:tcPr>
          <w:p w14:paraId="619C12C7" w14:textId="77777777" w:rsidR="00392714" w:rsidRPr="004F3711" w:rsidRDefault="00392714" w:rsidP="0039271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Бр. 09-1752/1</w:t>
            </w:r>
          </w:p>
          <w:p w14:paraId="2E707189" w14:textId="2BCA9A91" w:rsidR="00392714" w:rsidRPr="004F3711" w:rsidRDefault="00392714" w:rsidP="00392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33" w:type="dxa"/>
          </w:tcPr>
          <w:p w14:paraId="2AC06A57" w14:textId="4B5ECB0B" w:rsidR="00392714" w:rsidRPr="004F3711" w:rsidRDefault="00392714" w:rsidP="0039271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1/2023</w:t>
            </w:r>
          </w:p>
        </w:tc>
      </w:tr>
      <w:tr w:rsidR="00392714" w:rsidRPr="004F3711" w14:paraId="31BCD635" w14:textId="77777777" w:rsidTr="00392714">
        <w:trPr>
          <w:trHeight w:val="1603"/>
        </w:trPr>
        <w:tc>
          <w:tcPr>
            <w:tcW w:w="4644" w:type="dxa"/>
          </w:tcPr>
          <w:p w14:paraId="7A8FB6AB" w14:textId="58CA18CE" w:rsidR="00392714" w:rsidRPr="004F3711" w:rsidRDefault="00392714" w:rsidP="0039271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Заклучок за давање согласност на Одлуката на Управниот одбор на КЈП „Водовод“ – Кочани бр.02-317/4 од 22.09.2023 година, за времено намалување </w:t>
            </w:r>
          </w:p>
          <w:p w14:paraId="0B333213" w14:textId="2B83FF7A" w:rsidR="00392714" w:rsidRPr="004F3711" w:rsidRDefault="00392714" w:rsidP="0039271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на надоместок за приклучок за семејства од социјален ризик во проект</w:t>
            </w:r>
          </w:p>
        </w:tc>
        <w:tc>
          <w:tcPr>
            <w:tcW w:w="2127" w:type="dxa"/>
          </w:tcPr>
          <w:p w14:paraId="01ECC64A" w14:textId="77777777" w:rsidR="00392714" w:rsidRPr="004F3711" w:rsidRDefault="00392714" w:rsidP="0039271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Бр. 09-1753/1</w:t>
            </w:r>
          </w:p>
          <w:p w14:paraId="4614B900" w14:textId="77777777" w:rsidR="00392714" w:rsidRPr="004F3711" w:rsidRDefault="00392714" w:rsidP="00392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33" w:type="dxa"/>
          </w:tcPr>
          <w:p w14:paraId="240A1463" w14:textId="0EA04429" w:rsidR="00392714" w:rsidRPr="004F3711" w:rsidRDefault="00392714" w:rsidP="0039271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1/2023</w:t>
            </w:r>
          </w:p>
        </w:tc>
      </w:tr>
      <w:tr w:rsidR="00392714" w:rsidRPr="004F3711" w14:paraId="3F4B33A5" w14:textId="77777777" w:rsidTr="00392714">
        <w:trPr>
          <w:trHeight w:val="1200"/>
        </w:trPr>
        <w:tc>
          <w:tcPr>
            <w:tcW w:w="4644" w:type="dxa"/>
          </w:tcPr>
          <w:p w14:paraId="62E3D1B7" w14:textId="21E391F5" w:rsidR="00392714" w:rsidRPr="004F3711" w:rsidRDefault="00392714" w:rsidP="0039271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Решение за разрешување и именување членови на Органот за надзор на ЈОУДГ „Павлина Велјанова“ – Кочани</w:t>
            </w:r>
          </w:p>
        </w:tc>
        <w:tc>
          <w:tcPr>
            <w:tcW w:w="2127" w:type="dxa"/>
          </w:tcPr>
          <w:p w14:paraId="32631DC6" w14:textId="6FE01A08" w:rsidR="00392714" w:rsidRPr="004F3711" w:rsidRDefault="00392714" w:rsidP="0039271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Бр. 09-1749/1</w:t>
            </w:r>
          </w:p>
          <w:p w14:paraId="58F1484C" w14:textId="77777777" w:rsidR="00392714" w:rsidRPr="004F3711" w:rsidRDefault="00392714" w:rsidP="00392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33" w:type="dxa"/>
          </w:tcPr>
          <w:p w14:paraId="3B6F7E40" w14:textId="3563803C" w:rsidR="00392714" w:rsidRPr="004F3711" w:rsidRDefault="00392714" w:rsidP="0039271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1/2023</w:t>
            </w:r>
          </w:p>
        </w:tc>
      </w:tr>
      <w:tr w:rsidR="00392714" w:rsidRPr="004F3711" w14:paraId="04AFCF81" w14:textId="77777777" w:rsidTr="00392714">
        <w:trPr>
          <w:trHeight w:val="1110"/>
        </w:trPr>
        <w:tc>
          <w:tcPr>
            <w:tcW w:w="4644" w:type="dxa"/>
          </w:tcPr>
          <w:p w14:paraId="7695A748" w14:textId="415853B6" w:rsidR="00392714" w:rsidRPr="004F3711" w:rsidRDefault="00392714" w:rsidP="0039271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Решение за разрешување и именување</w:t>
            </w:r>
            <w:r w:rsidR="00501A1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501A13" w:rsidRPr="004F371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член на Училишниот одбор на СОУ „Љупчо Сантов“ – Кочани</w:t>
            </w:r>
          </w:p>
        </w:tc>
        <w:tc>
          <w:tcPr>
            <w:tcW w:w="2127" w:type="dxa"/>
          </w:tcPr>
          <w:p w14:paraId="492471C3" w14:textId="162D2E4B" w:rsidR="00392714" w:rsidRPr="004F3711" w:rsidRDefault="00392714" w:rsidP="0039271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Бр. 09-1750/1</w:t>
            </w:r>
          </w:p>
          <w:p w14:paraId="663F6120" w14:textId="77777777" w:rsidR="00392714" w:rsidRPr="004F3711" w:rsidRDefault="00392714" w:rsidP="00392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33" w:type="dxa"/>
          </w:tcPr>
          <w:p w14:paraId="287DFF17" w14:textId="453B3F22" w:rsidR="00392714" w:rsidRPr="004F3711" w:rsidRDefault="00392714" w:rsidP="0039271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1/2023</w:t>
            </w:r>
          </w:p>
        </w:tc>
      </w:tr>
      <w:tr w:rsidR="00392714" w:rsidRPr="004F3711" w14:paraId="407C3919" w14:textId="77777777" w:rsidTr="00392714">
        <w:trPr>
          <w:trHeight w:val="2156"/>
        </w:trPr>
        <w:tc>
          <w:tcPr>
            <w:tcW w:w="4644" w:type="dxa"/>
          </w:tcPr>
          <w:p w14:paraId="093604AB" w14:textId="5E2CDE5B" w:rsidR="00392714" w:rsidRPr="004F3711" w:rsidRDefault="00392714" w:rsidP="0039271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Одлука за начинот на користење и управување на салите во општинските основни и средни училишта:ОУ„Св.Кирил и Методиј“-Кочани, ОУ„Никола Карев“-Кочани, ОУ„Крсте П. Мисирков“- Оризари, ОУ„Малина Попиванова“- Кочани и СОУ „Гошо Викентиев“</w:t>
            </w:r>
          </w:p>
        </w:tc>
        <w:tc>
          <w:tcPr>
            <w:tcW w:w="2127" w:type="dxa"/>
          </w:tcPr>
          <w:p w14:paraId="7A5B30AE" w14:textId="77777777" w:rsidR="00392714" w:rsidRPr="004F3711" w:rsidRDefault="00392714" w:rsidP="0039271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Бр.03-1678/1 </w:t>
            </w:r>
          </w:p>
          <w:p w14:paraId="17678B6F" w14:textId="77777777" w:rsidR="00392714" w:rsidRPr="004F3711" w:rsidRDefault="00392714" w:rsidP="0039271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(ПРЕЧИСТЕН ТЕКСТ) </w:t>
            </w:r>
          </w:p>
          <w:p w14:paraId="785DD814" w14:textId="77777777" w:rsidR="00392714" w:rsidRPr="004F3711" w:rsidRDefault="00392714" w:rsidP="00392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33" w:type="dxa"/>
          </w:tcPr>
          <w:p w14:paraId="43376DCD" w14:textId="0CF1E42E" w:rsidR="00392714" w:rsidRPr="004F3711" w:rsidRDefault="00392714" w:rsidP="0039271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1/2023</w:t>
            </w:r>
          </w:p>
        </w:tc>
      </w:tr>
      <w:tr w:rsidR="00392714" w:rsidRPr="004F3711" w14:paraId="3B78FE27" w14:textId="77777777" w:rsidTr="00392714">
        <w:trPr>
          <w:trHeight w:val="1440"/>
        </w:trPr>
        <w:tc>
          <w:tcPr>
            <w:tcW w:w="4644" w:type="dxa"/>
          </w:tcPr>
          <w:p w14:paraId="3EA997D2" w14:textId="77777777" w:rsidR="00392714" w:rsidRPr="004F3711" w:rsidRDefault="00392714" w:rsidP="0039271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B3233A7" w14:textId="77777777" w:rsidR="00392714" w:rsidRPr="004F3711" w:rsidRDefault="00392714" w:rsidP="0039271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Правилник за начинот на организирање </w:t>
            </w:r>
          </w:p>
          <w:p w14:paraId="1FF43169" w14:textId="77777777" w:rsidR="00392714" w:rsidRPr="004F3711" w:rsidRDefault="00392714" w:rsidP="0039271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на културна манифестација „Денови на </w:t>
            </w:r>
          </w:p>
          <w:p w14:paraId="76185545" w14:textId="77777777" w:rsidR="00392714" w:rsidRPr="004F3711" w:rsidRDefault="00392714" w:rsidP="0039271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кочанскиот ориз“ во општина Кочани, </w:t>
            </w:r>
          </w:p>
          <w:p w14:paraId="42107B72" w14:textId="77777777" w:rsidR="00392714" w:rsidRPr="004F3711" w:rsidRDefault="00392714" w:rsidP="0039271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</w:tcPr>
          <w:p w14:paraId="57A9FF24" w14:textId="77777777" w:rsidR="00392714" w:rsidRPr="004F3711" w:rsidRDefault="00392714" w:rsidP="0039271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Бр.03-1679/1 (ПРЕЧИСТЕН ТЕКСТ).</w:t>
            </w:r>
          </w:p>
          <w:p w14:paraId="0D5C9112" w14:textId="77777777" w:rsidR="00392714" w:rsidRPr="004F3711" w:rsidRDefault="00392714" w:rsidP="00392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33" w:type="dxa"/>
          </w:tcPr>
          <w:p w14:paraId="33360C0C" w14:textId="36CB709C" w:rsidR="00392714" w:rsidRPr="004F3711" w:rsidRDefault="00392714" w:rsidP="0039271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„Службен гласник на Општина Кочани“ бр.</w:t>
            </w:r>
            <w:r w:rsidRPr="004F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F3711">
              <w:rPr>
                <w:rFonts w:ascii="Times New Roman" w:hAnsi="Times New Roman" w:cs="Times New Roman"/>
                <w:sz w:val="24"/>
                <w:szCs w:val="24"/>
              </w:rPr>
              <w:t>1/2023</w:t>
            </w:r>
          </w:p>
        </w:tc>
      </w:tr>
      <w:tr w:rsidR="00392714" w:rsidRPr="004F3711" w14:paraId="39B24E4F" w14:textId="77777777" w:rsidTr="00621864">
        <w:trPr>
          <w:trHeight w:val="750"/>
        </w:trPr>
        <w:tc>
          <w:tcPr>
            <w:tcW w:w="4644" w:type="dxa"/>
          </w:tcPr>
          <w:p w14:paraId="5B0DD88F" w14:textId="11E71869" w:rsidR="00501A13" w:rsidRDefault="00621864" w:rsidP="0062186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186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План на програми за развој 2024-2026</w:t>
            </w:r>
          </w:p>
          <w:p w14:paraId="201B3BA2" w14:textId="5B843152" w:rsidR="00621864" w:rsidRPr="004F3711" w:rsidRDefault="00621864" w:rsidP="00501A1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</w:tcPr>
          <w:p w14:paraId="66D199EC" w14:textId="77777777" w:rsidR="00501A13" w:rsidRPr="00501A13" w:rsidRDefault="00501A13" w:rsidP="00501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01A1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Бр .09-1913/1</w:t>
            </w:r>
          </w:p>
          <w:p w14:paraId="4FCB6641" w14:textId="77777777" w:rsidR="00392714" w:rsidRPr="004F3711" w:rsidRDefault="00392714" w:rsidP="004E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33" w:type="dxa"/>
          </w:tcPr>
          <w:p w14:paraId="491EB27D" w14:textId="023A266D" w:rsidR="00392714" w:rsidRPr="004F3711" w:rsidRDefault="00501A13" w:rsidP="004E11A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01A1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„Службен гласник на Општина Кочани“ бр.1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Pr="00501A1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/2023</w:t>
            </w:r>
          </w:p>
        </w:tc>
      </w:tr>
      <w:tr w:rsidR="00501A13" w:rsidRPr="004F3711" w14:paraId="09295F71" w14:textId="77777777" w:rsidTr="00621864">
        <w:trPr>
          <w:trHeight w:val="1155"/>
        </w:trPr>
        <w:tc>
          <w:tcPr>
            <w:tcW w:w="4644" w:type="dxa"/>
          </w:tcPr>
          <w:p w14:paraId="19C6D9DE" w14:textId="25B933B6" w:rsidR="00501A13" w:rsidRDefault="00501A13" w:rsidP="00501A1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186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Правилник за изменување и дополнување на Правилникот за доделување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2186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стипендии на студенти жители на Општина Кочани</w:t>
            </w:r>
          </w:p>
          <w:p w14:paraId="75D4D2D3" w14:textId="77777777" w:rsidR="00501A13" w:rsidRPr="00621864" w:rsidRDefault="00501A13" w:rsidP="00501A1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</w:tcPr>
          <w:p w14:paraId="00A8DE12" w14:textId="4D018863" w:rsidR="00501A13" w:rsidRPr="004F3711" w:rsidRDefault="00501A13" w:rsidP="00501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186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Бр.09-1916/1</w:t>
            </w:r>
          </w:p>
        </w:tc>
        <w:tc>
          <w:tcPr>
            <w:tcW w:w="2533" w:type="dxa"/>
          </w:tcPr>
          <w:p w14:paraId="695BFDED" w14:textId="4CAD2F51" w:rsidR="00501A13" w:rsidRPr="004F3711" w:rsidRDefault="00501A13" w:rsidP="00501A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01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„Службен гласник на Општина Кочани“ бр.12/2023</w:t>
            </w:r>
          </w:p>
        </w:tc>
      </w:tr>
      <w:tr w:rsidR="00501A13" w:rsidRPr="004F3711" w14:paraId="1C38DE75" w14:textId="77777777" w:rsidTr="00621864">
        <w:trPr>
          <w:trHeight w:val="945"/>
        </w:trPr>
        <w:tc>
          <w:tcPr>
            <w:tcW w:w="4644" w:type="dxa"/>
          </w:tcPr>
          <w:p w14:paraId="3B05CEA1" w14:textId="1DF5C0D9" w:rsidR="00501A13" w:rsidRPr="00621864" w:rsidRDefault="00501A13" w:rsidP="00501A1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186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Програма за уредување на градежно </w:t>
            </w:r>
          </w:p>
          <w:p w14:paraId="68D4C53C" w14:textId="32634BC5" w:rsidR="00501A13" w:rsidRDefault="00501A13" w:rsidP="00501A1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186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земјиште на подрачјето на општина Кочани за 2024 година</w:t>
            </w:r>
          </w:p>
          <w:p w14:paraId="02BF2B91" w14:textId="77777777" w:rsidR="00501A13" w:rsidRPr="00621864" w:rsidRDefault="00501A13" w:rsidP="00501A1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</w:tcPr>
          <w:p w14:paraId="7AF71AEF" w14:textId="265E8F32" w:rsidR="00501A13" w:rsidRPr="004F3711" w:rsidRDefault="00501A13" w:rsidP="00501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186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Бр .09-1906/1</w:t>
            </w:r>
          </w:p>
        </w:tc>
        <w:tc>
          <w:tcPr>
            <w:tcW w:w="2533" w:type="dxa"/>
          </w:tcPr>
          <w:p w14:paraId="74D14B0B" w14:textId="2AFD2133" w:rsidR="00501A13" w:rsidRPr="004F3711" w:rsidRDefault="00501A13" w:rsidP="00501A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01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„Службен гласник на Општина Кочани“ бр.12/2023</w:t>
            </w:r>
          </w:p>
        </w:tc>
      </w:tr>
      <w:tr w:rsidR="00501A13" w:rsidRPr="004F3711" w14:paraId="4D041736" w14:textId="77777777" w:rsidTr="00621864">
        <w:trPr>
          <w:trHeight w:val="1185"/>
        </w:trPr>
        <w:tc>
          <w:tcPr>
            <w:tcW w:w="4644" w:type="dxa"/>
          </w:tcPr>
          <w:p w14:paraId="15084286" w14:textId="3DB1EADF" w:rsidR="00501A13" w:rsidRDefault="00501A13" w:rsidP="00501A1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186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Програма за изградба и одржување на општински патишта и улици во општина Кочани за 2024 година</w:t>
            </w:r>
          </w:p>
          <w:p w14:paraId="6F11EC8D" w14:textId="77777777" w:rsidR="00501A13" w:rsidRPr="00621864" w:rsidRDefault="00501A13" w:rsidP="00501A1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</w:tcPr>
          <w:p w14:paraId="1DACC9B9" w14:textId="6D8C48F2" w:rsidR="00501A13" w:rsidRPr="004F3711" w:rsidRDefault="00501A13" w:rsidP="00501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186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Бр .09-1907/1</w:t>
            </w:r>
          </w:p>
        </w:tc>
        <w:tc>
          <w:tcPr>
            <w:tcW w:w="2533" w:type="dxa"/>
          </w:tcPr>
          <w:p w14:paraId="08C37249" w14:textId="4BEF7526" w:rsidR="00501A13" w:rsidRPr="004F3711" w:rsidRDefault="00501A13" w:rsidP="00501A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01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„Службен гласник на Општина Кочани“ бр.12/2023</w:t>
            </w:r>
          </w:p>
        </w:tc>
      </w:tr>
      <w:tr w:rsidR="00501A13" w:rsidRPr="004F3711" w14:paraId="31838133" w14:textId="77777777" w:rsidTr="00621864">
        <w:trPr>
          <w:trHeight w:val="1050"/>
        </w:trPr>
        <w:tc>
          <w:tcPr>
            <w:tcW w:w="4644" w:type="dxa"/>
          </w:tcPr>
          <w:p w14:paraId="11AD3B6B" w14:textId="1B345E05" w:rsidR="00501A13" w:rsidRPr="00621864" w:rsidRDefault="00501A13" w:rsidP="00501A1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186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Програма за изградба на фекална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2186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и атмосферска канализација на подрачјето </w:t>
            </w:r>
          </w:p>
          <w:p w14:paraId="3DCD2354" w14:textId="5434D004" w:rsidR="00501A13" w:rsidRPr="00621864" w:rsidRDefault="00501A13" w:rsidP="00501A1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186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на општина Кочани за 2024 година</w:t>
            </w:r>
          </w:p>
          <w:p w14:paraId="6CDAB318" w14:textId="62DFC698" w:rsidR="00501A13" w:rsidRPr="00621864" w:rsidRDefault="00501A13" w:rsidP="00501A1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</w:tcPr>
          <w:p w14:paraId="1D159D14" w14:textId="1E30B2AF" w:rsidR="00501A13" w:rsidRPr="00501A13" w:rsidRDefault="00501A13" w:rsidP="00501A1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</w:t>
            </w:r>
            <w:r w:rsidRPr="0062186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Бр .09-1908/1</w:t>
            </w:r>
          </w:p>
        </w:tc>
        <w:tc>
          <w:tcPr>
            <w:tcW w:w="2533" w:type="dxa"/>
          </w:tcPr>
          <w:p w14:paraId="6137B765" w14:textId="3C6E018E" w:rsidR="00501A13" w:rsidRPr="004F3711" w:rsidRDefault="00501A13" w:rsidP="00501A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01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„Службен гласник на Општина Кочани“ бр.12/2023</w:t>
            </w:r>
          </w:p>
        </w:tc>
      </w:tr>
      <w:tr w:rsidR="00501A13" w:rsidRPr="004F3711" w14:paraId="3863E651" w14:textId="77777777" w:rsidTr="00621864">
        <w:trPr>
          <w:trHeight w:val="1080"/>
        </w:trPr>
        <w:tc>
          <w:tcPr>
            <w:tcW w:w="4644" w:type="dxa"/>
          </w:tcPr>
          <w:p w14:paraId="7228757B" w14:textId="7045AA71" w:rsidR="00501A13" w:rsidRPr="00621864" w:rsidRDefault="00501A13" w:rsidP="00501A1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186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Програма за изградба на системи за водоснабдување на подрачјето на Општина Кочани за 2024 година</w:t>
            </w:r>
          </w:p>
        </w:tc>
        <w:tc>
          <w:tcPr>
            <w:tcW w:w="2127" w:type="dxa"/>
          </w:tcPr>
          <w:p w14:paraId="152FE6BF" w14:textId="3BA8A7E4" w:rsidR="00501A13" w:rsidRPr="004F3711" w:rsidRDefault="00501A13" w:rsidP="00501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186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Бр .09-1909/1</w:t>
            </w:r>
          </w:p>
        </w:tc>
        <w:tc>
          <w:tcPr>
            <w:tcW w:w="2533" w:type="dxa"/>
          </w:tcPr>
          <w:p w14:paraId="69B3F8FD" w14:textId="633E7AC0" w:rsidR="00501A13" w:rsidRPr="004F3711" w:rsidRDefault="00501A13" w:rsidP="00501A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01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„Службен гласник на Општина Кочани“ бр.12/2023</w:t>
            </w:r>
          </w:p>
        </w:tc>
      </w:tr>
      <w:tr w:rsidR="00501A13" w:rsidRPr="004F3711" w14:paraId="0EE50697" w14:textId="77777777" w:rsidTr="00621864">
        <w:trPr>
          <w:trHeight w:val="1080"/>
        </w:trPr>
        <w:tc>
          <w:tcPr>
            <w:tcW w:w="4644" w:type="dxa"/>
          </w:tcPr>
          <w:p w14:paraId="4FA84FCC" w14:textId="77777777" w:rsidR="00501A13" w:rsidRPr="00501A13" w:rsidRDefault="00501A13" w:rsidP="00501A1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01A1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Програма за работа во областа </w:t>
            </w:r>
          </w:p>
          <w:p w14:paraId="070A1762" w14:textId="77777777" w:rsidR="00501A13" w:rsidRPr="00501A13" w:rsidRDefault="00501A13" w:rsidP="00501A1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01A1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на располагање со градежно земјиште </w:t>
            </w:r>
          </w:p>
          <w:p w14:paraId="292FCF03" w14:textId="77777777" w:rsidR="00501A13" w:rsidRPr="00501A13" w:rsidRDefault="00501A13" w:rsidP="00501A1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01A1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во сопственост на Република Северна </w:t>
            </w:r>
          </w:p>
          <w:p w14:paraId="2A2579B6" w14:textId="77777777" w:rsidR="00501A13" w:rsidRPr="00501A13" w:rsidRDefault="00501A13" w:rsidP="00501A1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01A1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Македонија на подрачјето на општина </w:t>
            </w:r>
          </w:p>
          <w:p w14:paraId="7632D9DD" w14:textId="6D3B83D5" w:rsidR="00501A13" w:rsidRPr="00621864" w:rsidRDefault="00501A13" w:rsidP="00501A1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01A1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Кочани за 2024 година</w:t>
            </w:r>
          </w:p>
        </w:tc>
        <w:tc>
          <w:tcPr>
            <w:tcW w:w="2127" w:type="dxa"/>
          </w:tcPr>
          <w:p w14:paraId="17DCDC7D" w14:textId="2D36864B" w:rsidR="00501A13" w:rsidRPr="00621864" w:rsidRDefault="00501A13" w:rsidP="00501A1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01A1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Бр .09-1910/1</w:t>
            </w:r>
          </w:p>
        </w:tc>
        <w:tc>
          <w:tcPr>
            <w:tcW w:w="2533" w:type="dxa"/>
          </w:tcPr>
          <w:p w14:paraId="0F035BCA" w14:textId="77777777" w:rsidR="00501A13" w:rsidRPr="003301C5" w:rsidRDefault="00501A13" w:rsidP="00501A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01A13" w:rsidRPr="004F3711" w14:paraId="5E4681EF" w14:textId="77777777" w:rsidTr="00621864">
        <w:trPr>
          <w:trHeight w:val="900"/>
        </w:trPr>
        <w:tc>
          <w:tcPr>
            <w:tcW w:w="4644" w:type="dxa"/>
          </w:tcPr>
          <w:p w14:paraId="09B35363" w14:textId="1E34CFBF" w:rsidR="00501A13" w:rsidRDefault="00501A13" w:rsidP="00501A1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186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Програма за изградба на јавно осветлување во Општина Кочани за 2024 годин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а</w:t>
            </w:r>
          </w:p>
          <w:p w14:paraId="07A05C00" w14:textId="77777777" w:rsidR="00501A13" w:rsidRPr="00621864" w:rsidRDefault="00501A13" w:rsidP="00501A1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</w:tcPr>
          <w:p w14:paraId="2DF60ED8" w14:textId="6B12A195" w:rsidR="00501A13" w:rsidRPr="004F3711" w:rsidRDefault="00501A13" w:rsidP="00501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186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Бр.09-1911/1</w:t>
            </w:r>
          </w:p>
        </w:tc>
        <w:tc>
          <w:tcPr>
            <w:tcW w:w="2533" w:type="dxa"/>
          </w:tcPr>
          <w:p w14:paraId="53A439B4" w14:textId="3E1504D0" w:rsidR="00501A13" w:rsidRPr="004F3711" w:rsidRDefault="00501A13" w:rsidP="00501A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01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„Службен гласник на Општина Кочани“ бр.12/2023</w:t>
            </w:r>
          </w:p>
        </w:tc>
      </w:tr>
      <w:tr w:rsidR="00501A13" w:rsidRPr="004F3711" w14:paraId="72B62EC2" w14:textId="77777777" w:rsidTr="00621864">
        <w:trPr>
          <w:trHeight w:val="825"/>
        </w:trPr>
        <w:tc>
          <w:tcPr>
            <w:tcW w:w="4644" w:type="dxa"/>
          </w:tcPr>
          <w:p w14:paraId="176137E6" w14:textId="26DBDBF1" w:rsidR="00501A13" w:rsidRPr="00621864" w:rsidRDefault="00501A13" w:rsidP="00501A1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186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Програма за изградба на објекти за </w:t>
            </w:r>
          </w:p>
          <w:p w14:paraId="07AA1FAA" w14:textId="77777777" w:rsidR="00501A13" w:rsidRPr="00621864" w:rsidRDefault="00501A13" w:rsidP="00501A1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186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домување на лица од социјален ризик за </w:t>
            </w:r>
          </w:p>
          <w:p w14:paraId="248D7D93" w14:textId="29EC4916" w:rsidR="00501A13" w:rsidRDefault="00501A13" w:rsidP="00501A1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186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2024 година</w:t>
            </w:r>
          </w:p>
          <w:p w14:paraId="574C9C7B" w14:textId="77777777" w:rsidR="00501A13" w:rsidRPr="00621864" w:rsidRDefault="00501A13" w:rsidP="00501A1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</w:tcPr>
          <w:p w14:paraId="311BF98B" w14:textId="68BC8D9B" w:rsidR="00501A13" w:rsidRPr="004F3711" w:rsidRDefault="00501A13" w:rsidP="00501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186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Бр.09-1912/1</w:t>
            </w:r>
          </w:p>
        </w:tc>
        <w:tc>
          <w:tcPr>
            <w:tcW w:w="2533" w:type="dxa"/>
          </w:tcPr>
          <w:p w14:paraId="194121B0" w14:textId="476681CB" w:rsidR="00501A13" w:rsidRPr="004F3711" w:rsidRDefault="00501A13" w:rsidP="00501A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01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„Службен гласник на Општина Кочани“ бр.12/2023</w:t>
            </w:r>
          </w:p>
        </w:tc>
      </w:tr>
      <w:tr w:rsidR="00501A13" w:rsidRPr="004F3711" w14:paraId="2A777DB4" w14:textId="77777777" w:rsidTr="00621864">
        <w:trPr>
          <w:trHeight w:val="1455"/>
        </w:trPr>
        <w:tc>
          <w:tcPr>
            <w:tcW w:w="4644" w:type="dxa"/>
          </w:tcPr>
          <w:p w14:paraId="48FFEC0B" w14:textId="1B9E85F8" w:rsidR="00501A13" w:rsidRPr="00621864" w:rsidRDefault="00501A13" w:rsidP="00501A1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186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Програма за дополнување на Програмата за изработка на урбанистички плановии урбанистички проекти на подрачјето на Општина Кочани за 2023 година</w:t>
            </w:r>
          </w:p>
        </w:tc>
        <w:tc>
          <w:tcPr>
            <w:tcW w:w="2127" w:type="dxa"/>
          </w:tcPr>
          <w:p w14:paraId="2B863B16" w14:textId="77777777" w:rsidR="00501A13" w:rsidRDefault="00501A13" w:rsidP="00501A1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186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Бр.09-1918/1</w:t>
            </w:r>
          </w:p>
          <w:p w14:paraId="1D0F4B0C" w14:textId="77777777" w:rsidR="00501A13" w:rsidRPr="004F3711" w:rsidRDefault="00501A13" w:rsidP="00501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33" w:type="dxa"/>
          </w:tcPr>
          <w:p w14:paraId="6EBED829" w14:textId="428E279B" w:rsidR="00501A13" w:rsidRPr="004F3711" w:rsidRDefault="00501A13" w:rsidP="00501A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01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„Службен гласник на Општина Кочани“ бр.12/2023</w:t>
            </w:r>
          </w:p>
        </w:tc>
      </w:tr>
      <w:tr w:rsidR="00501A13" w:rsidRPr="004F3711" w14:paraId="4273E92A" w14:textId="77777777" w:rsidTr="00621864">
        <w:trPr>
          <w:trHeight w:val="795"/>
        </w:trPr>
        <w:tc>
          <w:tcPr>
            <w:tcW w:w="4644" w:type="dxa"/>
          </w:tcPr>
          <w:p w14:paraId="5C709672" w14:textId="654C8650" w:rsidR="00501A13" w:rsidRPr="00621864" w:rsidRDefault="00501A13" w:rsidP="00501A1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186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Одлука за давање финансиска помош </w:t>
            </w:r>
          </w:p>
          <w:p w14:paraId="664885D4" w14:textId="2C15CA7D" w:rsidR="00501A13" w:rsidRPr="00621864" w:rsidRDefault="00501A13" w:rsidP="00501A1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186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на СОУ„Љупчо Сантов“- Кочани </w:t>
            </w:r>
          </w:p>
          <w:p w14:paraId="592FEE7C" w14:textId="46278E4C" w:rsidR="00501A13" w:rsidRPr="00621864" w:rsidRDefault="00501A13" w:rsidP="00501A1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</w:tcPr>
          <w:p w14:paraId="1EDCFA18" w14:textId="1A7F429F" w:rsidR="00501A13" w:rsidRPr="00501A13" w:rsidRDefault="00501A13" w:rsidP="00501A1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</w:t>
            </w:r>
            <w:r w:rsidRPr="0062186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Бр .09-1901/1</w:t>
            </w:r>
          </w:p>
        </w:tc>
        <w:tc>
          <w:tcPr>
            <w:tcW w:w="2533" w:type="dxa"/>
          </w:tcPr>
          <w:p w14:paraId="1E73258A" w14:textId="62923D7F" w:rsidR="00501A13" w:rsidRPr="004F3711" w:rsidRDefault="00501A13" w:rsidP="00501A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01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„Службен гласник на Општина Кочани“ бр.12/2023</w:t>
            </w:r>
          </w:p>
        </w:tc>
      </w:tr>
      <w:tr w:rsidR="00501A13" w:rsidRPr="004F3711" w14:paraId="7A54508C" w14:textId="77777777" w:rsidTr="00621864">
        <w:trPr>
          <w:trHeight w:val="1050"/>
        </w:trPr>
        <w:tc>
          <w:tcPr>
            <w:tcW w:w="4644" w:type="dxa"/>
          </w:tcPr>
          <w:p w14:paraId="7CA179EB" w14:textId="7D96EAEA" w:rsidR="00501A13" w:rsidRDefault="00501A13" w:rsidP="00501A1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186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Одлука за давање согласност за примање на донација од СОУ„Гошо Викентиев“- Кочани</w:t>
            </w:r>
          </w:p>
          <w:p w14:paraId="6F65BFFD" w14:textId="77777777" w:rsidR="00501A13" w:rsidRPr="00621864" w:rsidRDefault="00501A13" w:rsidP="00501A1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</w:tcPr>
          <w:p w14:paraId="2D83415A" w14:textId="21BF202D" w:rsidR="00501A13" w:rsidRPr="004F3711" w:rsidRDefault="00501A13" w:rsidP="00501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186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Бр .09-1902/1</w:t>
            </w:r>
          </w:p>
        </w:tc>
        <w:tc>
          <w:tcPr>
            <w:tcW w:w="2533" w:type="dxa"/>
          </w:tcPr>
          <w:p w14:paraId="1F6ED7AA" w14:textId="1F4E2953" w:rsidR="00501A13" w:rsidRPr="004F3711" w:rsidRDefault="00501A13" w:rsidP="00501A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01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„Службен гласник на Општина Кочани“ бр.12/2023</w:t>
            </w:r>
          </w:p>
        </w:tc>
      </w:tr>
      <w:tr w:rsidR="00501A13" w:rsidRPr="004F3711" w14:paraId="6E750401" w14:textId="77777777" w:rsidTr="00501A13">
        <w:trPr>
          <w:trHeight w:val="990"/>
        </w:trPr>
        <w:tc>
          <w:tcPr>
            <w:tcW w:w="4644" w:type="dxa"/>
          </w:tcPr>
          <w:p w14:paraId="7B1CAD1C" w14:textId="1F6C2E1D" w:rsidR="00501A13" w:rsidRDefault="00501A13" w:rsidP="00501A1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186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Одлука за давање согласност за примање на донација од Пакомак Доо Скопје</w:t>
            </w:r>
          </w:p>
          <w:p w14:paraId="75B33025" w14:textId="2FC52B0E" w:rsidR="00501A13" w:rsidRPr="00621864" w:rsidRDefault="00501A13" w:rsidP="00501A1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</w:tcPr>
          <w:p w14:paraId="764AEB88" w14:textId="1431D964" w:rsidR="00501A13" w:rsidRPr="004F3711" w:rsidRDefault="00501A13" w:rsidP="00501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186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Бр.09-1903/1</w:t>
            </w:r>
          </w:p>
        </w:tc>
        <w:tc>
          <w:tcPr>
            <w:tcW w:w="2533" w:type="dxa"/>
          </w:tcPr>
          <w:p w14:paraId="333AB66B" w14:textId="1494161E" w:rsidR="00501A13" w:rsidRPr="004F3711" w:rsidRDefault="00501A13" w:rsidP="00501A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01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„Службен гласник на Општина Кочани“ бр.12/2023</w:t>
            </w:r>
          </w:p>
        </w:tc>
      </w:tr>
      <w:tr w:rsidR="00501A13" w:rsidRPr="004F3711" w14:paraId="2CA2EEF7" w14:textId="77777777" w:rsidTr="00501A13">
        <w:trPr>
          <w:trHeight w:val="3060"/>
        </w:trPr>
        <w:tc>
          <w:tcPr>
            <w:tcW w:w="4644" w:type="dxa"/>
          </w:tcPr>
          <w:p w14:paraId="0963A437" w14:textId="3FE96346" w:rsidR="00501A13" w:rsidRPr="00621864" w:rsidRDefault="00501A13" w:rsidP="00501A1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186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Одлука за донесување на План за парцелација од Урбанистички проект со </w:t>
            </w:r>
          </w:p>
          <w:p w14:paraId="4E9F98B6" w14:textId="77777777" w:rsidR="00501A13" w:rsidRPr="00621864" w:rsidRDefault="00501A13" w:rsidP="00501A1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186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план за парцелација за спојување на ГП </w:t>
            </w:r>
          </w:p>
          <w:p w14:paraId="5BB269F0" w14:textId="77777777" w:rsidR="00501A13" w:rsidRPr="00621864" w:rsidRDefault="00501A13" w:rsidP="00501A1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186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11.08 и ГП 11.12 и за формирање на градежна парцела со намена А1 – домување во куќи,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о</w:t>
            </w:r>
            <w:r w:rsidRPr="0062186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д Измена и дополнување на ДУП за дел од град Кочани, локалитет Прокарка (донесенсо одлука бр.07-1250/1 од 26.12.2003г. и </w:t>
            </w:r>
          </w:p>
          <w:p w14:paraId="669704A3" w14:textId="3B24765C" w:rsidR="00501A13" w:rsidRDefault="00501A13" w:rsidP="00501A1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186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одлука бр.09-1123/1 од 31.05.2023г.) </w:t>
            </w:r>
          </w:p>
          <w:p w14:paraId="1F99AE4F" w14:textId="125410F9" w:rsidR="00501A13" w:rsidRPr="00621864" w:rsidRDefault="00501A13" w:rsidP="00501A1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</w:tcPr>
          <w:p w14:paraId="65C0D228" w14:textId="00DD8131" w:rsidR="00501A13" w:rsidRPr="004F3711" w:rsidRDefault="00501A13" w:rsidP="00501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186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Бр.09-1919/1</w:t>
            </w:r>
          </w:p>
        </w:tc>
        <w:tc>
          <w:tcPr>
            <w:tcW w:w="2533" w:type="dxa"/>
          </w:tcPr>
          <w:p w14:paraId="314B30FC" w14:textId="102142E2" w:rsidR="00501A13" w:rsidRPr="004F3711" w:rsidRDefault="00501A13" w:rsidP="00501A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01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„Службен гласник на Општина Кочани“ бр.12/2023</w:t>
            </w:r>
          </w:p>
        </w:tc>
      </w:tr>
      <w:tr w:rsidR="00501A13" w:rsidRPr="004F3711" w14:paraId="25484115" w14:textId="77777777" w:rsidTr="00501A13">
        <w:trPr>
          <w:trHeight w:val="930"/>
        </w:trPr>
        <w:tc>
          <w:tcPr>
            <w:tcW w:w="4644" w:type="dxa"/>
          </w:tcPr>
          <w:p w14:paraId="504564A2" w14:textId="4BBED792" w:rsidR="00501A13" w:rsidRDefault="00501A13" w:rsidP="00501A1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01A1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Одлука за формирање Локален Совет за превенција за подрачјето на општина Кочани</w:t>
            </w:r>
          </w:p>
          <w:p w14:paraId="1ADAF227" w14:textId="71DD0793" w:rsidR="00501A13" w:rsidRPr="00621864" w:rsidRDefault="00501A13" w:rsidP="00501A1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</w:tcPr>
          <w:p w14:paraId="5C887531" w14:textId="7360C83D" w:rsidR="00501A13" w:rsidRPr="004F3711" w:rsidRDefault="00501A13" w:rsidP="00501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01A1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Бр.09-1904/1</w:t>
            </w:r>
          </w:p>
        </w:tc>
        <w:tc>
          <w:tcPr>
            <w:tcW w:w="2533" w:type="dxa"/>
          </w:tcPr>
          <w:p w14:paraId="7A04CD63" w14:textId="670FA49A" w:rsidR="00501A13" w:rsidRPr="004F3711" w:rsidRDefault="00501A13" w:rsidP="00501A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01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„Службен гласник на Општина Кочани“ бр.12/2023</w:t>
            </w:r>
          </w:p>
        </w:tc>
      </w:tr>
      <w:tr w:rsidR="00501A13" w:rsidRPr="004F3711" w14:paraId="4F8E4EE3" w14:textId="77777777" w:rsidTr="00501A13">
        <w:trPr>
          <w:trHeight w:val="1860"/>
        </w:trPr>
        <w:tc>
          <w:tcPr>
            <w:tcW w:w="4644" w:type="dxa"/>
          </w:tcPr>
          <w:p w14:paraId="5DB706A7" w14:textId="0379584B" w:rsidR="00501A13" w:rsidRDefault="00501A13" w:rsidP="00501A1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01A1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Заклучок за давање позитивно мислење на Програма за екскурзии, излети и други вонучилишни активности на учениците за учебната 2023/2024 година на ООУ„Раде Кратовче“- Кочан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и</w:t>
            </w:r>
          </w:p>
          <w:p w14:paraId="2C96E078" w14:textId="53B29FC2" w:rsidR="00501A13" w:rsidRPr="00501A13" w:rsidRDefault="00501A13" w:rsidP="00501A1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</w:tcPr>
          <w:p w14:paraId="332E1810" w14:textId="613CD8C3" w:rsidR="00501A13" w:rsidRPr="004F3711" w:rsidRDefault="00501A13" w:rsidP="00501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01A1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Бр.09-1899/1</w:t>
            </w:r>
          </w:p>
        </w:tc>
        <w:tc>
          <w:tcPr>
            <w:tcW w:w="2533" w:type="dxa"/>
          </w:tcPr>
          <w:p w14:paraId="0A5DE7B2" w14:textId="5E2A933E" w:rsidR="00501A13" w:rsidRPr="004F3711" w:rsidRDefault="00501A13" w:rsidP="00501A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01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„Службен гласник на Општина Кочани“ бр.12/2023</w:t>
            </w:r>
          </w:p>
        </w:tc>
      </w:tr>
      <w:tr w:rsidR="00501A13" w:rsidRPr="004F3711" w14:paraId="7D2C20DD" w14:textId="77777777" w:rsidTr="00501A13">
        <w:trPr>
          <w:trHeight w:val="1545"/>
        </w:trPr>
        <w:tc>
          <w:tcPr>
            <w:tcW w:w="4644" w:type="dxa"/>
          </w:tcPr>
          <w:p w14:paraId="264DA7DA" w14:textId="442559DE" w:rsidR="00501A13" w:rsidRPr="00501A13" w:rsidRDefault="00501A13" w:rsidP="00501A1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01A1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Заклучок за давање позитивно мислење на Програми за изведување на ученички екскурзии на ОУ„Св.Кирил и Методиј“- Кочани за учебната 2023/2024 година  </w:t>
            </w:r>
          </w:p>
        </w:tc>
        <w:tc>
          <w:tcPr>
            <w:tcW w:w="2127" w:type="dxa"/>
          </w:tcPr>
          <w:p w14:paraId="0C2D1A29" w14:textId="7B954A5C" w:rsidR="00501A13" w:rsidRPr="004F3711" w:rsidRDefault="00501A13" w:rsidP="00501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01A1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Бр.09-1900/1</w:t>
            </w:r>
          </w:p>
        </w:tc>
        <w:tc>
          <w:tcPr>
            <w:tcW w:w="2533" w:type="dxa"/>
          </w:tcPr>
          <w:p w14:paraId="395140B5" w14:textId="225F8F90" w:rsidR="00501A13" w:rsidRPr="004F3711" w:rsidRDefault="00501A13" w:rsidP="00501A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01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„Службен гласник на Општина Кочани“ бр.12/2023</w:t>
            </w:r>
          </w:p>
        </w:tc>
      </w:tr>
      <w:tr w:rsidR="00501A13" w:rsidRPr="004F3711" w14:paraId="1CE570B5" w14:textId="77777777" w:rsidTr="00501A13">
        <w:trPr>
          <w:trHeight w:val="945"/>
        </w:trPr>
        <w:tc>
          <w:tcPr>
            <w:tcW w:w="4644" w:type="dxa"/>
          </w:tcPr>
          <w:p w14:paraId="60E21D00" w14:textId="2DF768C9" w:rsidR="00501A13" w:rsidRPr="00501A13" w:rsidRDefault="00501A13" w:rsidP="00501A1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01A1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Заклучок во врска со Предлог од Здружение на родители Родителски фрон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т</w:t>
            </w:r>
            <w:r w:rsidRPr="00501A1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23B18CB0" w14:textId="29B82028" w:rsidR="00501A13" w:rsidRPr="00501A13" w:rsidRDefault="00501A13" w:rsidP="00501A1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</w:tcPr>
          <w:p w14:paraId="077BC129" w14:textId="77777777" w:rsidR="00501A13" w:rsidRDefault="00501A13" w:rsidP="00501A1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01A1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Бр.09-1917/1</w:t>
            </w:r>
          </w:p>
          <w:p w14:paraId="6D6F10AE" w14:textId="77777777" w:rsidR="00501A13" w:rsidRPr="004F3711" w:rsidRDefault="00501A13" w:rsidP="00501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33" w:type="dxa"/>
          </w:tcPr>
          <w:p w14:paraId="58DFCDC2" w14:textId="47133937" w:rsidR="00501A13" w:rsidRPr="004F3711" w:rsidRDefault="00501A13" w:rsidP="00501A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01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„Службен гласник на Општина Кочани“ бр.12/2023</w:t>
            </w:r>
          </w:p>
        </w:tc>
      </w:tr>
      <w:tr w:rsidR="00501A13" w:rsidRPr="004F3711" w14:paraId="1ABF4EA1" w14:textId="77777777" w:rsidTr="00501A13">
        <w:trPr>
          <w:trHeight w:val="1260"/>
        </w:trPr>
        <w:tc>
          <w:tcPr>
            <w:tcW w:w="4644" w:type="dxa"/>
          </w:tcPr>
          <w:p w14:paraId="7BE4753D" w14:textId="5092295E" w:rsidR="00501A13" w:rsidRDefault="00501A13" w:rsidP="00501A1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01A1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Решение за разрешување и именување член на Училишниот одбор на ОУ „Крсте Петков Мисирков“ с. Оризари – Кочани</w:t>
            </w:r>
          </w:p>
          <w:p w14:paraId="157DFF0D" w14:textId="14982A9F" w:rsidR="00501A13" w:rsidRPr="00501A13" w:rsidRDefault="00501A13" w:rsidP="00501A1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</w:tcPr>
          <w:p w14:paraId="1DAE545D" w14:textId="1249E001" w:rsidR="00501A13" w:rsidRPr="004F3711" w:rsidRDefault="00501A13" w:rsidP="00501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01A1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Бр.09-1914/1</w:t>
            </w:r>
          </w:p>
        </w:tc>
        <w:tc>
          <w:tcPr>
            <w:tcW w:w="2533" w:type="dxa"/>
          </w:tcPr>
          <w:p w14:paraId="43E747EE" w14:textId="4786CBC5" w:rsidR="00501A13" w:rsidRPr="004F3711" w:rsidRDefault="00501A13" w:rsidP="00501A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01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„Службен гласник на Општина Кочани“ бр.12/2023</w:t>
            </w:r>
          </w:p>
        </w:tc>
      </w:tr>
      <w:tr w:rsidR="00501A13" w:rsidRPr="004F3711" w14:paraId="5CBE7A25" w14:textId="77777777" w:rsidTr="00501A13">
        <w:trPr>
          <w:trHeight w:val="1605"/>
        </w:trPr>
        <w:tc>
          <w:tcPr>
            <w:tcW w:w="4644" w:type="dxa"/>
          </w:tcPr>
          <w:p w14:paraId="4EA7A9EC" w14:textId="17CE5A7A" w:rsidR="00501A13" w:rsidRPr="00501A13" w:rsidRDefault="00501A13" w:rsidP="00501A1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01A1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Решение за разрешување член на Управен одбор на Јавното претпријатие за стопанисување, поставување и одржување </w:t>
            </w:r>
          </w:p>
          <w:p w14:paraId="112EAB6A" w14:textId="77777777" w:rsidR="00501A13" w:rsidRPr="00501A13" w:rsidRDefault="00501A13" w:rsidP="00501A1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01A1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на јавно осветлување „Светлина Ко 2022“- </w:t>
            </w:r>
          </w:p>
          <w:p w14:paraId="4672AB78" w14:textId="45CBE982" w:rsidR="00501A13" w:rsidRDefault="00501A13" w:rsidP="00501A1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01A1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Кочани</w:t>
            </w:r>
          </w:p>
          <w:p w14:paraId="0474CD0B" w14:textId="0ACFB6B6" w:rsidR="00501A13" w:rsidRPr="00501A13" w:rsidRDefault="00501A13" w:rsidP="00501A1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</w:tcPr>
          <w:p w14:paraId="0FEAD459" w14:textId="3ACA048E" w:rsidR="00501A13" w:rsidRPr="004F3711" w:rsidRDefault="00501A13" w:rsidP="00501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01A1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Бр.09-1915/1</w:t>
            </w:r>
          </w:p>
        </w:tc>
        <w:tc>
          <w:tcPr>
            <w:tcW w:w="2533" w:type="dxa"/>
          </w:tcPr>
          <w:p w14:paraId="3EE11A65" w14:textId="194427C6" w:rsidR="00501A13" w:rsidRPr="004F3711" w:rsidRDefault="00501A13" w:rsidP="00501A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01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„Службен гласник на Општина Кочани“ бр.12/2023</w:t>
            </w:r>
          </w:p>
        </w:tc>
      </w:tr>
      <w:tr w:rsidR="00501A13" w:rsidRPr="004F3711" w14:paraId="4AA1926A" w14:textId="77777777" w:rsidTr="00501A13">
        <w:trPr>
          <w:trHeight w:val="1060"/>
        </w:trPr>
        <w:tc>
          <w:tcPr>
            <w:tcW w:w="4644" w:type="dxa"/>
          </w:tcPr>
          <w:p w14:paraId="246C00D8" w14:textId="6CBDF388" w:rsidR="00501A13" w:rsidRPr="00501A13" w:rsidRDefault="00501A13" w:rsidP="00501A1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01A1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Правилник за доделување стипендии на студенти жители на Општина Кочани</w:t>
            </w:r>
          </w:p>
        </w:tc>
        <w:tc>
          <w:tcPr>
            <w:tcW w:w="2127" w:type="dxa"/>
          </w:tcPr>
          <w:p w14:paraId="5E693695" w14:textId="4E34A9BB" w:rsidR="00501A13" w:rsidRPr="00DA57F4" w:rsidRDefault="00501A13" w:rsidP="00501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501A1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(ПРЕЧИСТЕН ТЕКСТ), Бр.09-1916/2</w:t>
            </w:r>
          </w:p>
        </w:tc>
        <w:tc>
          <w:tcPr>
            <w:tcW w:w="2533" w:type="dxa"/>
          </w:tcPr>
          <w:p w14:paraId="055FE359" w14:textId="66B69D49" w:rsidR="00501A13" w:rsidRPr="004F3711" w:rsidRDefault="00501A13" w:rsidP="00501A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01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„Службен гласник на Општина Кочани“ бр.12/2023</w:t>
            </w:r>
          </w:p>
        </w:tc>
      </w:tr>
      <w:tr w:rsidR="004E11A3" w:rsidRPr="004E11A3" w14:paraId="6E02E5A1" w14:textId="77777777" w:rsidTr="00DA57F4">
        <w:trPr>
          <w:trHeight w:val="1050"/>
        </w:trPr>
        <w:tc>
          <w:tcPr>
            <w:tcW w:w="4644" w:type="dxa"/>
          </w:tcPr>
          <w:p w14:paraId="4CD65CB0" w14:textId="2F2C8370" w:rsidR="00DA57F4" w:rsidRPr="00DA57F4" w:rsidRDefault="00DA57F4" w:rsidP="00DA57F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57F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Измени и дополнувања на буџетот </w:t>
            </w:r>
          </w:p>
          <w:p w14:paraId="56AEAE9E" w14:textId="77777777" w:rsidR="00DA57F4" w:rsidRPr="00DA57F4" w:rsidRDefault="00DA57F4" w:rsidP="00DA57F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57F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на Општина Кочани за 2023 година </w:t>
            </w:r>
          </w:p>
          <w:p w14:paraId="066DC5B5" w14:textId="70D5B634" w:rsidR="00DA57F4" w:rsidRDefault="00DA57F4" w:rsidP="00DA57F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57F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(ребаланс)</w:t>
            </w:r>
          </w:p>
          <w:p w14:paraId="7D4AFD96" w14:textId="3D71127D" w:rsidR="00DA57F4" w:rsidRPr="004E11A3" w:rsidRDefault="00DA57F4" w:rsidP="00DA57F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</w:tcPr>
          <w:p w14:paraId="40EF6917" w14:textId="59BB2BAA" w:rsidR="004E11A3" w:rsidRPr="004E11A3" w:rsidRDefault="00DA57F4" w:rsidP="004E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57F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Бр .09-1985/1</w:t>
            </w:r>
          </w:p>
        </w:tc>
        <w:tc>
          <w:tcPr>
            <w:tcW w:w="2533" w:type="dxa"/>
          </w:tcPr>
          <w:p w14:paraId="3B9F6C1A" w14:textId="66CB0CAE" w:rsidR="004E11A3" w:rsidRPr="004E11A3" w:rsidRDefault="00DA57F4" w:rsidP="004E11A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01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„Службен гласник на Општина Кочани“ бр.1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  <w:r w:rsidRPr="003301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/2023</w:t>
            </w:r>
          </w:p>
        </w:tc>
      </w:tr>
      <w:tr w:rsidR="00DA57F4" w:rsidRPr="004E11A3" w14:paraId="1D7B0829" w14:textId="77777777" w:rsidTr="00DA57F4">
        <w:trPr>
          <w:trHeight w:val="1215"/>
        </w:trPr>
        <w:tc>
          <w:tcPr>
            <w:tcW w:w="4644" w:type="dxa"/>
          </w:tcPr>
          <w:p w14:paraId="32256FEC" w14:textId="6123DD18" w:rsidR="00DA57F4" w:rsidRPr="00DA57F4" w:rsidRDefault="00DA57F4" w:rsidP="00DA57F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57F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План за изменување на Планот на </w:t>
            </w:r>
          </w:p>
          <w:p w14:paraId="614384E1" w14:textId="77777777" w:rsidR="00DA57F4" w:rsidRPr="00DA57F4" w:rsidRDefault="00DA57F4" w:rsidP="00DA57F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57F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програми за развој на општина Кочани за </w:t>
            </w:r>
          </w:p>
          <w:p w14:paraId="722DD90C" w14:textId="213897B5" w:rsidR="00DA57F4" w:rsidRPr="00DA57F4" w:rsidRDefault="00DA57F4" w:rsidP="00DA57F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57F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период од 2023-2025 година )</w:t>
            </w:r>
          </w:p>
        </w:tc>
        <w:tc>
          <w:tcPr>
            <w:tcW w:w="2127" w:type="dxa"/>
          </w:tcPr>
          <w:p w14:paraId="1320C9BB" w14:textId="77777777" w:rsidR="00DA57F4" w:rsidRDefault="00DA57F4" w:rsidP="00DA57F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57F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Бр.09-2006/1</w:t>
            </w:r>
          </w:p>
          <w:p w14:paraId="63EC99B1" w14:textId="77777777" w:rsidR="00DA57F4" w:rsidRPr="004E11A3" w:rsidRDefault="00DA57F4" w:rsidP="00DA57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33" w:type="dxa"/>
          </w:tcPr>
          <w:p w14:paraId="06D110B8" w14:textId="5DC76713" w:rsidR="00DA57F4" w:rsidRPr="004E11A3" w:rsidRDefault="00DA57F4" w:rsidP="00DA57F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02C9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„Службен гласник на Општина Кочани“ бр.13/2023</w:t>
            </w:r>
          </w:p>
        </w:tc>
      </w:tr>
      <w:tr w:rsidR="00DA57F4" w:rsidRPr="004E11A3" w14:paraId="21AA355E" w14:textId="77777777" w:rsidTr="00DA57F4">
        <w:trPr>
          <w:trHeight w:val="930"/>
        </w:trPr>
        <w:tc>
          <w:tcPr>
            <w:tcW w:w="4644" w:type="dxa"/>
          </w:tcPr>
          <w:p w14:paraId="708A6AD2" w14:textId="56F6B52B" w:rsidR="00DA57F4" w:rsidRPr="00DA57F4" w:rsidRDefault="00DA57F4" w:rsidP="00DA57F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57F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Програма за изградба на јавно осветлување во Општина Кочани за 2023 </w:t>
            </w:r>
          </w:p>
          <w:p w14:paraId="0930EF2E" w14:textId="2D5B9407" w:rsidR="00DA57F4" w:rsidRDefault="00DA57F4" w:rsidP="00DA57F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57F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година</w:t>
            </w:r>
          </w:p>
          <w:p w14:paraId="1E3003CE" w14:textId="77777777" w:rsidR="00DA57F4" w:rsidRPr="00DA57F4" w:rsidRDefault="00DA57F4" w:rsidP="00DA57F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</w:tcPr>
          <w:p w14:paraId="330EB7EC" w14:textId="2D4A8F56" w:rsidR="00DA57F4" w:rsidRPr="004E11A3" w:rsidRDefault="00DA57F4" w:rsidP="00DA57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57F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Бр.09-1998/1</w:t>
            </w:r>
          </w:p>
        </w:tc>
        <w:tc>
          <w:tcPr>
            <w:tcW w:w="2533" w:type="dxa"/>
          </w:tcPr>
          <w:p w14:paraId="56B2BA84" w14:textId="45CA253C" w:rsidR="00DA57F4" w:rsidRPr="004E11A3" w:rsidRDefault="00DA57F4" w:rsidP="00DA57F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02C9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„Службен гласник на Општина Кочани“ бр.13/2023</w:t>
            </w:r>
          </w:p>
        </w:tc>
      </w:tr>
      <w:tr w:rsidR="00DA57F4" w:rsidRPr="004E11A3" w14:paraId="1BA7FD65" w14:textId="77777777" w:rsidTr="00DA57F4">
        <w:trPr>
          <w:trHeight w:val="1500"/>
        </w:trPr>
        <w:tc>
          <w:tcPr>
            <w:tcW w:w="4644" w:type="dxa"/>
          </w:tcPr>
          <w:p w14:paraId="5357E83B" w14:textId="27540807" w:rsidR="00DA57F4" w:rsidRPr="00DA57F4" w:rsidRDefault="00DA57F4" w:rsidP="00DA57F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57F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Програма за изменување и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д</w:t>
            </w:r>
            <w:r w:rsidRPr="00DA57F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ополнување на Програмата за одржување на јавната чистота на територијата на Општина Кочани за 2023 година</w:t>
            </w:r>
          </w:p>
        </w:tc>
        <w:tc>
          <w:tcPr>
            <w:tcW w:w="2127" w:type="dxa"/>
          </w:tcPr>
          <w:p w14:paraId="5D2F30D2" w14:textId="5BE62AFF" w:rsidR="00DA57F4" w:rsidRDefault="00DA57F4" w:rsidP="00DA57F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</w:t>
            </w:r>
            <w:r w:rsidRPr="00DA57F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Бр.09-1999/1</w:t>
            </w:r>
          </w:p>
          <w:p w14:paraId="6E74F633" w14:textId="77777777" w:rsidR="00DA57F4" w:rsidRPr="004E11A3" w:rsidRDefault="00DA57F4" w:rsidP="00DA57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33" w:type="dxa"/>
          </w:tcPr>
          <w:p w14:paraId="1815E968" w14:textId="770346C2" w:rsidR="00DA57F4" w:rsidRPr="004E11A3" w:rsidRDefault="00DA57F4" w:rsidP="00DA57F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02C9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„Службен гласник на Општина Кочани“ бр.13/2023</w:t>
            </w:r>
          </w:p>
        </w:tc>
      </w:tr>
      <w:tr w:rsidR="00DA57F4" w:rsidRPr="004E11A3" w14:paraId="2F6532E6" w14:textId="77777777" w:rsidTr="00DA57F4">
        <w:trPr>
          <w:trHeight w:val="1200"/>
        </w:trPr>
        <w:tc>
          <w:tcPr>
            <w:tcW w:w="4644" w:type="dxa"/>
          </w:tcPr>
          <w:p w14:paraId="5A907D2E" w14:textId="423D3A33" w:rsidR="00DA57F4" w:rsidRDefault="00DA57F4" w:rsidP="00DA57F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57F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Програма за изменување на Програмата за уредување на градежно земјиште на подрачјето на општина Кочани за 2023 година</w:t>
            </w:r>
          </w:p>
          <w:p w14:paraId="02578E87" w14:textId="77777777" w:rsidR="00DA57F4" w:rsidRPr="00DA57F4" w:rsidRDefault="00DA57F4" w:rsidP="00DA57F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</w:tcPr>
          <w:p w14:paraId="74037049" w14:textId="41EE8A99" w:rsidR="00DA57F4" w:rsidRPr="004E11A3" w:rsidRDefault="00DA57F4" w:rsidP="00DA57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57F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Бр.09-2000/1</w:t>
            </w:r>
          </w:p>
        </w:tc>
        <w:tc>
          <w:tcPr>
            <w:tcW w:w="2533" w:type="dxa"/>
          </w:tcPr>
          <w:p w14:paraId="42F796E9" w14:textId="53BE8A1E" w:rsidR="00DA57F4" w:rsidRPr="004E11A3" w:rsidRDefault="00DA57F4" w:rsidP="00DA57F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02C9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„Службен гласник на Општина Кочани“ бр.13/2023</w:t>
            </w:r>
          </w:p>
        </w:tc>
      </w:tr>
      <w:tr w:rsidR="00DA57F4" w:rsidRPr="004E11A3" w14:paraId="5326A773" w14:textId="77777777" w:rsidTr="00DA57F4">
        <w:trPr>
          <w:trHeight w:val="1485"/>
        </w:trPr>
        <w:tc>
          <w:tcPr>
            <w:tcW w:w="4644" w:type="dxa"/>
          </w:tcPr>
          <w:p w14:paraId="2584F64D" w14:textId="1B11ED6E" w:rsidR="00DA57F4" w:rsidRDefault="00DA57F4" w:rsidP="00DA57F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57F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Програма за изменување и дополнување на Програмата за изградба и одржување на општински патишта и улици во општина Кочани за 2023 година</w:t>
            </w:r>
          </w:p>
          <w:p w14:paraId="57D787D8" w14:textId="77777777" w:rsidR="00DA57F4" w:rsidRPr="00DA57F4" w:rsidRDefault="00DA57F4" w:rsidP="00DA57F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</w:tcPr>
          <w:p w14:paraId="028342F0" w14:textId="29B5E874" w:rsidR="00DA57F4" w:rsidRPr="004E11A3" w:rsidRDefault="00DA57F4" w:rsidP="00DA57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57F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Бр.09-2001/1</w:t>
            </w:r>
          </w:p>
        </w:tc>
        <w:tc>
          <w:tcPr>
            <w:tcW w:w="2533" w:type="dxa"/>
          </w:tcPr>
          <w:p w14:paraId="00ABA006" w14:textId="4FC594A9" w:rsidR="00DA57F4" w:rsidRPr="004E11A3" w:rsidRDefault="00DA57F4" w:rsidP="00DA57F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02C9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„Службен гласник на Општина Кочани“ бр.13/2023</w:t>
            </w:r>
          </w:p>
        </w:tc>
      </w:tr>
      <w:tr w:rsidR="00DA57F4" w:rsidRPr="004E11A3" w14:paraId="4C1EF98A" w14:textId="77777777" w:rsidTr="00DA57F4">
        <w:trPr>
          <w:trHeight w:val="1605"/>
        </w:trPr>
        <w:tc>
          <w:tcPr>
            <w:tcW w:w="4644" w:type="dxa"/>
          </w:tcPr>
          <w:p w14:paraId="5C0B50DE" w14:textId="355567FC" w:rsidR="00DA57F4" w:rsidRDefault="00DA57F4" w:rsidP="00DA57F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57F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Програма за изменување на Програмата за изградба на системи за водоснабдување на подрачјето на Општина Кочани за 2023година</w:t>
            </w:r>
          </w:p>
          <w:p w14:paraId="37872121" w14:textId="77777777" w:rsidR="00DA57F4" w:rsidRPr="00DA57F4" w:rsidRDefault="00DA57F4" w:rsidP="00DA57F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</w:tcPr>
          <w:p w14:paraId="560EBF16" w14:textId="2882F069" w:rsidR="00DA57F4" w:rsidRPr="004E11A3" w:rsidRDefault="00DA57F4" w:rsidP="00DA57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57F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Бр.09-2002/1</w:t>
            </w:r>
          </w:p>
        </w:tc>
        <w:tc>
          <w:tcPr>
            <w:tcW w:w="2533" w:type="dxa"/>
          </w:tcPr>
          <w:p w14:paraId="0EC58F81" w14:textId="69E50995" w:rsidR="00DA57F4" w:rsidRPr="004E11A3" w:rsidRDefault="00DA57F4" w:rsidP="00DA57F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02C9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„Службен гласник на Општина Кочани“ бр.13/2023</w:t>
            </w:r>
          </w:p>
        </w:tc>
      </w:tr>
      <w:tr w:rsidR="00DA57F4" w:rsidRPr="004E11A3" w14:paraId="3AD0611F" w14:textId="77777777" w:rsidTr="00DA57F4">
        <w:trPr>
          <w:trHeight w:val="1290"/>
        </w:trPr>
        <w:tc>
          <w:tcPr>
            <w:tcW w:w="4644" w:type="dxa"/>
          </w:tcPr>
          <w:p w14:paraId="5C7D3B14" w14:textId="050627E9" w:rsidR="00DA57F4" w:rsidRPr="00DA57F4" w:rsidRDefault="00DA57F4" w:rsidP="00DA57F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57F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Програма за изменување на Програмата за изградба на фекална и атмосферска канализација за 2023година</w:t>
            </w:r>
          </w:p>
        </w:tc>
        <w:tc>
          <w:tcPr>
            <w:tcW w:w="2127" w:type="dxa"/>
          </w:tcPr>
          <w:p w14:paraId="5835BFD4" w14:textId="77777777" w:rsidR="00DA57F4" w:rsidRDefault="00DA57F4" w:rsidP="00DA57F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57F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Бр.09-2003/1</w:t>
            </w:r>
          </w:p>
          <w:p w14:paraId="4B50663A" w14:textId="77777777" w:rsidR="00DA57F4" w:rsidRPr="004E11A3" w:rsidRDefault="00DA57F4" w:rsidP="00DA57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33" w:type="dxa"/>
          </w:tcPr>
          <w:p w14:paraId="666E917D" w14:textId="12AD9271" w:rsidR="00DA57F4" w:rsidRPr="004E11A3" w:rsidRDefault="00DA57F4" w:rsidP="00DA57F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02C9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„Службен гласник на Општина Кочани“ бр.13/2023</w:t>
            </w:r>
          </w:p>
        </w:tc>
      </w:tr>
      <w:tr w:rsidR="00DA57F4" w:rsidRPr="004E11A3" w14:paraId="207156BA" w14:textId="77777777" w:rsidTr="00DA57F4">
        <w:trPr>
          <w:trHeight w:val="1260"/>
        </w:trPr>
        <w:tc>
          <w:tcPr>
            <w:tcW w:w="4644" w:type="dxa"/>
          </w:tcPr>
          <w:p w14:paraId="51EF9ECD" w14:textId="0C910EC6" w:rsidR="00DA57F4" w:rsidRPr="00DA57F4" w:rsidRDefault="00DA57F4" w:rsidP="00DA57F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57F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Програма за одржување на локални </w:t>
            </w:r>
          </w:p>
          <w:p w14:paraId="70AC01E6" w14:textId="0F8AC920" w:rsidR="00DA57F4" w:rsidRDefault="00DA57F4" w:rsidP="00DA57F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57F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патишта и улици на подрачјето на Општина Кочани во зимски услови за 2023/2024 година</w:t>
            </w:r>
          </w:p>
          <w:p w14:paraId="5B2C888B" w14:textId="77777777" w:rsidR="00DA57F4" w:rsidRPr="00DA57F4" w:rsidRDefault="00DA57F4" w:rsidP="00DA57F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</w:tcPr>
          <w:p w14:paraId="567F161C" w14:textId="5A527B7C" w:rsidR="00DA57F4" w:rsidRPr="004E11A3" w:rsidRDefault="00DA57F4" w:rsidP="00DA57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57F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Бр.09-2004/1</w:t>
            </w:r>
          </w:p>
        </w:tc>
        <w:tc>
          <w:tcPr>
            <w:tcW w:w="2533" w:type="dxa"/>
          </w:tcPr>
          <w:p w14:paraId="6480134D" w14:textId="27D7AF73" w:rsidR="00DA57F4" w:rsidRPr="004E11A3" w:rsidRDefault="00DA57F4" w:rsidP="00DA57F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02C9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„Службен гласник на Општина Кочани“ бр.13/2023</w:t>
            </w:r>
          </w:p>
        </w:tc>
      </w:tr>
      <w:tr w:rsidR="00DA57F4" w:rsidRPr="004E11A3" w14:paraId="2288B7C3" w14:textId="77777777" w:rsidTr="00DA57F4">
        <w:trPr>
          <w:trHeight w:val="1425"/>
        </w:trPr>
        <w:tc>
          <w:tcPr>
            <w:tcW w:w="4644" w:type="dxa"/>
          </w:tcPr>
          <w:p w14:paraId="0A881418" w14:textId="2BD7CC47" w:rsidR="00DA57F4" w:rsidRDefault="00DA57F4" w:rsidP="00DA57F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57F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Програма за изменување на Програмата за активностите на Општина Кочани во областа на локалниот економски развој во 2023 година</w:t>
            </w:r>
          </w:p>
          <w:p w14:paraId="71FEF66B" w14:textId="77777777" w:rsidR="00DA57F4" w:rsidRPr="00DA57F4" w:rsidRDefault="00DA57F4" w:rsidP="00DA57F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</w:tcPr>
          <w:p w14:paraId="5D406B1E" w14:textId="10C4803C" w:rsidR="00DA57F4" w:rsidRPr="004E11A3" w:rsidRDefault="00DA57F4" w:rsidP="00DA57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57F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Бр.09-2005/1</w:t>
            </w:r>
          </w:p>
        </w:tc>
        <w:tc>
          <w:tcPr>
            <w:tcW w:w="2533" w:type="dxa"/>
          </w:tcPr>
          <w:p w14:paraId="0B5A4EAB" w14:textId="1872A3AD" w:rsidR="00DA57F4" w:rsidRPr="004E11A3" w:rsidRDefault="00DA57F4" w:rsidP="00DA57F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02C9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„Службен гласник на Општина Кочани“ бр.13/2023</w:t>
            </w:r>
          </w:p>
        </w:tc>
      </w:tr>
      <w:tr w:rsidR="00DA57F4" w:rsidRPr="004E11A3" w14:paraId="6A08569B" w14:textId="77777777" w:rsidTr="00DA57F4">
        <w:trPr>
          <w:trHeight w:val="2040"/>
        </w:trPr>
        <w:tc>
          <w:tcPr>
            <w:tcW w:w="4644" w:type="dxa"/>
          </w:tcPr>
          <w:p w14:paraId="2E29447B" w14:textId="58E8B7DD" w:rsidR="00DA57F4" w:rsidRPr="00DA57F4" w:rsidRDefault="00DA57F4" w:rsidP="00DA57F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57F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Одлука за определување на зони и пресметковни бодови за утврдување на </w:t>
            </w:r>
          </w:p>
          <w:p w14:paraId="0034EAEB" w14:textId="77777777" w:rsidR="00DA57F4" w:rsidRPr="00DA57F4" w:rsidRDefault="00DA57F4" w:rsidP="00DA57F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57F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пазарната вредност на градежно земјиште </w:t>
            </w:r>
          </w:p>
          <w:p w14:paraId="0924F0BF" w14:textId="77777777" w:rsidR="00DA57F4" w:rsidRPr="00DA57F4" w:rsidRDefault="00DA57F4" w:rsidP="00DA57F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57F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на подрачјето на Општина Кочани, згради </w:t>
            </w:r>
          </w:p>
          <w:p w14:paraId="69348BC7" w14:textId="5F4B7743" w:rsidR="00DA57F4" w:rsidRDefault="00DA57F4" w:rsidP="00DA57F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57F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и други градежни објекти кои се изградени на подрачјето на Општина Кочани</w:t>
            </w:r>
          </w:p>
          <w:p w14:paraId="56A240B6" w14:textId="77777777" w:rsidR="00DA57F4" w:rsidRPr="00DA57F4" w:rsidRDefault="00DA57F4" w:rsidP="00DA57F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</w:tcPr>
          <w:p w14:paraId="2999790F" w14:textId="6D2B417E" w:rsidR="00DA57F4" w:rsidRPr="004E11A3" w:rsidRDefault="00DA57F4" w:rsidP="00DA57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57F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Бр.09-1996/1</w:t>
            </w:r>
          </w:p>
        </w:tc>
        <w:tc>
          <w:tcPr>
            <w:tcW w:w="2533" w:type="dxa"/>
          </w:tcPr>
          <w:p w14:paraId="7FC60059" w14:textId="00FDCF9C" w:rsidR="00DA57F4" w:rsidRPr="004E11A3" w:rsidRDefault="00DA57F4" w:rsidP="00DA57F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02C9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„Службен гласник на Општина Кочани“ бр.13/2023</w:t>
            </w:r>
          </w:p>
        </w:tc>
      </w:tr>
      <w:tr w:rsidR="00DA57F4" w:rsidRPr="004E11A3" w14:paraId="234D4111" w14:textId="77777777" w:rsidTr="00DA57F4">
        <w:trPr>
          <w:trHeight w:val="2085"/>
        </w:trPr>
        <w:tc>
          <w:tcPr>
            <w:tcW w:w="4644" w:type="dxa"/>
          </w:tcPr>
          <w:p w14:paraId="68B6BB0B" w14:textId="7868C19E" w:rsidR="00DA57F4" w:rsidRDefault="00DA57F4" w:rsidP="00DA57F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57F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Одлука за непроширување на плански опфат во идната урбанистичкопланска документација за бесправно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A57F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изградени објекти на КП бр. 2819 КО Полаки и на КП бр.509 КО Прибачево, кои се изградени надвор од плански опфа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т</w:t>
            </w:r>
          </w:p>
          <w:p w14:paraId="504E8E3B" w14:textId="77777777" w:rsidR="00DA57F4" w:rsidRPr="00DA57F4" w:rsidRDefault="00DA57F4" w:rsidP="00DA57F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</w:tcPr>
          <w:p w14:paraId="70B35A4D" w14:textId="65D8CB0C" w:rsidR="00DA57F4" w:rsidRPr="004E11A3" w:rsidRDefault="00DA57F4" w:rsidP="00DA57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57F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Бр.09-1997/1</w:t>
            </w:r>
          </w:p>
        </w:tc>
        <w:tc>
          <w:tcPr>
            <w:tcW w:w="2533" w:type="dxa"/>
          </w:tcPr>
          <w:p w14:paraId="2B9C3941" w14:textId="24124A26" w:rsidR="00DA57F4" w:rsidRPr="004E11A3" w:rsidRDefault="00DA57F4" w:rsidP="00DA57F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02C9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„Службен гласник на Општина Кочани“ бр.13/2023</w:t>
            </w:r>
          </w:p>
        </w:tc>
      </w:tr>
      <w:tr w:rsidR="00DA57F4" w:rsidRPr="004E11A3" w14:paraId="7B5130CA" w14:textId="77777777" w:rsidTr="00DA57F4">
        <w:trPr>
          <w:trHeight w:val="1425"/>
        </w:trPr>
        <w:tc>
          <w:tcPr>
            <w:tcW w:w="4644" w:type="dxa"/>
          </w:tcPr>
          <w:p w14:paraId="6A7E3071" w14:textId="51A8AA85" w:rsidR="00DA57F4" w:rsidRDefault="00DA57F4" w:rsidP="00DA57F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57F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Одлука за изменување и дополнување на Одлуката за сопствено учество - кофинансирање на проектот „Уредување на СРЦ Пониква“</w:t>
            </w:r>
          </w:p>
          <w:p w14:paraId="208FF3F5" w14:textId="77777777" w:rsidR="00DA57F4" w:rsidRPr="00DA57F4" w:rsidRDefault="00DA57F4" w:rsidP="00DA57F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</w:tcPr>
          <w:p w14:paraId="4D8EB1EE" w14:textId="4EA2947F" w:rsidR="00DA57F4" w:rsidRPr="004E11A3" w:rsidRDefault="00DA57F4" w:rsidP="00DA57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57F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Бр.09-2007/1</w:t>
            </w:r>
          </w:p>
        </w:tc>
        <w:tc>
          <w:tcPr>
            <w:tcW w:w="2533" w:type="dxa"/>
          </w:tcPr>
          <w:p w14:paraId="764CCC94" w14:textId="6CB3494D" w:rsidR="00DA57F4" w:rsidRPr="004E11A3" w:rsidRDefault="00DA57F4" w:rsidP="00DA57F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02C9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„Службен гласник на Општина Кочани“ бр.13/2023</w:t>
            </w:r>
          </w:p>
        </w:tc>
      </w:tr>
      <w:tr w:rsidR="00DA57F4" w:rsidRPr="004E11A3" w14:paraId="11E7A48F" w14:textId="77777777" w:rsidTr="00D03CF4">
        <w:trPr>
          <w:trHeight w:val="841"/>
        </w:trPr>
        <w:tc>
          <w:tcPr>
            <w:tcW w:w="4644" w:type="dxa"/>
          </w:tcPr>
          <w:p w14:paraId="6C4C04A9" w14:textId="53D798EA" w:rsidR="00DA57F4" w:rsidRPr="00DA57F4" w:rsidRDefault="00DA57F4" w:rsidP="00DA57F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57F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Одлука за обележување на возилата  сопственост на општина Кочани</w:t>
            </w:r>
          </w:p>
        </w:tc>
        <w:tc>
          <w:tcPr>
            <w:tcW w:w="2127" w:type="dxa"/>
          </w:tcPr>
          <w:p w14:paraId="3B5BBA1C" w14:textId="27DFE818" w:rsidR="00DA57F4" w:rsidRPr="004E11A3" w:rsidRDefault="00DA57F4" w:rsidP="00DA57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57F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Бр.09-2009/1</w:t>
            </w:r>
          </w:p>
        </w:tc>
        <w:tc>
          <w:tcPr>
            <w:tcW w:w="2533" w:type="dxa"/>
          </w:tcPr>
          <w:p w14:paraId="48FFA19B" w14:textId="35100ED7" w:rsidR="00DA57F4" w:rsidRPr="004E11A3" w:rsidRDefault="00DA57F4" w:rsidP="00DA57F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02C9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„Службен гласник на Општина Кочани“ бр.13/2023</w:t>
            </w:r>
          </w:p>
        </w:tc>
      </w:tr>
      <w:tr w:rsidR="00DA57F4" w:rsidRPr="004E11A3" w14:paraId="3430CE3C" w14:textId="77777777" w:rsidTr="00DA57F4">
        <w:trPr>
          <w:trHeight w:val="1710"/>
        </w:trPr>
        <w:tc>
          <w:tcPr>
            <w:tcW w:w="4644" w:type="dxa"/>
          </w:tcPr>
          <w:p w14:paraId="429923B5" w14:textId="77777777" w:rsidR="001644D2" w:rsidRDefault="00DA57F4" w:rsidP="001644D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57F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Заклучок за давање позитивно мислење на Програмите за изведување ученички екскурзии во ООУ„Крсте Петков</w:t>
            </w:r>
            <w:r w:rsidR="001644D2" w:rsidRPr="00DA57F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Мисирков“ с. Оризари- Кочани во учебната 2023- 2024 година</w:t>
            </w:r>
          </w:p>
          <w:p w14:paraId="42C5D3E3" w14:textId="07FB9E17" w:rsidR="00DA57F4" w:rsidRDefault="00DA57F4" w:rsidP="00DA57F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</w:tcPr>
          <w:p w14:paraId="3A5E939E" w14:textId="435BC482" w:rsidR="00DA57F4" w:rsidRPr="004E11A3" w:rsidRDefault="00DA57F4" w:rsidP="00DA57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57F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Бр.09-1993/1</w:t>
            </w:r>
          </w:p>
        </w:tc>
        <w:tc>
          <w:tcPr>
            <w:tcW w:w="2533" w:type="dxa"/>
          </w:tcPr>
          <w:p w14:paraId="5951DA4E" w14:textId="441613B7" w:rsidR="00DA57F4" w:rsidRPr="004E11A3" w:rsidRDefault="00DA57F4" w:rsidP="00DA57F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02C9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„Службен гласник на Општина Кочани“ бр.13/2023</w:t>
            </w:r>
          </w:p>
        </w:tc>
      </w:tr>
      <w:tr w:rsidR="00DA57F4" w:rsidRPr="004E11A3" w14:paraId="191F3245" w14:textId="77777777" w:rsidTr="00D03CF4">
        <w:trPr>
          <w:trHeight w:val="1247"/>
        </w:trPr>
        <w:tc>
          <w:tcPr>
            <w:tcW w:w="4644" w:type="dxa"/>
          </w:tcPr>
          <w:p w14:paraId="6A7D2271" w14:textId="553481C4" w:rsidR="00DA57F4" w:rsidRDefault="00DA57F4" w:rsidP="00DA57F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57F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Заклучок за давање позитивно мислење на Програмите за изведување ученички екскурзии во ООУ„Никола Карев“ – Кочани во учебната 2023- 2024 година</w:t>
            </w:r>
          </w:p>
          <w:p w14:paraId="699102B6" w14:textId="77777777" w:rsidR="00DA57F4" w:rsidRDefault="00DA57F4" w:rsidP="00DA57F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</w:tcPr>
          <w:p w14:paraId="7B21E2F2" w14:textId="5A63149E" w:rsidR="00DA57F4" w:rsidRPr="004E11A3" w:rsidRDefault="00D03CF4" w:rsidP="00DA57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57F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Бр.09-1994/1</w:t>
            </w:r>
          </w:p>
        </w:tc>
        <w:tc>
          <w:tcPr>
            <w:tcW w:w="2533" w:type="dxa"/>
          </w:tcPr>
          <w:p w14:paraId="5E0C4E28" w14:textId="1DFF2382" w:rsidR="00DA57F4" w:rsidRPr="004E11A3" w:rsidRDefault="00DA57F4" w:rsidP="00DA57F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02C9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„Службен гласник на Општина Кочани“ бр.13/2023</w:t>
            </w:r>
          </w:p>
        </w:tc>
      </w:tr>
      <w:tr w:rsidR="00DA57F4" w:rsidRPr="004E11A3" w14:paraId="235433A8" w14:textId="77777777" w:rsidTr="00D03CF4">
        <w:trPr>
          <w:trHeight w:val="1139"/>
        </w:trPr>
        <w:tc>
          <w:tcPr>
            <w:tcW w:w="4644" w:type="dxa"/>
          </w:tcPr>
          <w:p w14:paraId="0EFF4597" w14:textId="3F08BFDD" w:rsidR="00DA57F4" w:rsidRDefault="00DA57F4" w:rsidP="00DA57F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57F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Заклучок за давање позитивно мислење на Програмите за изведување ученички екскурзии во ООУ„Малина Попиванова“ – Кочани во учебната 2023- 2024 година</w:t>
            </w:r>
          </w:p>
          <w:p w14:paraId="74CC4100" w14:textId="77777777" w:rsidR="00DA57F4" w:rsidRPr="00DA57F4" w:rsidRDefault="00DA57F4" w:rsidP="00DA57F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</w:tcPr>
          <w:p w14:paraId="5AE69B2E" w14:textId="4DB55F52" w:rsidR="00DA57F4" w:rsidRPr="004E11A3" w:rsidRDefault="00D03CF4" w:rsidP="00DA57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57F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Бр.09-1995/1</w:t>
            </w:r>
          </w:p>
        </w:tc>
        <w:tc>
          <w:tcPr>
            <w:tcW w:w="2533" w:type="dxa"/>
          </w:tcPr>
          <w:p w14:paraId="5BDC090E" w14:textId="6001E567" w:rsidR="00DA57F4" w:rsidRPr="004E11A3" w:rsidRDefault="00DA57F4" w:rsidP="00DA57F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02C9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„Службен гласник на Општина Кочани“ бр.13/2023</w:t>
            </w:r>
          </w:p>
        </w:tc>
      </w:tr>
      <w:tr w:rsidR="00DA57F4" w:rsidRPr="004E11A3" w14:paraId="518B2E4B" w14:textId="77777777" w:rsidTr="00D03CF4">
        <w:trPr>
          <w:trHeight w:val="876"/>
        </w:trPr>
        <w:tc>
          <w:tcPr>
            <w:tcW w:w="4644" w:type="dxa"/>
          </w:tcPr>
          <w:p w14:paraId="1E6F2290" w14:textId="5DFA8E94" w:rsidR="00DA57F4" w:rsidRPr="00DA57F4" w:rsidRDefault="00DA57F4" w:rsidP="00DA57F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57F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Препорака за изведување Химната </w:t>
            </w:r>
          </w:p>
          <w:p w14:paraId="288DC335" w14:textId="10FB2C03" w:rsidR="00DA57F4" w:rsidRDefault="00DA57F4" w:rsidP="00DA57F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57F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на Република Македонија</w:t>
            </w:r>
          </w:p>
          <w:p w14:paraId="61869A60" w14:textId="77777777" w:rsidR="00DA57F4" w:rsidRDefault="00DA57F4" w:rsidP="00DA57F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C4830A4" w14:textId="77777777" w:rsidR="00DA57F4" w:rsidRPr="00DA57F4" w:rsidRDefault="00DA57F4" w:rsidP="00DA57F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</w:tcPr>
          <w:p w14:paraId="687EBFAB" w14:textId="0ED42E55" w:rsidR="00DA57F4" w:rsidRPr="004E11A3" w:rsidRDefault="00D03CF4" w:rsidP="00DA57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57F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Бр.09-1992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/</w:t>
            </w:r>
            <w:r w:rsidRPr="00DA57F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533" w:type="dxa"/>
          </w:tcPr>
          <w:p w14:paraId="618BF6E2" w14:textId="43CA7C94" w:rsidR="00DA57F4" w:rsidRPr="004E11A3" w:rsidRDefault="00DA57F4" w:rsidP="00DA57F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02C9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„Службен гласник на Општина Кочани“ бр.13/2023</w:t>
            </w:r>
          </w:p>
        </w:tc>
      </w:tr>
      <w:tr w:rsidR="004E11A3" w:rsidRPr="004E11A3" w14:paraId="7C312AEE" w14:textId="77777777" w:rsidTr="00D03CF4">
        <w:trPr>
          <w:trHeight w:val="945"/>
        </w:trPr>
        <w:tc>
          <w:tcPr>
            <w:tcW w:w="4644" w:type="dxa"/>
          </w:tcPr>
          <w:p w14:paraId="51C023A3" w14:textId="77777777" w:rsidR="00D03CF4" w:rsidRPr="00D03CF4" w:rsidRDefault="00D03CF4" w:rsidP="00D03C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3C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План за изменување на План на </w:t>
            </w:r>
          </w:p>
          <w:p w14:paraId="532409BE" w14:textId="77777777" w:rsidR="00D03CF4" w:rsidRPr="00D03CF4" w:rsidRDefault="00D03CF4" w:rsidP="00D03C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3C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програми за развој на општина Кочани за </w:t>
            </w:r>
          </w:p>
          <w:p w14:paraId="28969C96" w14:textId="2E20457E" w:rsidR="00D03CF4" w:rsidRDefault="00D03CF4" w:rsidP="00D03C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3C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период 2024-2026 година</w:t>
            </w:r>
          </w:p>
          <w:p w14:paraId="00303692" w14:textId="527D65AA" w:rsidR="004E11A3" w:rsidRPr="004E11A3" w:rsidRDefault="004E11A3" w:rsidP="00D03C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</w:tcPr>
          <w:p w14:paraId="54AA33DD" w14:textId="2716C26D" w:rsidR="004E11A3" w:rsidRPr="004E11A3" w:rsidRDefault="00F059D7" w:rsidP="004E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3C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Бр.09-2229/1</w:t>
            </w:r>
          </w:p>
        </w:tc>
        <w:tc>
          <w:tcPr>
            <w:tcW w:w="2533" w:type="dxa"/>
          </w:tcPr>
          <w:p w14:paraId="2094814D" w14:textId="4295EFE5" w:rsidR="004E11A3" w:rsidRPr="004E11A3" w:rsidRDefault="00F059D7" w:rsidP="004E11A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02C9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„Службен гласник на Општина Кочани“ бр.1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4</w:t>
            </w:r>
            <w:r w:rsidRPr="00A02C9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/2023</w:t>
            </w:r>
          </w:p>
        </w:tc>
      </w:tr>
      <w:tr w:rsidR="00F059D7" w:rsidRPr="004E11A3" w14:paraId="4A93414E" w14:textId="77777777" w:rsidTr="00D03CF4">
        <w:trPr>
          <w:trHeight w:val="1020"/>
        </w:trPr>
        <w:tc>
          <w:tcPr>
            <w:tcW w:w="4644" w:type="dxa"/>
          </w:tcPr>
          <w:p w14:paraId="31D62B24" w14:textId="4AF21BB1" w:rsidR="00F059D7" w:rsidRPr="00D03CF4" w:rsidRDefault="00F059D7" w:rsidP="00F0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3C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Локален акциски план за еднакви можности на жените и мажите за 2024 </w:t>
            </w:r>
          </w:p>
          <w:p w14:paraId="0041D335" w14:textId="2E42CFB9" w:rsidR="00F059D7" w:rsidRDefault="00F059D7" w:rsidP="00F0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3C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година</w:t>
            </w:r>
          </w:p>
          <w:p w14:paraId="42C36D32" w14:textId="66E22A74" w:rsidR="00F059D7" w:rsidRPr="00D03CF4" w:rsidRDefault="00F059D7" w:rsidP="00F0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</w:tcPr>
          <w:p w14:paraId="5E40F978" w14:textId="5427A7ED" w:rsidR="00F059D7" w:rsidRPr="004E11A3" w:rsidRDefault="00F059D7" w:rsidP="00F0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3C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Бр.09-2205/1</w:t>
            </w:r>
          </w:p>
        </w:tc>
        <w:tc>
          <w:tcPr>
            <w:tcW w:w="2533" w:type="dxa"/>
          </w:tcPr>
          <w:p w14:paraId="7DAF566B" w14:textId="6DBC5ACA" w:rsidR="00F059D7" w:rsidRPr="004E11A3" w:rsidRDefault="00F059D7" w:rsidP="00F059D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477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„Службен гласник на Општина Кочани“ бр.1</w:t>
            </w:r>
            <w:r w:rsidRPr="007E477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4</w:t>
            </w:r>
            <w:r w:rsidRPr="007E477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/2023</w:t>
            </w:r>
          </w:p>
        </w:tc>
      </w:tr>
      <w:tr w:rsidR="00F059D7" w:rsidRPr="004E11A3" w14:paraId="64ED9928" w14:textId="77777777" w:rsidTr="00D03CF4">
        <w:trPr>
          <w:trHeight w:val="1125"/>
        </w:trPr>
        <w:tc>
          <w:tcPr>
            <w:tcW w:w="4644" w:type="dxa"/>
          </w:tcPr>
          <w:p w14:paraId="12668D7D" w14:textId="41BB7591" w:rsidR="00F059D7" w:rsidRPr="00D03CF4" w:rsidRDefault="00F059D7" w:rsidP="00F0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3C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Програма за работа на Територијалната противпожарна единица во општина Кочани за 2024 година</w:t>
            </w:r>
          </w:p>
        </w:tc>
        <w:tc>
          <w:tcPr>
            <w:tcW w:w="2127" w:type="dxa"/>
          </w:tcPr>
          <w:p w14:paraId="664F0E14" w14:textId="2740895D" w:rsidR="00F059D7" w:rsidRDefault="00F059D7" w:rsidP="00F0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   </w:t>
            </w:r>
            <w:r w:rsidRPr="00D03C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Бр.09-2202/1</w:t>
            </w:r>
          </w:p>
          <w:p w14:paraId="034EAEB5" w14:textId="77777777" w:rsidR="00F059D7" w:rsidRPr="004E11A3" w:rsidRDefault="00F059D7" w:rsidP="00F0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33" w:type="dxa"/>
          </w:tcPr>
          <w:p w14:paraId="7C91155D" w14:textId="6DF3F3B0" w:rsidR="00F059D7" w:rsidRPr="004E11A3" w:rsidRDefault="00F059D7" w:rsidP="00F059D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477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„Службен гласник на Општина Кочани“ бр.1</w:t>
            </w:r>
            <w:r w:rsidRPr="007E477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4</w:t>
            </w:r>
            <w:r w:rsidRPr="007E477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/2023</w:t>
            </w:r>
          </w:p>
        </w:tc>
      </w:tr>
      <w:tr w:rsidR="00F059D7" w:rsidRPr="004E11A3" w14:paraId="0748929D" w14:textId="77777777" w:rsidTr="00D03CF4">
        <w:trPr>
          <w:trHeight w:val="825"/>
        </w:trPr>
        <w:tc>
          <w:tcPr>
            <w:tcW w:w="4644" w:type="dxa"/>
          </w:tcPr>
          <w:p w14:paraId="0FB40FEE" w14:textId="25B2CBA2" w:rsidR="00F059D7" w:rsidRPr="00D03CF4" w:rsidRDefault="00F059D7" w:rsidP="00F0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3C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Програма за комуникација на Општина Кочани за 2024 година</w:t>
            </w:r>
          </w:p>
        </w:tc>
        <w:tc>
          <w:tcPr>
            <w:tcW w:w="2127" w:type="dxa"/>
          </w:tcPr>
          <w:p w14:paraId="0657157D" w14:textId="7A17C72C" w:rsidR="00F059D7" w:rsidRDefault="00F059D7" w:rsidP="00F0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       </w:t>
            </w:r>
            <w:r w:rsidRPr="00D03C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Бр.09-2204/1</w:t>
            </w:r>
          </w:p>
          <w:p w14:paraId="09D3D42A" w14:textId="77777777" w:rsidR="00F059D7" w:rsidRPr="004E11A3" w:rsidRDefault="00F059D7" w:rsidP="00F0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33" w:type="dxa"/>
          </w:tcPr>
          <w:p w14:paraId="1E7EF34D" w14:textId="42D88DF7" w:rsidR="00F059D7" w:rsidRPr="004E11A3" w:rsidRDefault="00F059D7" w:rsidP="00F059D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477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„Службен гласник на Општина Кочани“ бр.1</w:t>
            </w:r>
            <w:r w:rsidRPr="007E477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4</w:t>
            </w:r>
            <w:r w:rsidRPr="007E477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/2023</w:t>
            </w:r>
          </w:p>
        </w:tc>
      </w:tr>
      <w:tr w:rsidR="00F059D7" w:rsidRPr="004E11A3" w14:paraId="6DB1A875" w14:textId="77777777" w:rsidTr="00D03CF4">
        <w:trPr>
          <w:trHeight w:val="600"/>
        </w:trPr>
        <w:tc>
          <w:tcPr>
            <w:tcW w:w="4644" w:type="dxa"/>
          </w:tcPr>
          <w:p w14:paraId="56772167" w14:textId="3AB15C5F" w:rsidR="00F059D7" w:rsidRPr="00D03CF4" w:rsidRDefault="00F059D7" w:rsidP="00F0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3C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Програма за спорт на Општина Кочани за 2024 година</w:t>
            </w:r>
          </w:p>
        </w:tc>
        <w:tc>
          <w:tcPr>
            <w:tcW w:w="2127" w:type="dxa"/>
          </w:tcPr>
          <w:p w14:paraId="5C44BBDF" w14:textId="77777777" w:rsidR="00F059D7" w:rsidRPr="00F059D7" w:rsidRDefault="00F059D7" w:rsidP="00F0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059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Бр.09-2206/1</w:t>
            </w:r>
          </w:p>
          <w:p w14:paraId="334961D5" w14:textId="77777777" w:rsidR="00F059D7" w:rsidRPr="004E11A3" w:rsidRDefault="00F059D7" w:rsidP="00F0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33" w:type="dxa"/>
          </w:tcPr>
          <w:p w14:paraId="213AF40F" w14:textId="08CB0D48" w:rsidR="00F059D7" w:rsidRPr="004E11A3" w:rsidRDefault="00F059D7" w:rsidP="00F059D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477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„Службен гласник на Општина Кочани“ бр.1</w:t>
            </w:r>
            <w:r w:rsidRPr="007E477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4</w:t>
            </w:r>
            <w:r w:rsidRPr="007E477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/2023</w:t>
            </w:r>
          </w:p>
        </w:tc>
      </w:tr>
      <w:tr w:rsidR="00F059D7" w:rsidRPr="004E11A3" w14:paraId="5B3E8EFC" w14:textId="77777777" w:rsidTr="00D03CF4">
        <w:trPr>
          <w:trHeight w:val="915"/>
        </w:trPr>
        <w:tc>
          <w:tcPr>
            <w:tcW w:w="4644" w:type="dxa"/>
          </w:tcPr>
          <w:p w14:paraId="3B31267B" w14:textId="561126AD" w:rsidR="00F059D7" w:rsidRPr="00D03CF4" w:rsidRDefault="00F059D7" w:rsidP="00F0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3C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Програма за поддршка на образованието на општина Кочани за 2024 </w:t>
            </w:r>
          </w:p>
          <w:p w14:paraId="679E1FE3" w14:textId="08B40A31" w:rsidR="00F059D7" w:rsidRDefault="00F059D7" w:rsidP="00F0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3C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година</w:t>
            </w:r>
          </w:p>
          <w:p w14:paraId="3D902544" w14:textId="1B0CA42E" w:rsidR="00F059D7" w:rsidRPr="00D03CF4" w:rsidRDefault="00F059D7" w:rsidP="00F0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127" w:type="dxa"/>
          </w:tcPr>
          <w:p w14:paraId="5DF267AF" w14:textId="7DF7BF68" w:rsidR="00F059D7" w:rsidRPr="004E11A3" w:rsidRDefault="00F059D7" w:rsidP="00F0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059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Бр.09-2207/1</w:t>
            </w:r>
          </w:p>
        </w:tc>
        <w:tc>
          <w:tcPr>
            <w:tcW w:w="2533" w:type="dxa"/>
          </w:tcPr>
          <w:p w14:paraId="37809771" w14:textId="70C940BF" w:rsidR="00F059D7" w:rsidRPr="004E11A3" w:rsidRDefault="00F059D7" w:rsidP="00F059D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477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„Службен гласник на Општина Кочани“ бр.1</w:t>
            </w:r>
            <w:r w:rsidRPr="007E477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4</w:t>
            </w:r>
            <w:r w:rsidRPr="007E477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/2023</w:t>
            </w:r>
          </w:p>
        </w:tc>
      </w:tr>
      <w:tr w:rsidR="00F059D7" w:rsidRPr="004E11A3" w14:paraId="194F677A" w14:textId="77777777" w:rsidTr="00D03CF4">
        <w:trPr>
          <w:trHeight w:val="585"/>
        </w:trPr>
        <w:tc>
          <w:tcPr>
            <w:tcW w:w="4644" w:type="dxa"/>
          </w:tcPr>
          <w:p w14:paraId="697E2A56" w14:textId="56ABEDF6" w:rsidR="00F059D7" w:rsidRPr="00D03CF4" w:rsidRDefault="00F059D7" w:rsidP="00F0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3C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Програма за култура на Општина </w:t>
            </w:r>
          </w:p>
          <w:p w14:paraId="282B07B3" w14:textId="4DE6A9AD" w:rsidR="00F059D7" w:rsidRDefault="00F059D7" w:rsidP="00F0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3C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Кочани за 2024 година</w:t>
            </w:r>
          </w:p>
          <w:p w14:paraId="37283192" w14:textId="77777777" w:rsidR="00F059D7" w:rsidRPr="00D03CF4" w:rsidRDefault="00F059D7" w:rsidP="00F0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</w:tcPr>
          <w:p w14:paraId="1C028EC6" w14:textId="250821CC" w:rsidR="00F059D7" w:rsidRPr="004E11A3" w:rsidRDefault="00F059D7" w:rsidP="00F0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3C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Бр.09-2208/1</w:t>
            </w:r>
          </w:p>
        </w:tc>
        <w:tc>
          <w:tcPr>
            <w:tcW w:w="2533" w:type="dxa"/>
          </w:tcPr>
          <w:p w14:paraId="292C0884" w14:textId="73C5C510" w:rsidR="00F059D7" w:rsidRPr="004E11A3" w:rsidRDefault="00F059D7" w:rsidP="00F059D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477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„Службен гласник на Општина Кочани“ бр.1</w:t>
            </w:r>
            <w:r w:rsidRPr="007E477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4</w:t>
            </w:r>
            <w:r w:rsidRPr="007E477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/2023</w:t>
            </w:r>
          </w:p>
        </w:tc>
      </w:tr>
      <w:tr w:rsidR="00F059D7" w:rsidRPr="004E11A3" w14:paraId="1311BD26" w14:textId="77777777" w:rsidTr="00D03CF4">
        <w:trPr>
          <w:trHeight w:val="1676"/>
        </w:trPr>
        <w:tc>
          <w:tcPr>
            <w:tcW w:w="4644" w:type="dxa"/>
          </w:tcPr>
          <w:p w14:paraId="0B0C6C8D" w14:textId="002E3B47" w:rsidR="00F059D7" w:rsidRPr="00D03CF4" w:rsidRDefault="00F059D7" w:rsidP="00F0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3C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Програма за спроведување општи </w:t>
            </w:r>
          </w:p>
          <w:p w14:paraId="6E5B3915" w14:textId="77D58C1B" w:rsidR="00F059D7" w:rsidRDefault="00F059D7" w:rsidP="00F0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3C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мерки за заштита на населението од заразни болести на подрачјето на општина Кочани за 2024 година</w:t>
            </w:r>
          </w:p>
          <w:p w14:paraId="00F37441" w14:textId="77777777" w:rsidR="00F059D7" w:rsidRPr="00D03CF4" w:rsidRDefault="00F059D7" w:rsidP="00F0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</w:tcPr>
          <w:p w14:paraId="16BFA50D" w14:textId="1E0F710A" w:rsidR="00F059D7" w:rsidRPr="004E11A3" w:rsidRDefault="00F059D7" w:rsidP="00F0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059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Бр.09-2209/1</w:t>
            </w:r>
          </w:p>
        </w:tc>
        <w:tc>
          <w:tcPr>
            <w:tcW w:w="2533" w:type="dxa"/>
          </w:tcPr>
          <w:p w14:paraId="512BA97B" w14:textId="0525E363" w:rsidR="00F059D7" w:rsidRPr="004E11A3" w:rsidRDefault="00F059D7" w:rsidP="00F059D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477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„Службен гласник на Општина Кочани“ бр.1</w:t>
            </w:r>
            <w:r w:rsidRPr="007E477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4</w:t>
            </w:r>
            <w:r w:rsidRPr="007E477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/2023</w:t>
            </w:r>
          </w:p>
        </w:tc>
      </w:tr>
      <w:tr w:rsidR="00F059D7" w:rsidRPr="004E11A3" w14:paraId="0CD8B8A6" w14:textId="77777777" w:rsidTr="00F059D7">
        <w:trPr>
          <w:trHeight w:val="864"/>
        </w:trPr>
        <w:tc>
          <w:tcPr>
            <w:tcW w:w="4644" w:type="dxa"/>
          </w:tcPr>
          <w:p w14:paraId="4166AAE7" w14:textId="6B479A74" w:rsidR="00F059D7" w:rsidRPr="00D03CF4" w:rsidRDefault="00F059D7" w:rsidP="00F0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3C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Програма за остварување на социјална, детска и здравствена заштита на Општина Кочани за 2024 година</w:t>
            </w:r>
          </w:p>
        </w:tc>
        <w:tc>
          <w:tcPr>
            <w:tcW w:w="2127" w:type="dxa"/>
          </w:tcPr>
          <w:p w14:paraId="732401F6" w14:textId="4C80C17F" w:rsidR="00F059D7" w:rsidRPr="00F059D7" w:rsidRDefault="00F059D7" w:rsidP="00F0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059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Бр.09-2210/1</w:t>
            </w:r>
          </w:p>
          <w:p w14:paraId="1AB73557" w14:textId="77777777" w:rsidR="00F059D7" w:rsidRPr="004E11A3" w:rsidRDefault="00F059D7" w:rsidP="00F0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33" w:type="dxa"/>
          </w:tcPr>
          <w:p w14:paraId="018600C8" w14:textId="19910816" w:rsidR="00F059D7" w:rsidRPr="004E11A3" w:rsidRDefault="00F059D7" w:rsidP="00F059D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477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„Службен гласник на Општина Кочани“ бр.1</w:t>
            </w:r>
            <w:r w:rsidRPr="007E477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4</w:t>
            </w:r>
            <w:r w:rsidRPr="007E477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/2023</w:t>
            </w:r>
          </w:p>
        </w:tc>
      </w:tr>
      <w:tr w:rsidR="00F059D7" w:rsidRPr="004E11A3" w14:paraId="57DA08B6" w14:textId="77777777" w:rsidTr="001644D2">
        <w:trPr>
          <w:trHeight w:val="1725"/>
        </w:trPr>
        <w:tc>
          <w:tcPr>
            <w:tcW w:w="4644" w:type="dxa"/>
          </w:tcPr>
          <w:p w14:paraId="7F36F19F" w14:textId="7FEC02B3" w:rsidR="00F059D7" w:rsidRPr="00D03CF4" w:rsidRDefault="00F059D7" w:rsidP="00F0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3C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Програма за изработка на урбанистички планови, урбанистичко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D03C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планска документација, и урбанистичко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D03CF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проектна документација на подрачјето на Општина Кочани за 2024 година</w:t>
            </w:r>
          </w:p>
        </w:tc>
        <w:tc>
          <w:tcPr>
            <w:tcW w:w="2127" w:type="dxa"/>
          </w:tcPr>
          <w:p w14:paraId="0DC960A2" w14:textId="028C0E61" w:rsidR="00F059D7" w:rsidRPr="00F059D7" w:rsidRDefault="00F059D7" w:rsidP="00F0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059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Бр.09-2211/1</w:t>
            </w:r>
          </w:p>
          <w:p w14:paraId="79E06322" w14:textId="77777777" w:rsidR="00F059D7" w:rsidRPr="004E11A3" w:rsidRDefault="00F059D7" w:rsidP="00F0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33" w:type="dxa"/>
          </w:tcPr>
          <w:p w14:paraId="304811A7" w14:textId="6BEFF387" w:rsidR="00F059D7" w:rsidRPr="004E11A3" w:rsidRDefault="00F059D7" w:rsidP="00F059D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477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„Службен гласник на Општина Кочани“ бр.1</w:t>
            </w:r>
            <w:r w:rsidRPr="007E477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4</w:t>
            </w:r>
            <w:r w:rsidRPr="007E477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/2023</w:t>
            </w:r>
          </w:p>
        </w:tc>
      </w:tr>
      <w:tr w:rsidR="00F059D7" w:rsidRPr="004E11A3" w14:paraId="5BC4A4CC" w14:textId="77777777" w:rsidTr="001644D2">
        <w:trPr>
          <w:trHeight w:val="1080"/>
        </w:trPr>
        <w:tc>
          <w:tcPr>
            <w:tcW w:w="4644" w:type="dxa"/>
          </w:tcPr>
          <w:p w14:paraId="7856A182" w14:textId="2FFAB7D8" w:rsidR="00F059D7" w:rsidRPr="001644D2" w:rsidRDefault="00F059D7" w:rsidP="00F0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644D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Програма за управување со отпад на подрачјето на општина Кочани за 2024 </w:t>
            </w:r>
          </w:p>
          <w:p w14:paraId="2E7EFB0E" w14:textId="186A1B0A" w:rsidR="00F059D7" w:rsidRPr="001644D2" w:rsidRDefault="00F059D7" w:rsidP="00F0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644D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година</w:t>
            </w:r>
          </w:p>
          <w:p w14:paraId="42C66C06" w14:textId="77777777" w:rsidR="00F059D7" w:rsidRPr="00D03CF4" w:rsidRDefault="00F059D7" w:rsidP="00F0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</w:tcPr>
          <w:p w14:paraId="512AF739" w14:textId="399C1D02" w:rsidR="00F059D7" w:rsidRPr="004E11A3" w:rsidRDefault="00F059D7" w:rsidP="00F0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644D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Бр.09-2212/1</w:t>
            </w:r>
          </w:p>
        </w:tc>
        <w:tc>
          <w:tcPr>
            <w:tcW w:w="2533" w:type="dxa"/>
          </w:tcPr>
          <w:p w14:paraId="785B25C3" w14:textId="6F5E8371" w:rsidR="00F059D7" w:rsidRPr="004E11A3" w:rsidRDefault="00F059D7" w:rsidP="00F059D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477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„Службен гласник на Општина Кочани“ бр.1</w:t>
            </w:r>
            <w:r w:rsidRPr="007E477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4</w:t>
            </w:r>
            <w:r w:rsidRPr="007E477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/2023</w:t>
            </w:r>
          </w:p>
        </w:tc>
      </w:tr>
      <w:tr w:rsidR="00F059D7" w:rsidRPr="004E11A3" w14:paraId="27888313" w14:textId="77777777" w:rsidTr="001644D2">
        <w:trPr>
          <w:trHeight w:val="990"/>
        </w:trPr>
        <w:tc>
          <w:tcPr>
            <w:tcW w:w="4644" w:type="dxa"/>
          </w:tcPr>
          <w:p w14:paraId="4FB1036D" w14:textId="56C66355" w:rsidR="00F059D7" w:rsidRPr="001644D2" w:rsidRDefault="00F059D7" w:rsidP="00F0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644D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Програма за одржување на јавната </w:t>
            </w:r>
          </w:p>
          <w:p w14:paraId="54DD44CA" w14:textId="77777777" w:rsidR="00F059D7" w:rsidRPr="001644D2" w:rsidRDefault="00F059D7" w:rsidP="00F0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644D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чистота на подрачјето на општина Кочани </w:t>
            </w:r>
          </w:p>
          <w:p w14:paraId="47A4CB34" w14:textId="1A05F443" w:rsidR="00F059D7" w:rsidRPr="001644D2" w:rsidRDefault="00F059D7" w:rsidP="00F0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644D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за 2024година</w:t>
            </w:r>
          </w:p>
          <w:p w14:paraId="6156A467" w14:textId="77777777" w:rsidR="00F059D7" w:rsidRPr="001644D2" w:rsidRDefault="00F059D7" w:rsidP="00F0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</w:tcPr>
          <w:p w14:paraId="53EDFFF3" w14:textId="7178725F" w:rsidR="00F059D7" w:rsidRPr="004E11A3" w:rsidRDefault="00F059D7" w:rsidP="00F0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644D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Бр.09-2213/1</w:t>
            </w:r>
          </w:p>
        </w:tc>
        <w:tc>
          <w:tcPr>
            <w:tcW w:w="2533" w:type="dxa"/>
          </w:tcPr>
          <w:p w14:paraId="6C80E2C5" w14:textId="17E57A91" w:rsidR="00F059D7" w:rsidRPr="004E11A3" w:rsidRDefault="00F059D7" w:rsidP="00F059D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477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„Службен гласник на Општина Кочани“ бр.1</w:t>
            </w:r>
            <w:r w:rsidRPr="007E477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4</w:t>
            </w:r>
            <w:r w:rsidRPr="007E477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/2023</w:t>
            </w:r>
          </w:p>
        </w:tc>
      </w:tr>
      <w:tr w:rsidR="00F059D7" w:rsidRPr="004E11A3" w14:paraId="639B6181" w14:textId="77777777" w:rsidTr="001644D2">
        <w:trPr>
          <w:trHeight w:val="2130"/>
        </w:trPr>
        <w:tc>
          <w:tcPr>
            <w:tcW w:w="4644" w:type="dxa"/>
          </w:tcPr>
          <w:p w14:paraId="24AED16B" w14:textId="352E1F29" w:rsidR="00F059D7" w:rsidRPr="001644D2" w:rsidRDefault="00F059D7" w:rsidP="00F0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644D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Програма за уредување и одржување на градското зеленило на територијата на </w:t>
            </w:r>
          </w:p>
          <w:p w14:paraId="61A4C4C5" w14:textId="77777777" w:rsidR="00F059D7" w:rsidRPr="001644D2" w:rsidRDefault="00F059D7" w:rsidP="00F0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644D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Општина Кочани во 2024 година, набавка </w:t>
            </w:r>
          </w:p>
          <w:p w14:paraId="091D9DAD" w14:textId="77777777" w:rsidR="00F059D7" w:rsidRPr="001644D2" w:rsidRDefault="00F059D7" w:rsidP="00F0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644D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,поставување и одржување на урбана </w:t>
            </w:r>
          </w:p>
          <w:p w14:paraId="50369CBC" w14:textId="77777777" w:rsidR="00F059D7" w:rsidRPr="001644D2" w:rsidRDefault="00F059D7" w:rsidP="00F0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644D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пограма, одржување на детски игралишта </w:t>
            </w:r>
          </w:p>
          <w:p w14:paraId="5A27BC8D" w14:textId="77777777" w:rsidR="00F059D7" w:rsidRPr="001644D2" w:rsidRDefault="00F059D7" w:rsidP="00F0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644D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и одржување на фонтана ,,Зрно,, за 2024 </w:t>
            </w:r>
          </w:p>
          <w:p w14:paraId="41794869" w14:textId="180D6ACE" w:rsidR="00F059D7" w:rsidRPr="001644D2" w:rsidRDefault="00F059D7" w:rsidP="00F0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644D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година</w:t>
            </w:r>
          </w:p>
          <w:p w14:paraId="352E0D84" w14:textId="77777777" w:rsidR="00F059D7" w:rsidRPr="001644D2" w:rsidRDefault="00F059D7" w:rsidP="00F0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</w:tcPr>
          <w:p w14:paraId="42C95266" w14:textId="55C71536" w:rsidR="00F059D7" w:rsidRPr="004E11A3" w:rsidRDefault="00F059D7" w:rsidP="00F0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644D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Бр.09-2214/1</w:t>
            </w:r>
          </w:p>
        </w:tc>
        <w:tc>
          <w:tcPr>
            <w:tcW w:w="2533" w:type="dxa"/>
          </w:tcPr>
          <w:p w14:paraId="406AFDE7" w14:textId="599BD189" w:rsidR="00F059D7" w:rsidRPr="004E11A3" w:rsidRDefault="00F059D7" w:rsidP="00F059D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477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„Службен гласник на Општина Кочани“ бр.1</w:t>
            </w:r>
            <w:r w:rsidRPr="007E477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4</w:t>
            </w:r>
            <w:r w:rsidRPr="007E477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/2023</w:t>
            </w:r>
          </w:p>
        </w:tc>
      </w:tr>
      <w:tr w:rsidR="00F059D7" w:rsidRPr="004E11A3" w14:paraId="2740367C" w14:textId="77777777" w:rsidTr="001644D2">
        <w:trPr>
          <w:trHeight w:val="1290"/>
        </w:trPr>
        <w:tc>
          <w:tcPr>
            <w:tcW w:w="4644" w:type="dxa"/>
          </w:tcPr>
          <w:p w14:paraId="22A398BC" w14:textId="42922C70" w:rsidR="00F059D7" w:rsidRPr="001644D2" w:rsidRDefault="00F059D7" w:rsidP="00F0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644D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Програма контрола на популацијата </w:t>
            </w:r>
          </w:p>
          <w:p w14:paraId="792729AD" w14:textId="77777777" w:rsidR="00F059D7" w:rsidRPr="001644D2" w:rsidRDefault="00F059D7" w:rsidP="00F0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644D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на бездомни кучиња на територијата на </w:t>
            </w:r>
          </w:p>
          <w:p w14:paraId="44198823" w14:textId="1CC70BEE" w:rsidR="00F059D7" w:rsidRPr="001644D2" w:rsidRDefault="00F059D7" w:rsidP="00F0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644D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Општина Кочани во 2024 година</w:t>
            </w:r>
          </w:p>
        </w:tc>
        <w:tc>
          <w:tcPr>
            <w:tcW w:w="2127" w:type="dxa"/>
          </w:tcPr>
          <w:p w14:paraId="6989F9C6" w14:textId="735849C8" w:rsidR="00F059D7" w:rsidRPr="001644D2" w:rsidRDefault="00F059D7" w:rsidP="00F0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     </w:t>
            </w:r>
            <w:r w:rsidRPr="001644D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Бр.09-2215/1</w:t>
            </w:r>
          </w:p>
          <w:p w14:paraId="228872C5" w14:textId="77777777" w:rsidR="00F059D7" w:rsidRPr="004E11A3" w:rsidRDefault="00F059D7" w:rsidP="00F0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33" w:type="dxa"/>
          </w:tcPr>
          <w:p w14:paraId="67A7B10D" w14:textId="49C24BD6" w:rsidR="00F059D7" w:rsidRPr="004E11A3" w:rsidRDefault="00F059D7" w:rsidP="00F059D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477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„Службен гласник на Општина Кочани“ бр.1</w:t>
            </w:r>
            <w:r w:rsidRPr="007E477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4</w:t>
            </w:r>
            <w:r w:rsidRPr="007E477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/2023</w:t>
            </w:r>
          </w:p>
        </w:tc>
      </w:tr>
      <w:tr w:rsidR="00F059D7" w:rsidRPr="004E11A3" w14:paraId="647BF078" w14:textId="77777777" w:rsidTr="001644D2">
        <w:trPr>
          <w:trHeight w:val="840"/>
        </w:trPr>
        <w:tc>
          <w:tcPr>
            <w:tcW w:w="4644" w:type="dxa"/>
          </w:tcPr>
          <w:p w14:paraId="02E371A8" w14:textId="2F61483D" w:rsidR="00F059D7" w:rsidRPr="001644D2" w:rsidRDefault="00F059D7" w:rsidP="00F0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644D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Програма за тековно одржување на </w:t>
            </w:r>
          </w:p>
          <w:p w14:paraId="6A8BFA9F" w14:textId="56743CE7" w:rsidR="00F059D7" w:rsidRPr="001644D2" w:rsidRDefault="00F059D7" w:rsidP="00F0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644D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јавното осветлување во општина Кочани за 2024 година</w:t>
            </w:r>
          </w:p>
          <w:p w14:paraId="3107F322" w14:textId="77777777" w:rsidR="00F059D7" w:rsidRPr="001644D2" w:rsidRDefault="00F059D7" w:rsidP="00F0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</w:tcPr>
          <w:p w14:paraId="190739CB" w14:textId="44513B97" w:rsidR="00F059D7" w:rsidRPr="004E11A3" w:rsidRDefault="00F059D7" w:rsidP="00F0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644D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Бр.09-2216/1</w:t>
            </w:r>
          </w:p>
        </w:tc>
        <w:tc>
          <w:tcPr>
            <w:tcW w:w="2533" w:type="dxa"/>
          </w:tcPr>
          <w:p w14:paraId="4540DD70" w14:textId="3DE42D21" w:rsidR="00F059D7" w:rsidRPr="004E11A3" w:rsidRDefault="00F059D7" w:rsidP="00F059D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477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„Службен гласник на Општина Кочани“ бр.1</w:t>
            </w:r>
            <w:r w:rsidRPr="007E477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4</w:t>
            </w:r>
            <w:r w:rsidRPr="007E477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/2023</w:t>
            </w:r>
          </w:p>
        </w:tc>
      </w:tr>
      <w:tr w:rsidR="00F059D7" w:rsidRPr="004E11A3" w14:paraId="1DFBC68B" w14:textId="77777777" w:rsidTr="001644D2">
        <w:trPr>
          <w:trHeight w:val="1335"/>
        </w:trPr>
        <w:tc>
          <w:tcPr>
            <w:tcW w:w="4644" w:type="dxa"/>
          </w:tcPr>
          <w:p w14:paraId="152B6284" w14:textId="49CF482C" w:rsidR="00F059D7" w:rsidRPr="001644D2" w:rsidRDefault="00F059D7" w:rsidP="00F0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644D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Програма за активностите на Општина Кочани во областа на заштитата на животната средина во 2024 година</w:t>
            </w:r>
          </w:p>
        </w:tc>
        <w:tc>
          <w:tcPr>
            <w:tcW w:w="2127" w:type="dxa"/>
          </w:tcPr>
          <w:p w14:paraId="3010AB0F" w14:textId="77777777" w:rsidR="00F059D7" w:rsidRDefault="00F059D7" w:rsidP="00F0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644D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Бр.09-2217/1</w:t>
            </w:r>
          </w:p>
          <w:p w14:paraId="3C6F1E29" w14:textId="77777777" w:rsidR="00F059D7" w:rsidRPr="004E11A3" w:rsidRDefault="00F059D7" w:rsidP="00F0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33" w:type="dxa"/>
          </w:tcPr>
          <w:p w14:paraId="0DE4CF92" w14:textId="75A42367" w:rsidR="00F059D7" w:rsidRPr="004E11A3" w:rsidRDefault="00F059D7" w:rsidP="00F059D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477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„Службен гласник на Општина Кочани“ бр.1</w:t>
            </w:r>
            <w:r w:rsidRPr="007E477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4</w:t>
            </w:r>
            <w:r w:rsidRPr="007E477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/2023</w:t>
            </w:r>
          </w:p>
        </w:tc>
      </w:tr>
      <w:tr w:rsidR="00F059D7" w:rsidRPr="004E11A3" w14:paraId="393123FC" w14:textId="77777777" w:rsidTr="00F059D7">
        <w:trPr>
          <w:trHeight w:val="1692"/>
        </w:trPr>
        <w:tc>
          <w:tcPr>
            <w:tcW w:w="4644" w:type="dxa"/>
          </w:tcPr>
          <w:p w14:paraId="2E19A5E6" w14:textId="7DB1215F" w:rsidR="00F059D7" w:rsidRPr="001644D2" w:rsidRDefault="00F059D7" w:rsidP="00F0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644D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Програма за изменување и дополнување на Програмата за работа во областа на располагање со градежно земјиште во сопственост на Република</w:t>
            </w:r>
            <w:r>
              <w:t xml:space="preserve"> </w:t>
            </w:r>
            <w:r w:rsidRPr="001644D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Северна Македонија на подрачјето на </w:t>
            </w:r>
          </w:p>
          <w:p w14:paraId="13FCA7CB" w14:textId="200DB73A" w:rsidR="00F059D7" w:rsidRPr="001644D2" w:rsidRDefault="00F059D7" w:rsidP="00F0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644D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општина Кочани за 2023 година</w:t>
            </w:r>
          </w:p>
        </w:tc>
        <w:tc>
          <w:tcPr>
            <w:tcW w:w="2127" w:type="dxa"/>
          </w:tcPr>
          <w:p w14:paraId="5EBDC68C" w14:textId="2E5F2DCA" w:rsidR="00F059D7" w:rsidRPr="004E11A3" w:rsidRDefault="00F059D7" w:rsidP="00F0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644D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Бр.09-2218/1</w:t>
            </w:r>
          </w:p>
        </w:tc>
        <w:tc>
          <w:tcPr>
            <w:tcW w:w="2533" w:type="dxa"/>
          </w:tcPr>
          <w:p w14:paraId="3176E4B8" w14:textId="34EF0D25" w:rsidR="00F059D7" w:rsidRPr="004E11A3" w:rsidRDefault="00F059D7" w:rsidP="00F059D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477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„Службен гласник на Општина Кочани“ бр.1</w:t>
            </w:r>
            <w:r w:rsidRPr="007E477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4</w:t>
            </w:r>
            <w:r w:rsidRPr="007E477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/2023</w:t>
            </w:r>
          </w:p>
        </w:tc>
      </w:tr>
      <w:tr w:rsidR="00F059D7" w:rsidRPr="004E11A3" w14:paraId="14559F46" w14:textId="77777777" w:rsidTr="001644D2">
        <w:trPr>
          <w:trHeight w:val="1725"/>
        </w:trPr>
        <w:tc>
          <w:tcPr>
            <w:tcW w:w="4644" w:type="dxa"/>
          </w:tcPr>
          <w:p w14:paraId="2BF440FB" w14:textId="60591A5F" w:rsidR="00F059D7" w:rsidRDefault="00F059D7" w:rsidP="00F0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644D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Програма за изменување на Програмата за работа во областа на располагање со градежно земјиште во сопственост на Република Северна Македонија на подрачјето на општина Кочани за 2024 година</w:t>
            </w:r>
          </w:p>
          <w:p w14:paraId="644861F1" w14:textId="77777777" w:rsidR="00F059D7" w:rsidRPr="001644D2" w:rsidRDefault="00F059D7" w:rsidP="00F0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</w:tcPr>
          <w:p w14:paraId="47E2422D" w14:textId="5E266CFA" w:rsidR="00F059D7" w:rsidRPr="004E11A3" w:rsidRDefault="00F059D7" w:rsidP="00F0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644D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Бр.09-2219/1</w:t>
            </w:r>
          </w:p>
        </w:tc>
        <w:tc>
          <w:tcPr>
            <w:tcW w:w="2533" w:type="dxa"/>
          </w:tcPr>
          <w:p w14:paraId="4E119A34" w14:textId="51D81F7B" w:rsidR="00F059D7" w:rsidRPr="004E11A3" w:rsidRDefault="00F059D7" w:rsidP="00F059D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477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„Службен гласник на Општина Кочани“ бр.1</w:t>
            </w:r>
            <w:r w:rsidRPr="007E477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4</w:t>
            </w:r>
            <w:r w:rsidRPr="007E477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/2023</w:t>
            </w:r>
          </w:p>
        </w:tc>
      </w:tr>
      <w:tr w:rsidR="00F059D7" w:rsidRPr="004E11A3" w14:paraId="424006C2" w14:textId="77777777" w:rsidTr="001644D2">
        <w:trPr>
          <w:trHeight w:val="990"/>
        </w:trPr>
        <w:tc>
          <w:tcPr>
            <w:tcW w:w="4644" w:type="dxa"/>
          </w:tcPr>
          <w:p w14:paraId="6885A41E" w14:textId="14E14F70" w:rsidR="00F059D7" w:rsidRPr="001644D2" w:rsidRDefault="00F059D7" w:rsidP="00F0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644D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Програма за информатичка и комуникациска технологија на општина </w:t>
            </w:r>
          </w:p>
          <w:p w14:paraId="69F5F221" w14:textId="546D2C62" w:rsidR="00F059D7" w:rsidRPr="001644D2" w:rsidRDefault="00F059D7" w:rsidP="00F0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644D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Кочани за 2024 година</w:t>
            </w:r>
          </w:p>
          <w:p w14:paraId="7CE9CD95" w14:textId="77777777" w:rsidR="00F059D7" w:rsidRPr="001644D2" w:rsidRDefault="00F059D7" w:rsidP="00F0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127" w:type="dxa"/>
          </w:tcPr>
          <w:p w14:paraId="3080D367" w14:textId="7B4C9399" w:rsidR="00F059D7" w:rsidRPr="004E11A3" w:rsidRDefault="00F059D7" w:rsidP="00F0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644D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Бр.09-2220/1</w:t>
            </w:r>
          </w:p>
        </w:tc>
        <w:tc>
          <w:tcPr>
            <w:tcW w:w="2533" w:type="dxa"/>
          </w:tcPr>
          <w:p w14:paraId="593ADD13" w14:textId="6B3C7FC2" w:rsidR="00F059D7" w:rsidRPr="004E11A3" w:rsidRDefault="00F059D7" w:rsidP="00F059D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477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„Службен гласник на Општина Кочани“ бр.1</w:t>
            </w:r>
            <w:r w:rsidRPr="007E477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4</w:t>
            </w:r>
            <w:r w:rsidRPr="007E477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/2023</w:t>
            </w:r>
          </w:p>
        </w:tc>
      </w:tr>
      <w:tr w:rsidR="00F059D7" w:rsidRPr="004E11A3" w14:paraId="0C4A1DCB" w14:textId="77777777" w:rsidTr="001644D2">
        <w:trPr>
          <w:trHeight w:val="1170"/>
        </w:trPr>
        <w:tc>
          <w:tcPr>
            <w:tcW w:w="4644" w:type="dxa"/>
          </w:tcPr>
          <w:p w14:paraId="74105788" w14:textId="1D0DE525" w:rsidR="00F059D7" w:rsidRPr="001644D2" w:rsidRDefault="00F059D7" w:rsidP="00F0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644D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Програма за активностите на општина Кочани во областа на локалниот економски развој во 2024 година</w:t>
            </w:r>
          </w:p>
        </w:tc>
        <w:tc>
          <w:tcPr>
            <w:tcW w:w="2127" w:type="dxa"/>
          </w:tcPr>
          <w:p w14:paraId="162BD772" w14:textId="62A3184E" w:rsidR="00F059D7" w:rsidRPr="00F059D7" w:rsidRDefault="00F059D7" w:rsidP="00F0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F059D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Бр.09-2221/1</w:t>
            </w:r>
          </w:p>
          <w:p w14:paraId="31FAF81D" w14:textId="77777777" w:rsidR="00F059D7" w:rsidRPr="004E11A3" w:rsidRDefault="00F059D7" w:rsidP="00F0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33" w:type="dxa"/>
          </w:tcPr>
          <w:p w14:paraId="040D462F" w14:textId="0AFE19A9" w:rsidR="00F059D7" w:rsidRPr="004E11A3" w:rsidRDefault="00F059D7" w:rsidP="00F059D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477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„Службен гласник на Општина Кочани“ бр.1</w:t>
            </w:r>
            <w:r w:rsidRPr="007E477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4</w:t>
            </w:r>
            <w:r w:rsidRPr="007E477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/2023</w:t>
            </w:r>
          </w:p>
        </w:tc>
      </w:tr>
      <w:tr w:rsidR="00F059D7" w:rsidRPr="004E11A3" w14:paraId="315F2011" w14:textId="77777777" w:rsidTr="00073897">
        <w:trPr>
          <w:trHeight w:val="995"/>
        </w:trPr>
        <w:tc>
          <w:tcPr>
            <w:tcW w:w="4644" w:type="dxa"/>
          </w:tcPr>
          <w:p w14:paraId="139301BC" w14:textId="2ADDECF4" w:rsidR="00F059D7" w:rsidRPr="001644D2" w:rsidRDefault="00F059D7" w:rsidP="00F0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644D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Програма за одржување на сливни </w:t>
            </w:r>
          </w:p>
          <w:p w14:paraId="09B6585A" w14:textId="77777777" w:rsidR="00F059D7" w:rsidRPr="001644D2" w:rsidRDefault="00F059D7" w:rsidP="00F0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644D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решетки за атмосферска канализација на </w:t>
            </w:r>
          </w:p>
          <w:p w14:paraId="33681A03" w14:textId="77777777" w:rsidR="00F059D7" w:rsidRPr="001644D2" w:rsidRDefault="00F059D7" w:rsidP="00F0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644D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подрачјето на Општина Кочани за 2024 </w:t>
            </w:r>
          </w:p>
          <w:p w14:paraId="3BBAAA19" w14:textId="669BE756" w:rsidR="00F059D7" w:rsidRPr="001644D2" w:rsidRDefault="00F059D7" w:rsidP="00F0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644D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годинa</w:t>
            </w:r>
          </w:p>
          <w:p w14:paraId="04E1DFDD" w14:textId="77777777" w:rsidR="00F059D7" w:rsidRPr="001644D2" w:rsidRDefault="00F059D7" w:rsidP="00F0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127" w:type="dxa"/>
          </w:tcPr>
          <w:p w14:paraId="6855E1B9" w14:textId="0606BE7D" w:rsidR="00F059D7" w:rsidRPr="004E11A3" w:rsidRDefault="00F059D7" w:rsidP="00F0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644D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Бр.09-2225/1</w:t>
            </w:r>
          </w:p>
        </w:tc>
        <w:tc>
          <w:tcPr>
            <w:tcW w:w="2533" w:type="dxa"/>
          </w:tcPr>
          <w:p w14:paraId="41C15823" w14:textId="512B1653" w:rsidR="00F059D7" w:rsidRPr="004E11A3" w:rsidRDefault="00F059D7" w:rsidP="00F059D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477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„Службен гласник на Општина Кочани“ бр.1</w:t>
            </w:r>
            <w:r w:rsidRPr="007E477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4</w:t>
            </w:r>
            <w:r w:rsidRPr="007E477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/2023</w:t>
            </w:r>
          </w:p>
        </w:tc>
      </w:tr>
      <w:tr w:rsidR="00F059D7" w:rsidRPr="004E11A3" w14:paraId="55949F37" w14:textId="77777777" w:rsidTr="001644D2">
        <w:trPr>
          <w:trHeight w:val="1530"/>
        </w:trPr>
        <w:tc>
          <w:tcPr>
            <w:tcW w:w="4644" w:type="dxa"/>
          </w:tcPr>
          <w:p w14:paraId="7A664A59" w14:textId="58821ABB" w:rsidR="00F059D7" w:rsidRPr="001644D2" w:rsidRDefault="00F059D7" w:rsidP="00F0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644D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Програма за изменување и дополнување на Програмата за уредување на градежно земјиште на подрачјето на општина Кочани за 2024 година</w:t>
            </w:r>
          </w:p>
        </w:tc>
        <w:tc>
          <w:tcPr>
            <w:tcW w:w="2127" w:type="dxa"/>
          </w:tcPr>
          <w:p w14:paraId="7FEDF720" w14:textId="357CFB5E" w:rsidR="00F059D7" w:rsidRPr="001644D2" w:rsidRDefault="00F059D7" w:rsidP="00F0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      </w:t>
            </w:r>
            <w:r w:rsidRPr="001644D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Бр.09-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</w:t>
            </w:r>
            <w:r w:rsidRPr="001644D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226/1</w:t>
            </w:r>
          </w:p>
          <w:p w14:paraId="413F347D" w14:textId="77777777" w:rsidR="00F059D7" w:rsidRPr="004E11A3" w:rsidRDefault="00F059D7" w:rsidP="00F0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33" w:type="dxa"/>
          </w:tcPr>
          <w:p w14:paraId="30CD7880" w14:textId="7D045540" w:rsidR="00F059D7" w:rsidRPr="004E11A3" w:rsidRDefault="00F059D7" w:rsidP="00F059D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477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„Службен гласник на Општина Кочани“ бр.1</w:t>
            </w:r>
            <w:r w:rsidRPr="007E477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4</w:t>
            </w:r>
            <w:r w:rsidRPr="007E477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/2023</w:t>
            </w:r>
          </w:p>
        </w:tc>
      </w:tr>
      <w:tr w:rsidR="00F059D7" w:rsidRPr="004E11A3" w14:paraId="0BAD71BE" w14:textId="77777777" w:rsidTr="001644D2">
        <w:trPr>
          <w:trHeight w:val="1470"/>
        </w:trPr>
        <w:tc>
          <w:tcPr>
            <w:tcW w:w="4644" w:type="dxa"/>
          </w:tcPr>
          <w:p w14:paraId="3B8E3B90" w14:textId="44EB3805" w:rsidR="00F059D7" w:rsidRPr="001644D2" w:rsidRDefault="00F059D7" w:rsidP="00F0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644D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Програма за изменување и дополнување на Програмата за изградба и одржување на општински патишта и улици во општина Кочани за 2024 година</w:t>
            </w:r>
          </w:p>
          <w:p w14:paraId="01899CD2" w14:textId="77777777" w:rsidR="00F059D7" w:rsidRPr="001644D2" w:rsidRDefault="00F059D7" w:rsidP="00F0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127" w:type="dxa"/>
          </w:tcPr>
          <w:p w14:paraId="1751E268" w14:textId="576C2F52" w:rsidR="00F059D7" w:rsidRPr="004E11A3" w:rsidRDefault="00F059D7" w:rsidP="00F0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644D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Бр.09-2227/1</w:t>
            </w:r>
          </w:p>
        </w:tc>
        <w:tc>
          <w:tcPr>
            <w:tcW w:w="2533" w:type="dxa"/>
          </w:tcPr>
          <w:p w14:paraId="3B677983" w14:textId="2A47760E" w:rsidR="00F059D7" w:rsidRPr="004E11A3" w:rsidRDefault="00F059D7" w:rsidP="00F059D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477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„Службен гласник на Општина Кочани“ бр.1</w:t>
            </w:r>
            <w:r w:rsidRPr="007E477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4</w:t>
            </w:r>
            <w:r w:rsidRPr="007E477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/2023</w:t>
            </w:r>
          </w:p>
        </w:tc>
      </w:tr>
      <w:tr w:rsidR="00F059D7" w:rsidRPr="004E11A3" w14:paraId="0D520749" w14:textId="77777777" w:rsidTr="001644D2">
        <w:trPr>
          <w:trHeight w:val="690"/>
        </w:trPr>
        <w:tc>
          <w:tcPr>
            <w:tcW w:w="4644" w:type="dxa"/>
          </w:tcPr>
          <w:p w14:paraId="312C2E38" w14:textId="410034A2" w:rsidR="00F059D7" w:rsidRPr="001644D2" w:rsidRDefault="00F059D7" w:rsidP="00F0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644D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Програма за сообраќај на општина </w:t>
            </w:r>
          </w:p>
          <w:p w14:paraId="06F5D58A" w14:textId="20454F97" w:rsidR="00F059D7" w:rsidRPr="001644D2" w:rsidRDefault="00F059D7" w:rsidP="00F0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644D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Кочани за 2024 година</w:t>
            </w:r>
          </w:p>
          <w:p w14:paraId="0D0CABD3" w14:textId="77777777" w:rsidR="00F059D7" w:rsidRPr="001644D2" w:rsidRDefault="00F059D7" w:rsidP="00F0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127" w:type="dxa"/>
          </w:tcPr>
          <w:p w14:paraId="3A2869F0" w14:textId="3D709800" w:rsidR="00F059D7" w:rsidRPr="004E11A3" w:rsidRDefault="00F059D7" w:rsidP="00F0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644D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Бр.09-2228/1</w:t>
            </w:r>
          </w:p>
        </w:tc>
        <w:tc>
          <w:tcPr>
            <w:tcW w:w="2533" w:type="dxa"/>
          </w:tcPr>
          <w:p w14:paraId="3B74DD13" w14:textId="1288D007" w:rsidR="00F059D7" w:rsidRPr="004E11A3" w:rsidRDefault="00F059D7" w:rsidP="00F059D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477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„Службен гласник на Општина Кочани“ бр.1</w:t>
            </w:r>
            <w:r w:rsidRPr="007E477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4</w:t>
            </w:r>
            <w:r w:rsidRPr="007E477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/2023</w:t>
            </w:r>
          </w:p>
        </w:tc>
      </w:tr>
      <w:tr w:rsidR="00F059D7" w:rsidRPr="004E11A3" w14:paraId="2E7681A8" w14:textId="77777777" w:rsidTr="001644D2">
        <w:trPr>
          <w:trHeight w:val="990"/>
        </w:trPr>
        <w:tc>
          <w:tcPr>
            <w:tcW w:w="4644" w:type="dxa"/>
          </w:tcPr>
          <w:p w14:paraId="5130F5F4" w14:textId="441BE297" w:rsidR="00F059D7" w:rsidRPr="001644D2" w:rsidRDefault="00F059D7" w:rsidP="00F0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644D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Програма за работа на Советот на </w:t>
            </w:r>
          </w:p>
          <w:p w14:paraId="3D3DED1D" w14:textId="1E0ADEF3" w:rsidR="00F059D7" w:rsidRPr="001644D2" w:rsidRDefault="00F059D7" w:rsidP="00F0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644D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Општина Кочани за 2024 годин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</w:t>
            </w:r>
          </w:p>
        </w:tc>
        <w:tc>
          <w:tcPr>
            <w:tcW w:w="2127" w:type="dxa"/>
          </w:tcPr>
          <w:p w14:paraId="083E6C70" w14:textId="78A055A9" w:rsidR="00F059D7" w:rsidRPr="00F059D7" w:rsidRDefault="00F059D7" w:rsidP="00F059D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     </w:t>
            </w:r>
            <w:r w:rsidRPr="00F059D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Бр.09-2230/1</w:t>
            </w:r>
          </w:p>
          <w:p w14:paraId="0BBE49BB" w14:textId="77777777" w:rsidR="00F059D7" w:rsidRPr="004E11A3" w:rsidRDefault="00F059D7" w:rsidP="00F0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33" w:type="dxa"/>
          </w:tcPr>
          <w:p w14:paraId="1E1F3665" w14:textId="25A16753" w:rsidR="00F059D7" w:rsidRPr="004E11A3" w:rsidRDefault="00F059D7" w:rsidP="00F059D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477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„Службен гласник на Општина Кочани“ бр.1</w:t>
            </w:r>
            <w:r w:rsidRPr="007E477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4</w:t>
            </w:r>
            <w:r w:rsidRPr="007E477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/2023</w:t>
            </w:r>
          </w:p>
        </w:tc>
      </w:tr>
      <w:tr w:rsidR="00F059D7" w:rsidRPr="004E11A3" w14:paraId="1329B5C0" w14:textId="77777777" w:rsidTr="001644D2">
        <w:trPr>
          <w:trHeight w:val="1238"/>
        </w:trPr>
        <w:tc>
          <w:tcPr>
            <w:tcW w:w="4644" w:type="dxa"/>
          </w:tcPr>
          <w:p w14:paraId="5BDDD4D5" w14:textId="7F691A7B" w:rsidR="00F059D7" w:rsidRPr="001644D2" w:rsidRDefault="00F059D7" w:rsidP="00F0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644D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Одлука за измена на распоредот на средствата на Буџетот на Општина Кочани </w:t>
            </w:r>
          </w:p>
          <w:p w14:paraId="683AE158" w14:textId="3AB2D19F" w:rsidR="00F059D7" w:rsidRPr="001644D2" w:rsidRDefault="00F059D7" w:rsidP="00F0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644D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за 2023 година</w:t>
            </w:r>
          </w:p>
          <w:p w14:paraId="0C5B4A4B" w14:textId="77777777" w:rsidR="00F059D7" w:rsidRPr="001644D2" w:rsidRDefault="00F059D7" w:rsidP="00F0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127" w:type="dxa"/>
          </w:tcPr>
          <w:p w14:paraId="253DC756" w14:textId="79208E4F" w:rsidR="00F059D7" w:rsidRPr="004E11A3" w:rsidRDefault="00F059D7" w:rsidP="00F0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644D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Бр.09-2190/1</w:t>
            </w:r>
          </w:p>
        </w:tc>
        <w:tc>
          <w:tcPr>
            <w:tcW w:w="2533" w:type="dxa"/>
          </w:tcPr>
          <w:p w14:paraId="4E14E889" w14:textId="3C059945" w:rsidR="00F059D7" w:rsidRPr="004E11A3" w:rsidRDefault="00F059D7" w:rsidP="00F059D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477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„Службен гласник на Општина Кочани“ бр.1</w:t>
            </w:r>
            <w:r w:rsidRPr="007E477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4</w:t>
            </w:r>
            <w:r w:rsidRPr="007E477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/2023</w:t>
            </w:r>
          </w:p>
        </w:tc>
      </w:tr>
      <w:tr w:rsidR="00F059D7" w:rsidRPr="004E11A3" w14:paraId="5F85D48E" w14:textId="77777777" w:rsidTr="001644D2">
        <w:trPr>
          <w:trHeight w:val="1455"/>
        </w:trPr>
        <w:tc>
          <w:tcPr>
            <w:tcW w:w="4644" w:type="dxa"/>
          </w:tcPr>
          <w:p w14:paraId="00EC792E" w14:textId="2DD432E9" w:rsidR="00F059D7" w:rsidRPr="001644D2" w:rsidRDefault="00F059D7" w:rsidP="00F0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644D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 xml:space="preserve">Одлука за изменување и дополнување </w:t>
            </w:r>
          </w:p>
          <w:p w14:paraId="0AF1833A" w14:textId="77777777" w:rsidR="00F059D7" w:rsidRPr="001644D2" w:rsidRDefault="00F059D7" w:rsidP="00F0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644D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на Одлуката за сопствено учество - </w:t>
            </w:r>
          </w:p>
          <w:p w14:paraId="6E43ED4F" w14:textId="77777777" w:rsidR="00F059D7" w:rsidRPr="001644D2" w:rsidRDefault="00F059D7" w:rsidP="00F0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644D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кофинансирање на проектот „Поставување </w:t>
            </w:r>
          </w:p>
          <w:p w14:paraId="3EF3DF9B" w14:textId="77777777" w:rsidR="00F059D7" w:rsidRPr="001644D2" w:rsidRDefault="00F059D7" w:rsidP="00F0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644D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на сообраќајна урбана опрема во градот </w:t>
            </w:r>
          </w:p>
          <w:p w14:paraId="605E8B76" w14:textId="341C5B37" w:rsidR="00F059D7" w:rsidRPr="001644D2" w:rsidRDefault="00F059D7" w:rsidP="00F0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644D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Кочани“</w:t>
            </w:r>
          </w:p>
        </w:tc>
        <w:tc>
          <w:tcPr>
            <w:tcW w:w="2127" w:type="dxa"/>
          </w:tcPr>
          <w:p w14:paraId="3EE426E5" w14:textId="77777777" w:rsidR="00F059D7" w:rsidRPr="00F059D7" w:rsidRDefault="00F059D7" w:rsidP="00F0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F059D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Бр.09-2222/1</w:t>
            </w:r>
          </w:p>
          <w:p w14:paraId="26191199" w14:textId="77777777" w:rsidR="00F059D7" w:rsidRPr="004E11A3" w:rsidRDefault="00F059D7" w:rsidP="00F0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33" w:type="dxa"/>
          </w:tcPr>
          <w:p w14:paraId="2AC4EB5B" w14:textId="3DD5B5CC" w:rsidR="00F059D7" w:rsidRPr="004E11A3" w:rsidRDefault="00F059D7" w:rsidP="00F059D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477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„Службен гласник на Општина Кочани“ бр.1</w:t>
            </w:r>
            <w:r w:rsidRPr="007E477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4</w:t>
            </w:r>
            <w:r w:rsidRPr="007E477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/2023</w:t>
            </w:r>
          </w:p>
        </w:tc>
      </w:tr>
      <w:tr w:rsidR="00F059D7" w:rsidRPr="004E11A3" w14:paraId="7682F04C" w14:textId="77777777" w:rsidTr="001644D2">
        <w:trPr>
          <w:trHeight w:val="585"/>
        </w:trPr>
        <w:tc>
          <w:tcPr>
            <w:tcW w:w="4644" w:type="dxa"/>
          </w:tcPr>
          <w:p w14:paraId="31AEAC63" w14:textId="4F89A078" w:rsidR="00F059D7" w:rsidRPr="001644D2" w:rsidRDefault="00F059D7" w:rsidP="00F0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644D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Одлука за утврдување на приоритетни проекти</w:t>
            </w:r>
          </w:p>
          <w:p w14:paraId="3A9E7D36" w14:textId="77777777" w:rsidR="00F059D7" w:rsidRPr="001644D2" w:rsidRDefault="00F059D7" w:rsidP="00F0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127" w:type="dxa"/>
          </w:tcPr>
          <w:p w14:paraId="6D3660F9" w14:textId="6DDDF3C8" w:rsidR="00F059D7" w:rsidRPr="004E11A3" w:rsidRDefault="00F059D7" w:rsidP="00F0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644D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Бр.09-2223/1</w:t>
            </w:r>
          </w:p>
        </w:tc>
        <w:tc>
          <w:tcPr>
            <w:tcW w:w="2533" w:type="dxa"/>
          </w:tcPr>
          <w:p w14:paraId="5A3320EC" w14:textId="4AAC22C2" w:rsidR="00F059D7" w:rsidRPr="004E11A3" w:rsidRDefault="00F059D7" w:rsidP="00F059D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477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„Службен гласник на Општина Кочани“ бр.1</w:t>
            </w:r>
            <w:r w:rsidRPr="007E477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4</w:t>
            </w:r>
            <w:r w:rsidRPr="007E477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/2023</w:t>
            </w:r>
          </w:p>
        </w:tc>
      </w:tr>
      <w:tr w:rsidR="00F059D7" w:rsidRPr="004E11A3" w14:paraId="0A808567" w14:textId="77777777" w:rsidTr="001644D2">
        <w:trPr>
          <w:trHeight w:val="780"/>
        </w:trPr>
        <w:tc>
          <w:tcPr>
            <w:tcW w:w="4644" w:type="dxa"/>
          </w:tcPr>
          <w:p w14:paraId="7F50358E" w14:textId="5BD9B512" w:rsidR="00F059D7" w:rsidRPr="001644D2" w:rsidRDefault="00F059D7" w:rsidP="00F0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644D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Одлука за утврдување на приоритетен </w:t>
            </w:r>
          </w:p>
          <w:p w14:paraId="43238D95" w14:textId="596F41B8" w:rsidR="00F059D7" w:rsidRPr="001644D2" w:rsidRDefault="00F059D7" w:rsidP="00F0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644D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проект</w:t>
            </w:r>
          </w:p>
          <w:p w14:paraId="55850C01" w14:textId="77777777" w:rsidR="00F059D7" w:rsidRPr="001644D2" w:rsidRDefault="00F059D7" w:rsidP="00F0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127" w:type="dxa"/>
          </w:tcPr>
          <w:p w14:paraId="6C2A7680" w14:textId="1C3918E5" w:rsidR="00F059D7" w:rsidRPr="004E11A3" w:rsidRDefault="00F059D7" w:rsidP="00F0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644D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Бр.09-2224/1</w:t>
            </w:r>
          </w:p>
        </w:tc>
        <w:tc>
          <w:tcPr>
            <w:tcW w:w="2533" w:type="dxa"/>
          </w:tcPr>
          <w:p w14:paraId="3410FB2C" w14:textId="48BE498A" w:rsidR="00F059D7" w:rsidRPr="004E11A3" w:rsidRDefault="00F059D7" w:rsidP="00F059D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477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„Службен гласник на Општина Кочани“ бр.1</w:t>
            </w:r>
            <w:r w:rsidRPr="007E477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4</w:t>
            </w:r>
            <w:r w:rsidRPr="007E477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/2023</w:t>
            </w:r>
          </w:p>
        </w:tc>
      </w:tr>
      <w:tr w:rsidR="00F059D7" w:rsidRPr="004E11A3" w14:paraId="6574E631" w14:textId="77777777" w:rsidTr="00F059D7">
        <w:trPr>
          <w:trHeight w:val="2387"/>
        </w:trPr>
        <w:tc>
          <w:tcPr>
            <w:tcW w:w="4644" w:type="dxa"/>
          </w:tcPr>
          <w:p w14:paraId="20F56B2C" w14:textId="54B56779" w:rsidR="00F059D7" w:rsidRPr="001644D2" w:rsidRDefault="00F059D7" w:rsidP="00F0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644D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Одлука за изменување и дополнување </w:t>
            </w:r>
          </w:p>
          <w:p w14:paraId="021D3302" w14:textId="77777777" w:rsidR="00F059D7" w:rsidRPr="001644D2" w:rsidRDefault="00F059D7" w:rsidP="00F0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644D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на Одлуката за начинот на користење и </w:t>
            </w:r>
          </w:p>
          <w:p w14:paraId="353A73CC" w14:textId="77777777" w:rsidR="00F059D7" w:rsidRPr="001644D2" w:rsidRDefault="00F059D7" w:rsidP="00F0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644D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управување на салите во општинските </w:t>
            </w:r>
          </w:p>
          <w:p w14:paraId="1E792910" w14:textId="28891927" w:rsidR="00F059D7" w:rsidRPr="001644D2" w:rsidRDefault="00F059D7" w:rsidP="00F0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644D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основни и средни училишта: ОУ„Св.Кирил и Методиј“-Кочани, ОУ„Никола Карев“-Кочани, ОУ„Крсте П. Мисирков“- Оризари, ОУ„Малина Попиванова“- Кочани и СОУ „Гошо Викентиев, </w:t>
            </w:r>
          </w:p>
          <w:p w14:paraId="3F02BC71" w14:textId="77777777" w:rsidR="00F059D7" w:rsidRPr="001644D2" w:rsidRDefault="00F059D7" w:rsidP="00F0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127" w:type="dxa"/>
          </w:tcPr>
          <w:p w14:paraId="6704059A" w14:textId="2E96BC72" w:rsidR="00F059D7" w:rsidRPr="004E11A3" w:rsidRDefault="00F059D7" w:rsidP="00F0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644D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Бр.09-2231/1</w:t>
            </w:r>
          </w:p>
        </w:tc>
        <w:tc>
          <w:tcPr>
            <w:tcW w:w="2533" w:type="dxa"/>
          </w:tcPr>
          <w:p w14:paraId="2057DAE2" w14:textId="4717FD89" w:rsidR="00F059D7" w:rsidRPr="004E11A3" w:rsidRDefault="00F059D7" w:rsidP="00F059D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477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„Службен гласник на Општина Кочани“ бр.1</w:t>
            </w:r>
            <w:r w:rsidRPr="007E477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4</w:t>
            </w:r>
            <w:r w:rsidRPr="007E477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/2023</w:t>
            </w:r>
          </w:p>
        </w:tc>
      </w:tr>
      <w:tr w:rsidR="00F059D7" w:rsidRPr="004E11A3" w14:paraId="00A76CC5" w14:textId="77777777" w:rsidTr="0035721D">
        <w:trPr>
          <w:trHeight w:val="881"/>
        </w:trPr>
        <w:tc>
          <w:tcPr>
            <w:tcW w:w="4644" w:type="dxa"/>
          </w:tcPr>
          <w:p w14:paraId="6E560C53" w14:textId="7961A927" w:rsidR="00F059D7" w:rsidRPr="001644D2" w:rsidRDefault="00F059D7" w:rsidP="00F0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644D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Одлука за давање согласност на </w:t>
            </w:r>
          </w:p>
          <w:p w14:paraId="7623BDA1" w14:textId="4C5BE036" w:rsidR="00F059D7" w:rsidRPr="001644D2" w:rsidRDefault="00F059D7" w:rsidP="00F0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644D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договор за донација од Амфенол Технолоџи Македонија ДООЕЛ Кочани</w:t>
            </w:r>
          </w:p>
          <w:p w14:paraId="5EC7E4B3" w14:textId="77777777" w:rsidR="00F059D7" w:rsidRPr="001644D2" w:rsidRDefault="00F059D7" w:rsidP="00F0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127" w:type="dxa"/>
          </w:tcPr>
          <w:p w14:paraId="359D903A" w14:textId="7BB547DD" w:rsidR="00F059D7" w:rsidRPr="004E11A3" w:rsidRDefault="00F059D7" w:rsidP="00F0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644D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Бр.09-2233/1</w:t>
            </w:r>
          </w:p>
        </w:tc>
        <w:tc>
          <w:tcPr>
            <w:tcW w:w="2533" w:type="dxa"/>
          </w:tcPr>
          <w:p w14:paraId="78B2DBCE" w14:textId="7E6658C4" w:rsidR="00F059D7" w:rsidRPr="004E11A3" w:rsidRDefault="00F059D7" w:rsidP="00F059D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477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„Службен гласник на Општина Кочани“ бр.1</w:t>
            </w:r>
            <w:r w:rsidRPr="007E477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4</w:t>
            </w:r>
            <w:r w:rsidRPr="007E477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/2023</w:t>
            </w:r>
          </w:p>
        </w:tc>
      </w:tr>
      <w:tr w:rsidR="00F059D7" w:rsidRPr="004E11A3" w14:paraId="20A09656" w14:textId="77777777" w:rsidTr="0035721D">
        <w:trPr>
          <w:trHeight w:val="969"/>
        </w:trPr>
        <w:tc>
          <w:tcPr>
            <w:tcW w:w="4644" w:type="dxa"/>
          </w:tcPr>
          <w:p w14:paraId="1A26E193" w14:textId="08782908" w:rsidR="00F059D7" w:rsidRPr="001644D2" w:rsidRDefault="00F059D7" w:rsidP="00F0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644D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Заклучок за усвојување на финансиските планови на општинските основни и средни училишта за 2024 година</w:t>
            </w:r>
          </w:p>
          <w:p w14:paraId="3CE4B12A" w14:textId="77777777" w:rsidR="00F059D7" w:rsidRPr="001644D2" w:rsidRDefault="00F059D7" w:rsidP="00F0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127" w:type="dxa"/>
          </w:tcPr>
          <w:p w14:paraId="2C6D7445" w14:textId="04CACE29" w:rsidR="00F059D7" w:rsidRPr="004E11A3" w:rsidRDefault="00F059D7" w:rsidP="00F0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644D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Бр.09-2201/1</w:t>
            </w:r>
          </w:p>
        </w:tc>
        <w:tc>
          <w:tcPr>
            <w:tcW w:w="2533" w:type="dxa"/>
          </w:tcPr>
          <w:p w14:paraId="7E125700" w14:textId="37685BE7" w:rsidR="00F059D7" w:rsidRPr="004E11A3" w:rsidRDefault="00F059D7" w:rsidP="00F059D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477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„Службен гласник на Општина Кочани“ бр.1</w:t>
            </w:r>
            <w:r w:rsidRPr="007E477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4</w:t>
            </w:r>
            <w:r w:rsidRPr="007E477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/2023</w:t>
            </w:r>
          </w:p>
        </w:tc>
      </w:tr>
      <w:tr w:rsidR="00F059D7" w:rsidRPr="004E11A3" w14:paraId="4E653991" w14:textId="77777777" w:rsidTr="001644D2">
        <w:trPr>
          <w:trHeight w:val="840"/>
        </w:trPr>
        <w:tc>
          <w:tcPr>
            <w:tcW w:w="4644" w:type="dxa"/>
          </w:tcPr>
          <w:p w14:paraId="68F7B5F5" w14:textId="2C66B60D" w:rsidR="00F059D7" w:rsidRPr="001644D2" w:rsidRDefault="00F059D7" w:rsidP="00F0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644D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Заклучок за усвојување финансиски </w:t>
            </w:r>
          </w:p>
          <w:p w14:paraId="020C7031" w14:textId="51E05CFF" w:rsidR="00F059D7" w:rsidRPr="001644D2" w:rsidRDefault="00F059D7" w:rsidP="00F0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644D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план на ЈОУДГ „Павлина Велјанова“-Кочани за 2024 година</w:t>
            </w:r>
          </w:p>
          <w:p w14:paraId="3ACDAED9" w14:textId="77777777" w:rsidR="00F059D7" w:rsidRPr="001644D2" w:rsidRDefault="00F059D7" w:rsidP="00F0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127" w:type="dxa"/>
          </w:tcPr>
          <w:p w14:paraId="7FB98741" w14:textId="275C7B0E" w:rsidR="00F059D7" w:rsidRPr="004E11A3" w:rsidRDefault="00F059D7" w:rsidP="00F0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644D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Бр.09-2203/1</w:t>
            </w:r>
          </w:p>
        </w:tc>
        <w:tc>
          <w:tcPr>
            <w:tcW w:w="2533" w:type="dxa"/>
          </w:tcPr>
          <w:p w14:paraId="0B86D34F" w14:textId="399A7AC5" w:rsidR="00F059D7" w:rsidRPr="004E11A3" w:rsidRDefault="00F059D7" w:rsidP="00F059D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477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„Службен гласник на Општина Кочани“ бр.1</w:t>
            </w:r>
            <w:r w:rsidRPr="007E477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4</w:t>
            </w:r>
            <w:r w:rsidRPr="007E477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/2023</w:t>
            </w:r>
          </w:p>
        </w:tc>
      </w:tr>
      <w:tr w:rsidR="00F059D7" w:rsidRPr="004E11A3" w14:paraId="1E1A1445" w14:textId="77777777" w:rsidTr="00073897">
        <w:trPr>
          <w:trHeight w:val="1217"/>
        </w:trPr>
        <w:tc>
          <w:tcPr>
            <w:tcW w:w="4644" w:type="dxa"/>
          </w:tcPr>
          <w:p w14:paraId="2E9B8C43" w14:textId="69D60D39" w:rsidR="00F059D7" w:rsidRPr="001644D2" w:rsidRDefault="00F059D7" w:rsidP="00F0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644D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Заклучок за давање согласност на </w:t>
            </w:r>
          </w:p>
          <w:p w14:paraId="2060B790" w14:textId="16F50491" w:rsidR="00F059D7" w:rsidRPr="001644D2" w:rsidRDefault="00F059D7" w:rsidP="00F0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644D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Статутот на Заедничкото јавно претпријатие „ЕКО ИСТОК – СЕВЕРОИСТОК“</w:t>
            </w:r>
          </w:p>
          <w:p w14:paraId="05FF9B2D" w14:textId="77777777" w:rsidR="00F059D7" w:rsidRPr="001644D2" w:rsidRDefault="00F059D7" w:rsidP="00F0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127" w:type="dxa"/>
          </w:tcPr>
          <w:p w14:paraId="39F0CCAA" w14:textId="50BCF170" w:rsidR="00F059D7" w:rsidRPr="004E11A3" w:rsidRDefault="00F059D7" w:rsidP="00F0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644D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Бр.09-2234/1</w:t>
            </w:r>
          </w:p>
        </w:tc>
        <w:tc>
          <w:tcPr>
            <w:tcW w:w="2533" w:type="dxa"/>
          </w:tcPr>
          <w:p w14:paraId="65E85BE4" w14:textId="7664A6D6" w:rsidR="00F059D7" w:rsidRPr="004E11A3" w:rsidRDefault="00F059D7" w:rsidP="00F059D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477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„Службен гласник на Општина Кочани“ бр.1</w:t>
            </w:r>
            <w:r w:rsidRPr="007E477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4</w:t>
            </w:r>
            <w:r w:rsidRPr="007E477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/2023</w:t>
            </w:r>
          </w:p>
        </w:tc>
      </w:tr>
      <w:tr w:rsidR="00F059D7" w:rsidRPr="004E11A3" w14:paraId="4CB3C0B0" w14:textId="77777777" w:rsidTr="00F059D7">
        <w:trPr>
          <w:trHeight w:val="2267"/>
        </w:trPr>
        <w:tc>
          <w:tcPr>
            <w:tcW w:w="4644" w:type="dxa"/>
          </w:tcPr>
          <w:p w14:paraId="3E601182" w14:textId="7408AB10" w:rsidR="00F059D7" w:rsidRPr="001644D2" w:rsidRDefault="00F059D7" w:rsidP="000738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644D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Заклучок за давање согласност</w:t>
            </w:r>
            <w:r w:rsidR="0007389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1644D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на Одлуката за измени и дополнување</w:t>
            </w:r>
            <w:r w:rsidR="0007389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1644D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на Одлуката на Управниот одбор на</w:t>
            </w:r>
            <w:r w:rsidR="0007389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1644D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КЈП „Водовод“ – Кочани бр.02-420/6 од</w:t>
            </w:r>
            <w:r w:rsidR="0007389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1644D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13.12.2023 година, за времено намалување</w:t>
            </w:r>
          </w:p>
          <w:p w14:paraId="1470DCDA" w14:textId="77777777" w:rsidR="00F059D7" w:rsidRDefault="00F059D7" w:rsidP="000738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644D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на надоместок за приклучок за семејства од социјален ризик по проект</w:t>
            </w:r>
          </w:p>
          <w:p w14:paraId="3A874FAE" w14:textId="77777777" w:rsidR="00D35BAB" w:rsidRDefault="00D35BAB" w:rsidP="000738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5B1F29A4" w14:textId="073218B8" w:rsidR="00D35BAB" w:rsidRPr="001644D2" w:rsidRDefault="00D35BAB" w:rsidP="000738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127" w:type="dxa"/>
          </w:tcPr>
          <w:p w14:paraId="33BEDB65" w14:textId="5E741909" w:rsidR="00F059D7" w:rsidRPr="001644D2" w:rsidRDefault="00D35BAB" w:rsidP="00F0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   </w:t>
            </w:r>
            <w:r w:rsidR="00F059D7" w:rsidRPr="001644D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Бр.09-2235/1</w:t>
            </w:r>
          </w:p>
          <w:p w14:paraId="558D5CD5" w14:textId="77777777" w:rsidR="00F059D7" w:rsidRPr="004E11A3" w:rsidRDefault="00F059D7" w:rsidP="00F0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33" w:type="dxa"/>
          </w:tcPr>
          <w:p w14:paraId="2B2F3291" w14:textId="0E6166B1" w:rsidR="00F059D7" w:rsidRPr="004E11A3" w:rsidRDefault="00F059D7" w:rsidP="00F059D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477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„Службен гласник на Општина Кочани“ бр.1</w:t>
            </w:r>
            <w:r w:rsidRPr="007E477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4</w:t>
            </w:r>
            <w:r w:rsidRPr="007E477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/2023</w:t>
            </w:r>
          </w:p>
        </w:tc>
      </w:tr>
      <w:tr w:rsidR="00F059D7" w:rsidRPr="004E11A3" w14:paraId="5ED4BCAB" w14:textId="77777777" w:rsidTr="00F059D7">
        <w:trPr>
          <w:trHeight w:val="960"/>
        </w:trPr>
        <w:tc>
          <w:tcPr>
            <w:tcW w:w="4644" w:type="dxa"/>
          </w:tcPr>
          <w:p w14:paraId="7A678CD3" w14:textId="71280C67" w:rsidR="00F059D7" w:rsidRPr="001644D2" w:rsidRDefault="00F059D7" w:rsidP="00F0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644D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 xml:space="preserve">Критериуми за распределба на блок </w:t>
            </w:r>
          </w:p>
          <w:p w14:paraId="719265B9" w14:textId="77777777" w:rsidR="00F059D7" w:rsidRPr="001644D2" w:rsidRDefault="00F059D7" w:rsidP="00F0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644D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дотации на општинските основни и средни </w:t>
            </w:r>
          </w:p>
          <w:p w14:paraId="185559C7" w14:textId="4FA5285D" w:rsidR="00F059D7" w:rsidRPr="001644D2" w:rsidRDefault="00F059D7" w:rsidP="00F0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644D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училишта за 2024 година</w:t>
            </w:r>
          </w:p>
          <w:p w14:paraId="557F6316" w14:textId="77777777" w:rsidR="00F059D7" w:rsidRPr="001644D2" w:rsidRDefault="00F059D7" w:rsidP="00F0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127" w:type="dxa"/>
          </w:tcPr>
          <w:p w14:paraId="13093470" w14:textId="0E0A4950" w:rsidR="00F059D7" w:rsidRPr="004E11A3" w:rsidRDefault="00F059D7" w:rsidP="00F0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644D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Бр.09-2199/1</w:t>
            </w:r>
          </w:p>
        </w:tc>
        <w:tc>
          <w:tcPr>
            <w:tcW w:w="2533" w:type="dxa"/>
          </w:tcPr>
          <w:p w14:paraId="632D6050" w14:textId="49AD4D05" w:rsidR="00F059D7" w:rsidRPr="004E11A3" w:rsidRDefault="00F059D7" w:rsidP="00F059D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477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„Службен гласник на Општина Кочани“ бр.1</w:t>
            </w:r>
            <w:r w:rsidRPr="007E477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4</w:t>
            </w:r>
            <w:r w:rsidRPr="007E477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/2023</w:t>
            </w:r>
          </w:p>
        </w:tc>
      </w:tr>
      <w:tr w:rsidR="00F059D7" w:rsidRPr="004E11A3" w14:paraId="503B9A7D" w14:textId="77777777" w:rsidTr="0035721D">
        <w:trPr>
          <w:trHeight w:val="1013"/>
        </w:trPr>
        <w:tc>
          <w:tcPr>
            <w:tcW w:w="4644" w:type="dxa"/>
          </w:tcPr>
          <w:p w14:paraId="0A429E67" w14:textId="1D64BB0C" w:rsidR="00F059D7" w:rsidRPr="001644D2" w:rsidRDefault="00F059D7" w:rsidP="00F0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644D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Решение за разрешување и </w:t>
            </w:r>
          </w:p>
          <w:p w14:paraId="38C37CFB" w14:textId="77777777" w:rsidR="00F059D7" w:rsidRPr="001644D2" w:rsidRDefault="00F059D7" w:rsidP="00F0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644D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именување член на Училишниот одбор </w:t>
            </w:r>
          </w:p>
          <w:p w14:paraId="0C528669" w14:textId="21B106E3" w:rsidR="00F059D7" w:rsidRPr="001644D2" w:rsidRDefault="00F059D7" w:rsidP="00F0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644D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на ООУ „Никола Карев“ – Кочани</w:t>
            </w:r>
          </w:p>
        </w:tc>
        <w:tc>
          <w:tcPr>
            <w:tcW w:w="2127" w:type="dxa"/>
          </w:tcPr>
          <w:p w14:paraId="54FB0F62" w14:textId="794A6B0F" w:rsidR="00F059D7" w:rsidRPr="00F059D7" w:rsidRDefault="00F059D7" w:rsidP="00F0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F059D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Бр.09-2232/1</w:t>
            </w:r>
          </w:p>
        </w:tc>
        <w:tc>
          <w:tcPr>
            <w:tcW w:w="2533" w:type="dxa"/>
          </w:tcPr>
          <w:p w14:paraId="3E8A0702" w14:textId="1870A5EA" w:rsidR="00F059D7" w:rsidRPr="004E11A3" w:rsidRDefault="00F059D7" w:rsidP="00F059D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477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„Службен гласник на Општина Кочани“ бр.1</w:t>
            </w:r>
            <w:r w:rsidRPr="007E477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4</w:t>
            </w:r>
            <w:r w:rsidRPr="007E477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/2023</w:t>
            </w:r>
          </w:p>
        </w:tc>
      </w:tr>
      <w:tr w:rsidR="004E11A3" w:rsidRPr="004E11A3" w14:paraId="24B5148C" w14:textId="77777777" w:rsidTr="00DC40ED">
        <w:tc>
          <w:tcPr>
            <w:tcW w:w="4644" w:type="dxa"/>
          </w:tcPr>
          <w:p w14:paraId="55AC154B" w14:textId="77777777" w:rsidR="00D35BAB" w:rsidRPr="00D35BAB" w:rsidRDefault="00D35BAB" w:rsidP="00D35BA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5BAB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Одлука за измена на распоредот на </w:t>
            </w:r>
          </w:p>
          <w:p w14:paraId="45B9B7B6" w14:textId="77777777" w:rsidR="00D35BAB" w:rsidRPr="00D35BAB" w:rsidRDefault="00D35BAB" w:rsidP="00D35BA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5BAB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средствата на Буџетот на Општина Кочани </w:t>
            </w:r>
          </w:p>
          <w:p w14:paraId="0548E300" w14:textId="32BAA9D3" w:rsidR="004E11A3" w:rsidRPr="004E11A3" w:rsidRDefault="00D35BAB" w:rsidP="00D35BA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5BAB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за 2023 година</w:t>
            </w:r>
          </w:p>
        </w:tc>
        <w:tc>
          <w:tcPr>
            <w:tcW w:w="2127" w:type="dxa"/>
          </w:tcPr>
          <w:p w14:paraId="58393843" w14:textId="2CC2F839" w:rsidR="004E11A3" w:rsidRPr="004E11A3" w:rsidRDefault="00D35BAB" w:rsidP="004E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5B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Бр.09-2293/1</w:t>
            </w:r>
          </w:p>
        </w:tc>
        <w:tc>
          <w:tcPr>
            <w:tcW w:w="2533" w:type="dxa"/>
          </w:tcPr>
          <w:p w14:paraId="26304433" w14:textId="628F0982" w:rsidR="004E11A3" w:rsidRPr="004E11A3" w:rsidRDefault="00D35BAB" w:rsidP="004E11A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5B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„Службен гласник на Општина Кочани“ бр.1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5</w:t>
            </w:r>
            <w:r w:rsidRPr="00D35B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/2023</w:t>
            </w:r>
          </w:p>
        </w:tc>
      </w:tr>
      <w:tr w:rsidR="004E11A3" w:rsidRPr="004E11A3" w14:paraId="7C376A94" w14:textId="77777777" w:rsidTr="00D35BAB">
        <w:trPr>
          <w:trHeight w:val="765"/>
        </w:trPr>
        <w:tc>
          <w:tcPr>
            <w:tcW w:w="4644" w:type="dxa"/>
          </w:tcPr>
          <w:p w14:paraId="08007B47" w14:textId="72F56B43" w:rsidR="00D35BAB" w:rsidRPr="00D35BAB" w:rsidRDefault="00D35BAB" w:rsidP="00D35BA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5BAB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Буџет на општина Кочани за 2024 </w:t>
            </w:r>
          </w:p>
          <w:p w14:paraId="15860A8B" w14:textId="13CC644F" w:rsidR="00D35BAB" w:rsidRDefault="00D35BAB" w:rsidP="00D35BA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5BAB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година</w:t>
            </w:r>
          </w:p>
          <w:p w14:paraId="51E2054B" w14:textId="726D36D2" w:rsidR="00D35BAB" w:rsidRPr="004E11A3" w:rsidRDefault="00D35BAB" w:rsidP="00D35BA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</w:tcPr>
          <w:p w14:paraId="66F1DE31" w14:textId="2330F5DB" w:rsidR="004E11A3" w:rsidRPr="004E11A3" w:rsidRDefault="00D35BAB" w:rsidP="004E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5B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Бр. 09-2305/1</w:t>
            </w:r>
          </w:p>
        </w:tc>
        <w:tc>
          <w:tcPr>
            <w:tcW w:w="2533" w:type="dxa"/>
          </w:tcPr>
          <w:p w14:paraId="67E5F6BC" w14:textId="4521774C" w:rsidR="004E11A3" w:rsidRPr="004E11A3" w:rsidRDefault="00D35BAB" w:rsidP="004E11A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5B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„Службен гласник на Општина Кочани“ бр.1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6</w:t>
            </w:r>
            <w:r w:rsidRPr="00D35B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/2023</w:t>
            </w:r>
          </w:p>
        </w:tc>
      </w:tr>
      <w:tr w:rsidR="00D35BAB" w:rsidRPr="004E11A3" w14:paraId="61F8C3FC" w14:textId="77777777" w:rsidTr="00D35BAB">
        <w:trPr>
          <w:trHeight w:val="1710"/>
        </w:trPr>
        <w:tc>
          <w:tcPr>
            <w:tcW w:w="4644" w:type="dxa"/>
          </w:tcPr>
          <w:p w14:paraId="46390E80" w14:textId="1DCDB7C5" w:rsidR="00D35BAB" w:rsidRDefault="00D35BAB" w:rsidP="00D35BA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5BAB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Одлука за изменување и дополнување на Одлука за организацијата, делокругот и начинот на извршување на задачите на опшштинската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35BAB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администрација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35BAB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на Општината Кочани</w:t>
            </w:r>
          </w:p>
          <w:p w14:paraId="2CCA3CC8" w14:textId="4F5B9F40" w:rsidR="00D35BAB" w:rsidRPr="00D35BAB" w:rsidRDefault="00D35BAB" w:rsidP="00D35BA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</w:tcPr>
          <w:p w14:paraId="658A89AA" w14:textId="780FB3AA" w:rsidR="00D35BAB" w:rsidRPr="004E11A3" w:rsidRDefault="00D35BAB" w:rsidP="00D35B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5B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Бр.09-2300/1</w:t>
            </w:r>
          </w:p>
        </w:tc>
        <w:tc>
          <w:tcPr>
            <w:tcW w:w="2533" w:type="dxa"/>
          </w:tcPr>
          <w:p w14:paraId="0ED023C4" w14:textId="43E1AC5A" w:rsidR="00D35BAB" w:rsidRPr="004E11A3" w:rsidRDefault="00D35BAB" w:rsidP="00D35BA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63F0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„Службен гласник на Општина Кочани“ бр.1</w:t>
            </w:r>
            <w:r w:rsidRPr="00963F0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6</w:t>
            </w:r>
            <w:r w:rsidRPr="00963F0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/2023</w:t>
            </w:r>
          </w:p>
        </w:tc>
      </w:tr>
      <w:tr w:rsidR="00D35BAB" w:rsidRPr="004E11A3" w14:paraId="29A50B95" w14:textId="77777777" w:rsidTr="00D35BAB">
        <w:trPr>
          <w:trHeight w:val="1140"/>
        </w:trPr>
        <w:tc>
          <w:tcPr>
            <w:tcW w:w="4644" w:type="dxa"/>
          </w:tcPr>
          <w:p w14:paraId="6CEF3F35" w14:textId="5298EDB9" w:rsidR="00D35BAB" w:rsidRPr="00D35BAB" w:rsidRDefault="00D35BAB" w:rsidP="00D35BA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5BAB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Одлука за извршување на Буџетот </w:t>
            </w:r>
          </w:p>
          <w:p w14:paraId="3158CAF1" w14:textId="702D7497" w:rsidR="00D35BAB" w:rsidRDefault="00D35BAB" w:rsidP="00D35BA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5BAB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на Oпштина Кочани за 2024 година</w:t>
            </w:r>
          </w:p>
          <w:p w14:paraId="4E3CAE48" w14:textId="77777777" w:rsidR="00D35BAB" w:rsidRDefault="00D35BAB" w:rsidP="00D35BA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713B087" w14:textId="7D59E648" w:rsidR="00D35BAB" w:rsidRPr="00D35BAB" w:rsidRDefault="00D35BAB" w:rsidP="00D35BA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</w:tcPr>
          <w:p w14:paraId="1ADEBD1E" w14:textId="77777777" w:rsidR="00D35BAB" w:rsidRPr="00D35BAB" w:rsidRDefault="00D35BAB" w:rsidP="00D35B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5B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Бр. 09- 2306/1</w:t>
            </w:r>
          </w:p>
          <w:p w14:paraId="1967DC46" w14:textId="77777777" w:rsidR="00D35BAB" w:rsidRPr="004E11A3" w:rsidRDefault="00D35BAB" w:rsidP="00D35B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33" w:type="dxa"/>
          </w:tcPr>
          <w:p w14:paraId="407A29DE" w14:textId="439DE365" w:rsidR="00D35BAB" w:rsidRPr="004E11A3" w:rsidRDefault="00D35BAB" w:rsidP="00D35BA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63F0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„Службен гласник на Општина Кочани“ бр.1</w:t>
            </w:r>
            <w:r w:rsidRPr="00963F0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6</w:t>
            </w:r>
            <w:r w:rsidRPr="00963F0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/2023</w:t>
            </w:r>
          </w:p>
        </w:tc>
      </w:tr>
      <w:tr w:rsidR="00D35BAB" w:rsidRPr="004E11A3" w14:paraId="789021F1" w14:textId="77777777" w:rsidTr="00D35BAB">
        <w:trPr>
          <w:trHeight w:val="1080"/>
        </w:trPr>
        <w:tc>
          <w:tcPr>
            <w:tcW w:w="4644" w:type="dxa"/>
          </w:tcPr>
          <w:p w14:paraId="74D3A6EE" w14:textId="078F5C09" w:rsidR="00D35BAB" w:rsidRPr="00D35BAB" w:rsidRDefault="00D35BAB" w:rsidP="00D35BA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5BAB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Одлука за висината на девизен и </w:t>
            </w:r>
          </w:p>
          <w:p w14:paraId="76B800FA" w14:textId="77777777" w:rsidR="00D35BAB" w:rsidRPr="00D35BAB" w:rsidRDefault="00D35BAB" w:rsidP="00D35BA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5BAB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денарски благајнички максимум за 2024 </w:t>
            </w:r>
          </w:p>
          <w:p w14:paraId="0C0A753A" w14:textId="5238E149" w:rsidR="00D35BAB" w:rsidRDefault="00D35BAB" w:rsidP="00D35BA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5BAB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година</w:t>
            </w:r>
          </w:p>
          <w:p w14:paraId="4733FD9A" w14:textId="63FE80FA" w:rsidR="00D35BAB" w:rsidRPr="00D35BAB" w:rsidRDefault="00D35BAB" w:rsidP="00D35BA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</w:tcPr>
          <w:p w14:paraId="3094CA6C" w14:textId="6B279046" w:rsidR="00D35BAB" w:rsidRPr="004E11A3" w:rsidRDefault="00D35BAB" w:rsidP="00D35B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5B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Бр. 09-2307/1</w:t>
            </w:r>
          </w:p>
        </w:tc>
        <w:tc>
          <w:tcPr>
            <w:tcW w:w="2533" w:type="dxa"/>
          </w:tcPr>
          <w:p w14:paraId="57266F7E" w14:textId="1B296658" w:rsidR="00D35BAB" w:rsidRPr="004E11A3" w:rsidRDefault="00D35BAB" w:rsidP="00D35BA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63F0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„Службен гласник на Општина Кочани“ бр.1</w:t>
            </w:r>
            <w:r w:rsidRPr="00963F0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6</w:t>
            </w:r>
            <w:r w:rsidRPr="00963F0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/2023</w:t>
            </w:r>
          </w:p>
        </w:tc>
      </w:tr>
      <w:tr w:rsidR="00D35BAB" w:rsidRPr="004E11A3" w14:paraId="769498EA" w14:textId="77777777" w:rsidTr="00D35BAB">
        <w:trPr>
          <w:trHeight w:val="900"/>
        </w:trPr>
        <w:tc>
          <w:tcPr>
            <w:tcW w:w="4644" w:type="dxa"/>
          </w:tcPr>
          <w:p w14:paraId="5131799D" w14:textId="3902E866" w:rsidR="00D35BAB" w:rsidRPr="00D35BAB" w:rsidRDefault="00D35BAB" w:rsidP="00D35BA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5BAB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Одлука за утврдување на вредност </w:t>
            </w:r>
          </w:p>
          <w:p w14:paraId="721354E6" w14:textId="77777777" w:rsidR="00D35BAB" w:rsidRPr="00D35BAB" w:rsidRDefault="00D35BAB" w:rsidP="00D35BA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5BAB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на бодот за платите на државните </w:t>
            </w:r>
          </w:p>
          <w:p w14:paraId="6AACE5BA" w14:textId="2D5C1762" w:rsidR="00D35BAB" w:rsidRDefault="00D35BAB" w:rsidP="00D35BA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5BAB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службеници за 2024 година</w:t>
            </w:r>
          </w:p>
          <w:p w14:paraId="19D09060" w14:textId="437301FF" w:rsidR="00D35BAB" w:rsidRPr="00D35BAB" w:rsidRDefault="00D35BAB" w:rsidP="00D35BA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</w:tcPr>
          <w:p w14:paraId="713F74A9" w14:textId="40F9C62B" w:rsidR="00D35BAB" w:rsidRPr="004E11A3" w:rsidRDefault="00D35BAB" w:rsidP="00D35B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5B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Бр. 09-2308/1</w:t>
            </w:r>
          </w:p>
        </w:tc>
        <w:tc>
          <w:tcPr>
            <w:tcW w:w="2533" w:type="dxa"/>
          </w:tcPr>
          <w:p w14:paraId="2A6B6F2B" w14:textId="1E4810D8" w:rsidR="00D35BAB" w:rsidRPr="004E11A3" w:rsidRDefault="00D35BAB" w:rsidP="00D35BA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63F0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„Службен гласник на Општина Кочани“ бр.1</w:t>
            </w:r>
            <w:r w:rsidRPr="00963F0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6</w:t>
            </w:r>
            <w:r w:rsidRPr="00963F0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/2023</w:t>
            </w:r>
          </w:p>
        </w:tc>
      </w:tr>
      <w:tr w:rsidR="00D35BAB" w:rsidRPr="004E11A3" w14:paraId="64135A7B" w14:textId="77777777" w:rsidTr="00D35BAB">
        <w:trPr>
          <w:trHeight w:val="1755"/>
        </w:trPr>
        <w:tc>
          <w:tcPr>
            <w:tcW w:w="4644" w:type="dxa"/>
          </w:tcPr>
          <w:p w14:paraId="20E52969" w14:textId="200D64E1" w:rsidR="00D35BAB" w:rsidRPr="00D35BAB" w:rsidRDefault="00D35BAB" w:rsidP="00D35BA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5BAB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Одлука за проширување на плански </w:t>
            </w:r>
          </w:p>
          <w:p w14:paraId="12725466" w14:textId="77777777" w:rsidR="00D35BAB" w:rsidRPr="00D35BAB" w:rsidRDefault="00D35BAB" w:rsidP="00D35BA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5BAB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опфат во идната урбанистичко-планска </w:t>
            </w:r>
          </w:p>
          <w:p w14:paraId="471C89D2" w14:textId="77777777" w:rsidR="00D35BAB" w:rsidRPr="00D35BAB" w:rsidRDefault="00D35BAB" w:rsidP="00D35BA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5BAB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документација за бесправно изградените </w:t>
            </w:r>
          </w:p>
          <w:p w14:paraId="2CE0230B" w14:textId="77777777" w:rsidR="00D35BAB" w:rsidRPr="00D35BAB" w:rsidRDefault="00D35BAB" w:rsidP="00D35BA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5BAB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објекти на КП бр.11122 КО Кочани и КП</w:t>
            </w:r>
            <w:r>
              <w:t xml:space="preserve"> </w:t>
            </w:r>
            <w:r w:rsidRPr="00D35BAB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бр.681/2 КО Пантелеј, кои се изградени </w:t>
            </w:r>
          </w:p>
          <w:p w14:paraId="2DAD2A19" w14:textId="7F8247C8" w:rsidR="00D35BAB" w:rsidRDefault="00D35BAB" w:rsidP="00D35BA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5BAB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надвор од плански опфат</w:t>
            </w:r>
          </w:p>
          <w:p w14:paraId="0F94C578" w14:textId="5C0EC32E" w:rsidR="00D35BAB" w:rsidRPr="00D35BAB" w:rsidRDefault="00D35BAB" w:rsidP="00D35BA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</w:tcPr>
          <w:p w14:paraId="59684F81" w14:textId="4408C9B4" w:rsidR="00D35BAB" w:rsidRPr="004E11A3" w:rsidRDefault="00D35BAB" w:rsidP="00D35B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5B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Бр. 09-2310/1</w:t>
            </w:r>
          </w:p>
        </w:tc>
        <w:tc>
          <w:tcPr>
            <w:tcW w:w="2533" w:type="dxa"/>
          </w:tcPr>
          <w:p w14:paraId="11BEE993" w14:textId="4DBADDE6" w:rsidR="00D35BAB" w:rsidRPr="004E11A3" w:rsidRDefault="00D35BAB" w:rsidP="00D35BA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63F0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„Службен гласник на Општина Кочани“ бр.1</w:t>
            </w:r>
            <w:r w:rsidRPr="00963F0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6</w:t>
            </w:r>
            <w:r w:rsidRPr="00963F0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/2023</w:t>
            </w:r>
          </w:p>
        </w:tc>
      </w:tr>
      <w:tr w:rsidR="00D35BAB" w:rsidRPr="004E11A3" w14:paraId="007EAF3B" w14:textId="77777777" w:rsidTr="00D35BAB">
        <w:trPr>
          <w:trHeight w:val="1755"/>
        </w:trPr>
        <w:tc>
          <w:tcPr>
            <w:tcW w:w="4644" w:type="dxa"/>
          </w:tcPr>
          <w:p w14:paraId="5D04DCDE" w14:textId="5AA011BF" w:rsidR="00D35BAB" w:rsidRPr="00D35BAB" w:rsidRDefault="00D35BAB" w:rsidP="00D35BA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5BAB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Одлука за определување крајбрежен </w:t>
            </w:r>
          </w:p>
          <w:p w14:paraId="1FD7DE87" w14:textId="3A465F07" w:rsidR="00D35BAB" w:rsidRPr="00D35BAB" w:rsidRDefault="00D35BAB" w:rsidP="00D35BA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5BAB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појас на Кочанска Река и водотеци опфатени со Детален урбанистички план за ГЧ 6 од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35BAB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ГУП на град Кочани</w:t>
            </w:r>
          </w:p>
        </w:tc>
        <w:tc>
          <w:tcPr>
            <w:tcW w:w="2127" w:type="dxa"/>
          </w:tcPr>
          <w:p w14:paraId="38B855E7" w14:textId="77777777" w:rsidR="00D35BAB" w:rsidRPr="00D35BAB" w:rsidRDefault="00D35BAB" w:rsidP="00D35B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5B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Бр. 09-2311/1</w:t>
            </w:r>
          </w:p>
          <w:p w14:paraId="37809ABD" w14:textId="77777777" w:rsidR="00D35BAB" w:rsidRPr="004E11A3" w:rsidRDefault="00D35BAB" w:rsidP="00D35B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33" w:type="dxa"/>
          </w:tcPr>
          <w:p w14:paraId="5BBD1941" w14:textId="14DF9993" w:rsidR="00D35BAB" w:rsidRPr="004E11A3" w:rsidRDefault="00D35BAB" w:rsidP="00D35BA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63F0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„Службен гласник на Општина Кочани“ бр.1</w:t>
            </w:r>
            <w:r w:rsidRPr="00963F0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6</w:t>
            </w:r>
            <w:r w:rsidRPr="00963F0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/2023</w:t>
            </w:r>
          </w:p>
        </w:tc>
      </w:tr>
      <w:tr w:rsidR="00D35BAB" w:rsidRPr="004E11A3" w14:paraId="682B58BA" w14:textId="77777777" w:rsidTr="00D35BAB">
        <w:trPr>
          <w:trHeight w:val="1815"/>
        </w:trPr>
        <w:tc>
          <w:tcPr>
            <w:tcW w:w="4644" w:type="dxa"/>
          </w:tcPr>
          <w:p w14:paraId="300785EA" w14:textId="732E09C4" w:rsidR="00D35BAB" w:rsidRPr="00D35BAB" w:rsidRDefault="00D35BAB" w:rsidP="00D35BA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5BAB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Одлука за определување крајбрежен </w:t>
            </w:r>
          </w:p>
          <w:p w14:paraId="18236930" w14:textId="52352B67" w:rsidR="00D35BAB" w:rsidRPr="00D35BAB" w:rsidRDefault="00D35BAB" w:rsidP="00D35BA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5BAB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појас на Кочанска Река и водотеци опфатени со Детален урбанистички план за ГЧ 14 од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35BAB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ГУП на град Кочани</w:t>
            </w:r>
          </w:p>
        </w:tc>
        <w:tc>
          <w:tcPr>
            <w:tcW w:w="2127" w:type="dxa"/>
          </w:tcPr>
          <w:p w14:paraId="5CCEEE53" w14:textId="77777777" w:rsidR="00D35BAB" w:rsidRPr="00D35BAB" w:rsidRDefault="00D35BAB" w:rsidP="00D35B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5B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Бр. 09-2312/1</w:t>
            </w:r>
          </w:p>
          <w:p w14:paraId="2187141B" w14:textId="77777777" w:rsidR="00D35BAB" w:rsidRPr="004E11A3" w:rsidRDefault="00D35BAB" w:rsidP="00D35B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33" w:type="dxa"/>
          </w:tcPr>
          <w:p w14:paraId="561B1617" w14:textId="611347C9" w:rsidR="00D35BAB" w:rsidRPr="004E11A3" w:rsidRDefault="00D35BAB" w:rsidP="00D35BA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63F0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„Службен гласник на Општина Кочани“ бр.1</w:t>
            </w:r>
            <w:r w:rsidRPr="00963F0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6</w:t>
            </w:r>
            <w:r w:rsidRPr="00963F0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/2023</w:t>
            </w:r>
          </w:p>
        </w:tc>
      </w:tr>
      <w:tr w:rsidR="00D35BAB" w:rsidRPr="004E11A3" w14:paraId="5AF12FE1" w14:textId="77777777" w:rsidTr="00D35BAB">
        <w:trPr>
          <w:trHeight w:val="1170"/>
        </w:trPr>
        <w:tc>
          <w:tcPr>
            <w:tcW w:w="4644" w:type="dxa"/>
          </w:tcPr>
          <w:p w14:paraId="6CE3D097" w14:textId="5D36B550" w:rsidR="00D35BAB" w:rsidRPr="00D35BAB" w:rsidRDefault="00D35BAB" w:rsidP="00D35BA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5BAB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Заклучок за усвојување Годишен </w:t>
            </w:r>
          </w:p>
          <w:p w14:paraId="7AC622AB" w14:textId="77777777" w:rsidR="00D35BAB" w:rsidRPr="00D35BAB" w:rsidRDefault="00D35BAB" w:rsidP="00D35BA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5BAB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извештај за користење на средствата од </w:t>
            </w:r>
          </w:p>
          <w:p w14:paraId="1E2CF707" w14:textId="77777777" w:rsidR="00D35BAB" w:rsidRPr="00D35BAB" w:rsidRDefault="00D35BAB" w:rsidP="00D35BA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5BAB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резервите во Буџетот на Општина Кочани </w:t>
            </w:r>
          </w:p>
          <w:p w14:paraId="3E0D9997" w14:textId="46D79FCB" w:rsidR="00D35BAB" w:rsidRDefault="00D35BAB" w:rsidP="00D35BA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5BAB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за 2023 година</w:t>
            </w:r>
          </w:p>
          <w:p w14:paraId="3160D1B1" w14:textId="6F9802A3" w:rsidR="00D35BAB" w:rsidRPr="00D35BAB" w:rsidRDefault="00D35BAB" w:rsidP="00D35BA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</w:tcPr>
          <w:p w14:paraId="6A5938C2" w14:textId="591A1313" w:rsidR="00D35BAB" w:rsidRPr="004E11A3" w:rsidRDefault="00D35BAB" w:rsidP="00D35B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5B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Бр. 09-2309/1</w:t>
            </w:r>
          </w:p>
        </w:tc>
        <w:tc>
          <w:tcPr>
            <w:tcW w:w="2533" w:type="dxa"/>
          </w:tcPr>
          <w:p w14:paraId="7BE352EC" w14:textId="3BB5CA61" w:rsidR="00D35BAB" w:rsidRPr="004E11A3" w:rsidRDefault="00D35BAB" w:rsidP="00D35BA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63F0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„Службен гласник на Општина Кочани“ бр.1</w:t>
            </w:r>
            <w:r w:rsidRPr="00963F0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6</w:t>
            </w:r>
            <w:r w:rsidRPr="00963F0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/2023</w:t>
            </w:r>
          </w:p>
        </w:tc>
      </w:tr>
      <w:tr w:rsidR="00D35BAB" w:rsidRPr="004E11A3" w14:paraId="0B37EB69" w14:textId="77777777" w:rsidTr="00D35BAB">
        <w:trPr>
          <w:trHeight w:val="1125"/>
        </w:trPr>
        <w:tc>
          <w:tcPr>
            <w:tcW w:w="4644" w:type="dxa"/>
          </w:tcPr>
          <w:p w14:paraId="7D66E625" w14:textId="65BF72D1" w:rsidR="00D35BAB" w:rsidRPr="00D35BAB" w:rsidRDefault="00D35BAB" w:rsidP="00D35BA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5BAB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Заклучок за задолжување на КЈП </w:t>
            </w:r>
          </w:p>
          <w:p w14:paraId="2F30EB63" w14:textId="6459D25D" w:rsidR="00D35BAB" w:rsidRPr="00D35BAB" w:rsidRDefault="00D35BAB" w:rsidP="00D35BA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5BAB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„Водовод“ - Кочани</w:t>
            </w:r>
          </w:p>
        </w:tc>
        <w:tc>
          <w:tcPr>
            <w:tcW w:w="2127" w:type="dxa"/>
          </w:tcPr>
          <w:p w14:paraId="02C2FC73" w14:textId="64E82F6C" w:rsidR="00D35BAB" w:rsidRPr="004E11A3" w:rsidRDefault="00D35BAB" w:rsidP="00D35B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5BA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Бр. 09-2313/1</w:t>
            </w:r>
          </w:p>
        </w:tc>
        <w:tc>
          <w:tcPr>
            <w:tcW w:w="2533" w:type="dxa"/>
          </w:tcPr>
          <w:p w14:paraId="0D5B8632" w14:textId="4821B558" w:rsidR="00D35BAB" w:rsidRPr="004E11A3" w:rsidRDefault="00D35BAB" w:rsidP="00D35BA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63F0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„Службен гласник на Општина Кочани“ бр.1</w:t>
            </w:r>
            <w:r w:rsidRPr="00963F06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6</w:t>
            </w:r>
            <w:r w:rsidRPr="00963F0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/2023</w:t>
            </w:r>
          </w:p>
        </w:tc>
      </w:tr>
    </w:tbl>
    <w:p w14:paraId="42518319" w14:textId="77777777" w:rsidR="00D03CF4" w:rsidRDefault="00D03CF4"/>
    <w:p w14:paraId="45A111F4" w14:textId="434B7EF0" w:rsidR="00501A13" w:rsidRDefault="00501A13"/>
    <w:p w14:paraId="70D98987" w14:textId="4AF8CB6E" w:rsidR="007D516E" w:rsidRDefault="007D516E"/>
    <w:sectPr w:rsidR="007D51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M_Glasnost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16E"/>
    <w:rsid w:val="00073897"/>
    <w:rsid w:val="000C4300"/>
    <w:rsid w:val="001644D2"/>
    <w:rsid w:val="001674D4"/>
    <w:rsid w:val="001F15D0"/>
    <w:rsid w:val="00297C9E"/>
    <w:rsid w:val="002B6BF9"/>
    <w:rsid w:val="0035721D"/>
    <w:rsid w:val="0039035F"/>
    <w:rsid w:val="00392714"/>
    <w:rsid w:val="00397AFB"/>
    <w:rsid w:val="004E11A3"/>
    <w:rsid w:val="004F3711"/>
    <w:rsid w:val="00501A13"/>
    <w:rsid w:val="00550269"/>
    <w:rsid w:val="005641DC"/>
    <w:rsid w:val="00621864"/>
    <w:rsid w:val="0070048F"/>
    <w:rsid w:val="007D2465"/>
    <w:rsid w:val="007D516E"/>
    <w:rsid w:val="008A1099"/>
    <w:rsid w:val="008A7FC9"/>
    <w:rsid w:val="008D791B"/>
    <w:rsid w:val="009B66FB"/>
    <w:rsid w:val="00A05CF9"/>
    <w:rsid w:val="00A678C5"/>
    <w:rsid w:val="00A9428E"/>
    <w:rsid w:val="00B010F5"/>
    <w:rsid w:val="00B31E61"/>
    <w:rsid w:val="00B60676"/>
    <w:rsid w:val="00C13A63"/>
    <w:rsid w:val="00C30F7E"/>
    <w:rsid w:val="00D03CF4"/>
    <w:rsid w:val="00D35BAB"/>
    <w:rsid w:val="00DA57F4"/>
    <w:rsid w:val="00DC40ED"/>
    <w:rsid w:val="00E0537E"/>
    <w:rsid w:val="00E65BF5"/>
    <w:rsid w:val="00F059D7"/>
    <w:rsid w:val="00F3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40A40"/>
  <w15:docId w15:val="{29E6B316-B51C-4761-82AD-EAE5175BA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mk-M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4E11A3"/>
  </w:style>
  <w:style w:type="paragraph" w:styleId="ListParagraph">
    <w:name w:val="List Paragraph"/>
    <w:basedOn w:val="Normal"/>
    <w:uiPriority w:val="34"/>
    <w:qFormat/>
    <w:rsid w:val="004E11A3"/>
    <w:pPr>
      <w:ind w:left="720"/>
      <w:contextualSpacing/>
    </w:pPr>
    <w:rPr>
      <w:kern w:val="0"/>
    </w:rPr>
  </w:style>
  <w:style w:type="paragraph" w:styleId="NoSpacing">
    <w:name w:val="No Spacing"/>
    <w:link w:val="NoSpacingChar"/>
    <w:uiPriority w:val="1"/>
    <w:qFormat/>
    <w:rsid w:val="004E11A3"/>
    <w:pPr>
      <w:spacing w:after="0" w:line="240" w:lineRule="auto"/>
    </w:pPr>
    <w:rPr>
      <w:rFonts w:ascii="Calibri" w:eastAsia="Times New Roman" w:hAnsi="Calibri" w:cs="Times New Roman"/>
      <w:kern w:val="0"/>
      <w:lang w:val="en-US"/>
    </w:rPr>
  </w:style>
  <w:style w:type="character" w:customStyle="1" w:styleId="NoSpacingChar">
    <w:name w:val="No Spacing Char"/>
    <w:link w:val="NoSpacing"/>
    <w:uiPriority w:val="1"/>
    <w:rsid w:val="004E11A3"/>
    <w:rPr>
      <w:rFonts w:ascii="Calibri" w:eastAsia="Times New Roman" w:hAnsi="Calibri" w:cs="Times New Roman"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ocani.gov.m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7730</Words>
  <Characters>44066</Characters>
  <Application>Microsoft Office Word</Application>
  <DocSecurity>0</DocSecurity>
  <Lines>367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Jalcn Nedzipov</dc:creator>
  <cp:keywords/>
  <dc:description/>
  <cp:lastModifiedBy>Jalcn Nedzipov</cp:lastModifiedBy>
  <cp:revision>2</cp:revision>
  <cp:lastPrinted>2024-01-10T13:36:00Z</cp:lastPrinted>
  <dcterms:created xsi:type="dcterms:W3CDTF">2024-02-26T13:58:00Z</dcterms:created>
  <dcterms:modified xsi:type="dcterms:W3CDTF">2024-02-26T13:58:00Z</dcterms:modified>
</cp:coreProperties>
</file>