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BE02" w14:textId="77777777" w:rsidR="000515F8" w:rsidRPr="000515F8" w:rsidRDefault="000515F8" w:rsidP="00EB1B71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sz w:val="21"/>
          <w:szCs w:val="21"/>
        </w:rPr>
      </w:pPr>
      <w:r w:rsidRPr="000515F8">
        <w:rPr>
          <w:rFonts w:ascii="Cambria" w:eastAsia="Times New Roman" w:hAnsi="Cambria" w:cs="Times New Roman"/>
          <w:b/>
          <w:bCs/>
          <w:sz w:val="21"/>
          <w:szCs w:val="21"/>
        </w:rPr>
        <w:t>ПРИЈАВА</w:t>
      </w:r>
    </w:p>
    <w:p w14:paraId="72133661" w14:textId="57EB40A9" w:rsidR="000515F8" w:rsidRPr="000515F8" w:rsidRDefault="000515F8" w:rsidP="00EB1B71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sz w:val="21"/>
          <w:szCs w:val="21"/>
        </w:rPr>
      </w:pPr>
      <w:r w:rsidRPr="000515F8">
        <w:rPr>
          <w:rFonts w:ascii="Cambria" w:eastAsia="Times New Roman" w:hAnsi="Cambria" w:cs="Times New Roman"/>
          <w:b/>
          <w:bCs/>
          <w:sz w:val="21"/>
          <w:szCs w:val="21"/>
        </w:rPr>
        <w:t>по Објава за доделување на награда на најуспешен земјоделец на општина Кочани</w:t>
      </w:r>
    </w:p>
    <w:p w14:paraId="661A1767" w14:textId="77777777" w:rsidR="000515F8" w:rsidRPr="000515F8" w:rsidRDefault="000515F8" w:rsidP="00EB1B71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1"/>
        <w:gridCol w:w="2441"/>
        <w:gridCol w:w="2126"/>
        <w:gridCol w:w="1276"/>
        <w:gridCol w:w="1680"/>
        <w:gridCol w:w="1864"/>
      </w:tblGrid>
      <w:tr w:rsidR="000515F8" w:rsidRPr="000515F8" w14:paraId="532F5422" w14:textId="77777777" w:rsidTr="00F50ABF">
        <w:tc>
          <w:tcPr>
            <w:tcW w:w="4644" w:type="dxa"/>
          </w:tcPr>
          <w:p w14:paraId="1200C77A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Подносител на пријавата :</w:t>
            </w:r>
          </w:p>
          <w:p w14:paraId="42F14CD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E1EA74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Име</w:t>
            </w:r>
          </w:p>
        </w:tc>
        <w:tc>
          <w:tcPr>
            <w:tcW w:w="3402" w:type="dxa"/>
            <w:gridSpan w:val="2"/>
          </w:tcPr>
          <w:p w14:paraId="39054031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Татково име</w:t>
            </w:r>
          </w:p>
        </w:tc>
        <w:tc>
          <w:tcPr>
            <w:tcW w:w="3544" w:type="dxa"/>
            <w:gridSpan w:val="2"/>
          </w:tcPr>
          <w:p w14:paraId="197C5E0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Презиме</w:t>
            </w:r>
          </w:p>
        </w:tc>
      </w:tr>
      <w:tr w:rsidR="000515F8" w:rsidRPr="000515F8" w14:paraId="7173ED32" w14:textId="77777777" w:rsidTr="00F50ABF">
        <w:tc>
          <w:tcPr>
            <w:tcW w:w="4644" w:type="dxa"/>
          </w:tcPr>
          <w:p w14:paraId="59BB7B4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Адреса на живеење:</w:t>
            </w:r>
          </w:p>
        </w:tc>
        <w:tc>
          <w:tcPr>
            <w:tcW w:w="2552" w:type="dxa"/>
            <w:gridSpan w:val="2"/>
          </w:tcPr>
          <w:p w14:paraId="08757EA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Град/ село</w:t>
            </w:r>
          </w:p>
        </w:tc>
        <w:tc>
          <w:tcPr>
            <w:tcW w:w="3402" w:type="dxa"/>
            <w:gridSpan w:val="2"/>
          </w:tcPr>
          <w:p w14:paraId="1E89A6EA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Улица и број</w:t>
            </w:r>
          </w:p>
        </w:tc>
        <w:tc>
          <w:tcPr>
            <w:tcW w:w="1680" w:type="dxa"/>
          </w:tcPr>
          <w:p w14:paraId="21D5205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Општина</w:t>
            </w:r>
          </w:p>
          <w:p w14:paraId="0846B8CC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64" w:type="dxa"/>
          </w:tcPr>
          <w:p w14:paraId="1C2C220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Држава</w:t>
            </w:r>
          </w:p>
          <w:p w14:paraId="64216D8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527C9122" w14:textId="77777777" w:rsidTr="00F50ABF">
        <w:tc>
          <w:tcPr>
            <w:tcW w:w="4644" w:type="dxa"/>
          </w:tcPr>
          <w:p w14:paraId="075F7B7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Дата на раѓање:</w:t>
            </w:r>
          </w:p>
        </w:tc>
        <w:tc>
          <w:tcPr>
            <w:tcW w:w="2552" w:type="dxa"/>
            <w:gridSpan w:val="2"/>
          </w:tcPr>
          <w:p w14:paraId="7511730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3975CC3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80" w:type="dxa"/>
          </w:tcPr>
          <w:p w14:paraId="77287F0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64" w:type="dxa"/>
          </w:tcPr>
          <w:p w14:paraId="679ECF1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03999566" w14:textId="77777777" w:rsidTr="00F50ABF">
        <w:tc>
          <w:tcPr>
            <w:tcW w:w="14142" w:type="dxa"/>
            <w:gridSpan w:val="7"/>
          </w:tcPr>
          <w:p w14:paraId="0FD89A06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ЕМБГ</w:t>
            </w:r>
          </w:p>
        </w:tc>
      </w:tr>
      <w:tr w:rsidR="000515F8" w:rsidRPr="000515F8" w14:paraId="3E8D48F9" w14:textId="77777777" w:rsidTr="00F50ABF">
        <w:trPr>
          <w:trHeight w:val="330"/>
        </w:trPr>
        <w:tc>
          <w:tcPr>
            <w:tcW w:w="7196" w:type="dxa"/>
            <w:gridSpan w:val="3"/>
            <w:vMerge w:val="restart"/>
          </w:tcPr>
          <w:p w14:paraId="36052CE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Лична карта бр.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7F98019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Издадена од: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14:paraId="0580F03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1147B98A" w14:textId="77777777" w:rsidTr="00F50ABF">
        <w:trPr>
          <w:trHeight w:val="192"/>
        </w:trPr>
        <w:tc>
          <w:tcPr>
            <w:tcW w:w="7196" w:type="dxa"/>
            <w:gridSpan w:val="3"/>
            <w:vMerge/>
          </w:tcPr>
          <w:p w14:paraId="4D35591D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A8938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Со важност од: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2FEA9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2447D9A5" w14:textId="77777777" w:rsidTr="00F50ABF">
        <w:trPr>
          <w:trHeight w:val="285"/>
        </w:trPr>
        <w:tc>
          <w:tcPr>
            <w:tcW w:w="7196" w:type="dxa"/>
            <w:gridSpan w:val="3"/>
            <w:vMerge/>
          </w:tcPr>
          <w:p w14:paraId="07A5A15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2ABDD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Со важност до: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C21FBA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576A4EF5" w14:textId="77777777" w:rsidTr="00F50ABF">
        <w:trPr>
          <w:trHeight w:val="285"/>
        </w:trPr>
        <w:tc>
          <w:tcPr>
            <w:tcW w:w="7196" w:type="dxa"/>
            <w:gridSpan w:val="3"/>
          </w:tcPr>
          <w:p w14:paraId="737555D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Семејна состојба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заокружете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):     во брак,    разведен/а , </w:t>
            </w:r>
          </w:p>
          <w:p w14:paraId="776A530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500D3A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родител/старател/посвоител,  на _______ деца 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(се наведува бројот на деца)</w:t>
            </w:r>
          </w:p>
          <w:p w14:paraId="4BC4242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4"/>
          </w:tcPr>
          <w:p w14:paraId="3EABC36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Изјава за семејна состојба</w:t>
            </w:r>
          </w:p>
          <w:p w14:paraId="5E7370EC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0DC00446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Изјавувам дека сум во брак со_______________________________</w:t>
            </w:r>
          </w:p>
          <w:p w14:paraId="1A70B28C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склучен на ден___________________________________, </w:t>
            </w:r>
          </w:p>
          <w:p w14:paraId="707E526A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од кој имам изродено______________ деца/,  или</w:t>
            </w:r>
          </w:p>
          <w:p w14:paraId="392C972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сум старател на ______________ деца, / или</w:t>
            </w:r>
          </w:p>
          <w:p w14:paraId="7EAEB91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сум посвоител_________________ деца.</w:t>
            </w:r>
          </w:p>
          <w:p w14:paraId="1000452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568FACC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Изјавил: с.р. потпис:________</w:t>
            </w:r>
          </w:p>
        </w:tc>
      </w:tr>
      <w:tr w:rsidR="000515F8" w:rsidRPr="000515F8" w14:paraId="24154041" w14:textId="77777777" w:rsidTr="00F50ABF">
        <w:trPr>
          <w:trHeight w:val="285"/>
        </w:trPr>
        <w:tc>
          <w:tcPr>
            <w:tcW w:w="4755" w:type="dxa"/>
            <w:gridSpan w:val="2"/>
          </w:tcPr>
          <w:p w14:paraId="2463E7B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Телефон за контакт:</w:t>
            </w:r>
          </w:p>
        </w:tc>
        <w:tc>
          <w:tcPr>
            <w:tcW w:w="4567" w:type="dxa"/>
            <w:gridSpan w:val="2"/>
          </w:tcPr>
          <w:p w14:paraId="27BE3C9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Мобилен тел.:</w:t>
            </w:r>
          </w:p>
        </w:tc>
        <w:tc>
          <w:tcPr>
            <w:tcW w:w="4820" w:type="dxa"/>
            <w:gridSpan w:val="3"/>
          </w:tcPr>
          <w:p w14:paraId="48273B2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Емаил:</w:t>
            </w:r>
          </w:p>
        </w:tc>
      </w:tr>
      <w:tr w:rsidR="000515F8" w:rsidRPr="000515F8" w14:paraId="38551532" w14:textId="77777777" w:rsidTr="00F50ABF">
        <w:trPr>
          <w:trHeight w:val="285"/>
        </w:trPr>
        <w:tc>
          <w:tcPr>
            <w:tcW w:w="14142" w:type="dxa"/>
            <w:gridSpan w:val="7"/>
          </w:tcPr>
          <w:p w14:paraId="5E4EC57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Член на здружение, асоцијација, друштво, задруга  од областа на земјоделството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 наведува ако членува во некое здружение и т.н.)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</w:p>
          <w:p w14:paraId="0EFA6DD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178BE1DA" w14:textId="77777777" w:rsidTr="00F50ABF">
        <w:trPr>
          <w:trHeight w:val="612"/>
        </w:trPr>
        <w:tc>
          <w:tcPr>
            <w:tcW w:w="14142" w:type="dxa"/>
            <w:gridSpan w:val="7"/>
          </w:tcPr>
          <w:p w14:paraId="331AE034" w14:textId="310CD03F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Значајни остварувања и постигнувања од областа на земјоделството во Република</w:t>
            </w:r>
            <w:r w:rsidR="002E7B1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Северна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Македонија и на меѓународно ниво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 наведува ако има такви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):</w:t>
            </w:r>
          </w:p>
          <w:p w14:paraId="2917F7D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5FA6B4E6" w14:textId="77777777" w:rsidTr="00F50ABF">
        <w:trPr>
          <w:trHeight w:val="285"/>
        </w:trPr>
        <w:tc>
          <w:tcPr>
            <w:tcW w:w="14142" w:type="dxa"/>
            <w:gridSpan w:val="7"/>
          </w:tcPr>
          <w:p w14:paraId="6C642D8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Примени награди во областа на земјоделството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 наведува ако има такви)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  <w:p w14:paraId="5A32886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75BC20CD" w14:textId="77777777" w:rsidTr="00F50ABF">
        <w:trPr>
          <w:trHeight w:val="285"/>
        </w:trPr>
        <w:tc>
          <w:tcPr>
            <w:tcW w:w="14142" w:type="dxa"/>
            <w:gridSpan w:val="7"/>
          </w:tcPr>
          <w:p w14:paraId="1976B63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Сопственик на следната опрема и земјоделска механизација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опцијално/се наведува ако има такви)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  <w:p w14:paraId="7A3953F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45616FA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4D434A37" w14:textId="77777777" w:rsidR="000515F8" w:rsidRPr="000515F8" w:rsidRDefault="000515F8" w:rsidP="00EB1B71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14:paraId="2982EFA2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lastRenderedPageBreak/>
        <w:t>За исполнување на условите и критериумите утврдени од Одборот за организирање на манифестацијата  „Денови на кочанскиот ориз“ во 20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22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година со цел спроведување на постапка за доделување на награда за најуспешен земјоделец на општина Кочани , заедно со оваа пријава ги приложувам следните документи: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394"/>
        <w:gridCol w:w="3685"/>
        <w:gridCol w:w="3261"/>
      </w:tblGrid>
      <w:tr w:rsidR="000515F8" w:rsidRPr="000515F8" w14:paraId="66274D31" w14:textId="77777777" w:rsidTr="00EA4861">
        <w:tc>
          <w:tcPr>
            <w:tcW w:w="568" w:type="dxa"/>
          </w:tcPr>
          <w:p w14:paraId="1F2FD08D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Ред.бр.</w:t>
            </w:r>
          </w:p>
        </w:tc>
        <w:tc>
          <w:tcPr>
            <w:tcW w:w="2268" w:type="dxa"/>
          </w:tcPr>
          <w:p w14:paraId="08607BA1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Задолжителни услови и критериум</w:t>
            </w:r>
          </w:p>
        </w:tc>
        <w:tc>
          <w:tcPr>
            <w:tcW w:w="4394" w:type="dxa"/>
          </w:tcPr>
          <w:p w14:paraId="7873911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Податоци кои пишува подносителот на пријавата</w:t>
            </w:r>
          </w:p>
        </w:tc>
        <w:tc>
          <w:tcPr>
            <w:tcW w:w="3685" w:type="dxa"/>
          </w:tcPr>
          <w:p w14:paraId="049356F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Докази/ документи со кои се докажува, дека подносителот на пријавата ги исполнува утврдените критериуми</w:t>
            </w:r>
          </w:p>
        </w:tc>
        <w:tc>
          <w:tcPr>
            <w:tcW w:w="3261" w:type="dxa"/>
          </w:tcPr>
          <w:p w14:paraId="237BE93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Доставен /</w:t>
            </w:r>
          </w:p>
          <w:p w14:paraId="63AED89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недоставен документ</w:t>
            </w:r>
          </w:p>
          <w:p w14:paraId="45B905F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 пишува документот кој го доставува подносителот на пријавата и се наведува бројот на документот</w:t>
            </w:r>
          </w:p>
        </w:tc>
      </w:tr>
      <w:tr w:rsidR="000515F8" w:rsidRPr="000515F8" w14:paraId="7F130C47" w14:textId="77777777" w:rsidTr="00EA4861">
        <w:tc>
          <w:tcPr>
            <w:tcW w:w="568" w:type="dxa"/>
          </w:tcPr>
          <w:p w14:paraId="0CC936E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</w:t>
            </w:r>
          </w:p>
        </w:tc>
        <w:tc>
          <w:tcPr>
            <w:tcW w:w="2268" w:type="dxa"/>
          </w:tcPr>
          <w:p w14:paraId="1E4D120B" w14:textId="25EA3434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е жител на општина Кочани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и </w:t>
            </w:r>
            <w:r w:rsidR="00EA4861" w:rsidRPr="00EA486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mk-MK"/>
              </w:rPr>
              <w:t>имотот да се нао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mk-MK"/>
              </w:rPr>
              <w:t>ѓ</w:t>
            </w:r>
            <w:r w:rsidR="00EA4861" w:rsidRPr="00EA486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mk-MK"/>
              </w:rPr>
              <w:t>а во Општина Кочани</w:t>
            </w:r>
          </w:p>
        </w:tc>
        <w:tc>
          <w:tcPr>
            <w:tcW w:w="4394" w:type="dxa"/>
          </w:tcPr>
          <w:p w14:paraId="0DB9F1B6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сум жител на општина Кочани и живеам на адресата која погоре ја имам напишано.</w:t>
            </w:r>
          </w:p>
          <w:p w14:paraId="317A920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             не</w:t>
            </w:r>
          </w:p>
          <w:p w14:paraId="4642131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заокружете</w:t>
            </w:r>
          </w:p>
        </w:tc>
        <w:tc>
          <w:tcPr>
            <w:tcW w:w="3685" w:type="dxa"/>
          </w:tcPr>
          <w:p w14:paraId="6FE3BB7D" w14:textId="18789AC9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копија од лична карта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и поднесување на </w:t>
            </w:r>
            <w:r w:rsidR="00EA4861" w:rsidRPr="00EA48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mk-MK"/>
              </w:rPr>
              <w:t>копија од имотен лист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.</w:t>
            </w:r>
          </w:p>
          <w:p w14:paraId="0E9C8B9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(овој услов не носи бодови, но е задолжителен услов за пријавениот кандидат и е елиминаторен услов).</w:t>
            </w:r>
          </w:p>
        </w:tc>
        <w:tc>
          <w:tcPr>
            <w:tcW w:w="3261" w:type="dxa"/>
          </w:tcPr>
          <w:p w14:paraId="26A4105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01CE25A2" w14:textId="77777777" w:rsidTr="00EA4861">
        <w:tc>
          <w:tcPr>
            <w:tcW w:w="568" w:type="dxa"/>
          </w:tcPr>
          <w:p w14:paraId="18CAEE9D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</w:p>
        </w:tc>
        <w:tc>
          <w:tcPr>
            <w:tcW w:w="2268" w:type="dxa"/>
          </w:tcPr>
          <w:p w14:paraId="3C30C963" w14:textId="7BB5F4D4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Во последните 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7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седум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) години да нема добиено  награда за најдобар/најуспешен земјоделец на општина Кочани.</w:t>
            </w:r>
          </w:p>
        </w:tc>
        <w:tc>
          <w:tcPr>
            <w:tcW w:w="4394" w:type="dxa"/>
          </w:tcPr>
          <w:p w14:paraId="36AAB854" w14:textId="61F711D2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Изјавувам дека во последните 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7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седум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) години да нема примано награда за најдобар/најуспешен земјоделец на општина Кочани.</w:t>
            </w:r>
          </w:p>
          <w:p w14:paraId="4E6E2E6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             не</w:t>
            </w:r>
          </w:p>
          <w:p w14:paraId="73F8097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Заокружете</w:t>
            </w:r>
          </w:p>
          <w:p w14:paraId="0D906D2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</w:p>
          <w:p w14:paraId="78B8574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685" w:type="dxa"/>
          </w:tcPr>
          <w:p w14:paraId="52F9C830" w14:textId="7816E340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Изјава дека во последните </w:t>
            </w:r>
            <w:r w:rsidR="0030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7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(</w:t>
            </w:r>
            <w:r w:rsidR="0030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седум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) години да нема добиено награда за најдобар/најуспешен земјоделец на општина Кочани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- се поднесува во оригинал, потпишана од подносителот на пријавата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.</w:t>
            </w:r>
          </w:p>
          <w:p w14:paraId="5381C1A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овој услов не носи бодови, но е задолжителен услов за пријавениот кандидат и е елиминаторен услов)</w:t>
            </w:r>
          </w:p>
        </w:tc>
        <w:tc>
          <w:tcPr>
            <w:tcW w:w="3261" w:type="dxa"/>
          </w:tcPr>
          <w:p w14:paraId="33EF63A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199D37F7" w14:textId="77777777" w:rsidTr="00EA4861">
        <w:trPr>
          <w:trHeight w:val="2402"/>
        </w:trPr>
        <w:tc>
          <w:tcPr>
            <w:tcW w:w="568" w:type="dxa"/>
            <w:vMerge w:val="restart"/>
          </w:tcPr>
          <w:p w14:paraId="5C865AE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</w:t>
            </w:r>
          </w:p>
        </w:tc>
        <w:tc>
          <w:tcPr>
            <w:tcW w:w="2268" w:type="dxa"/>
            <w:vMerge w:val="restart"/>
          </w:tcPr>
          <w:p w14:paraId="295AC38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Да е регистриран како земјоделски производител во Единствениот регистар на земјоделското стопанство при Министерството за земјоделство, 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lastRenderedPageBreak/>
              <w:t xml:space="preserve">шумарство и водостопанство 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A0B56C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lastRenderedPageBreak/>
              <w:t xml:space="preserve">Изјавувам дека сум регистриран како земјоделски производител во ЕРЗС при МЗШВ. </w:t>
            </w:r>
          </w:p>
          <w:p w14:paraId="400CD02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469978E6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08BFF38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             не</w:t>
            </w:r>
          </w:p>
          <w:p w14:paraId="46EDA7E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Заокружете</w:t>
            </w:r>
          </w:p>
          <w:p w14:paraId="264F356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685" w:type="dxa"/>
            <w:vMerge w:val="restart"/>
          </w:tcPr>
          <w:p w14:paraId="47C0FDF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Решение за упис на производни капацитети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(во фотокопија или  оригинал)</w:t>
            </w:r>
            <w:r w:rsidRPr="000515F8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од Единствен регистар на земјоделски стопанства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(ЕРЗС) при Министерството за земјоделство, шумарство и водостопанство Подрачна единица Кочани -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 xml:space="preserve">(овој услов не носи бодови, но е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lastRenderedPageBreak/>
              <w:t>задолжителен услов за пријавениот кандидат и е елиминаторен услов).</w:t>
            </w:r>
          </w:p>
          <w:p w14:paraId="51DB0FF8" w14:textId="77777777" w:rsidR="000515F8" w:rsidRPr="000515F8" w:rsidRDefault="000515F8" w:rsidP="00EB1B71">
            <w:pPr>
              <w:spacing w:after="200" w:line="276" w:lineRule="auto"/>
              <w:rPr>
                <w:rFonts w:ascii="Calibri" w:eastAsia="Calibri" w:hAnsi="Calibri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261" w:type="dxa"/>
            <w:vMerge w:val="restart"/>
          </w:tcPr>
          <w:p w14:paraId="5C007BE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32BDF5CC" w14:textId="77777777" w:rsidTr="00EA4861">
        <w:trPr>
          <w:trHeight w:val="2964"/>
        </w:trPr>
        <w:tc>
          <w:tcPr>
            <w:tcW w:w="568" w:type="dxa"/>
            <w:vMerge/>
          </w:tcPr>
          <w:p w14:paraId="3F78AE4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2268" w:type="dxa"/>
            <w:vMerge/>
          </w:tcPr>
          <w:p w14:paraId="13C3F3A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5F67172C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сум производител на следните земјоделски производи:</w:t>
            </w:r>
          </w:p>
          <w:p w14:paraId="10F0D41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02055FC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233844F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40B9776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26261DC2" w14:textId="77777777" w:rsidR="000515F8" w:rsidRPr="000515F8" w:rsidRDefault="000515F8" w:rsidP="00EB1B7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1F505A9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mk-MK"/>
              </w:rPr>
              <w:t>Важно во оваа постапка само оризовата арп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val="en-US" w:eastAsia="mk-MK"/>
              </w:rPr>
              <w:t>a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mk-MK"/>
              </w:rPr>
              <w:t xml:space="preserve"> ќе биде предмет на бодување!</w:t>
            </w:r>
          </w:p>
        </w:tc>
        <w:tc>
          <w:tcPr>
            <w:tcW w:w="3685" w:type="dxa"/>
            <w:vMerge/>
          </w:tcPr>
          <w:p w14:paraId="68AF4444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261" w:type="dxa"/>
            <w:vMerge/>
          </w:tcPr>
          <w:p w14:paraId="26DACB8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161B753D" w14:textId="77777777" w:rsidTr="00EA4861">
        <w:tc>
          <w:tcPr>
            <w:tcW w:w="568" w:type="dxa"/>
          </w:tcPr>
          <w:p w14:paraId="3C8B561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4</w:t>
            </w:r>
          </w:p>
        </w:tc>
        <w:tc>
          <w:tcPr>
            <w:tcW w:w="2268" w:type="dxa"/>
          </w:tcPr>
          <w:p w14:paraId="4872BF65" w14:textId="0128281E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Потврдување на количината на предадена арпа ориз на регистрирани откупувачи во периодот од 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година до 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год. </w:t>
            </w:r>
          </w:p>
        </w:tc>
        <w:tc>
          <w:tcPr>
            <w:tcW w:w="4394" w:type="dxa"/>
          </w:tcPr>
          <w:p w14:paraId="75255603" w14:textId="0DA5C9AA" w:rsidR="000515F8" w:rsidRPr="002E7B1A" w:rsidRDefault="000515F8" w:rsidP="00EB1B7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Изјавувам дека имам предадено ________________ кг   арпа ориз на годишно ниво на регистрирани откупувачи во периодот од 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година до 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год.</w:t>
            </w:r>
          </w:p>
          <w:p w14:paraId="3461A681" w14:textId="77777777" w:rsidR="000515F8" w:rsidRPr="000515F8" w:rsidRDefault="000515F8" w:rsidP="00EB1B7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213D6E9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685" w:type="dxa"/>
          </w:tcPr>
          <w:p w14:paraId="4CC96F60" w14:textId="211A49B0" w:rsidR="000515F8" w:rsidRPr="002E7B1A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Потврда издадена од регистриран откупувач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за откупена арпа ориз во 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кг,  важи за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периодот од 30.08.20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2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година до 30.08.20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3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год. </w:t>
            </w:r>
          </w:p>
          <w:p w14:paraId="66C296C1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Потврдата треба да содржи податоци за откупувачот, за лицето кое извршило предавање на зем.производи, и податоци за вид и количина на  предадените земјоделски производи:арпа-ориз (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се поднесува во копија или оригинал)</w:t>
            </w:r>
          </w:p>
          <w:p w14:paraId="521E64F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Овој критериум се бодува со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35 бодови.</w:t>
            </w:r>
          </w:p>
        </w:tc>
        <w:tc>
          <w:tcPr>
            <w:tcW w:w="3261" w:type="dxa"/>
          </w:tcPr>
          <w:p w14:paraId="7315604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5111C388" w14:textId="77777777" w:rsidTr="00EA4861">
        <w:tc>
          <w:tcPr>
            <w:tcW w:w="568" w:type="dxa"/>
          </w:tcPr>
          <w:p w14:paraId="366D58F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5</w:t>
            </w:r>
          </w:p>
        </w:tc>
        <w:tc>
          <w:tcPr>
            <w:tcW w:w="2268" w:type="dxa"/>
          </w:tcPr>
          <w:p w14:paraId="1BF9B65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Млад полнолетен земјоделец</w:t>
            </w:r>
          </w:p>
        </w:tc>
        <w:tc>
          <w:tcPr>
            <w:tcW w:w="4394" w:type="dxa"/>
          </w:tcPr>
          <w:p w14:paraId="55D6236A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Имам ___________ години возраст.</w:t>
            </w:r>
          </w:p>
        </w:tc>
        <w:tc>
          <w:tcPr>
            <w:tcW w:w="3685" w:type="dxa"/>
          </w:tcPr>
          <w:p w14:paraId="13198F99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копија од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лична карта. 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Овој критериум се бодува со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20 бодови</w:t>
            </w:r>
          </w:p>
        </w:tc>
        <w:tc>
          <w:tcPr>
            <w:tcW w:w="3261" w:type="dxa"/>
          </w:tcPr>
          <w:p w14:paraId="56A69E3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3B6D99AB" w14:textId="77777777" w:rsidTr="00EA4861">
        <w:tc>
          <w:tcPr>
            <w:tcW w:w="568" w:type="dxa"/>
          </w:tcPr>
          <w:p w14:paraId="318720C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6</w:t>
            </w:r>
          </w:p>
        </w:tc>
        <w:tc>
          <w:tcPr>
            <w:tcW w:w="2268" w:type="dxa"/>
          </w:tcPr>
          <w:p w14:paraId="28017379" w14:textId="4AE4D32D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Поседување и/или располагање со имот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 земјоделско земјиште</w:t>
            </w:r>
          </w:p>
        </w:tc>
        <w:tc>
          <w:tcPr>
            <w:tcW w:w="4394" w:type="dxa"/>
          </w:tcPr>
          <w:p w14:paraId="5AB7A22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обработувам сопствен имот-земјиште во површина од __________ха.</w:t>
            </w:r>
          </w:p>
          <w:p w14:paraId="51D3962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3D34C2B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обработувам земјиште под закуп во површина од __________ха.</w:t>
            </w:r>
          </w:p>
          <w:p w14:paraId="2C1ED12E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</w:pPr>
          </w:p>
        </w:tc>
        <w:tc>
          <w:tcPr>
            <w:tcW w:w="3685" w:type="dxa"/>
          </w:tcPr>
          <w:p w14:paraId="354B9E5D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 докажува со поднесување на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Решение за упис на производни капацитети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од Единствен регистар на земјоделски стопанства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(ЕРЗС) при Министерството за земјоделство, шумарство и водостопанство ПЕ Кочани -доказот се поднесува во фотокопија или во оригинал.</w:t>
            </w:r>
          </w:p>
          <w:p w14:paraId="310728A8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Овој критериум се бодува со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10 бодови.</w:t>
            </w:r>
          </w:p>
        </w:tc>
        <w:tc>
          <w:tcPr>
            <w:tcW w:w="3261" w:type="dxa"/>
          </w:tcPr>
          <w:p w14:paraId="7AAF8AD2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44EFE3C7" w14:textId="77777777" w:rsidTr="00EA4861">
        <w:tc>
          <w:tcPr>
            <w:tcW w:w="568" w:type="dxa"/>
          </w:tcPr>
          <w:p w14:paraId="76AD06DD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lastRenderedPageBreak/>
              <w:t>7</w:t>
            </w:r>
          </w:p>
        </w:tc>
        <w:tc>
          <w:tcPr>
            <w:tcW w:w="2268" w:type="dxa"/>
          </w:tcPr>
          <w:p w14:paraId="66ED5301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Значајни остварувања и постигнувања во областа на земјоделството во Република Македонија и на меѓународно ниво</w:t>
            </w:r>
          </w:p>
        </w:tc>
        <w:tc>
          <w:tcPr>
            <w:tcW w:w="8079" w:type="dxa"/>
            <w:gridSpan w:val="2"/>
          </w:tcPr>
          <w:p w14:paraId="39963DFB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Доколку подносителот на пријавата има остварено значајни остварувањаво областа на земјоделството  во Република Македонија и на меѓународно ниво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доставува фотокопија од доделената потврда/ сертификат за оствареното значајно постигнување во областа на земјоделството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. Овој критериум се бодува со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10 бодови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кои се распределуваат на следниот начин:</w:t>
            </w:r>
          </w:p>
          <w:p w14:paraId="53D4A03F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-за освоено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 место од областа на земјоделството се доделуваат 10 бода,</w:t>
            </w:r>
          </w:p>
          <w:p w14:paraId="1F147777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-за освоено 2 место од областа на земјоделството се доделуваат    6 бода и</w:t>
            </w:r>
          </w:p>
          <w:p w14:paraId="6F37DD41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-за освоено 3 место од областа на земјоделството се доделуваат   3 бода.</w:t>
            </w:r>
          </w:p>
        </w:tc>
        <w:tc>
          <w:tcPr>
            <w:tcW w:w="3261" w:type="dxa"/>
          </w:tcPr>
          <w:p w14:paraId="4D2FFC53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50FD6A78" w14:textId="77777777" w:rsidTr="00EA4861">
        <w:tc>
          <w:tcPr>
            <w:tcW w:w="568" w:type="dxa"/>
          </w:tcPr>
          <w:p w14:paraId="42022B26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8</w:t>
            </w:r>
          </w:p>
        </w:tc>
        <w:tc>
          <w:tcPr>
            <w:tcW w:w="2268" w:type="dxa"/>
          </w:tcPr>
          <w:p w14:paraId="683E332F" w14:textId="46CEF51D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Остварени приходи на подносителот на пријавата за 20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</w:t>
            </w:r>
          </w:p>
        </w:tc>
        <w:tc>
          <w:tcPr>
            <w:tcW w:w="8079" w:type="dxa"/>
            <w:gridSpan w:val="2"/>
          </w:tcPr>
          <w:p w14:paraId="353E7EDF" w14:textId="2B84C2CA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Уверение за остварени приходи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за 20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  <w:t>2</w:t>
            </w:r>
            <w:r w:rsidR="00A133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2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год. издадено од Управа за јавни приходи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-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во оригинал или копија</w:t>
            </w:r>
          </w:p>
          <w:p w14:paraId="399600F6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Овој критериум се бодува со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25 бодови.</w:t>
            </w:r>
          </w:p>
        </w:tc>
        <w:tc>
          <w:tcPr>
            <w:tcW w:w="3261" w:type="dxa"/>
          </w:tcPr>
          <w:p w14:paraId="4AAFAFF0" w14:textId="77777777" w:rsidR="000515F8" w:rsidRPr="000515F8" w:rsidRDefault="000515F8" w:rsidP="00EB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</w:tbl>
    <w:p w14:paraId="24EA6718" w14:textId="77777777" w:rsidR="000515F8" w:rsidRPr="000515F8" w:rsidRDefault="000515F8" w:rsidP="00EB1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4F81D3F7" w14:textId="77777777" w:rsidR="000515F8" w:rsidRPr="000515F8" w:rsidRDefault="000515F8" w:rsidP="00EB1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Со потпишувањето на ова пријава давам согласност моите лични податоци да бидат употребувани во постапката за доделување на награда на најуспешен земјоделец на општина Кочани и истите да се обработуваат во согласност со прописите за заштита на лични податоци а за постигнување на целта на постапката во која ја поднесуваам ова пријава за учество.</w:t>
      </w:r>
    </w:p>
    <w:p w14:paraId="42AD992D" w14:textId="25DD4CEB" w:rsid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35DC9037" w14:textId="69955456" w:rsidR="00283457" w:rsidRDefault="00283457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19F38F30" w14:textId="3620BA3F" w:rsidR="00283457" w:rsidRPr="00FC40AC" w:rsidRDefault="00283457" w:rsidP="00EB1B7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mk-MK"/>
        </w:rPr>
      </w:pPr>
      <w:r w:rsidRPr="00FC40AC">
        <w:rPr>
          <w:rFonts w:ascii="Times New Roman" w:eastAsia="Times New Roman" w:hAnsi="Times New Roman" w:cs="Times New Roman"/>
          <w:lang w:eastAsia="mk-MK"/>
        </w:rPr>
        <w:t>Арх.Бр.</w:t>
      </w:r>
      <w:r w:rsidRPr="00FC40AC">
        <w:rPr>
          <w:rFonts w:ascii="Times New Roman" w:eastAsia="Times New Roman" w:hAnsi="Times New Roman" w:cs="Times New Roman"/>
          <w:lang w:val="en-US" w:eastAsia="mk-MK"/>
        </w:rPr>
        <w:t>08-</w:t>
      </w:r>
      <w:r w:rsidRPr="00FC40AC">
        <w:rPr>
          <w:rFonts w:ascii="Times New Roman" w:eastAsia="Times New Roman" w:hAnsi="Times New Roman" w:cs="Times New Roman"/>
          <w:lang w:eastAsia="mk-MK"/>
        </w:rPr>
        <w:t>1</w:t>
      </w:r>
      <w:r w:rsidR="00A133EB">
        <w:rPr>
          <w:rFonts w:ascii="Times New Roman" w:eastAsia="Times New Roman" w:hAnsi="Times New Roman" w:cs="Times New Roman"/>
          <w:lang w:eastAsia="mk-MK"/>
        </w:rPr>
        <w:t>272</w:t>
      </w:r>
      <w:r w:rsidRPr="00FC40AC">
        <w:rPr>
          <w:rFonts w:ascii="Times New Roman" w:eastAsia="Times New Roman" w:hAnsi="Times New Roman" w:cs="Times New Roman"/>
          <w:lang w:val="en-US" w:eastAsia="mk-MK"/>
        </w:rPr>
        <w:t>/</w:t>
      </w:r>
      <w:r>
        <w:rPr>
          <w:rFonts w:ascii="Times New Roman" w:eastAsia="Times New Roman" w:hAnsi="Times New Roman" w:cs="Times New Roman"/>
          <w:lang w:eastAsia="mk-MK"/>
        </w:rPr>
        <w:t>10</w:t>
      </w:r>
    </w:p>
    <w:p w14:paraId="20D15696" w14:textId="77777777" w:rsidR="00283457" w:rsidRPr="000515F8" w:rsidRDefault="00283457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18DA2326" w14:textId="2E25358F" w:rsidR="000515F8" w:rsidRPr="000515F8" w:rsidRDefault="000515F8" w:rsidP="00EB1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Кочани, дата____________20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2</w:t>
      </w:r>
      <w:r w:rsidR="00A133EB">
        <w:rPr>
          <w:rFonts w:ascii="Times New Roman" w:eastAsia="Times New Roman" w:hAnsi="Times New Roman" w:cs="Times New Roman"/>
          <w:sz w:val="21"/>
          <w:szCs w:val="21"/>
          <w:lang w:eastAsia="mk-MK"/>
        </w:rPr>
        <w:t>3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година </w:t>
      </w:r>
    </w:p>
    <w:p w14:paraId="03832D71" w14:textId="771C813D" w:rsidR="000515F8" w:rsidRPr="000515F8" w:rsidRDefault="000515F8" w:rsidP="00EB1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                                                                                                       </w:t>
      </w:r>
      <w:r w:rsidR="00EB1B71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Подносител на пријава</w:t>
      </w:r>
    </w:p>
    <w:p w14:paraId="5A730A36" w14:textId="77777777" w:rsidR="000515F8" w:rsidRPr="000515F8" w:rsidRDefault="000515F8" w:rsidP="00EB1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0A5BA25F" w14:textId="77777777" w:rsidR="000515F8" w:rsidRPr="000515F8" w:rsidRDefault="000515F8" w:rsidP="00EB1B71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______________</w:t>
      </w:r>
    </w:p>
    <w:p w14:paraId="7870C770" w14:textId="77777777" w:rsidR="000515F8" w:rsidRPr="000515F8" w:rsidRDefault="000515F8" w:rsidP="00EB1B71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Име и Презиме  </w:t>
      </w:r>
    </w:p>
    <w:p w14:paraId="19A004FB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2AEBDD3D" w14:textId="77777777" w:rsidR="000515F8" w:rsidRPr="000515F8" w:rsidRDefault="000515F8" w:rsidP="00EB1B71">
      <w:pPr>
        <w:spacing w:after="0" w:line="240" w:lineRule="auto"/>
        <w:ind w:left="7920"/>
        <w:rPr>
          <w:rFonts w:ascii="Times New Roman" w:eastAsia="Times New Roman" w:hAnsi="Times New Roman" w:cs="Times New Roman"/>
          <w:sz w:val="21"/>
          <w:szCs w:val="21"/>
          <w:lang w:eastAsia="mk-MK"/>
        </w:rPr>
        <w:sectPr w:rsidR="000515F8" w:rsidRPr="000515F8" w:rsidSect="00100EB7">
          <w:pgSz w:w="16838" w:h="11906" w:orient="landscape"/>
          <w:pgMar w:top="851" w:right="1440" w:bottom="1276" w:left="1440" w:header="708" w:footer="708" w:gutter="0"/>
          <w:cols w:space="708"/>
          <w:docGrid w:linePitch="360"/>
        </w:sectPr>
      </w:pP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________________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br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Потпис</w:t>
      </w:r>
    </w:p>
    <w:p w14:paraId="35932EA6" w14:textId="6095239C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lastRenderedPageBreak/>
        <w:t xml:space="preserve">Прилог- Образец на Изјава дека во последните 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7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(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седум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) години да не е добитник на награда за најдобар/најуспешен земјоделец на општина Кочани</w:t>
      </w:r>
    </w:p>
    <w:p w14:paraId="6A7166B3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1B7DDD69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</w:p>
    <w:p w14:paraId="46A3CCB3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</w:p>
    <w:p w14:paraId="14F0DAC7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>Изјава</w:t>
      </w:r>
    </w:p>
    <w:p w14:paraId="7705BF69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</w:p>
    <w:p w14:paraId="328D050C" w14:textId="5FA9E8C0" w:rsidR="000515F8" w:rsidRPr="005A1437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Јас </w:t>
      </w: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>________________</w:t>
      </w:r>
      <w:r w:rsidR="005A1437">
        <w:rPr>
          <w:rFonts w:ascii="Times New Roman" w:eastAsia="Times New Roman" w:hAnsi="Times New Roman" w:cs="Times New Roman"/>
          <w:b/>
          <w:sz w:val="21"/>
          <w:szCs w:val="21"/>
          <w:lang w:val="en-US" w:eastAsia="mk-MK"/>
        </w:rPr>
        <w:t>________</w:t>
      </w: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 xml:space="preserve">    ___________________   ___________________</w:t>
      </w:r>
      <w:r w:rsidR="005A1437">
        <w:rPr>
          <w:rFonts w:ascii="Times New Roman" w:eastAsia="Times New Roman" w:hAnsi="Times New Roman" w:cs="Times New Roman"/>
          <w:b/>
          <w:sz w:val="21"/>
          <w:szCs w:val="21"/>
          <w:lang w:val="en-US" w:eastAsia="mk-MK"/>
        </w:rPr>
        <w:t>______________</w:t>
      </w:r>
    </w:p>
    <w:p w14:paraId="67077865" w14:textId="7856CC2B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(име)                          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(татково име)                   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 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(презиме)</w:t>
      </w:r>
    </w:p>
    <w:p w14:paraId="24A2AF22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1025692C" w14:textId="17F64EFF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со адреса на живеење: ___________________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___________________________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_________</w:t>
      </w:r>
    </w:p>
    <w:p w14:paraId="06406AD8" w14:textId="38CF1610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                      (град/село)                                 (улица)                            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      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(број)</w:t>
      </w:r>
    </w:p>
    <w:p w14:paraId="704F9A3C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38DCF1B9" w14:textId="3253103C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со ЕМБГ:_______________________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______________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и лична карта бр:_____________________________</w:t>
      </w:r>
    </w:p>
    <w:p w14:paraId="0F321EDA" w14:textId="77777777" w:rsidR="000515F8" w:rsidRPr="000515F8" w:rsidRDefault="000515F8" w:rsidP="00EB1B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10D6401B" w14:textId="4C6D8150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под морална, материјална и кривична одговорност изјавувам дека во последните 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7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(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седум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) години  немам добиено награда за најдобар/најуспешен земјоделец на општина Кочани.</w:t>
      </w:r>
    </w:p>
    <w:p w14:paraId="0665F40D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Оваа изјава ја давам согласно условите дефинирани во постапката за избор на најуспешен земјоделец на општина Кочани.</w:t>
      </w:r>
    </w:p>
    <w:p w14:paraId="10503898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7097D697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0C10419D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Кочани, дата:____________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  <w:t xml:space="preserve">    Изјавил, 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потпис</w:t>
      </w:r>
    </w:p>
    <w:p w14:paraId="66B1E718" w14:textId="3D7DCAEE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                                                                                     </w:t>
      </w:r>
      <w:r w:rsidR="002E7B1A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_________________</w:t>
      </w:r>
    </w:p>
    <w:p w14:paraId="51FB735C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368582FD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3AFEF356" w14:textId="77777777" w:rsidR="000515F8" w:rsidRPr="000515F8" w:rsidRDefault="000515F8" w:rsidP="00EB1B7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5749F275" w14:textId="77777777" w:rsidR="00976E5F" w:rsidRDefault="00976E5F" w:rsidP="00EB1B71"/>
    <w:sectPr w:rsidR="00976E5F" w:rsidSect="002E589A"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F8"/>
    <w:rsid w:val="000515F8"/>
    <w:rsid w:val="00283457"/>
    <w:rsid w:val="002E7B1A"/>
    <w:rsid w:val="003030DA"/>
    <w:rsid w:val="005A1437"/>
    <w:rsid w:val="00976E5F"/>
    <w:rsid w:val="00A133EB"/>
    <w:rsid w:val="00EA4861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766"/>
  <w15:docId w15:val="{B40B24F5-9686-4D96-A10D-9227CAA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Anika Georgieva</cp:lastModifiedBy>
  <cp:revision>3</cp:revision>
  <cp:lastPrinted>2022-09-22T10:55:00Z</cp:lastPrinted>
  <dcterms:created xsi:type="dcterms:W3CDTF">2023-09-04T11:39:00Z</dcterms:created>
  <dcterms:modified xsi:type="dcterms:W3CDTF">2023-09-05T08:26:00Z</dcterms:modified>
</cp:coreProperties>
</file>