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BBB6" w14:textId="77777777" w:rsidR="00825223" w:rsidRPr="00500A6F" w:rsidRDefault="00714A5B">
      <w:pPr>
        <w:spacing w:after="0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ПРИЈАВА </w:t>
      </w:r>
    </w:p>
    <w:p w14:paraId="6CC31E2A" w14:textId="6AB34571" w:rsidR="00825223" w:rsidRPr="00500A6F" w:rsidRDefault="00714A5B">
      <w:pPr>
        <w:spacing w:after="1" w:line="262" w:lineRule="auto"/>
        <w:ind w:left="238" w:right="47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A6F">
        <w:rPr>
          <w:rFonts w:ascii="Times New Roman" w:eastAsia="Times New Roman" w:hAnsi="Times New Roman" w:cs="Times New Roman"/>
          <w:b/>
          <w:sz w:val="24"/>
          <w:szCs w:val="24"/>
        </w:rPr>
        <w:t xml:space="preserve">за учество на конкурсот за „Избор на жетварска убавица на општина Кочани“ </w:t>
      </w:r>
    </w:p>
    <w:p w14:paraId="7A7BE979" w14:textId="4FBD86A9" w:rsidR="005303EE" w:rsidRDefault="005303EE">
      <w:pPr>
        <w:spacing w:after="1" w:line="262" w:lineRule="auto"/>
        <w:ind w:left="238" w:right="47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34E3F2C3" w14:textId="77777777" w:rsidR="00500A6F" w:rsidRPr="00500A6F" w:rsidRDefault="00500A6F">
      <w:pPr>
        <w:spacing w:after="1" w:line="262" w:lineRule="auto"/>
        <w:ind w:left="238" w:right="47" w:hanging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9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513"/>
        <w:gridCol w:w="3260"/>
        <w:gridCol w:w="3836"/>
      </w:tblGrid>
      <w:tr w:rsidR="00500A6F" w:rsidRPr="00500A6F" w14:paraId="3B074D88" w14:textId="77777777" w:rsidTr="00500A6F">
        <w:trPr>
          <w:trHeight w:val="62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246D" w14:textId="55F85778" w:rsidR="00500A6F" w:rsidRPr="00500A6F" w:rsidRDefault="00AC7500" w:rsidP="0050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о</w:t>
            </w:r>
            <w:r w:rsidR="00500A6F"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>пшти податоци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563D" w14:textId="655714FE" w:rsidR="00500A6F" w:rsidRPr="00500A6F" w:rsidRDefault="00AC7500" w:rsidP="00500A6F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</w:t>
            </w:r>
            <w:r w:rsidR="00500A6F" w:rsidRPr="00500A6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односител на пријавата – кандидат на конкурсот</w:t>
            </w:r>
          </w:p>
        </w:tc>
      </w:tr>
      <w:tr w:rsidR="005303EE" w:rsidRPr="00500A6F" w14:paraId="78A8C224" w14:textId="77777777" w:rsidTr="00500A6F">
        <w:trPr>
          <w:trHeight w:val="69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45B6" w14:textId="713B368E" w:rsidR="005303EE" w:rsidRPr="00500A6F" w:rsidRDefault="00AC75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име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5D71" w14:textId="77777777" w:rsidR="005303EE" w:rsidRPr="00500A6F" w:rsidRDefault="005303EE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4C4DC514" w14:textId="77777777" w:rsidTr="00500A6F">
        <w:trPr>
          <w:trHeight w:val="709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68E7" w14:textId="6E79348A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татково име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40F5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11AD24F4" w14:textId="77777777" w:rsidTr="00500A6F">
        <w:trPr>
          <w:trHeight w:val="69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41F34" w14:textId="16D9CABF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презиме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C14B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1963D6DA" w14:textId="77777777" w:rsidTr="00500A6F">
        <w:trPr>
          <w:trHeight w:val="68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144E" w14:textId="4ABD43D8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датум на раѓање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9F58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27F859D4" w14:textId="77777777" w:rsidTr="00500A6F">
        <w:trPr>
          <w:trHeight w:val="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F271" w14:textId="0BF75EA9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ЕМБГ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A3C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59A2544C" w14:textId="77777777" w:rsidTr="00500A6F">
        <w:trPr>
          <w:trHeight w:val="70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450EC" w14:textId="1DC55F0D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адреса на живеење 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50B7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57F641E3" w14:textId="77777777" w:rsidTr="00500A6F">
        <w:trPr>
          <w:trHeight w:val="68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A93" w14:textId="3E90A6F8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телефон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0D5C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7C47DA31" w14:textId="77777777" w:rsidTr="00AC7500">
        <w:trPr>
          <w:trHeight w:val="671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5929" w14:textId="01FC270D" w:rsidR="00500A6F" w:rsidRPr="00500A6F" w:rsidRDefault="00500A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е</w:t>
            </w: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-маил</w:t>
            </w:r>
          </w:p>
        </w:tc>
        <w:tc>
          <w:tcPr>
            <w:tcW w:w="7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25B" w14:textId="77777777" w:rsidR="00500A6F" w:rsidRPr="00500A6F" w:rsidRDefault="00500A6F" w:rsidP="005303EE">
            <w:pPr>
              <w:spacing w:line="23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A6F" w:rsidRPr="00500A6F" w14:paraId="0960296A" w14:textId="77777777" w:rsidTr="00500A6F">
        <w:trPr>
          <w:trHeight w:val="1022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326B" w14:textId="77777777" w:rsidR="00500A6F" w:rsidRPr="00500A6F" w:rsidRDefault="00500A6F" w:rsidP="00500A6F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Дали е доставена </w:t>
            </w:r>
          </w:p>
          <w:p w14:paraId="752F12ED" w14:textId="77777777" w:rsidR="00500A6F" w:rsidRPr="00500A6F" w:rsidRDefault="00500A6F" w:rsidP="00500A6F">
            <w:pPr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изјава за </w:t>
            </w:r>
          </w:p>
          <w:p w14:paraId="22363F69" w14:textId="29F6090F" w:rsidR="00500A6F" w:rsidRPr="00500A6F" w:rsidRDefault="00500A6F" w:rsidP="00500A6F">
            <w:pPr>
              <w:ind w:righ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согласност за лични податоци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759F" w14:textId="77777777" w:rsidR="00500A6F" w:rsidRPr="00500A6F" w:rsidRDefault="00500A6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E9694B" w14:textId="527947B3" w:rsidR="00500A6F" w:rsidRPr="00500A6F" w:rsidRDefault="00500A6F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7A1FC1" w14:textId="1425A491" w:rsidR="00500A6F" w:rsidRPr="00500A6F" w:rsidRDefault="00500A6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да</w:t>
            </w: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97A91D" w14:textId="68AB2A14" w:rsidR="00500A6F" w:rsidRPr="00500A6F" w:rsidRDefault="00500A6F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8863" w14:textId="54EA1552" w:rsidR="00500A6F" w:rsidRPr="00500A6F" w:rsidRDefault="00500A6F">
            <w:pPr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0D148" w14:textId="58A9944A" w:rsidR="00500A6F" w:rsidRPr="00500A6F" w:rsidRDefault="00500A6F" w:rsidP="00500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8FE5" w14:textId="0725C9DB" w:rsidR="00500A6F" w:rsidRPr="00500A6F" w:rsidRDefault="00500A6F" w:rsidP="00500A6F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не</w:t>
            </w:r>
            <w:r w:rsidRPr="00500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AAD29D" w14:textId="0C51608C" w:rsidR="00500A6F" w:rsidRPr="00500A6F" w:rsidRDefault="00500A6F" w:rsidP="00500A6F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5738040E" w14:textId="77777777" w:rsidR="00825223" w:rsidRPr="00500A6F" w:rsidRDefault="0071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416B01" w14:textId="77777777" w:rsidR="00825223" w:rsidRPr="00500A6F" w:rsidRDefault="0071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2E3A0" w14:textId="77777777" w:rsidR="00825223" w:rsidRPr="00500A6F" w:rsidRDefault="00714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69A262" w14:textId="09D0BF76" w:rsidR="00825223" w:rsidRPr="00500A6F" w:rsidRDefault="00714A5B" w:rsidP="005303EE">
      <w:pPr>
        <w:spacing w:after="265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00"/>
        </w:rPr>
      </w:pPr>
      <w:r w:rsidRPr="00500A6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0A6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</w:p>
    <w:p w14:paraId="38F49E15" w14:textId="1B615F67" w:rsidR="005303EE" w:rsidRDefault="005303EE" w:rsidP="005303EE">
      <w:pPr>
        <w:spacing w:after="265"/>
      </w:pPr>
    </w:p>
    <w:p w14:paraId="7BA66A72" w14:textId="77777777" w:rsidR="005303EE" w:rsidRDefault="005303EE" w:rsidP="005303EE">
      <w:pPr>
        <w:spacing w:after="265"/>
      </w:pPr>
    </w:p>
    <w:p w14:paraId="7072444E" w14:textId="77777777" w:rsidR="005303EE" w:rsidRDefault="005303EE">
      <w:pPr>
        <w:spacing w:after="3" w:line="265" w:lineRule="auto"/>
        <w:ind w:left="10" w:right="45" w:hanging="10"/>
        <w:jc w:val="right"/>
      </w:pPr>
    </w:p>
    <w:p w14:paraId="304BFD36" w14:textId="3A4E7F31" w:rsidR="00825223" w:rsidRDefault="00714A5B">
      <w:pPr>
        <w:spacing w:after="3" w:line="265" w:lineRule="auto"/>
        <w:ind w:left="10" w:right="45" w:hanging="10"/>
        <w:jc w:val="right"/>
      </w:pPr>
      <w: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Подносител  </w:t>
      </w:r>
    </w:p>
    <w:p w14:paraId="6E3DD92E" w14:textId="77777777" w:rsidR="00825223" w:rsidRDefault="00714A5B">
      <w:pPr>
        <w:spacing w:after="3" w:line="265" w:lineRule="auto"/>
        <w:ind w:left="10" w:right="45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 </w:t>
      </w:r>
    </w:p>
    <w:p w14:paraId="55C1AE60" w14:textId="77777777" w:rsidR="00825223" w:rsidRDefault="00714A5B">
      <w:pPr>
        <w:spacing w:after="3" w:line="265" w:lineRule="auto"/>
        <w:ind w:left="10" w:right="45" w:hanging="10"/>
        <w:jc w:val="right"/>
      </w:pPr>
      <w:r>
        <w:rPr>
          <w:rFonts w:ascii="Times New Roman" w:eastAsia="Times New Roman" w:hAnsi="Times New Roman" w:cs="Times New Roman"/>
        </w:rPr>
        <w:t xml:space="preserve">(скратен потпис) </w:t>
      </w:r>
    </w:p>
    <w:p w14:paraId="024B6BAD" w14:textId="77777777" w:rsidR="00825223" w:rsidRDefault="00714A5B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26E7450" w14:textId="7EB8B699" w:rsidR="00825223" w:rsidRDefault="00714A5B">
      <w:pPr>
        <w:spacing w:after="17"/>
        <w:ind w:right="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F41FE4D" w14:textId="71C5870B" w:rsidR="005303EE" w:rsidRDefault="005303EE">
      <w:pPr>
        <w:spacing w:after="17"/>
        <w:ind w:right="8"/>
        <w:jc w:val="center"/>
      </w:pPr>
    </w:p>
    <w:p w14:paraId="41DA9E3E" w14:textId="7AF58411" w:rsidR="005303EE" w:rsidRDefault="005303EE">
      <w:pPr>
        <w:spacing w:after="17"/>
        <w:ind w:right="8"/>
        <w:jc w:val="center"/>
      </w:pPr>
    </w:p>
    <w:p w14:paraId="37D86E52" w14:textId="050D1A3B" w:rsidR="005303EE" w:rsidRDefault="005303EE">
      <w:pPr>
        <w:spacing w:after="17"/>
        <w:ind w:right="8"/>
        <w:jc w:val="center"/>
      </w:pPr>
    </w:p>
    <w:p w14:paraId="62B40620" w14:textId="2F5BD869" w:rsidR="005303EE" w:rsidRDefault="005303EE">
      <w:pPr>
        <w:spacing w:after="17"/>
        <w:ind w:right="8"/>
        <w:jc w:val="center"/>
      </w:pPr>
    </w:p>
    <w:p w14:paraId="718A055D" w14:textId="3CDBB112" w:rsidR="005303EE" w:rsidRDefault="005303EE">
      <w:pPr>
        <w:spacing w:after="17"/>
        <w:ind w:right="8"/>
        <w:jc w:val="center"/>
      </w:pPr>
    </w:p>
    <w:p w14:paraId="5324D315" w14:textId="46C2BAC6" w:rsidR="005303EE" w:rsidRDefault="005303EE">
      <w:pPr>
        <w:spacing w:after="17"/>
        <w:ind w:right="8"/>
        <w:jc w:val="center"/>
      </w:pPr>
    </w:p>
    <w:p w14:paraId="37841838" w14:textId="61A1F176" w:rsidR="005303EE" w:rsidRDefault="005303EE">
      <w:pPr>
        <w:spacing w:after="17"/>
        <w:ind w:right="8"/>
        <w:jc w:val="center"/>
      </w:pPr>
    </w:p>
    <w:p w14:paraId="0DED3229" w14:textId="5FA9FD59" w:rsidR="005303EE" w:rsidRDefault="005303EE" w:rsidP="00500A6F">
      <w:pPr>
        <w:spacing w:after="17"/>
        <w:ind w:right="8"/>
      </w:pPr>
    </w:p>
    <w:p w14:paraId="71781F67" w14:textId="5BB38A5C" w:rsidR="00825223" w:rsidRDefault="00825223">
      <w:pPr>
        <w:spacing w:after="0"/>
      </w:pPr>
    </w:p>
    <w:sectPr w:rsidR="00825223">
      <w:pgSz w:w="11906" w:h="16838"/>
      <w:pgMar w:top="1135" w:right="1378" w:bottom="3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23"/>
    <w:rsid w:val="000C7898"/>
    <w:rsid w:val="003A0554"/>
    <w:rsid w:val="004F4799"/>
    <w:rsid w:val="00500A6F"/>
    <w:rsid w:val="005303EE"/>
    <w:rsid w:val="006C0BB7"/>
    <w:rsid w:val="00714A5B"/>
    <w:rsid w:val="00825223"/>
    <w:rsid w:val="00AC7500"/>
    <w:rsid w:val="00D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D9B1"/>
  <w15:docId w15:val="{ADFB437E-B9F0-40D6-BF18-72D9635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3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kralev</dc:creator>
  <cp:keywords/>
  <cp:lastModifiedBy>Viktorija Srebrenova</cp:lastModifiedBy>
  <cp:revision>2</cp:revision>
  <cp:lastPrinted>2018-09-25T13:06:00Z</cp:lastPrinted>
  <dcterms:created xsi:type="dcterms:W3CDTF">2023-07-27T12:07:00Z</dcterms:created>
  <dcterms:modified xsi:type="dcterms:W3CDTF">2023-07-27T12:07:00Z</dcterms:modified>
</cp:coreProperties>
</file>