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4"/>
        <w:gridCol w:w="1411"/>
        <w:gridCol w:w="1235"/>
        <w:gridCol w:w="1253"/>
        <w:gridCol w:w="1301"/>
        <w:gridCol w:w="1428"/>
        <w:gridCol w:w="1407"/>
        <w:gridCol w:w="1559"/>
        <w:gridCol w:w="28"/>
        <w:gridCol w:w="236"/>
      </w:tblGrid>
      <w:tr w:rsidR="008A3447" w:rsidRPr="008A3447" w14:paraId="2F2541E9" w14:textId="77777777" w:rsidTr="00DB441D">
        <w:trPr>
          <w:gridAfter w:val="2"/>
          <w:wAfter w:w="264" w:type="dxa"/>
          <w:trHeight w:val="6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9B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 </w:t>
            </w:r>
          </w:p>
        </w:tc>
        <w:tc>
          <w:tcPr>
            <w:tcW w:w="9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7CB7" w14:textId="5FF76719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РЕГИСТАР ЗА ПРЕСТАНОК НА МАНДАТ НА ИЗБРАНИ/ИМЕНУВАНИ ЛИЦА                                                                               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АЖУРИРАН НА </w:t>
            </w:r>
            <w:r w:rsidR="00CD271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28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.</w:t>
            </w:r>
            <w:r w:rsidR="004E5681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0</w:t>
            </w:r>
            <w:r w:rsidR="00CD271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2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.202</w:t>
            </w:r>
            <w:r w:rsidR="004E5681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3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 xml:space="preserve"> ГОДИНА</w:t>
            </w:r>
          </w:p>
        </w:tc>
      </w:tr>
      <w:tr w:rsidR="008A3447" w:rsidRPr="008A3447" w14:paraId="041F2A05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1C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Ред. број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2334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Институција каде се вршила функцијата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4ACC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дата на избор/ именување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43D6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дата на престанок функцијата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2669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 xml:space="preserve">Име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506D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Презиме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4DF9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2458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Функција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92A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mk-MK"/>
              </w:rPr>
            </w:pPr>
          </w:p>
        </w:tc>
      </w:tr>
      <w:tr w:rsidR="008A3447" w:rsidRPr="008A3447" w14:paraId="29D3D7C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AEE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27A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1B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22.05.2013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4BCD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07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934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Лефков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CDC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EC06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A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C3C4F2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E4E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1B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13CA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20.12.2013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DB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2B87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Љупчо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40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Папазов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08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4C5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ED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1B7ADF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E45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493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ЈЗУ ЗДРАВСТВЕН ДОМ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7D96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CE0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D8B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3A8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51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F393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F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CC865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ED0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92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ЈЗУ ЗДРАВСТВЕН ДОМ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66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D9F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AB7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Добривојчо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133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EC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41C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FD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C45B50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C1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DFA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A40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B79E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06D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71E1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9C9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EE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7C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E5201F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99F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7D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E3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15.06.2016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A775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20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0F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FD5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1E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C8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6ADDC9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B5F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DE99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8310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DE98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5CA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0CD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2CF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6F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4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21D2DB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1B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AE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5E77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D1A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91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74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Герасимов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955A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7D4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8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091B12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678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84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76A1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E85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48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02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Романов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B3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D9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A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B38A8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D3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FE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A300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095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8B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DB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B2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979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2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45CE47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2B3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208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B5BC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C836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39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Лимонка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D6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1C3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8C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3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7D09C7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23C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E5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7FF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30.04.2015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0DD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1C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1E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Ѓорѓиевска Атанасова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80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43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0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76A36F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A0A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4C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343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F072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87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79F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Ајтовски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2B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C28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8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6B1AC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81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29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9355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12.03.2017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C59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DE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FAA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86F8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C3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5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F82CF7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B70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081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726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A4B5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DA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9D1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Анастасова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20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C1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F2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5CD182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C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17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8DC4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6AA0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628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Каан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6C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1C54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A8F8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50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88ADB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14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145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0A07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8CE7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31.03.2021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5B8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Илија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CFC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Накашев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C1F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99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0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20C5AD3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5E0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2C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F603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04.09.2012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B06F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04.09.2016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AA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Марјанчо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B8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6BA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0F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5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1F4DDC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BF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72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4359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9C41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584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0D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91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0E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C1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B239393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268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B35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BB4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90AE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385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A18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3E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EB8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B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F7E244E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3AD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ABB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2012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30.10.2015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00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AAF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Маргарета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5D2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Јакимова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28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35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D0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D6AF3B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09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3F1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333B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380F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778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Марина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CD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Денкова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DEF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11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0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E8D16F" w14:textId="77777777" w:rsidTr="00DB441D">
        <w:trPr>
          <w:trHeight w:val="10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56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C21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10A3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0F40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DD4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98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11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051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1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CFC4BD6" w14:textId="77777777" w:rsidTr="00DB441D">
        <w:trPr>
          <w:trHeight w:val="11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55D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A3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969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045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AE2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624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Прошева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315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55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02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8D864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42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CA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CCAF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01.09.2014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C07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71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Лидија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BA1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FF1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8F4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6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38A0DC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5A9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06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DC2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29.06.2018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14E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98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Едита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30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8BE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46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8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671A48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52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BF1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3F3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065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3FF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DBD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DB3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B94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C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4DC0D8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321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698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132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3D7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C2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E8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Анастасов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AF9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5FD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4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8F6F91" w14:textId="77777777" w:rsidTr="00DB441D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7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6CE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27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E0C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C3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61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Голубов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B3E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61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F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A5B7129" w14:textId="77777777" w:rsidTr="00DB441D">
        <w:trPr>
          <w:trHeight w:val="9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AA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D42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829B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4D4E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6F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Татјана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A2E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Осоговска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EA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0AA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0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75B49CB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4C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36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21B7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6F4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DD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Андреј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F2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385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811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B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F74B076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2C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24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5B51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065F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4297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897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Гулубов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49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72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8D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DA447C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5C5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1A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F2F6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424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AD4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Васе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72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AD1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3D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8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30EB3B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96E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EE3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5925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CB4F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C7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Гулатман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A8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Мемедова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3A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5E6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7B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FE302A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A3F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B8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F125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03C3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1B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2479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1E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79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55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88D99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98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64B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CF57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1FD8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8AE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Васко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AC7F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Галачев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5AD9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2E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B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0D7058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094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2A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D984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7C55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7E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BA01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A22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471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F6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1FFFF4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B8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31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3B0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167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CE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3F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Теодосиев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ADD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07F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56D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084B94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19F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DE4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20CC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2050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73D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Елка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10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850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90DD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E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683EDC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3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67C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72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CC1E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9E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4CA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893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76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1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F290C6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663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CA4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1BF8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C393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B0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A56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Досев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B4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1F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602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B96FF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EEF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27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20C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74D6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19A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Горјан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7AE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CDB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C29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A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896367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3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7B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EB8D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5D3C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E0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7561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Војновски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8B5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B5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90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15D387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9E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B9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1393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D31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98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Олгица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8BE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8AC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B8B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0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ACAD6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4E3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E1A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132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BAE1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3AFA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5A1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BE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36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4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784EB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31B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035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E62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900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B22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0BA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Нисев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274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21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99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3C1410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D6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71F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DE58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C60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E19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Ратко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E05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804A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91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0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892670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835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F22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5AA6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7D7A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53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Владко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283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AD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1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1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DC4859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2E0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B51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EF4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307A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C36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F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A21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B62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35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0BEF5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D1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73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8020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28.02.2015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ECD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9D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Елизабета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BC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Ѓеорѓиева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C7C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AC9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C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803D4E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910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EBD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9897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ABB4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0272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9F2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FB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B3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2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2126DE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4F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6E8E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F4C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6B9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130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Јованка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59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Милојевиќ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8B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FD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AF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8B6EC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A63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522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123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B23E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68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Ненад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736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Томев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29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51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4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A0B95C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AFD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A6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C41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CC68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8A3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CF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Петрушевска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0A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876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D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01FB13C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AA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E43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313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FE5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87D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10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Апостолов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288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71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09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65227AD" w14:textId="77777777" w:rsidTr="00DB441D">
        <w:trPr>
          <w:trHeight w:val="6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F1C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8A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ECC1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91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91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Ратко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71E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634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E0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Градоначалник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12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D38042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0EA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BC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8EB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5BF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BF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63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8DF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43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B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5E46BC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43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863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AC13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2F7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D98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19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E76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6E3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E0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212601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BB0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F0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3A3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980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753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Аки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4F4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Акиов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CD1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45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03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5C2C8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1F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CDB1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D9CC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6A9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02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7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Игнатова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F00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135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6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5D85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B14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FCA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7403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7E22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36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Слаѓана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EFC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4C2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5D2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6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C7CFE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300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C2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6848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703F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EE0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013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4A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F7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6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B17FBB6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B16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7A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BA97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037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DA4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CC54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922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E2B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BC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30FE64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6BF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4CC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03F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740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797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Љупчо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99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Стојилков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B19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1B1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99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F7A794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EDE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DF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33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F33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F2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Спиро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0AB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Георгиев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970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3F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AA5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4B40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A7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DF6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34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8E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B0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Александра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0C5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83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3A7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1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4C8A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CEB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43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B69A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209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FC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03C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Милошева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A97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93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A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DE26F4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AD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A3E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1CD5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FE33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8A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Влатко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46D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B6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1E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F1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39D4C5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15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6A1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F6E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54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0F5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247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38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1AD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E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CFD6D1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557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98B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1F1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8BE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BEE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E16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D38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FC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9B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2BD35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C0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AC6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0FA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36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EC6B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Костадин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88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Галачев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34D7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29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06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69849A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8E2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89C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B48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25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985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D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Ананиева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E5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C5E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A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61B3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5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2E8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8F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B0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551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Сашко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FE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Стефановски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490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224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9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A8D62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BB6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4A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A0EB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44E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A5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Дејан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25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7B2D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4B32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3B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D6EE3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F9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DAF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17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30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93E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Николчо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621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Илијев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56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69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Градоначалник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9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E5FD7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BD9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70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6D70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16.10.2018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F21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52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536B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Јосифов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64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1A9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50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844705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CC3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317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821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3184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841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Томе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B6A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Солевски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1D5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A7D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C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20D8FEE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D9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C3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122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DC55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7B7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DF1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Ситновски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BB6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381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F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E273D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811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125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041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DA2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14E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Гордана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8805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4A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FE3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B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3C7CA22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4E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E1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41A7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7432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740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99DD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F8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89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21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B03774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59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F8F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CAF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AD7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DEF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284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835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AA5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24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13D33B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E1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7C8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40FC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D28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7A1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Емилија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B0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36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1DF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8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21E428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6F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3B6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6D2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105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FA2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00B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Захариева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F3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9F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A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F0C50E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0BC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2C4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BBC6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7B8D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B39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Сашко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EF1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Стефановски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86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253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F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69C6A9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4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B4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AB9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B8B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01D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3E2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Богатинов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000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DB1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2A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AE7B60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5D2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054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D35B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37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44F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178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F89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A2C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82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2DB22C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5B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A7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A34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FBDF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7129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A8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F90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3C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0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43847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40F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92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B2BB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D96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767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BC4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7A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06C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F7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94F56D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029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B6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D429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0ED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351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Анѓел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85E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Максимов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99A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38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C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D2F9EC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659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5D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421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4E1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B67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Снежана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D2C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Хаџи 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93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882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64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CA071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3FE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9E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D1A3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477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75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832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7F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482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C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81D1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361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E40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C1C3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EBA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659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Гордана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7FD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2E0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F9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9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D2285E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1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713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06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F9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ECC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Татјана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736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Осоговска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987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668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8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C16C45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8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31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80A5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1CD3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AFC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9C0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091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124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7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79C77B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6A1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DD37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55CC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5507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D40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Венко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AA75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Крстевски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DC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Друго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55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E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B39FB3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9C7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89A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45CA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43B9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6C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Соња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41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B4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87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4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D4A402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24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53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DD9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BB08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07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Катерина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738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Михајлоска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98F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D47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5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F8C73D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11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D89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213E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282F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6B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DF6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F7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A10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2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7E44C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3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A123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98F6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A6C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E3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62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E0B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729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C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3F0B4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2D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8C7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E7E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B68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36E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Катерина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2A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Михајлоска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DC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5C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5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12C1E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BCC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B5D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A147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0685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60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Невенка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06F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238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104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49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CA83545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FD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133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EB3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597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2AE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Антонио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8B5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Трендов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52E5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1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E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D2F44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0E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4AD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062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D2F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E40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CD3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D6A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57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4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0B3886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7DD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EDC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578C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805A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E6FF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A91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F5C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A6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F3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4AB987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6C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EC4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737A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F76F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46F8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Панче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82B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29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7C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3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0A8DD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C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51F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D11A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A28E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F07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21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B14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4B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AC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01844A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5F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5A8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616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EDB8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90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Ивица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68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Цимбалевиќ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F1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BA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D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B0B61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18A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AC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AC81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A57D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7E1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Адријана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BF0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Горгиева-Михаилова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19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0705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D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09113D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75A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C9E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8216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64D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13.07.2018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BD6F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2F9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Рашков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CDE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AA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4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C6CB3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14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69C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5D93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BA84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4026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72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Јорданова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5C7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09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53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351240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763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CE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CD46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E7C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C63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D9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Зикова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A1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E69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56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FDDB656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D0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55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CB78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F3B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B30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Веселинка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B3B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Ампова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1E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9C7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F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3958DF4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C55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EB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E1D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E103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02.08.2017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0A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Благојчо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068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D0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BD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D3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F93FC5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91E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F5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3832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AE5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4F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Билјана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00AA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2B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7D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0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D0750A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EB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74B2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B736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4A5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FB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A1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Тасова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B5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54D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E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1EAE2C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3F1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7D5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C444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322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7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Владо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73E3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A87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7A4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2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2A7E5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B8C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754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E91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01.01.1900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21A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BD3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Биљана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A5D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497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4C1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3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80C9BF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6F2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16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356D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761E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A9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41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Велков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0B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0D9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9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D0F5E8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87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AB1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DBFF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93C9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573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Ксенија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BB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Басовска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16E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681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E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34766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C4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A99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55C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14.02.2014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E399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FA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Mихаил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A32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10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349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BD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17B480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4D6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24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2E8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F5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21C7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AF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Зашова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E9E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741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FC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2D4E97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3F6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82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DB6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F82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AE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2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FF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05D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8F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AE6C8B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99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4B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26A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BB59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22A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84B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0B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026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CC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469AFF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87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6F1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872A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435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616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Mихаил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DB5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B1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59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B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38817F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8D9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3D0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8CD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BCE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87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88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Крстовска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D224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E09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4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5EE956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9A1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37C3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EAC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7C99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E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A8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Китанов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11B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8B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9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4F6E476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7CE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D1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4F3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1C4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53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334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Диванисов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7A1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7C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7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4CA38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5E5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B9A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6119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D579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19.07.2021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653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174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A9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7F9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89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65620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C63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5D5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C0E6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5D5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A35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E56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4DF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ED8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9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65D507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5A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FA8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BCB8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4BC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87D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94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C337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46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3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5571C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1E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F21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6F2B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9025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C54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Благој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813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Костадинов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AC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85E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7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1132D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20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0D2C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1B8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CBB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289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CF8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C16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1F5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E3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64355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B61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F1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4619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6B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A2D4" w14:textId="06B519FA" w:rsidR="008A3447" w:rsidRPr="008A3447" w:rsidRDefault="008167AD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</w:t>
            </w:r>
            <w:r w:rsidR="008A3447"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551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Сребренов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18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D2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1F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6943B3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519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693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EBAF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720B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0D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CB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E4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FA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EF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547BE3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9EA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30E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FDA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BF8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B5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Горјан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EF1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1C6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398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DF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A20612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4D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6D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DA1F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CA0E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D1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Соња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5D5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Никовска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73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C9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37B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F6FEB5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1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2B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DB86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72C7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D0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83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4E7E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0B7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6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7F7D60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97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D20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E0A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11.01.2017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7EBC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A5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Димче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BF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Сребренов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3D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774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9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75642EC" w14:textId="77777777" w:rsidTr="00DB441D">
        <w:trPr>
          <w:trHeight w:val="8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BC4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0C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EA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CF2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4F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77B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Сенесов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E6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F35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CF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08B723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B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750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26B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27.08.2018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EB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07.02.2019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025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3B9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Савев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4F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E1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AA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B83395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B08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9B0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83C3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AAE3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B7D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Јасминка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7B6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1BD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8465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385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4A0F7C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B39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96A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62A4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17A9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28.05.2021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858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5A2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Стојменов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13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45B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9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E00E7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9B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5B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799D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6066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10.05.2017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7E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43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3B0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C48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F1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25E187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BDB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3B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AA45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EEC3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28.06.2016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952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A04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Димитријев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B7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1D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56B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D2C39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EFC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7BD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E42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98C2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25EF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85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Лефков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FC3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D2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B8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5B201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57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3D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0AA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3411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517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E4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CD7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5B7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16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4328F3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E3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E2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BF3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AB1C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3A8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30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Кузманов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83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82E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6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79D301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1E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15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9BAB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C8D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40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Сузана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AF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Георгиева-Постоловска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F3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8A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B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5E3CC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7D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4A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0FB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09.06.2015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019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09.06.2019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DDC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Тања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C3A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Шопова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ADE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487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AA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222D52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556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BE4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70B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lang w:eastAsia="mk-MK"/>
              </w:rPr>
              <w:t>07.02.2019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4B0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lang w:eastAsia="mk-MK"/>
              </w:rPr>
              <w:t>03.12.2021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61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EB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Савев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EB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438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2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165824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9E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D82A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7AEE" w14:textId="77777777" w:rsidR="008A3447" w:rsidRPr="005627EC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01.06.2018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D4BB" w14:textId="77777777" w:rsidR="008A3447" w:rsidRPr="005627EC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01.12.2021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9BC5C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Андреј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BF8A1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DFED8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93D1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A748" w14:textId="77777777" w:rsid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DF16968" w14:textId="343F6154" w:rsidR="005627EC" w:rsidRPr="008A3447" w:rsidRDefault="005627EC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5627EC" w:rsidRPr="008A3447" w14:paraId="4AA377F2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D42D" w14:textId="37EDA6B5" w:rsidR="005627EC" w:rsidRPr="008A3447" w:rsidRDefault="005627EC" w:rsidP="00562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989E8" w14:textId="683063A3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C4EAB" w14:textId="6F475C54" w:rsidR="005627EC" w:rsidRPr="005627EC" w:rsidRDefault="005627EC" w:rsidP="005627EC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11.07.2018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2B13E" w14:textId="1FADE8CC" w:rsidR="005627EC" w:rsidRPr="005627EC" w:rsidRDefault="005627EC" w:rsidP="005627EC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65710" w14:textId="1DF959AF" w:rsidR="005627EC" w:rsidRPr="005627EC" w:rsidRDefault="005627EC" w:rsidP="005627EC">
            <w:pPr>
              <w:tabs>
                <w:tab w:val="left" w:pos="735"/>
              </w:tabs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6DBDB" w14:textId="7726B5CD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Тодосова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D0846" w14:textId="21248D34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32340" w14:textId="2DA3DE02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700D" w14:textId="77777777" w:rsid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61BFC1C" w14:textId="77777777" w:rsid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714C5707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2B97" w14:textId="266A4353" w:rsidR="00432C6A" w:rsidRPr="008A3447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62324" w14:textId="55A57BE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DA0B" w14:textId="2343AE55" w:rsidR="00432C6A" w:rsidRPr="005627EC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28.01.2021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FBA27" w14:textId="5D9FD29A" w:rsidR="00432C6A" w:rsidRPr="008A3447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5420F" w14:textId="27E33F90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415C2" w14:textId="09E2117E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AB49" w14:textId="5D821A8D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EFA5F" w14:textId="6341752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9B13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687C2E4" w14:textId="25CF4505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2A34730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732B" w14:textId="0AF89382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0FF0E" w14:textId="0A031BB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8C09" w14:textId="74277EEC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28.12.2018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A07D8" w14:textId="2100EB81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BA364" w14:textId="29189EF6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Никола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7F678" w14:textId="2C5622AD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7037B" w14:textId="1782FCB7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D4DC4" w14:textId="1725ABCF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2801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3928F45A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8AD8" w14:textId="6EFFD018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E294E" w14:textId="344AEE82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6EF4" w14:textId="2C465F35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44EE9" w14:textId="3B578862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40EAF" w14:textId="15B90E5E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41D0D" w14:textId="00F3E1A8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Трајановска Велкова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B4E85" w14:textId="7A3D8D01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01325" w14:textId="265762DD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2937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00B9E91B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F052" w14:textId="1A2D44B5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032CF" w14:textId="39ACBF74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11CF" w14:textId="05D45439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28.12.2018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9E72D" w14:textId="2817ED3F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66CEF" w14:textId="15320155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Андријана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DE085" w14:textId="05D1441D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B2408" w14:textId="45E97D9B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23F51" w14:textId="29848564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3DC5E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373451" w:rsidRPr="008A3447" w14:paraId="7489C91A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26B1" w14:textId="55F941C0" w:rsidR="00373451" w:rsidRDefault="00373451" w:rsidP="003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C3842" w14:textId="09081FC5" w:rsidR="00373451" w:rsidRPr="008A3447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FB4A" w14:textId="03B09EFE" w:rsidR="00373451" w:rsidRPr="00373451" w:rsidRDefault="00373451" w:rsidP="0037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233260" w14:textId="5EDE5B9B" w:rsidR="00373451" w:rsidRPr="005627EC" w:rsidRDefault="00373451" w:rsidP="00373451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08DAC" w14:textId="6CC848C8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Јорданчо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808F9" w14:textId="5A9D0D60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Јанев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D44A5" w14:textId="479BFFF3" w:rsidR="00373451" w:rsidRPr="005627EC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F6872" w14:textId="38A2842A" w:rsidR="00373451" w:rsidRPr="005627EC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DD05" w14:textId="77777777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7A4874" w:rsidRPr="008A3447" w14:paraId="0366C53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8849" w14:textId="0D6FD5FB" w:rsidR="007A4874" w:rsidRDefault="007A4874" w:rsidP="007A4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D10B6" w14:textId="6B706283" w:rsidR="007A4874" w:rsidRPr="008A3447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1F2A" w14:textId="51803F3D" w:rsidR="007A4874" w:rsidRDefault="007A4874" w:rsidP="007A4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34A47" w14:textId="4006E68B" w:rsidR="007A4874" w:rsidRPr="005627EC" w:rsidRDefault="007A4874" w:rsidP="007A4874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54C3A" w14:textId="0D55CCDF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Зоран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A1D05" w14:textId="1C6F0A61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Деспотовски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81B64" w14:textId="5D26CF9A" w:rsidR="007A4874" w:rsidRPr="005627EC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F853F" w14:textId="34F74128" w:rsidR="007A4874" w:rsidRPr="005627EC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AB62" w14:textId="77777777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EB5F72" w:rsidRPr="008A3447" w14:paraId="4AF86686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6500" w14:textId="3FA959F6" w:rsidR="00EB5F72" w:rsidRDefault="00EB5F72" w:rsidP="00EB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CAA63" w14:textId="7B8D028B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5555" w14:textId="6BA78A0D" w:rsidR="00EB5F72" w:rsidRDefault="00EB5F72" w:rsidP="00EB5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C36EA6" w14:textId="156802CC" w:rsidR="00EB5F72" w:rsidRPr="005627EC" w:rsidRDefault="00EB5F72" w:rsidP="00EB5F7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8CF2A" w14:textId="5F806E53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05793" w14:textId="1DA69259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C69A9" w14:textId="3D08650D" w:rsidR="00EB5F72" w:rsidRPr="005627EC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E4845" w14:textId="0619782C" w:rsidR="00EB5F72" w:rsidRPr="005627EC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4AAC" w14:textId="77777777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E598C" w:rsidRPr="008A3447" w14:paraId="033E3C2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0D9" w14:textId="7027DE3A" w:rsidR="00BE598C" w:rsidRDefault="00BE598C" w:rsidP="00EB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C0AD1" w14:textId="5C2DCE28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D76F" w14:textId="169550A1" w:rsidR="00BE598C" w:rsidRDefault="00BE598C" w:rsidP="00EB5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30.05.2018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07930" w14:textId="6C274225" w:rsidR="00BE598C" w:rsidRPr="005627EC" w:rsidRDefault="00BE598C" w:rsidP="00EB5F7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62BA9" w14:textId="0FF03DDD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Љубинка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5CABC" w14:textId="0B481956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F6E0E" w14:textId="683C46C4" w:rsidR="00BE598C" w:rsidRPr="005627E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EE2B" w14:textId="4D295513" w:rsidR="00BE598C" w:rsidRPr="005627E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D4CC" w14:textId="77777777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E4A63" w:rsidRPr="008A3447" w14:paraId="16C9EA24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D946" w14:textId="3EDAF554" w:rsidR="00BE4A63" w:rsidRDefault="00BE4A63" w:rsidP="00BE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58ED" w14:textId="1C0CB89E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57BC" w14:textId="32D3D40A" w:rsidR="00BE4A63" w:rsidRDefault="00BE4A63" w:rsidP="00BE4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9A6C2" w14:textId="106B3030" w:rsidR="00BE4A63" w:rsidRDefault="00BE4A63" w:rsidP="00BE4A63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F23B0" w14:textId="4B605A60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8EE27" w14:textId="47477337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Бојков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5387D" w14:textId="03AE8893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50A06" w14:textId="59BA1085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5044" w14:textId="77777777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95A89" w:rsidRPr="008A3447" w14:paraId="171C632F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DD38" w14:textId="773807A6" w:rsidR="00495A89" w:rsidRDefault="00495A89" w:rsidP="004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C6816" w14:textId="7FCF2D57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1FD6A" w14:textId="54A5CED9" w:rsidR="00495A89" w:rsidRDefault="00EF3DF3" w:rsidP="004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30.05.2018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3BB27" w14:textId="2F0331BE" w:rsidR="00495A89" w:rsidRDefault="00495A89" w:rsidP="00495A8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F935E" w14:textId="6514B823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572F1" w14:textId="7F8296B5" w:rsidR="00495A89" w:rsidRDefault="00EF3DF3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Зарински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72958" w14:textId="4B650ABE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EBBD" w14:textId="7E5A020C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892D" w14:textId="77777777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9A2D7B" w:rsidRPr="008A3447" w14:paraId="572903D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EBE6" w14:textId="5993B3FC" w:rsidR="009A2D7B" w:rsidRDefault="009A2D7B" w:rsidP="004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BBDE1" w14:textId="1565CE75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4D29" w14:textId="766EB4D9" w:rsidR="009A2D7B" w:rsidRDefault="009A2D7B" w:rsidP="004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31.08.2020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6CF15D" w14:textId="40BD2916" w:rsidR="009A2D7B" w:rsidRDefault="009A2D7B" w:rsidP="00495A8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463F6" w14:textId="17F7DF12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BB2DA" w14:textId="7CEC8603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930E8" w14:textId="14DF7EA3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Средно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61AB6" w14:textId="34F47DD9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6207" w14:textId="77777777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14B7735" w14:textId="77777777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9A2D7B" w:rsidRPr="008A3447" w14:paraId="72E726D1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3FC0" w14:textId="3D3D964E" w:rsidR="009A2D7B" w:rsidRDefault="009A2D7B" w:rsidP="009A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7AA6" w14:textId="1B5AB2AF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FA3D" w14:textId="6D7B00B6" w:rsidR="009A2D7B" w:rsidRDefault="009A2D7B" w:rsidP="009A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0B805" w14:textId="331FC72C" w:rsidR="009A2D7B" w:rsidRDefault="009A2D7B" w:rsidP="009A2D7B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08B0F" w14:textId="735A0135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7FDD" w14:textId="096CE341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D0AB7" w14:textId="35D3FC08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Средно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0E89F" w14:textId="20787C5A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BB01" w14:textId="77777777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FB8E2F1" w14:textId="7CDF2A39" w:rsidR="008C1262" w:rsidRDefault="008C1262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293AADBC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5F23" w14:textId="4CA572F6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A944" w14:textId="1733F34B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7098" w14:textId="7CA1E528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31.03.2021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76375B" w14:textId="5FF362A5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68A7C" w14:textId="1BF7F9CD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6428" w14:textId="6A6B647E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1358" w14:textId="493DFEC3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8F561" w14:textId="688AEFEF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A5EFB" w14:textId="77777777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1E7C5B2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D004" w14:textId="3E47C0F6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22B9B" w14:textId="2D41970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A06B" w14:textId="048338ED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9EAD0" w14:textId="1E8B6FA9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1DB0B" w14:textId="3797078A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Илија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D18A7" w14:textId="1F75B6C4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Захариев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7889F" w14:textId="1B3AAE6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12052" w14:textId="35417D29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9420" w14:textId="77777777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196FED3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4223" w14:textId="7B83DF03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51673" w14:textId="1A1FEBBA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1C89" w14:textId="5DDFD82F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276AE" w14:textId="6BE3D1B6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FD2EC" w14:textId="00CC0FC3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Магдалена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B55D1" w14:textId="2283DC4C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Кочовска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8019A" w14:textId="6122F55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24026" w14:textId="152B08B6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F9B36" w14:textId="01F3C1EE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F63862D" w14:textId="77777777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1BDCD6" w14:textId="77777777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3D3A50E" w14:textId="46ADCB5D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085719" w:rsidRPr="008A3447" w14:paraId="73CAD081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05D3" w14:textId="6E3B00B0" w:rsidR="00085719" w:rsidRPr="00085719" w:rsidRDefault="00085719" w:rsidP="0008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93D21" w14:textId="7B033D9A" w:rsidR="00085719" w:rsidRDefault="00FB6A3F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EDC8" w14:textId="425CAC43" w:rsidR="00085719" w:rsidRDefault="00DE471E" w:rsidP="0008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106D8" w14:textId="72105720" w:rsidR="00085719" w:rsidRDefault="00085719" w:rsidP="0008571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0699A" w14:textId="64AEC86B" w:rsidR="00085719" w:rsidRP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030AE" w14:textId="3A6810BF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8673E" w14:textId="456077BF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D7BCE" w14:textId="20DEACE3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8762" w14:textId="77777777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4B37637" w14:textId="32D213BA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29D6BC73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43C8" w14:textId="6C47F3C7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169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B35C8" w14:textId="6DA58D2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299A" w14:textId="45B725EA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26.09.2019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7BACE" w14:textId="77EB5CDC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66414" w14:textId="7A81E42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Милкица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A14AD" w14:textId="728A09B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Диванисова Јаневски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820A5" w14:textId="7E65C56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90DB8" w14:textId="215282B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1307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0674FC2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1B3B" w14:textId="33420153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05A96" w14:textId="0BFAC52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FF027" w14:textId="6C59447A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CE2D6" w14:textId="1B56560A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6D6FA" w14:textId="4A5B32D2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2073F" w14:textId="3F465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Тасевска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CA7DE" w14:textId="3AD0E48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0E164" w14:textId="7ADC2798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88D4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5384D58F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B8C0" w14:textId="6C8AABA5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1921D" w14:textId="4AA392F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3FC0" w14:textId="0EEC009E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28.01.2021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D5AB9" w14:textId="5A2F89AF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E7154" w14:textId="6FEE31C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Елена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E82C0" w14:textId="30A70FA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Сандева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AD46C" w14:textId="6D800103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3F073" w14:textId="62B3CF2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54FB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4A53EC79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E601" w14:textId="16B0F15B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D70D5" w14:textId="147331D3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6543" w14:textId="534EDF98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F7290" w14:textId="6CC1E66C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AD321" w14:textId="1C165B2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Лилјана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8A81" w14:textId="58BC24F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Шалева Нисева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857E5" w14:textId="2AC9D2B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0CEBA" w14:textId="1BA5772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76395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3DED7632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C3E1" w14:textId="2EB5973B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lastRenderedPageBreak/>
              <w:t>173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67A1C" w14:textId="2F16D74D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692C" w14:textId="788DAC24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AB77E" w14:textId="65B1B3FE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E35F1" w14:textId="62DD008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817DE" w14:textId="10F821A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Васевска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89E21" w14:textId="6F22F85A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722D7" w14:textId="2B9E8C82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7D8E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5681D67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B041" w14:textId="73FEEAAF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D8A60" w14:textId="5001FFB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59C4" w14:textId="35D5EE7B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6AACB0" w14:textId="6D5313BA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FB8C6" w14:textId="5B0DFD1F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Ванчо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05FCB" w14:textId="215D3A7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Јакимов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7BCBF" w14:textId="0549293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C899" w14:textId="62BF2521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6DED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6E43BE2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EA43" w14:textId="14267A3D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BE55C" w14:textId="02AD8AE8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A5CF" w14:textId="68E35615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7B033" w14:textId="2728BB76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F4F42" w14:textId="03E530E1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09785" w14:textId="22992035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180C3" w14:textId="597AD71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5A291" w14:textId="589A2BDA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538A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0BB699E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4D6F" w14:textId="5FB44812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E6042" w14:textId="3A5078EC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A202" w14:textId="4DE185CA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7255A" w14:textId="60AC5F21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0ECD8" w14:textId="2886164B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Софче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B241D" w14:textId="037A6198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Златкова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539F0" w14:textId="21B3386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C7803" w14:textId="738741CC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A34E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DF50467" w14:textId="773A9BB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E669DA" w:rsidRPr="008A3447" w14:paraId="51F5C0F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B459" w14:textId="7E5C7D70" w:rsidR="00E669DA" w:rsidRPr="00E669DA" w:rsidRDefault="00E669DA" w:rsidP="00E6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177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B8FE7" w14:textId="62EBD56C" w:rsidR="00E669DA" w:rsidRPr="00697C9C" w:rsidRDefault="00E669DA" w:rsidP="00E66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5506" w14:textId="11CC5C40" w:rsidR="00E669DA" w:rsidRDefault="00E669DA" w:rsidP="00E66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30.09.2022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6CBA7" w14:textId="5A9F3694" w:rsidR="00E669DA" w:rsidRDefault="00E669DA" w:rsidP="00E669D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25.02.2022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FA4E7" w14:textId="12C9EAAF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Милица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606A9" w14:textId="1804183F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Гаврилова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A6BF1" w14:textId="2C143D59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BE1A1" w14:textId="1F823A27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B14F" w14:textId="77777777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64BB899" w14:textId="29079346" w:rsidR="00D25F33" w:rsidRDefault="00D25F33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D25F33" w:rsidRPr="008A3447" w14:paraId="49DB10E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733E" w14:textId="124A1CC7" w:rsidR="00D25F33" w:rsidRPr="00D25F33" w:rsidRDefault="00D25F33" w:rsidP="00D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BFFD1" w14:textId="40B28E17" w:rsidR="00D25F33" w:rsidRDefault="00D25F33" w:rsidP="00D25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DD28" w14:textId="5972FC98" w:rsidR="00D25F33" w:rsidRPr="00D25F33" w:rsidRDefault="00D25F33" w:rsidP="00D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D25F33">
              <w:rPr>
                <w:rFonts w:ascii="Calibri" w:hAnsi="Calibri" w:cs="Calibri"/>
              </w:rPr>
              <w:t>01.12.2021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DEE1E" w14:textId="2B514B08" w:rsidR="00D25F33" w:rsidRPr="00D25F33" w:rsidRDefault="00D25F33" w:rsidP="00D25F33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D25F33">
              <w:rPr>
                <w:rFonts w:ascii="Calibri" w:hAnsi="Calibri" w:cs="Calibri"/>
              </w:rPr>
              <w:t>01.06.2022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4E3A5" w14:textId="1FF0EAC1" w:rsidR="00D25F33" w:rsidRP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DF63F" w14:textId="17AED668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CCFC3" w14:textId="7F8828D9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B2F4D" w14:textId="76328FAF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  <w:p w14:paraId="0CBF304D" w14:textId="42538358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(Решение бр.08-969/11-10.05.2022 г.)</w:t>
            </w:r>
          </w:p>
          <w:p w14:paraId="168B55DE" w14:textId="2EB4B39C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D9F2" w14:textId="77777777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67AD" w:rsidRPr="008A3447" w14:paraId="638557A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E411" w14:textId="0450C4CF" w:rsidR="008167AD" w:rsidRPr="008167AD" w:rsidRDefault="008167AD" w:rsidP="008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179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04063" w14:textId="6CB22F2F" w:rsidR="008167AD" w:rsidRPr="00697C9C" w:rsidRDefault="008167AD" w:rsidP="00816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2D222" w14:textId="3C7DDAB0" w:rsidR="008167AD" w:rsidRPr="00D25F33" w:rsidRDefault="008167AD" w:rsidP="008167A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06.06.2021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436B8" w14:textId="14E82ED6" w:rsidR="008167AD" w:rsidRPr="00D25F33" w:rsidRDefault="008167AD" w:rsidP="008167A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41EE9" w14:textId="4798991D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Спирко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2CA53" w14:textId="4436C593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Златков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8D1C2" w14:textId="50B70DCA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8EF61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  <w:p w14:paraId="1B240C6B" w14:textId="139E1DDB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(Решение бр.08-1278/1-06.06.2022 г.)</w:t>
            </w:r>
          </w:p>
          <w:p w14:paraId="55D3BFD7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7612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527AEB" w:rsidRPr="008A3447" w14:paraId="7F25100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08CC" w14:textId="51CB5D1F" w:rsidR="00527AEB" w:rsidRPr="00527AEB" w:rsidRDefault="00527AEB" w:rsidP="008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531EE" w14:textId="7B94E3D3" w:rsidR="00527AEB" w:rsidRPr="008A3447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5DAA" w14:textId="14EA50A6" w:rsidR="00527AEB" w:rsidRPr="00527AEB" w:rsidRDefault="00527AEB" w:rsidP="008167AD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13.06.2018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B134F" w14:textId="6589B40E" w:rsidR="00527AEB" w:rsidRPr="00527AEB" w:rsidRDefault="00527AEB" w:rsidP="008167AD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09.06.2022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07B4A" w14:textId="03E479A9" w:rsidR="00527AEB" w:rsidRP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Соња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6AB8F" w14:textId="0BC34320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07972" w14:textId="7BA30221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FE724" w14:textId="77777777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Директор </w:t>
            </w:r>
          </w:p>
          <w:p w14:paraId="40AFE4DA" w14:textId="0FCB970F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(избрана за директор со Решение на Министер бр.18-6678/2 од 09.06.2022 г. 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6240" w14:textId="77777777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0BB7" w:rsidRPr="008A3447" w14:paraId="7318DF24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BE65" w14:textId="58B719D1" w:rsidR="00810BB7" w:rsidRDefault="00810BB7" w:rsidP="00810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501DB" w14:textId="1C0773AC" w:rsidR="00810BB7" w:rsidRPr="008A344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0E3E" w14:textId="7560F52C" w:rsidR="00810BB7" w:rsidRPr="005205BD" w:rsidRDefault="00810BB7" w:rsidP="00810BB7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5205BD">
              <w:rPr>
                <w:rFonts w:ascii="Calibri" w:hAnsi="Calibri" w:cs="Calibri"/>
              </w:rPr>
              <w:t>01.06.2022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038A3" w14:textId="23AA8C73" w:rsidR="00810BB7" w:rsidRPr="005205BD" w:rsidRDefault="00810BB7" w:rsidP="00810BB7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5205BD">
              <w:rPr>
                <w:rFonts w:ascii="Calibri" w:hAnsi="Calibri" w:cs="Calibri"/>
              </w:rPr>
              <w:t>30.06.2022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9B66F" w14:textId="4246E67C" w:rsidR="00810BB7" w:rsidRP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8857C" w14:textId="2E7B61D7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5B2A1" w14:textId="1F504E90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9EE46" w14:textId="77777777" w:rsidR="0026364A" w:rsidRDefault="0026364A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43B27007" w14:textId="2E5227B4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10BB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бр.08-1327/2-30.06.2022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9675" w14:textId="77777777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0BB7" w:rsidRPr="008A3447" w14:paraId="3D7AE41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A2C9" w14:textId="5B5337A3" w:rsidR="00810BB7" w:rsidRPr="00810BB7" w:rsidRDefault="00810BB7" w:rsidP="00810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1E06C" w14:textId="7C59072B" w:rsidR="00810BB7" w:rsidRPr="00697C9C" w:rsidRDefault="00810BB7" w:rsidP="00810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Раде Кратовче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5C2F" w14:textId="15CB2AF4" w:rsidR="00810BB7" w:rsidRPr="005205BD" w:rsidRDefault="005205BD" w:rsidP="00810BB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205BD">
              <w:rPr>
                <w:rFonts w:ascii="Calibri" w:hAnsi="Calibri" w:cs="Calibri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C65D2" w14:textId="6889EC58" w:rsidR="00810BB7" w:rsidRPr="005205BD" w:rsidRDefault="005205BD" w:rsidP="00810BB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205BD">
              <w:rPr>
                <w:rFonts w:ascii="Calibri" w:hAnsi="Calibri" w:cs="Calibri"/>
              </w:rPr>
              <w:t>03.07.2022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AEE99" w14:textId="2BDB9CE5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03E18" w14:textId="4E88E55A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Давитков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B08BD" w14:textId="5BA5EB8A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34379" w14:textId="77777777" w:rsidR="0026364A" w:rsidRDefault="0026364A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323600C5" w14:textId="059A5E60" w:rsidR="005205BD" w:rsidRDefault="005205BD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решение за престанок на мандат</w:t>
            </w:r>
          </w:p>
          <w:p w14:paraId="1BBB3BC4" w14:textId="47AF7C07" w:rsidR="00810BB7" w:rsidRPr="00810BB7" w:rsidRDefault="005205BD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</w:t>
            </w: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08-1389/1- 04.07.2022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A4B7" w14:textId="7AD8B560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6B32D37" w14:textId="77777777" w:rsidR="00FE7393" w:rsidRDefault="00FE7393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8F08067" w14:textId="1C2021E9" w:rsidR="00FE7393" w:rsidRDefault="00FE7393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E7393" w:rsidRPr="008A3447" w14:paraId="44E1D61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BC67" w14:textId="17565B7F" w:rsidR="00FE7393" w:rsidRPr="00FE7393" w:rsidRDefault="00FE7393" w:rsidP="00FE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EB327" w14:textId="31E7B6A4" w:rsidR="00FE7393" w:rsidRDefault="00FE7393" w:rsidP="00FE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332" w14:textId="7047E008" w:rsidR="00FE7393" w:rsidRPr="005205BD" w:rsidRDefault="00FE7393" w:rsidP="00FE7393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7393">
              <w:rPr>
                <w:rFonts w:ascii="Calibri" w:hAnsi="Calibri" w:cs="Calibri"/>
              </w:rPr>
              <w:t>16.6.2017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C41D0" w14:textId="349D9BA7" w:rsidR="00FE7393" w:rsidRPr="00FE7393" w:rsidRDefault="00FE7393" w:rsidP="00FE7393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09.07.2022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8A93" w14:textId="0AC46ACE" w:rsidR="00FE7393" w:rsidRP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Сашко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20438" w14:textId="5221B2BC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89184" w14:textId="1C610B03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33F23" w14:textId="055691BE" w:rsidR="00FE7393" w:rsidRPr="005205BD" w:rsidRDefault="0026364A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="00FE7393"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решение </w:t>
            </w:r>
            <w:r w:rsidR="00FE7393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бр.09-1432/1 од 09</w:t>
            </w:r>
            <w:r w:rsidR="00FE7393"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.07.2022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3C65" w14:textId="77777777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E29CE73" w14:textId="2BD020E8" w:rsidR="0026364A" w:rsidRDefault="0026364A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26364A" w:rsidRPr="008A3447" w14:paraId="4B3F5E19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8D41" w14:textId="374207E7" w:rsidR="0026364A" w:rsidRPr="0026364A" w:rsidRDefault="0026364A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4E821" w14:textId="7E4C32A6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1AF3" w14:textId="78A4904D" w:rsidR="0026364A" w:rsidRPr="0026364A" w:rsidRDefault="0026364A" w:rsidP="0026364A">
            <w:pPr>
              <w:spacing w:after="0" w:line="240" w:lineRule="auto"/>
              <w:jc w:val="right"/>
              <w:rPr>
                <w:rFonts w:cstheme="minorHAnsi"/>
              </w:rPr>
            </w:pPr>
            <w:r w:rsidRPr="0026364A">
              <w:rPr>
                <w:rFonts w:cstheme="minorHAnsi"/>
              </w:rPr>
              <w:t>01.08.2018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8918D" w14:textId="5C40E197" w:rsidR="0026364A" w:rsidRPr="0026364A" w:rsidRDefault="0026364A" w:rsidP="0026364A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26364A">
              <w:rPr>
                <w:rFonts w:cstheme="minorHAnsi"/>
              </w:rPr>
              <w:t>01.08.2022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4ADAF" w14:textId="3B30583D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Биљана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7D5CA" w14:textId="6D54EF46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1573C" w14:textId="4AF9B8A2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9FF49" w14:textId="77777777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50FC831F" w14:textId="2F6B7A27" w:rsidR="0026364A" w:rsidRPr="005205BD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08-1616/1 од 01.08.2022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11DA" w14:textId="77777777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3F2371" w14:textId="0DBF4BF8" w:rsidR="00AC20A2" w:rsidRDefault="00AC20A2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547C231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E44A" w14:textId="6544B840" w:rsidR="00AC20A2" w:rsidRP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2C9BE" w14:textId="5D5CB7D2" w:rsidR="00AC20A2" w:rsidRP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5636" w14:textId="7AD51E33" w:rsidR="00AC20A2" w:rsidRPr="0026364A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024DCE" w14:textId="070AB972" w:rsidR="00AC20A2" w:rsidRPr="0026364A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F98CD" w14:textId="5747194F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Коце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5B674" w14:textId="5DA2DE0A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Стојменов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57301" w14:textId="52FACEF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36033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38C9D8BC" w14:textId="190AACCA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разрешен со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08-1668/1 од 18.08.2022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894D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3AE432EC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10D1" w14:textId="6237BE3B" w:rsidR="00AC20A2" w:rsidRP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F2C8B" w14:textId="04E8310E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ABD5" w14:textId="53B909F6" w:rsidR="00AC20A2" w:rsidRPr="00AC20A2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 w:rsidRPr="00AC20A2">
              <w:rPr>
                <w:rFonts w:ascii="Calibri" w:hAnsi="Calibri" w:cs="Calibri"/>
              </w:rPr>
              <w:t>30.08.2018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8F455" w14:textId="7CC013BB" w:rsidR="00AC20A2" w:rsidRPr="00AC20A2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 w:rsidRPr="00AC20A2">
              <w:rPr>
                <w:rFonts w:ascii="Calibri" w:hAnsi="Calibri" w:cs="Calibri"/>
              </w:rPr>
              <w:t>31.08.2022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20E35" w14:textId="040D242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80355" w14:textId="38FBED8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4CC4A" w14:textId="0349DACF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BF205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50EE5882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решение </w:t>
            </w:r>
          </w:p>
          <w:p w14:paraId="6ABE08C0" w14:textId="0FD09B9C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08-1624/5 од 31.08.2022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8DBC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311DB71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D799" w14:textId="1748BB26" w:rsid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9DE73" w14:textId="59020324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C1C4" w14:textId="39B108E3" w:rsidR="00AC20A2" w:rsidRPr="00AC20A2" w:rsidRDefault="00AC20A2" w:rsidP="00AC20A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04.2.2022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12377" w14:textId="57AEBF56" w:rsidR="00AC20A2" w:rsidRPr="00AC20A2" w:rsidRDefault="00AC20A2" w:rsidP="00AC20A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31.8.2022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A6CF7" w14:textId="1A3E70B0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30651" w14:textId="0D03DB13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Ѓорѓиевска Атанасова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608F4" w14:textId="7E117380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21C9C" w14:textId="5A4A8915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09-1773/1  од 31.08.2022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по поднесена оставка- од редот на вработените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4757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24F6A" w:rsidRPr="008A3447" w14:paraId="098AF6C3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78FE" w14:textId="1FA9A0CC" w:rsidR="00B24F6A" w:rsidRDefault="00B24F6A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95C5A" w14:textId="44186F5D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A563" w14:textId="4D79BE60" w:rsidR="00B24F6A" w:rsidRDefault="00B24F6A" w:rsidP="00B24F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DA5BF" w14:textId="52893D52" w:rsidR="00B24F6A" w:rsidRDefault="00B24F6A" w:rsidP="00B24F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C87F8" w14:textId="082BE5DE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Драган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93166" w14:textId="171E18A5" w:rsidR="00B24F6A" w:rsidRPr="00AC20A2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8FD15" w14:textId="0CDC6098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1DF1B" w14:textId="23B44B5E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09-1773/1  од 31.08.2022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по поднесена оставка- од надворешни 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C56F" w14:textId="77777777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23EEE" w:rsidRPr="008A3447" w14:paraId="7A815F5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3B6D" w14:textId="7C025989" w:rsidR="00B23EEE" w:rsidRDefault="00B23EEE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78B41" w14:textId="5FA39DA9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62179" w14:textId="34E3EB3E" w:rsidR="00B23EEE" w:rsidRPr="008F7B2B" w:rsidRDefault="00543DCC" w:rsidP="00B24F6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EBECD" w14:textId="73906CED" w:rsidR="00B23EEE" w:rsidRPr="008F7B2B" w:rsidRDefault="00B23EEE" w:rsidP="00B24F6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30.09.2022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B870D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52943E3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FE74EE9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33A9FE3" w14:textId="3B1E2E69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Жаклина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66377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BBC8AE6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B1470AC" w14:textId="4A62CF6E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Паунова-Анѓелковиќ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1E3C6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2020765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A3372F1" w14:textId="550BD548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D6D15" w14:textId="5C15B6C6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 разрешена со Решение бр. 09-1947/1 од 30.09.2022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76D4" w14:textId="77777777" w:rsidR="00B23EEE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23EEE" w:rsidRPr="008A3447" w14:paraId="3C3FB34E" w14:textId="77777777" w:rsidTr="00543DCC">
        <w:trPr>
          <w:trHeight w:val="19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84CC" w14:textId="0D87EDFB" w:rsidR="00B23EEE" w:rsidRDefault="00B23EEE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B5E13" w14:textId="72727D21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E22F" w14:textId="345D9AD9" w:rsidR="00B23EEE" w:rsidRPr="008F7B2B" w:rsidRDefault="00B23EEE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04.02.2022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5F266" w14:textId="0571D8AA" w:rsidR="00B23EEE" w:rsidRPr="008F7B2B" w:rsidRDefault="00B23EEE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30.09.2022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8F898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F77E7B1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127BA16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ECACA53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10884A1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BA11E48" w14:textId="54C0BC66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Нина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1A3F9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7E0BFE1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08E54A4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17FD765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F1360DD" w14:textId="0F51D5B2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Панова Велков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79FAA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77055AE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10112A3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FA43605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577B44E" w14:textId="19B93C74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D131E" w14:textId="0B820F9B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 разрешена со Решение бр. 09-1947/1 од 30.09.2022 по поднесена оставка- од надворешни 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2644" w14:textId="77777777" w:rsidR="00B23EEE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57228" w:rsidRPr="008A3447" w14:paraId="657C0EF7" w14:textId="77777777" w:rsidTr="00543DCC">
        <w:trPr>
          <w:trHeight w:val="19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83FF" w14:textId="7D1C147A" w:rsidR="00A57228" w:rsidRPr="00BE7BFE" w:rsidRDefault="00A57228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val="en-US" w:eastAsia="mk-MK"/>
              </w:rPr>
            </w:pPr>
            <w:r w:rsidRPr="00BE7BFE">
              <w:rPr>
                <w:rFonts w:ascii="Calibri" w:eastAsia="Times New Roman" w:hAnsi="Calibri" w:cs="Calibri"/>
                <w:b/>
                <w:bCs/>
                <w:color w:val="002060"/>
                <w:lang w:val="en-US" w:eastAsia="mk-MK"/>
              </w:rPr>
              <w:t>191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B4366" w14:textId="77777777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CA4ADFE" w14:textId="4796E425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D9BF" w14:textId="3878CD6D" w:rsidR="00A57228" w:rsidRPr="00BE7BFE" w:rsidRDefault="00A57228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E7BFE">
              <w:rPr>
                <w:rFonts w:ascii="Calibri" w:hAnsi="Calibri" w:cs="Calibri"/>
                <w:b/>
                <w:bCs/>
                <w:color w:val="000000"/>
              </w:rPr>
              <w:t>06.12</w:t>
            </w:r>
            <w:r w:rsidR="00BE7BFE" w:rsidRPr="00BE7BFE">
              <w:rPr>
                <w:rFonts w:ascii="Calibri" w:hAnsi="Calibri" w:cs="Calibri"/>
                <w:b/>
                <w:bCs/>
                <w:color w:val="000000"/>
              </w:rPr>
              <w:t>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51A3B" w14:textId="506F31CA" w:rsidR="00A57228" w:rsidRPr="00BE7BFE" w:rsidRDefault="00BE7BFE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E7BFE">
              <w:rPr>
                <w:rFonts w:ascii="Calibri" w:hAnsi="Calibri" w:cs="Calibri"/>
                <w:b/>
                <w:bCs/>
                <w:color w:val="000000"/>
              </w:rPr>
              <w:t>06.06.2023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1CFD8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78F0E18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2FCC19A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AECBA01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FB23BF5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932836C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8BBF27E" w14:textId="53B31B7E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495A5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62BE073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A2B12C0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C873C91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0E7CBCC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F89DC1A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D52BA4B" w14:textId="5781F466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2A2F2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25FD71A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7E8ED27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BBC483F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B010167" w14:textId="6DDEE9CD" w:rsidR="00A57228" w:rsidRPr="008F7B2B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Високо </w:t>
            </w:r>
          </w:p>
          <w:p w14:paraId="49C1BD04" w14:textId="66B137B8" w:rsidR="00A57228" w:rsidRPr="008F7B2B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E9983" w14:textId="77777777" w:rsidR="00A57228" w:rsidRPr="00BE7BFE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E7E15BE" w14:textId="6A135707" w:rsidR="00A57228" w:rsidRPr="00BE7BFE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0614E149" w14:textId="77777777" w:rsidR="00A57228" w:rsidRPr="00BE7BFE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бр.08-1278/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-06.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12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 г.)</w:t>
            </w:r>
          </w:p>
          <w:p w14:paraId="287D2044" w14:textId="77777777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9410" w14:textId="77777777" w:rsidR="00A57228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57228" w:rsidRPr="008A3447" w14:paraId="6279F9BD" w14:textId="77777777" w:rsidTr="00543DCC">
        <w:trPr>
          <w:trHeight w:val="19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99D4" w14:textId="7AAD71A1" w:rsidR="00A57228" w:rsidRPr="00A57228" w:rsidRDefault="00A57228" w:rsidP="00A57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192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16468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5F22B75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9A7D9D0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25F30A2" w14:textId="3679CC85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8FCA" w14:textId="72D1F2BF" w:rsidR="00A57228" w:rsidRPr="008F7B2B" w:rsidRDefault="00A57228" w:rsidP="00A572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</w:rPr>
              <w:t>06.06.202</w:t>
            </w:r>
            <w:r w:rsidR="00DE19F8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E2987" w14:textId="65B67685" w:rsidR="00A57228" w:rsidRPr="008F7B2B" w:rsidRDefault="00A57228" w:rsidP="00A572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</w:rPr>
              <w:t>06.</w:t>
            </w:r>
            <w:r w:rsidR="00DE19F8">
              <w:rPr>
                <w:rFonts w:ascii="Calibri" w:hAnsi="Calibri" w:cs="Calibri"/>
                <w:b/>
                <w:bCs/>
              </w:rPr>
              <w:t>12</w:t>
            </w:r>
            <w:r w:rsidRPr="008F7B2B">
              <w:rPr>
                <w:rFonts w:ascii="Calibri" w:hAnsi="Calibri" w:cs="Calibri"/>
                <w:b/>
                <w:bCs/>
              </w:rPr>
              <w:t>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B235E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57D926F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6313AD7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0FA015A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63BDE28" w14:textId="2665EBDD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Спирко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EAFDF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FC758E2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4A101EA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3F469FB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1C6949F" w14:textId="2FD33065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Златков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C1B60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62F072F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0C69C46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A408DC6" w14:textId="45336C18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740D4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2D71469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1921E85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BA80EDE" w14:textId="5036CE38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594F44AC" w14:textId="2D1AA606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бр.08-1278/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-06.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12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 г.)</w:t>
            </w:r>
          </w:p>
          <w:p w14:paraId="498BC211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D78D" w14:textId="77777777" w:rsidR="00A57228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DE19F8" w:rsidRPr="008A3447" w14:paraId="04E06FA9" w14:textId="77777777" w:rsidTr="00DE19F8">
        <w:trPr>
          <w:gridAfter w:val="1"/>
          <w:wAfter w:w="236" w:type="dxa"/>
          <w:trHeight w:val="26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7847" w14:textId="1A140534" w:rsidR="00DE19F8" w:rsidRPr="00DE19F8" w:rsidRDefault="00DE19F8" w:rsidP="00DE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lastRenderedPageBreak/>
              <w:t>19</w:t>
            </w: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08A3E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80430DC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3D3349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C2509A5" w14:textId="5C92B48A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CE37" w14:textId="772A572A" w:rsidR="00DE19F8" w:rsidRPr="00DE19F8" w:rsidRDefault="00DE19F8" w:rsidP="00DE19F8">
            <w:pPr>
              <w:spacing w:after="0" w:line="240" w:lineRule="auto"/>
              <w:rPr>
                <w:rFonts w:ascii="Calibri" w:hAnsi="Calibri" w:cs="Calibri"/>
              </w:rPr>
            </w:pPr>
            <w:r w:rsidRPr="00DE19F8">
              <w:rPr>
                <w:rFonts w:ascii="Calibri" w:hAnsi="Calibri" w:cs="Calibri"/>
              </w:rPr>
              <w:t>04.07.2022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6F490" w14:textId="20FF1A00" w:rsidR="00DE19F8" w:rsidRPr="008F7B2B" w:rsidRDefault="00DE19F8" w:rsidP="00DE19F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04.01.2023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E62F5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B770AFF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0EDC91B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D48DCF0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8A11753" w14:textId="78859695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Антонио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5A538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3302BBD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A0AB5B1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7E944CF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7088AEB" w14:textId="6EBF2AE4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Паунов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2826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0A11E40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0127AFA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DC622F4" w14:textId="1004C13C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5CA61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EE1ABD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289AD8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6D2A86D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7A9420A8" w14:textId="57E42D95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18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2537AC5B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DE19F8" w:rsidRPr="008A3447" w14:paraId="604855B3" w14:textId="77777777" w:rsidTr="00DE19F8">
        <w:trPr>
          <w:gridAfter w:val="1"/>
          <w:wAfter w:w="236" w:type="dxa"/>
          <w:trHeight w:val="210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14616" w14:textId="586A6FED" w:rsidR="00DE19F8" w:rsidRPr="00DE19F8" w:rsidRDefault="00DE19F8" w:rsidP="00DE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03C60" w14:textId="77777777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ОУ „Раде Кратовче“</w:t>
            </w:r>
          </w:p>
          <w:p w14:paraId="018A9F86" w14:textId="5DA03488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8FF4" w14:textId="54869F9D" w:rsidR="00DE19F8" w:rsidRPr="00DE19F8" w:rsidRDefault="00DE19F8" w:rsidP="00DE19F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04.7.2022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D46EE" w14:textId="535B43A4" w:rsidR="00DE19F8" w:rsidRPr="00F80096" w:rsidRDefault="00DE19F8" w:rsidP="00DE19F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F80096">
              <w:rPr>
                <w:rFonts w:ascii="Calibri" w:hAnsi="Calibri" w:cs="Calibri"/>
                <w:b/>
                <w:bCs/>
                <w:color w:val="000000"/>
              </w:rPr>
              <w:t>04.01.2023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6DBBF" w14:textId="66DAD76E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Драган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90C94" w14:textId="7487906B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43A3F" w14:textId="0FBC4392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633EB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702940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8F52888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020C366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03F4D94E" w14:textId="56DFF29B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393B4A5E" w14:textId="22A95A9E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DE19F8" w:rsidRPr="008A3447" w14:paraId="3F1EFD76" w14:textId="77777777" w:rsidTr="008F4DEF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30B568" w14:textId="344DFC9A" w:rsidR="00DE19F8" w:rsidRPr="00DE19F8" w:rsidRDefault="00DE19F8" w:rsidP="00DE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B1B77" w14:textId="77777777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ОУ „Раде Кратовче“</w:t>
            </w:r>
          </w:p>
          <w:p w14:paraId="71AC1C3D" w14:textId="26096113" w:rsidR="00DE19F8" w:rsidRDefault="00DE19F8" w:rsidP="00DE19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389C" w14:textId="2FA30DE0" w:rsidR="00DE19F8" w:rsidRDefault="00DE19F8" w:rsidP="00DE19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04.1.2023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C9A9A" w14:textId="2A0CA08C" w:rsidR="00DE19F8" w:rsidRPr="00F80096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F80096">
              <w:rPr>
                <w:rFonts w:ascii="Calibri" w:hAnsi="Calibri" w:cs="Calibri"/>
                <w:b/>
                <w:bCs/>
                <w:color w:val="000000"/>
              </w:rPr>
              <w:t>20.01.2023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F3D0F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E1C5699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412A77D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533879A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7D06E63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1C972C8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2B30B5F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9A6295D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A83EF5F" w14:textId="19C8064B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Глигорчо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6FD9A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0274922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DA1EE3E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24B85EF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F8F2ECA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092282B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2AE4F0A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1187D52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282D8DE" w14:textId="241B299F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Гоцевски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3E0D7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E3107A1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5534D6B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0ABF8B2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75BBC21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6D4D180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3B340DB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0C68FD3" w14:textId="3D760539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A7C4D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8EF8983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87B43DF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70E695D" w14:textId="77777777" w:rsidR="00BF79F0" w:rsidRDefault="00BF79F0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BE7C7AF" w14:textId="3ECC1A01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75E46035" w14:textId="2C886854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7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5C883697" w14:textId="77777777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F79F0" w:rsidRPr="008A3447" w14:paraId="2DA97DF4" w14:textId="77777777" w:rsidTr="00881BD9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27DB37" w14:textId="7339C995" w:rsidR="00BF79F0" w:rsidRDefault="00BF79F0" w:rsidP="00BF7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B222" w14:textId="31DFA0E0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НИКОЛА КАРЕВ О.У.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A46F" w14:textId="6B2B830B" w:rsidR="00BF79F0" w:rsidRDefault="00BF79F0" w:rsidP="00BF79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03.8.2022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0073F" w14:textId="7F4F3CBF" w:rsidR="00BF79F0" w:rsidRPr="00F80096" w:rsidRDefault="00BF79F0" w:rsidP="00BF79F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03.2.2023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DC51" w14:textId="1DDA600D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Александар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06DD" w14:textId="0821BA90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Андов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1470" w14:textId="0D7DD22C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4A07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BDAA1F1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D838B9D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A9009E8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32D8FD7F" w14:textId="7954A94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353/1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7B7409D1" w14:textId="199D2716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BF79F0" w:rsidRPr="008A3447" w14:paraId="5E94AB86" w14:textId="77777777" w:rsidTr="008F4DEF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8688BB" w14:textId="593319B8" w:rsidR="00BF79F0" w:rsidRDefault="00BF79F0" w:rsidP="00BF7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8259A" w14:textId="2BDA1425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НИКОЛА КАРЕВ О.У.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8394" w14:textId="11F375F9" w:rsidR="00BF79F0" w:rsidRDefault="00BF79F0" w:rsidP="00BF79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03.02.2023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F7757" w14:textId="3407F221" w:rsidR="00BF79F0" w:rsidRPr="00F80096" w:rsidRDefault="00BF79F0" w:rsidP="00BF79F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21.02.2023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78EF6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570E55E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C3046D6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11746E7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8D5A55E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D0A2D49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B3F7121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BA235BF" w14:textId="2A781161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E9BBB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D3587A1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4025A7B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5F0F065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0229EDF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6720D27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938CDA3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8F4C4DE" w14:textId="111010DB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Коцев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EAC6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A6BEC1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9077848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315297D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5A710E8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53D5C62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1314261" w14:textId="554077B6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98CFE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062BACD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6A50BBD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4C00D28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56C5738C" w14:textId="3ED06554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353/5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69CC52E3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BF79F0" w:rsidRPr="008A3447" w14:paraId="757341D6" w14:textId="77777777" w:rsidTr="0065598C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4D801" w14:textId="6A5ABE7E" w:rsidR="00BF79F0" w:rsidRDefault="00BF79F0" w:rsidP="00BF7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F6087" w14:textId="2825910A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ИСКРА МАТИЧНА БИБЛИОТЕКА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6DD6D" w14:textId="4439EEB8" w:rsidR="00BF79F0" w:rsidRDefault="00BF79F0" w:rsidP="00BF79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22.08.2022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99C40" w14:textId="7D87EA9F" w:rsidR="00BF79F0" w:rsidRPr="00F80096" w:rsidRDefault="00BF79F0" w:rsidP="00BF79F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22.02.2023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349F" w14:textId="6240D789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5286" w14:textId="77777777" w:rsidR="00BF79F0" w:rsidRDefault="00BF79F0" w:rsidP="00BF79F0">
            <w:pPr>
              <w:rPr>
                <w:rFonts w:ascii="Calibri" w:hAnsi="Calibri" w:cs="Calibri"/>
              </w:rPr>
            </w:pPr>
          </w:p>
          <w:p w14:paraId="7E0FA389" w14:textId="77777777" w:rsidR="00BF79F0" w:rsidRDefault="00BF79F0" w:rsidP="00BF79F0">
            <w:pPr>
              <w:rPr>
                <w:rFonts w:ascii="Calibri" w:hAnsi="Calibri" w:cs="Calibri"/>
              </w:rPr>
            </w:pPr>
          </w:p>
          <w:p w14:paraId="121F52C2" w14:textId="77777777" w:rsidR="00BF79F0" w:rsidRDefault="00BF79F0" w:rsidP="00BF79F0">
            <w:pPr>
              <w:rPr>
                <w:rFonts w:ascii="Calibri" w:hAnsi="Calibri" w:cs="Calibri"/>
              </w:rPr>
            </w:pPr>
          </w:p>
          <w:p w14:paraId="350AF1D2" w14:textId="77777777" w:rsidR="00BF79F0" w:rsidRDefault="00BF79F0" w:rsidP="00BF79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Ѓорѓиевска </w:t>
            </w:r>
          </w:p>
          <w:p w14:paraId="20C26C9A" w14:textId="56B691F9" w:rsidR="00BF79F0" w:rsidRDefault="00BF79F0" w:rsidP="00BF79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Атанасова      </w:t>
            </w:r>
          </w:p>
          <w:p w14:paraId="51EB647E" w14:textId="393909FD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1F5D6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255BF7D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B53D1CB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7DFBC93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4005C4E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8D552D0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E7B2079" w14:textId="4CE21891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1B316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E9FFD41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AC36B2D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5F3588B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03989302" w14:textId="1052D1BB" w:rsidR="00BF79F0" w:rsidRDefault="00BF79F0" w:rsidP="00BF79F0">
            <w:pPr>
              <w:spacing w:after="0" w:line="240" w:lineRule="auto"/>
              <w:rPr>
                <w:rFonts w:ascii="Calibri" w:hAnsi="Calibri" w:cs="Calibri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(Решение </w:t>
            </w:r>
          </w:p>
          <w:p w14:paraId="7960AC43" w14:textId="02CAF355" w:rsidR="00BF79F0" w:rsidRDefault="00BF79F0" w:rsidP="00BF79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бр.08-489/1  22.08.2022</w:t>
            </w:r>
          </w:p>
          <w:p w14:paraId="6499A59C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BF79F0" w:rsidRPr="008A3447" w14:paraId="14A1A763" w14:textId="77777777" w:rsidTr="003B0582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EB7C01" w14:textId="7C2D92D3" w:rsidR="00BF79F0" w:rsidRDefault="00BF79F0" w:rsidP="00BF7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13F4E" w14:textId="70C6BF75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ЉУПЧО САНТОВ С.О.У.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6606F" w14:textId="13ABED6F" w:rsidR="00BF79F0" w:rsidRDefault="00BF79F0" w:rsidP="00BF79F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31.08.2022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E7F01" w14:textId="45C06D9A" w:rsidR="00BF79F0" w:rsidRPr="00F80096" w:rsidRDefault="00BF79F0" w:rsidP="00BF79F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</w:rPr>
              <w:t>28.02.2023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B2CCB" w14:textId="02398238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Љубомир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24302" w14:textId="5F4E77CC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hAnsi="Calibri" w:cs="Calibri"/>
              </w:rPr>
              <w:t>Гацов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BD6AD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40004B5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C6D9CAE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3BE80D3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6BCE761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FAADA43" w14:textId="77777777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8B186B5" w14:textId="5805556B" w:rsidR="00BF79F0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9B860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6630ABF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0A0335A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CDEE82D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7E7DD013" w14:textId="2E45079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-537/1 28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2D89A592" w14:textId="77777777" w:rsidR="00BF79F0" w:rsidRPr="008F7B2B" w:rsidRDefault="00BF79F0" w:rsidP="00BF79F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</w:tbl>
    <w:p w14:paraId="7B647480" w14:textId="1F4FCF8B" w:rsidR="002229DD" w:rsidRPr="00244F93" w:rsidRDefault="002229DD" w:rsidP="008A3447"/>
    <w:tbl>
      <w:tblPr>
        <w:tblW w:w="10853" w:type="dxa"/>
        <w:tblLook w:val="04A0" w:firstRow="1" w:lastRow="0" w:firstColumn="1" w:lastColumn="0" w:noHBand="0" w:noVBand="1"/>
      </w:tblPr>
      <w:tblGrid>
        <w:gridCol w:w="1543"/>
        <w:gridCol w:w="1351"/>
        <w:gridCol w:w="1371"/>
        <w:gridCol w:w="1393"/>
        <w:gridCol w:w="1904"/>
        <w:gridCol w:w="3291"/>
      </w:tblGrid>
      <w:tr w:rsidR="00244F93" w:rsidRPr="00DB441D" w14:paraId="39EFE060" w14:textId="77777777" w:rsidTr="00243ABB">
        <w:trPr>
          <w:trHeight w:val="78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8B377" w14:textId="428E4702" w:rsidR="0026364A" w:rsidRPr="00DE19F8" w:rsidRDefault="008A3447" w:rsidP="00243AB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Бр. </w:t>
            </w:r>
            <w:r w:rsidR="00DE19F8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_____________</w:t>
            </w:r>
          </w:p>
          <w:p w14:paraId="63FD8795" w14:textId="55138608" w:rsidR="008A3447" w:rsidRPr="00DB441D" w:rsidRDefault="008A3447" w:rsidP="00243AB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од </w:t>
            </w:r>
            <w:r w:rsid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="00DE19F8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BF79F0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8</w:t>
            </w:r>
            <w:r w:rsidR="000343A3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 w:rsidR="00DE19F8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</w:t>
            </w:r>
            <w:r w:rsidR="00BF79F0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244F93"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DE19F8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  <w:r w:rsidR="00244F93"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година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EC6" w14:textId="77777777" w:rsidR="008A3447" w:rsidRPr="00DB441D" w:rsidRDefault="008A3447" w:rsidP="00243AB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E22" w14:textId="77777777" w:rsidR="008A3447" w:rsidRPr="00DB441D" w:rsidRDefault="008A3447" w:rsidP="0024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BDC6" w14:textId="77777777" w:rsidR="008A3447" w:rsidRPr="00DB441D" w:rsidRDefault="008A3447" w:rsidP="0024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A4374" w14:textId="77777777" w:rsidR="008A3447" w:rsidRPr="00DB441D" w:rsidRDefault="008A3447" w:rsidP="0024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7CE4" w14:textId="77777777" w:rsidR="008A3447" w:rsidRPr="00DB441D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Овластено лице               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 xml:space="preserve">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 </w:t>
            </w:r>
          </w:p>
          <w:p w14:paraId="763A698B" w14:textId="206135A6" w:rsidR="008A3447" w:rsidRPr="00DB441D" w:rsidRDefault="00531CFB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С.Давиткова</w:t>
            </w:r>
          </w:p>
        </w:tc>
      </w:tr>
    </w:tbl>
    <w:p w14:paraId="53D9C23D" w14:textId="77777777" w:rsidR="008A3447" w:rsidRPr="00CD2712" w:rsidRDefault="008A3447" w:rsidP="008A3447">
      <w:pPr>
        <w:rPr>
          <w:lang w:val="en-US"/>
        </w:rPr>
      </w:pPr>
    </w:p>
    <w:sectPr w:rsidR="008A3447" w:rsidRPr="00CD2712" w:rsidSect="000366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E837" w14:textId="77777777" w:rsidR="00585194" w:rsidRDefault="00585194" w:rsidP="000366E4">
      <w:pPr>
        <w:spacing w:after="0" w:line="240" w:lineRule="auto"/>
      </w:pPr>
      <w:r>
        <w:separator/>
      </w:r>
    </w:p>
  </w:endnote>
  <w:endnote w:type="continuationSeparator" w:id="0">
    <w:p w14:paraId="0316E19A" w14:textId="77777777" w:rsidR="00585194" w:rsidRDefault="00585194" w:rsidP="0003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37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EAF6EC" w14:textId="1A88957E" w:rsidR="000366E4" w:rsidRDefault="000366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BF1A5" w14:textId="77777777" w:rsidR="000366E4" w:rsidRDefault="0003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B60F" w14:textId="77777777" w:rsidR="00585194" w:rsidRDefault="00585194" w:rsidP="000366E4">
      <w:pPr>
        <w:spacing w:after="0" w:line="240" w:lineRule="auto"/>
      </w:pPr>
      <w:r>
        <w:separator/>
      </w:r>
    </w:p>
  </w:footnote>
  <w:footnote w:type="continuationSeparator" w:id="0">
    <w:p w14:paraId="587D1FBB" w14:textId="77777777" w:rsidR="00585194" w:rsidRDefault="00585194" w:rsidP="0003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09C"/>
    <w:multiLevelType w:val="hybridMultilevel"/>
    <w:tmpl w:val="DDB60F0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2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E0"/>
    <w:rsid w:val="000343A3"/>
    <w:rsid w:val="000366E4"/>
    <w:rsid w:val="00085719"/>
    <w:rsid w:val="00086B66"/>
    <w:rsid w:val="000B004E"/>
    <w:rsid w:val="0010673C"/>
    <w:rsid w:val="001C0A96"/>
    <w:rsid w:val="002229DD"/>
    <w:rsid w:val="002408E2"/>
    <w:rsid w:val="00244F93"/>
    <w:rsid w:val="0026364A"/>
    <w:rsid w:val="002C3953"/>
    <w:rsid w:val="00315EC9"/>
    <w:rsid w:val="00373451"/>
    <w:rsid w:val="00387F67"/>
    <w:rsid w:val="003C176E"/>
    <w:rsid w:val="003E4BEA"/>
    <w:rsid w:val="00432C6A"/>
    <w:rsid w:val="004437F0"/>
    <w:rsid w:val="00495A89"/>
    <w:rsid w:val="004E5681"/>
    <w:rsid w:val="004F1EE8"/>
    <w:rsid w:val="005205BD"/>
    <w:rsid w:val="00527AEB"/>
    <w:rsid w:val="00531CFB"/>
    <w:rsid w:val="00543DCC"/>
    <w:rsid w:val="00556B2A"/>
    <w:rsid w:val="005627EC"/>
    <w:rsid w:val="00585194"/>
    <w:rsid w:val="00673B76"/>
    <w:rsid w:val="0076766F"/>
    <w:rsid w:val="00777F43"/>
    <w:rsid w:val="007A4874"/>
    <w:rsid w:val="00810BB7"/>
    <w:rsid w:val="008167AD"/>
    <w:rsid w:val="008238A6"/>
    <w:rsid w:val="00825713"/>
    <w:rsid w:val="008A3447"/>
    <w:rsid w:val="008C1262"/>
    <w:rsid w:val="008C3F63"/>
    <w:rsid w:val="008E34FB"/>
    <w:rsid w:val="008F2A87"/>
    <w:rsid w:val="008F7B2B"/>
    <w:rsid w:val="009374B2"/>
    <w:rsid w:val="0094322B"/>
    <w:rsid w:val="00986D7D"/>
    <w:rsid w:val="009A2D7B"/>
    <w:rsid w:val="00A012A0"/>
    <w:rsid w:val="00A17DDF"/>
    <w:rsid w:val="00A35614"/>
    <w:rsid w:val="00A35C51"/>
    <w:rsid w:val="00A57228"/>
    <w:rsid w:val="00AC20A2"/>
    <w:rsid w:val="00B14D91"/>
    <w:rsid w:val="00B23EEE"/>
    <w:rsid w:val="00B24F6A"/>
    <w:rsid w:val="00B6159F"/>
    <w:rsid w:val="00BE4A63"/>
    <w:rsid w:val="00BE598C"/>
    <w:rsid w:val="00BE7BFE"/>
    <w:rsid w:val="00BF79F0"/>
    <w:rsid w:val="00C52F77"/>
    <w:rsid w:val="00C845C2"/>
    <w:rsid w:val="00CD2712"/>
    <w:rsid w:val="00D1447C"/>
    <w:rsid w:val="00D25F33"/>
    <w:rsid w:val="00D555E0"/>
    <w:rsid w:val="00D86079"/>
    <w:rsid w:val="00D86158"/>
    <w:rsid w:val="00D9752D"/>
    <w:rsid w:val="00DB441D"/>
    <w:rsid w:val="00DB47C6"/>
    <w:rsid w:val="00DD492D"/>
    <w:rsid w:val="00DE19F8"/>
    <w:rsid w:val="00DE471E"/>
    <w:rsid w:val="00E11230"/>
    <w:rsid w:val="00E201F3"/>
    <w:rsid w:val="00E33729"/>
    <w:rsid w:val="00E461D2"/>
    <w:rsid w:val="00E669DA"/>
    <w:rsid w:val="00EB5F72"/>
    <w:rsid w:val="00EF3DF3"/>
    <w:rsid w:val="00F67E0C"/>
    <w:rsid w:val="00F70E64"/>
    <w:rsid w:val="00F80096"/>
    <w:rsid w:val="00FB3119"/>
    <w:rsid w:val="00FB6A3F"/>
    <w:rsid w:val="00FC6323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E6DF"/>
  <w15:chartTrackingRefBased/>
  <w15:docId w15:val="{70185DE8-8E22-4C20-864C-9C481EE3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6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6E4"/>
    <w:rPr>
      <w:color w:val="800080"/>
      <w:u w:val="single"/>
    </w:rPr>
  </w:style>
  <w:style w:type="paragraph" w:customStyle="1" w:styleId="msonormal0">
    <w:name w:val="msonormal"/>
    <w:basedOn w:val="Normal"/>
    <w:rsid w:val="000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0366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68">
    <w:name w:val="xl68"/>
    <w:basedOn w:val="Normal"/>
    <w:rsid w:val="000366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69">
    <w:name w:val="xl69"/>
    <w:basedOn w:val="Normal"/>
    <w:rsid w:val="000366E4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0">
    <w:name w:val="xl70"/>
    <w:basedOn w:val="Normal"/>
    <w:rsid w:val="000366E4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1">
    <w:name w:val="xl71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2">
    <w:name w:val="xl72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3">
    <w:name w:val="xl73"/>
    <w:basedOn w:val="Normal"/>
    <w:rsid w:val="000366E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74">
    <w:name w:val="xl74"/>
    <w:basedOn w:val="Normal"/>
    <w:rsid w:val="000366E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mk-MK"/>
    </w:rPr>
  </w:style>
  <w:style w:type="paragraph" w:customStyle="1" w:styleId="xl75">
    <w:name w:val="xl75"/>
    <w:basedOn w:val="Normal"/>
    <w:rsid w:val="000366E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mk-MK"/>
    </w:rPr>
  </w:style>
  <w:style w:type="paragraph" w:customStyle="1" w:styleId="xl76">
    <w:name w:val="xl76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7">
    <w:name w:val="xl77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8">
    <w:name w:val="xl78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9">
    <w:name w:val="xl79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0">
    <w:name w:val="xl80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1">
    <w:name w:val="xl81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2">
    <w:name w:val="xl82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3">
    <w:name w:val="xl83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4">
    <w:name w:val="xl84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5">
    <w:name w:val="xl85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6">
    <w:name w:val="xl86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7">
    <w:name w:val="xl87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8">
    <w:name w:val="xl88"/>
    <w:basedOn w:val="Normal"/>
    <w:rsid w:val="000366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89">
    <w:name w:val="xl89"/>
    <w:basedOn w:val="Normal"/>
    <w:rsid w:val="000366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90">
    <w:name w:val="xl90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91">
    <w:name w:val="xl91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92">
    <w:name w:val="xl92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93">
    <w:name w:val="xl93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03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E4"/>
  </w:style>
  <w:style w:type="paragraph" w:styleId="Footer">
    <w:name w:val="footer"/>
    <w:basedOn w:val="Normal"/>
    <w:link w:val="FooterChar"/>
    <w:uiPriority w:val="99"/>
    <w:unhideWhenUsed/>
    <w:rsid w:val="0003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E4"/>
  </w:style>
  <w:style w:type="paragraph" w:styleId="ListParagraph">
    <w:name w:val="List Paragraph"/>
    <w:basedOn w:val="Normal"/>
    <w:uiPriority w:val="34"/>
    <w:qFormat/>
    <w:rsid w:val="00B2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9900-11CB-404B-BE64-BC554500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Slavica Davitkova</cp:lastModifiedBy>
  <cp:revision>7</cp:revision>
  <cp:lastPrinted>2022-12-07T14:03:00Z</cp:lastPrinted>
  <dcterms:created xsi:type="dcterms:W3CDTF">2023-01-30T11:26:00Z</dcterms:created>
  <dcterms:modified xsi:type="dcterms:W3CDTF">2023-03-28T11:24:00Z</dcterms:modified>
</cp:coreProperties>
</file>