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4"/>
        <w:gridCol w:w="1411"/>
        <w:gridCol w:w="1235"/>
        <w:gridCol w:w="1253"/>
        <w:gridCol w:w="1301"/>
        <w:gridCol w:w="1428"/>
        <w:gridCol w:w="1407"/>
        <w:gridCol w:w="1559"/>
        <w:gridCol w:w="28"/>
        <w:gridCol w:w="236"/>
      </w:tblGrid>
      <w:tr w:rsidR="008A3447" w:rsidRPr="008A3447" w14:paraId="2F2541E9" w14:textId="77777777" w:rsidTr="00DB441D">
        <w:trPr>
          <w:gridAfter w:val="2"/>
          <w:wAfter w:w="264" w:type="dxa"/>
          <w:trHeight w:val="6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B9B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 </w:t>
            </w:r>
          </w:p>
        </w:tc>
        <w:tc>
          <w:tcPr>
            <w:tcW w:w="9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7CB7" w14:textId="0F90A452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РЕГИСТАР ЗА ПРЕСТАНОК НА МАНДАТ НА ИЗБРАНИ/ИМЕНУВАНИ ЛИЦА                                                                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АЖУРИРАН НА </w:t>
            </w:r>
            <w:r w:rsidR="004E568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20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</w:t>
            </w:r>
            <w:r w:rsidR="004E568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01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>.202</w:t>
            </w:r>
            <w:r w:rsidR="004E5681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val="en-US" w:eastAsia="mk-MK"/>
              </w:rPr>
              <w:t>3</w:t>
            </w:r>
            <w:r w:rsidRPr="009374B2">
              <w:rPr>
                <w:rFonts w:ascii="Cambria" w:eastAsia="Times New Roman" w:hAnsi="Cambria" w:cs="Calibri"/>
                <w:b/>
                <w:bCs/>
                <w:sz w:val="20"/>
                <w:szCs w:val="20"/>
                <w:highlight w:val="yellow"/>
                <w:lang w:eastAsia="mk-MK"/>
              </w:rPr>
              <w:t xml:space="preserve"> ГОДИНА</w:t>
            </w:r>
          </w:p>
        </w:tc>
      </w:tr>
      <w:tr w:rsidR="008A3447" w:rsidRPr="008A3447" w14:paraId="041F2A05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61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Ред. број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2334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Институција каде се вршила функцијата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4ACC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избор/ именување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343D6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дата на престанок функцијата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266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 xml:space="preserve">Име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506D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Презиме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4DF9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2458" w14:textId="77777777" w:rsidR="008A3447" w:rsidRPr="00DB441D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color w:val="002060"/>
                <w:sz w:val="18"/>
                <w:szCs w:val="18"/>
                <w:lang w:eastAsia="mk-MK"/>
              </w:rPr>
              <w:t>Функција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92A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color w:val="002060"/>
                <w:sz w:val="20"/>
                <w:szCs w:val="20"/>
                <w:lang w:eastAsia="mk-MK"/>
              </w:rPr>
            </w:pPr>
          </w:p>
        </w:tc>
      </w:tr>
      <w:tr w:rsidR="008A3447" w:rsidRPr="008A3447" w14:paraId="29D3D7C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E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27A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21B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4BCD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D07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934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CDC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6EC06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A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C3C4F2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E4E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1B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13CA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0DB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2B8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40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Папазов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70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54C5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D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1B7ADF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4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493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7D9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CE0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D8B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3A8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51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F393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F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CC865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D0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2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ЈЗУ ЗДРАВСТВЕН ДОМ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36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DD9F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AB7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Добривојчо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133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9EC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41C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FD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45B5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0C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DFA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7A40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B79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06D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71E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9C9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1EE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E5201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99F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77D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FE3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15.06.2016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FA77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20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10F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FD5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1E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6ADDC9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B5F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DE9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0831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4DE98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CA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0CD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2CF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06F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1D2DB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61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8AE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5E77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D1A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B91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74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Герасимов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955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7D4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8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091B12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678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084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376A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E85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74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90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EB3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D9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A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B38A8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D3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1FE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4A30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2095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8B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DB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B2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7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45CE47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2B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208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B5BC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C8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939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Лимонка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5D6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1C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18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3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D09C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23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E5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7FF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30.04.2015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0DD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D1C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1E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 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80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143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40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76A36F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0A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4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343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F07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7E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9F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Ајтовски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12B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C2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88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B1AC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8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329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9355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12.03.2017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FC59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BDE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Румена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FAA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6F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AC3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F5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82CF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B7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081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7260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A4B5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8DA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69D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620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2C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F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5CD182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C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917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8DC4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6AA0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628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6C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1C5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A8F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ADB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B1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45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0A07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D8CE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31.03.2021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5B8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CF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Накашев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1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99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0C5AD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5E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F2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F60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B06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04.09.2016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6AA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Марјанчо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4B8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D6BA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0F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5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F4DDC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2B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572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C4359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9C4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31.08.2020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584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A0D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9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0E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C1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B239393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268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B35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7BB4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90AE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385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A18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73E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FEB8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B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F7E244E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3A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ABB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201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30.10.2015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00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AAF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Маргарета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5D2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Јакимова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02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F35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0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D6AF3B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A0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3F1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333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380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778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Марина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D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EF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81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40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E8D16F" w14:textId="77777777" w:rsidTr="00DB441D">
        <w:trPr>
          <w:trHeight w:val="10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56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C21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0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F0F40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DD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Вера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8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611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051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1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CFC4BD6" w14:textId="77777777" w:rsidTr="00DB441D">
        <w:trPr>
          <w:trHeight w:val="11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55D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4A3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D969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A045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AE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624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31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55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02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8D864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042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9CA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CCA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2C0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71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Лидија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BA1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F1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8F4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6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38A0DC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A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06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DC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4E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A98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Едита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0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8B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46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8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671A48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F52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BF1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F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065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22.05.2019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FF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DBD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4DB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B9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BC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DC0D89" w14:textId="77777777" w:rsidTr="00DB441D">
        <w:trPr>
          <w:trHeight w:val="10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32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698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132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3D7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9C2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9E8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Анастасов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AF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5F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4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8F6F91" w14:textId="77777777" w:rsidTr="00DB441D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7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6C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E27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E0C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6C3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761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B3E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761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F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A5B7129" w14:textId="77777777" w:rsidTr="00DB441D">
        <w:trPr>
          <w:trHeight w:val="9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AA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D4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829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4D4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6F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Татјана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A2E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FEA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AA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F0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75B49CB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34C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336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21B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6F4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0DD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1F2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385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81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F74B0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E2C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B24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5B5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C065F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4297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897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Гулубов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C49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972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8D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A447C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5C5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1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4F2F6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B424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AD4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E7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5AD1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B3D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08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0EB3B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96E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E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159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CB4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C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Гулатман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A8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Мемедова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63A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5E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7B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FE302A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A3F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FB8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F125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403C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1B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2479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1E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779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88D99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A98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4B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CF57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1FD8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8AE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Васко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AC7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5AD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22E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B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D7058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094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02A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BD984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7C55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B7E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BA0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A22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47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6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1FFFF4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EB8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31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3B0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167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6CE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83F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Теодосиев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DD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07F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56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84B94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9F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DE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20C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2050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73D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Елка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10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850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0D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FE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83ED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43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B67C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7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CC1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9E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64CA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893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C76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1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F290C6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663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CA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1BF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393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B0C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A56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EB4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51F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60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96FF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EE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27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0C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74D6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19A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7A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CDB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FC29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A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896367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133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7B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DEB8D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5D3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9E0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7561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Војновски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F8B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1B5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15D387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89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B9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139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CD31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498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Олгица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8BE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AC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B8B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50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ACAD6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4E3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E1A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132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BAE1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3AF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5A1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Ангелова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3BE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6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4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784EB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1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035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E62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90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22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BA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Нисев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274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2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9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3C1410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FD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71F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DE58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C60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E1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E05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804A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91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E0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892670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835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6F2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5AA6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7D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953D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Владко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283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8AD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1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D1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DC485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2E0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B51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EF4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307A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C36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F4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A21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B62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5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0BEF5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9D1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673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8020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2ECD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9D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Елизабета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8BC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Ѓеорѓиева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C7C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AC9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FC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03D4E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910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EB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9897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30.09.2016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ABB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11.07.2019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0272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9F2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DFB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6B3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E2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2126DE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24F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6E8E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1F4C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01.03.2019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96B9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130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Јованка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959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Милојевиќ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8B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9FD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A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8B6EC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A63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9522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123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B23E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68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Ненад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73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Томев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29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D51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A4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0B95C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AFD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A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ООМУ Ристо Јуруков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C41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CC6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8A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Сузана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6C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20A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876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6D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01FB13C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AA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FE43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313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FE5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87D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210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Апостолов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128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71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0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5227AD" w14:textId="77777777" w:rsidTr="00DB441D">
        <w:trPr>
          <w:trHeight w:val="61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1C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D8A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ECC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891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391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Ратко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71E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7634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8E0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25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D3804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0EA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3BC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98E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5BF5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ABF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563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8D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643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0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5E46B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43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86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C1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2F7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D98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19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E7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06E3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E0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12601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BB0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2F0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3A3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980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753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Аки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4F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Акиов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CD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345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0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5C2C8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1F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DB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D9C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46A9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02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97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Игнатова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F00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13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A6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5D85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B14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FCA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740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7E22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B36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Слаѓана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EFC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C2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5D2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A6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C7CF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300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C2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84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03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EE0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013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A4A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DF7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6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B17FBB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16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67A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BA97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037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DA4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CC54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22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E2B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C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30FE6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6BF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A4C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03F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40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797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Љупчо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799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Стојилков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B19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C1B1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99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7A794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BEDE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3DF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2332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F33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F2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0AB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Георгиев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970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E3F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AA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4B40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A7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DF64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34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F8E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B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Александра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0C5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83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3A7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D1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4C8A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E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343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B69A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209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1FC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03C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Милошева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A97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C931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B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E26F4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10A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A3E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1CD5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E33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8A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Влатко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46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B6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BA1E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4F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D4C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315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6A1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0F6E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D54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0F5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247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D38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1AD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E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CFD6D1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598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11F1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38BE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BEE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E16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BD38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DFC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C9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52BD3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C0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8AC6F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F0FA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836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EC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Костадин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A88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Галачев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934D7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F29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06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69849A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8E2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89C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9B48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251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F985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D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Ананиева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AE5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C5E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61B3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5E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2E8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8F8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B0A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51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FFE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490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224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29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A8D62A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BB6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04A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A0EB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44E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9A54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Дејан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725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7B2D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4B32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3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D6EE3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F9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6DAF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317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C30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93E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Николчо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621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56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369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Градоначалник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69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E5FD7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BD9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70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6D70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2F21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D529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536B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Јосифов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64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1A9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Секретар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0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844705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CC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317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821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318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841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Томе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AB6A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Солевски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1D5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A7D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Претседател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C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20D8FE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5CD9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FBC3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12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DC55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87B7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DF1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Ситновски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BB6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381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FF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E273D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811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125B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411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DA2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14E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880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F4A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FE3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6B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3C7CA22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04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0E1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41A7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7432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740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099DD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F8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C89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1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B03774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59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F8F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FCAF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AD7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1DEF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284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835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6AA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24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13D33B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AE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C8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0FC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28E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7A1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Емилија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9B0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Серафимова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4363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1DF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8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21E428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6F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3B6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86D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105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FA2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Станка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00B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4F3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C9F6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A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F0C50E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0BC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2C4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BBC6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7B8D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DB39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Сашко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EF1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Стефановски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FD863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253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BFA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69C6A9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A4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FB4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AB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9B8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01D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3E2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Богатинов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00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DB1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2A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AE7B60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5D2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054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D35B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237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44FA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178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F8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A2C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282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2DB22C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5B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A7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A34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FBDF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129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A8F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F90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F3C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60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B43847A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40F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292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B2BB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9D9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76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BC4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A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06C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F7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94F56D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029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F6B6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D42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0ED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351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Анѓел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B85E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Максимов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9A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638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6C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F9EC1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5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F5D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421E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E1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B67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Снежана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D2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Хаџи 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893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882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64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CA071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3FE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1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D1A3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77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754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83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17F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82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B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081D1F5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361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E40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C1C3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2EB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6592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Гордана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F7FD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2E00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9F9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59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D2285E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812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13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206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BF97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ECC0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Татјана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736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 Осоговска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987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E668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8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C16C459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84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31E8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80A5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1CD3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AFC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Дарко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9C0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Стојчевски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009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912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9C77B8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6A1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DD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55CC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550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20.10.2021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D40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Венко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AA75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Крстевски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2DC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Друго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55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E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39FB3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9C7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389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Општина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45C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3B9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22.04.2017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6C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4B4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C877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совет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A4A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D4A402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A24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C53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DD9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B08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0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Катерина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738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98FC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D47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51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8C73D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F1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D89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213E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82F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66B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F66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1F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A104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626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7E44C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F3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A123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98F6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EA6C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0E3A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A62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E0B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729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C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B3F0B4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2D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8C7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BE7E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B680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36EF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Катерина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42A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Михајлоска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EDC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A5CA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35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2C1E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CC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6B5D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A147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068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13.06.2018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60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Невенка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206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382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104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49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CA83545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AFD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B133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DEB3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597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2AE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Антонио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B5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Трендов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52E5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F1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E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D2F44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90E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4AD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D062A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4D2F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E40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CD3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D6A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B578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14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0B3886C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7DD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DC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D578C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805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6F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A91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F5C0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9A6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F3B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4AB98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56C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EC4F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737A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F76F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46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Панче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2B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29E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7C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F3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10A8DD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C8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51F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ED11A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A28E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FF0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921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B14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4B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A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01844A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65F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5A8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AD616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21.12.2016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EDB8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890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Ивица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68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Цимбалевиќ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F1B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4BA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D8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B0B61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18A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2ACC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AC81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A57D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7E1B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Адријана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BF0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Горгиева-Михаилова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219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070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надзорен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D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09113D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75A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C9E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821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564D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13.07.2018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D6F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Драги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2F9F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Рашков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CDE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AAAB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14F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9C6CB3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1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169C4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D93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1BA84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4026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72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Јорданова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5C70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1095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35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351240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763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CE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Малина Попиванова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9CD46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E7C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C63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D9C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Зикова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BA17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4 год. Средно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691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56F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FDDB656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2D0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E55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CB78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8F3B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B30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Веселинка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B3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Ампова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1E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9C76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4F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3958DF4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C5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7EB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0E1D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E10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02.08.2017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0A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Благојчо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0689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Стојановски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8D0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23BD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3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F93FC5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91E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F5B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3832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AE5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34F2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Билјана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00AA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52B5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D7D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0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D0750A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BEB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74B2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0B736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4A5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FFB3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4A17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Тасова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2B56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54D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1E1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EAE2C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3F1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7D53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7C444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322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C7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Владо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673E3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87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7A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22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42A7E5D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8C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BB754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E918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01.01.1900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21AD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BD3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Биљана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D4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9497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4C1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33C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80C9BF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6F2F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C16C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56D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6761E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4A98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Тони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41A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Велков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80B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0D9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699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D0F5E8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87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1AB1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DBFF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93C9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5737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Ксенија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BB8E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Басовска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16ED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817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0E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34766E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9C4A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A99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55C2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E3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14.02.2017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4FA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A32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710F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49E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BDE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17B480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4D6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24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2E8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22.11.2013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6F5D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521C7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Весна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F2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Зашова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E9EF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6741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FC3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2D4E97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3F6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782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DB6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7F82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6AE0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2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FF4D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05D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8FD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AE6C8B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990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84B0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26A1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BB59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22A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84B9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0B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026A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C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469AFF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D87D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6F1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872AD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16.06.2017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44358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616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Mихаил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DDB5D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5B1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8594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5B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38817F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8D9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3D0A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8CD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27.05.2016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4BC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87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288F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Крстовска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D224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E09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240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EE956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9A1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37C3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1EAC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7C99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EA8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BA8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Китанов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C11B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08B3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9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4F6E476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7CE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4D1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04F3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C1C4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5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Благојчо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B33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Диванисов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7A1E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A7C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B77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A4CA38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5E5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B9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Св.Кирил и Методиј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C6119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D579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19.07.2021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65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Даниел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1748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Кралев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FA95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F7F9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89C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5620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C63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5D5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C0E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22.06.2017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05D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A35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E56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4DF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ED8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092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65D507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5A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FA8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BCB8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17.07.2017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C4BC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12.01.2018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387D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Гордана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F94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Манева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C337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E469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3F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5571C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11E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FF21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6F2B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D9025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26.09.2019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C54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Благој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813E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Костадинов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AC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85E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7F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31132D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207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0D2C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РАДЕ КРАТОВЧЕ О.У.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1B8C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BCBB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289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Валентина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9CF8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Митева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C16C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1F5B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E37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A64355F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B613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DF1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19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16B9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10.01.2017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A2D4" w14:textId="06B519FA" w:rsidR="008A3447" w:rsidRPr="008A3447" w:rsidRDefault="008167AD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</w:t>
            </w:r>
            <w:r w:rsidR="008A3447"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имитар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551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618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6D20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1F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6943B37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519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93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EBAF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8720B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00D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CCB8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8E43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FA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F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547BE33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9EA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0EE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DA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BF81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14.11.2018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B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Горјан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EF10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1C6C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3985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F2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A2061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54D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C6DD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DA1F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CA0E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4D17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5D5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738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9C9D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37B7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6F6FEB5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180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52B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DB86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72C7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21.10.2020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1D0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Милева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B833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Богданова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4E7E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0B75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A6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7F7D608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976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D20D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0E0A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11.01.2017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7EBC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DA54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Димче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BF0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Сребренов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13DA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7745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997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75642EC" w14:textId="77777777" w:rsidTr="00DB441D">
        <w:trPr>
          <w:trHeight w:val="8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BC4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60C0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B7EA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CF232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26.02.2018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44F6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Петруш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77B0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Сенесов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7E6D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35B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CFF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308B723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2BC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750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626B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27.08.2018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EBD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07.02.2019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54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3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A4FE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8E1B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AA5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B833952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08B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9B02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3C36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AAE3F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28.01.2021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B7D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Јасминка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7B6E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Паунова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1BDB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8465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85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74A0F7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B39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96A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62A4C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17A9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28.05.2021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858D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5A25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Стојменов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2138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45B7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B9C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BE00E70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F79BE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5B0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799DA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18.08.2016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60667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10.05.2017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07ED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E439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Донев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3B0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CC48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19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25E1874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DB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83BC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AA454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28.12.2015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EEC3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28.06.2016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9526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A04E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Димитријев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AB74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1D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56B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23D2C39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FC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E7BD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421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01.07.2017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98C2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25EF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1859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Лефков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FC31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CD24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B89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D5B2019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2571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43D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0AA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18.04.2018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34118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30.08.2018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17C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EE46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CD7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5B7B3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160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14328F3A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4E34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E2A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BF31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6AB1CB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3A82A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Лазо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730EC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Кузманов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832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82E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B66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79D3011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61E2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15B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F9BAB5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C8D50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29.05.2018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64061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Сузана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0AF1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Георгиева-Постоловска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8F34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8A15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B6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455E3CCD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E7D9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A5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0FBFE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019F1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09.06.2019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FDDC8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Тања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C3A72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Шопова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ADEDD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487A6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Училишен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AA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0222D52B" w14:textId="77777777" w:rsidTr="00DB441D">
        <w:trPr>
          <w:trHeight w:val="76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5565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E420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70B3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07.02.2019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4B09" w14:textId="77777777" w:rsidR="008A3447" w:rsidRPr="008A3447" w:rsidRDefault="008A3447" w:rsidP="008A34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lang w:eastAsia="mk-MK"/>
              </w:rPr>
              <w:t>03.12.2021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E6119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Гоце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EB34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Савев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EEBAE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381F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C2CB" w14:textId="77777777" w:rsidR="008A3447" w:rsidRP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A3447" w:rsidRPr="008A3447" w14:paraId="51658243" w14:textId="77777777" w:rsidTr="00DB441D">
        <w:trPr>
          <w:trHeight w:val="5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89EC" w14:textId="77777777" w:rsidR="008A3447" w:rsidRPr="008A3447" w:rsidRDefault="008A3447" w:rsidP="008A3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 w:rsidRPr="008A3447">
              <w:rPr>
                <w:rFonts w:ascii="Calibri" w:eastAsia="Times New Roman" w:hAnsi="Calibri" w:cs="Calibri"/>
                <w:color w:val="002060"/>
                <w:lang w:eastAsia="mk-MK"/>
              </w:rPr>
              <w:t>151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FD82A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7AEE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01.06.2018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D4BB" w14:textId="77777777" w:rsidR="008A3447" w:rsidRPr="005627EC" w:rsidRDefault="008A3447" w:rsidP="008A3447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01.12.2021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BC5C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Андреј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BF8A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Киров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FED8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693D1" w14:textId="77777777" w:rsidR="008A3447" w:rsidRPr="005627EC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748" w14:textId="77777777" w:rsidR="008A3447" w:rsidRDefault="008A3447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DF16968" w14:textId="343F6154" w:rsidR="005627EC" w:rsidRPr="008A3447" w:rsidRDefault="005627EC" w:rsidP="008A344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627EC" w:rsidRPr="008A3447" w14:paraId="4AA377F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D42D" w14:textId="37EDA6B5" w:rsidR="005627EC" w:rsidRPr="008A3447" w:rsidRDefault="005627EC" w:rsidP="005627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989E8" w14:textId="683063A3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C4EAB" w14:textId="6F475C54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2B13E" w14:textId="1FADE8CC" w:rsidR="005627EC" w:rsidRPr="005627EC" w:rsidRDefault="005627EC" w:rsidP="005627EC">
            <w:pPr>
              <w:spacing w:after="0" w:line="240" w:lineRule="auto"/>
              <w:jc w:val="right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65710" w14:textId="1DF959AF" w:rsidR="005627EC" w:rsidRPr="005627EC" w:rsidRDefault="005627EC" w:rsidP="005627EC">
            <w:pPr>
              <w:tabs>
                <w:tab w:val="left" w:pos="735"/>
              </w:tabs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6DBDB" w14:textId="7726B5CD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Тодосова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D0846" w14:textId="21248D34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32340" w14:textId="2DA3DE02" w:rsidR="005627EC" w:rsidRP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00D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1BFC1C" w14:textId="77777777" w:rsidR="005627EC" w:rsidRDefault="005627EC" w:rsidP="005627EC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714C5707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2B97" w14:textId="266A4353" w:rsidR="00432C6A" w:rsidRPr="008A3447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62324" w14:textId="55A57BE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DA0B" w14:textId="2343AE55" w:rsidR="00432C6A" w:rsidRPr="005627EC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4FBA27" w14:textId="5D9FD29A" w:rsidR="00432C6A" w:rsidRPr="008A3447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5420F" w14:textId="27E33F90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415C2" w14:textId="09E2117E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Ефтимов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AB49" w14:textId="5D821A8D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EFA5F" w14:textId="6341752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9B13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687C2E4" w14:textId="25CF450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2A34730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732B" w14:textId="0AF89382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0FF0E" w14:textId="0A031BB7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8C09" w14:textId="74277EEC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FA07D8" w14:textId="2100EB81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BA364" w14:textId="29189EF6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Никола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7F678" w14:textId="2C5622A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Димитров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7037B" w14:textId="1782FCB7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D4DC4" w14:textId="1725ABCF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D2801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3928F45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8AD8" w14:textId="6EFFD018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E294E" w14:textId="344AEE82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EF4" w14:textId="2C465F35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11.07.2018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F44EE9" w14:textId="3B578862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40EAF" w14:textId="15B90E5E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Лилјана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41D0D" w14:textId="00F3E1A8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Трајановска Велкова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B4E85" w14:textId="7A3D8D01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1325" w14:textId="265762DD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B2937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32C6A" w:rsidRPr="008A3447" w14:paraId="00B9E91B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F052" w14:textId="1A2D44B5" w:rsidR="00432C6A" w:rsidRDefault="00432C6A" w:rsidP="0043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032CF" w14:textId="39ACBF74" w:rsidR="00432C6A" w:rsidRPr="008A3447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11CF" w14:textId="05D45439" w:rsidR="00432C6A" w:rsidRPr="00432C6A" w:rsidRDefault="00432C6A" w:rsidP="00432C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28.12.2018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59E72D" w14:textId="2817ED3F" w:rsidR="00432C6A" w:rsidRPr="005627EC" w:rsidRDefault="00432C6A" w:rsidP="00432C6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66CEF" w14:textId="15320155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Андријана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DE085" w14:textId="05D1441D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Ѓоргиева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B2408" w14:textId="45E97D9B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23F51" w14:textId="29848564" w:rsidR="00432C6A" w:rsidRPr="005627EC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надзорен 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DC5E" w14:textId="77777777" w:rsidR="00432C6A" w:rsidRDefault="00432C6A" w:rsidP="00432C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373451" w:rsidRPr="008A3447" w14:paraId="7489C91A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6B1" w14:textId="55F941C0" w:rsidR="00373451" w:rsidRDefault="00373451" w:rsidP="003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C3842" w14:textId="09081FC5" w:rsidR="00373451" w:rsidRPr="008A3447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6FB4A" w14:textId="03B09EFE" w:rsidR="00373451" w:rsidRPr="00373451" w:rsidRDefault="00373451" w:rsidP="003734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233260" w14:textId="5EDE5B9B" w:rsidR="00373451" w:rsidRPr="005627EC" w:rsidRDefault="00373451" w:rsidP="00373451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08DAC" w14:textId="6CC848C8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Јорданчо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808F9" w14:textId="5A9D0D60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Јанев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D44A5" w14:textId="479BFFF3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F6872" w14:textId="38A2842A" w:rsidR="00373451" w:rsidRPr="005627EC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6DD05" w14:textId="77777777" w:rsidR="00373451" w:rsidRDefault="00373451" w:rsidP="00373451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7A4874" w:rsidRPr="008A3447" w14:paraId="0366C5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8849" w14:textId="0D6FD5FB" w:rsidR="007A4874" w:rsidRDefault="007A4874" w:rsidP="007A4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D10B6" w14:textId="6B706283" w:rsidR="007A4874" w:rsidRPr="008A3447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1F2A" w14:textId="51803F3D" w:rsidR="007A4874" w:rsidRDefault="007A4874" w:rsidP="007A48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734A47" w14:textId="4006E68B" w:rsidR="007A4874" w:rsidRPr="005627EC" w:rsidRDefault="007A4874" w:rsidP="007A4874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54C3A" w14:textId="0D55CCDF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Зоран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A1D05" w14:textId="1C6F0A61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Деспотовски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81B64" w14:textId="5D26CF9A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853F" w14:textId="34F74128" w:rsidR="007A4874" w:rsidRPr="005627EC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7AB62" w14:textId="77777777" w:rsidR="007A4874" w:rsidRDefault="007A4874" w:rsidP="007A4874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B5F72" w:rsidRPr="008A3447" w14:paraId="4AF86686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6500" w14:textId="3FA959F6" w:rsidR="00EB5F72" w:rsidRDefault="00EB5F72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CAA63" w14:textId="7B8D028B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5555" w14:textId="6BA78A0D" w:rsidR="00EB5F72" w:rsidRDefault="00EB5F72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C36EA6" w14:textId="156802CC" w:rsidR="00EB5F72" w:rsidRPr="005627EC" w:rsidRDefault="00EB5F72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5627EC"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8CF2A" w14:textId="5F806E53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Розета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05793" w14:textId="1DA69259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Арсова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69A9" w14:textId="3D08650D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E4845" w14:textId="0619782C" w:rsidR="00EB5F72" w:rsidRPr="005627EC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училишен </w:t>
            </w:r>
            <w:r w:rsidRPr="005627EC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одбор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74AAC" w14:textId="77777777" w:rsidR="00EB5F72" w:rsidRDefault="00EB5F72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598C" w:rsidRPr="008A3447" w14:paraId="033E3C2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0D9" w14:textId="7027DE3A" w:rsidR="00BE598C" w:rsidRDefault="00BE598C" w:rsidP="00EB5F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0C0AD1" w14:textId="5C2DCE28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7D76F" w14:textId="169550A1" w:rsidR="00BE598C" w:rsidRDefault="00BE598C" w:rsidP="00EB5F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E07930" w14:textId="6C274225" w:rsidR="00BE598C" w:rsidRPr="005627EC" w:rsidRDefault="00BE598C" w:rsidP="00EB5F7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62BA9" w14:textId="0FF03DDD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Љубинка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15CABC" w14:textId="0B481956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F6E0E" w14:textId="683C46C4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EE2B" w14:textId="4D295513" w:rsidR="00BE598C" w:rsidRPr="005627E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6D4CC" w14:textId="77777777" w:rsidR="00BE598C" w:rsidRDefault="00BE598C" w:rsidP="00EB5F7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E4A63" w:rsidRPr="008A3447" w14:paraId="16C9EA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D946" w14:textId="3EDAF554" w:rsidR="00BE4A63" w:rsidRDefault="00BE4A63" w:rsidP="00BE4A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58ED" w14:textId="1C0CB89E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357BC" w14:textId="32D3D40A" w:rsidR="00BE4A63" w:rsidRDefault="00BE4A63" w:rsidP="00BE4A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9A6C2" w14:textId="106B3030" w:rsidR="00BE4A63" w:rsidRDefault="00BE4A63" w:rsidP="00BE4A6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F23B0" w14:textId="4B605A60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8EE27" w14:textId="4747733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Бојков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5387D" w14:textId="03AE8893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0A06" w14:textId="59BA1085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E5044" w14:textId="77777777" w:rsidR="00BE4A63" w:rsidRDefault="00BE4A63" w:rsidP="00BE4A6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495A89" w:rsidRPr="008A3447" w14:paraId="171C632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DDD38" w14:textId="773807A6" w:rsidR="00495A89" w:rsidRDefault="00495A89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C6816" w14:textId="7FCF2D5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1FD6A" w14:textId="54A5CED9" w:rsidR="00495A89" w:rsidRDefault="00EF3DF3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30.05.2018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D3BB27" w14:textId="2F0331BE" w:rsidR="00495A89" w:rsidRDefault="00495A89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F935E" w14:textId="6514B823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Методи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572F1" w14:textId="7F8296B5" w:rsidR="00495A89" w:rsidRDefault="00EF3DF3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Зарински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72958" w14:textId="4B650ABE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Вишо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EBBD" w14:textId="7E5A020C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5892D" w14:textId="77777777" w:rsidR="00495A89" w:rsidRDefault="00495A89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572903D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9EBE6" w14:textId="5993B3FC" w:rsidR="009A2D7B" w:rsidRDefault="009A2D7B" w:rsidP="00495A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BBDE1" w14:textId="1565CE75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04D29" w14:textId="766EB4D9" w:rsidR="009A2D7B" w:rsidRDefault="009A2D7B" w:rsidP="00495A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31.08.2020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6CF15D" w14:textId="40BD2916" w:rsidR="009A2D7B" w:rsidRDefault="009A2D7B" w:rsidP="00495A8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463F6" w14:textId="17F7DF12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BB2DA" w14:textId="7CEC860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Ѓорѓиев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930E8" w14:textId="14DF7EA3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61AB6" w14:textId="34F47DD9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6207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14B7735" w14:textId="77777777" w:rsidR="009A2D7B" w:rsidRDefault="009A2D7B" w:rsidP="00495A8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9A2D7B" w:rsidRPr="008A3447" w14:paraId="72E726D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3FC0" w14:textId="3D3D964E" w:rsidR="009A2D7B" w:rsidRDefault="009A2D7B" w:rsidP="009A2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7AA6" w14:textId="1B5AB2AF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FA3D" w14:textId="6D7B00B6" w:rsidR="009A2D7B" w:rsidRDefault="009A2D7B" w:rsidP="009A2D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70B805" w14:textId="331FC72C" w:rsidR="009A2D7B" w:rsidRDefault="009A2D7B" w:rsidP="009A2D7B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08B0F" w14:textId="735A0135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Ванчо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37FDD" w14:textId="096CE341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D0AB7" w14:textId="35D3FC08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Средно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0E89F" w14:textId="20787C5A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3BB01" w14:textId="77777777" w:rsidR="009A2D7B" w:rsidRDefault="009A2D7B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B8E2F1" w14:textId="7CDF2A39" w:rsidR="008C1262" w:rsidRDefault="008C1262" w:rsidP="009A2D7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293AADB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5F23" w14:textId="4CA572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C8A944" w14:textId="1733F34B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27098" w14:textId="7CA1E528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31.03.2021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76375B" w14:textId="5FF362A5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68A7C" w14:textId="1BF7F9CD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B6428" w14:textId="6A6B647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Ефремова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E1358" w14:textId="493DFE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8F561" w14:textId="688AEFEF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A5EFB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E7C5B2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D004" w14:textId="3E47C0F6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2B9B" w14:textId="2D41970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FA06B" w14:textId="048338ED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B9EAD0" w14:textId="1E8B6FA9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1DB0B" w14:textId="3797078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Илија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D18A7" w14:textId="1F75B6C4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Захариев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7889F" w14:textId="1B3AAE6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12052" w14:textId="35417D29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19420" w14:textId="77777777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C1262" w:rsidRPr="008A3447" w14:paraId="196FED3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4223" w14:textId="7B83DF03" w:rsidR="008C1262" w:rsidRPr="00085719" w:rsidRDefault="008C1262" w:rsidP="008C1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16</w:t>
            </w:r>
            <w:r w:rsidR="00085719">
              <w:rPr>
                <w:rFonts w:ascii="Calibri" w:eastAsia="Times New Roman" w:hAnsi="Calibri" w:cs="Calibri"/>
                <w:color w:val="002060"/>
                <w:lang w:val="en-US" w:eastAsia="mk-MK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51673" w14:textId="1A1FEBBA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1C89" w14:textId="5DDFD82F" w:rsidR="008C1262" w:rsidRDefault="008C1262" w:rsidP="008C1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24.01.2018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276AE" w14:textId="6BE3D1B6" w:rsidR="008C1262" w:rsidRDefault="008C1262" w:rsidP="008C1262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FD2EC" w14:textId="00CC0FC3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Магдалена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B55D1" w14:textId="2283DC4C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Кочовска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8019A" w14:textId="6122F558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24026" w14:textId="152B08B6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F9B36" w14:textId="01F3C1EE" w:rsidR="008C1262" w:rsidRDefault="008C1262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F63862D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1BDCD6" w14:textId="77777777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3D3A50E" w14:textId="46ADCB5D" w:rsidR="00085719" w:rsidRDefault="00085719" w:rsidP="008C126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085719" w:rsidRPr="008A3447" w14:paraId="73CAD081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105D3" w14:textId="6E3B00B0" w:rsidR="00085719" w:rsidRPr="00085719" w:rsidRDefault="00085719" w:rsidP="00085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3D21" w14:textId="7B033D9A" w:rsidR="00085719" w:rsidRDefault="00FB6A3F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EDC8" w14:textId="425CAC43" w:rsidR="00085719" w:rsidRDefault="00DE471E" w:rsidP="000857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6106D8" w14:textId="72105720" w:rsidR="00085719" w:rsidRDefault="00085719" w:rsidP="00085719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0699A" w14:textId="64AEC86B" w:rsidR="00085719" w:rsidRP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030AE" w14:textId="3A6810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Лазаров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8673E" w14:textId="456077BF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D7BCE" w14:textId="20DEACE3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B8762" w14:textId="77777777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4B37637" w14:textId="32D213BA" w:rsidR="00085719" w:rsidRDefault="00085719" w:rsidP="00085719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29D6BC7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43C8" w14:textId="6C47F3C7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169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B35C8" w14:textId="6DA58D2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299A" w14:textId="45B725E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26.09.2019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7BACE" w14:textId="77EB5CD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6414" w14:textId="7A81E42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Милкица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A14AD" w14:textId="728A09B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Диванисова Јаневски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C820A5" w14:textId="7E65C56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90DB8" w14:textId="215282B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01307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674FC2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1B3B" w14:textId="33420153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5A96" w14:textId="0BFAC52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F027" w14:textId="6C59447A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5CE2D6" w14:textId="1B56560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6D6FA" w14:textId="4A5B32D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Александра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2073F" w14:textId="3F465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CA7DE" w14:textId="3AD0E48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0E164" w14:textId="7ADC279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88D4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384D58F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8C0" w14:textId="6C8AABA5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1921D" w14:textId="4AA392F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F3FC0" w14:textId="0EEC009E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28.01.2021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3D5AB9" w14:textId="5A2F89AF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E7154" w14:textId="6FEE31C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Елена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E82C0" w14:textId="30A70FA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Сандева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AD46C" w14:textId="6D80010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3F073" w14:textId="62B3CF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C54FB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4A53EC7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E601" w14:textId="16B0F15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D70D5" w14:textId="147331D3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E6543" w14:textId="534EDF98" w:rsidR="00FB6A3F" w:rsidRDefault="00DE471E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F7290" w14:textId="6CC1E66C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AD321" w14:textId="1C165B2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Лилјана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8A81" w14:textId="58BC24F4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Шалева Нисева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857E5" w14:textId="2AC9D2B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CEBA" w14:textId="1BA5772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76395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3DED7632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C3E1" w14:textId="2EB5973B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67A1C" w14:textId="2F16D74D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692C" w14:textId="788DAC24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1AB77E" w14:textId="65B1B3FE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E35F1" w14:textId="62DD008E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Марија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817DE" w14:textId="10F821A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Васевска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89E21" w14:textId="6F22F85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722D7" w14:textId="2B9E8C82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07D8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5681D67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B041" w14:textId="73FEEAAF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D8A60" w14:textId="5001FFB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259C4" w14:textId="35D5EE7B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6AACB0" w14:textId="6D5313BA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FB8C6" w14:textId="5B0DFD1F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Ванчо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05FCB" w14:textId="215D3A7B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Јакимов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BCBF" w14:textId="05492939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0C899" w14:textId="62BF2521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6DED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6E43BE2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EA43" w14:textId="14267A3D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BE55C" w14:textId="02AD8AE8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A5CF" w14:textId="68E35615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27B033" w14:textId="2728BB76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F4F42" w14:textId="03E530E1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Ристе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09785" w14:textId="22992035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Горгиев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180C3" w14:textId="597AD71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5A291" w14:textId="589A2BDA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A538A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B6A3F" w:rsidRPr="008A3447" w14:paraId="0BB699E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4D6F" w14:textId="5FB44812" w:rsidR="00FB6A3F" w:rsidRPr="00085719" w:rsidRDefault="00FB6A3F" w:rsidP="00FB6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E6042" w14:textId="3A5078E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A202" w14:textId="4DE185CA" w:rsidR="00FB6A3F" w:rsidRDefault="00244F93" w:rsidP="00FB6A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37255A" w14:textId="60AC5F21" w:rsidR="00FB6A3F" w:rsidRDefault="00FB6A3F" w:rsidP="00FB6A3F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04.02.2022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0ECD8" w14:textId="2886164B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Софче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B241D" w14:textId="037A6198" w:rsidR="00FB6A3F" w:rsidRDefault="008F2A87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539F0" w14:textId="21B33865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DC7803" w14:textId="738741CC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3A34E" w14:textId="77777777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DF50467" w14:textId="773A9BB0" w:rsidR="00FB6A3F" w:rsidRDefault="00FB6A3F" w:rsidP="00FB6A3F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E669DA" w:rsidRPr="008A3447" w14:paraId="51F5C0F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B459" w14:textId="7E5C7D70" w:rsidR="00E669DA" w:rsidRPr="00E669DA" w:rsidRDefault="00E669DA" w:rsidP="00E669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B8FE7" w14:textId="62EBD56C" w:rsidR="00E669DA" w:rsidRPr="00697C9C" w:rsidRDefault="00E669DA" w:rsidP="00E66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5506" w14:textId="11CC5C40" w:rsidR="00E669DA" w:rsidRDefault="00E669DA" w:rsidP="00E669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30.09.2022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D6CBA7" w14:textId="5A9F3694" w:rsidR="00E669DA" w:rsidRDefault="00E669DA" w:rsidP="00E669DA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>25.02.2022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FA4E7" w14:textId="12C9EAA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Милица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606A9" w14:textId="1804183F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Гаврилова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A6BF1" w14:textId="2C143D59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E1A1" w14:textId="1F823A2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Член на  управен одбор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9B14F" w14:textId="77777777" w:rsidR="00E669DA" w:rsidRDefault="00E669DA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64BB899" w14:textId="29079346" w:rsidR="00D25F33" w:rsidRDefault="00D25F33" w:rsidP="00E669D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25F33" w:rsidRPr="008A3447" w14:paraId="49DB10E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733E" w14:textId="124A1CC7" w:rsidR="00D25F33" w:rsidRPr="00D25F33" w:rsidRDefault="00D25F33" w:rsidP="00D25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178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BFFD1" w14:textId="40B28E17" w:rsidR="00D25F33" w:rsidRDefault="00D25F33" w:rsidP="00D25F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1DD28" w14:textId="5972FC98" w:rsidR="00D25F33" w:rsidRPr="00D25F33" w:rsidRDefault="00D25F33" w:rsidP="00D25F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D25F33">
              <w:rPr>
                <w:rFonts w:ascii="Calibri" w:hAnsi="Calibri" w:cs="Calibri"/>
              </w:rPr>
              <w:t>01.12.2021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ADEE1E" w14:textId="2B514B08" w:rsidR="00D25F33" w:rsidRPr="00D25F33" w:rsidRDefault="00D25F33" w:rsidP="00D25F33">
            <w:pPr>
              <w:spacing w:after="0" w:line="240" w:lineRule="auto"/>
              <w:jc w:val="right"/>
              <w:rPr>
                <w:rFonts w:ascii="Cambria" w:hAnsi="Cambria" w:cs="Calibri"/>
                <w:sz w:val="20"/>
                <w:szCs w:val="20"/>
              </w:rPr>
            </w:pPr>
            <w:r w:rsidRPr="00D25F33">
              <w:rPr>
                <w:rFonts w:ascii="Calibri" w:hAnsi="Calibri" w:cs="Calibri"/>
              </w:rPr>
              <w:t>01.06.2022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4E3A5" w14:textId="1FF0EAC1" w:rsidR="00D25F33" w:rsidRP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DF63F" w14:textId="17AED66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CCFC3" w14:textId="7F8828D9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B2F4D" w14:textId="76328FAF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0CBF304D" w14:textId="42538358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бр.08-969/11-10.05.2022 г.)</w:t>
            </w:r>
          </w:p>
          <w:p w14:paraId="168B55DE" w14:textId="2EB4B39C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9D9F2" w14:textId="77777777" w:rsidR="00D25F33" w:rsidRDefault="00D25F33" w:rsidP="00D25F3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67AD" w:rsidRPr="008A3447" w14:paraId="638557A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E411" w14:textId="0450C4CF" w:rsidR="008167AD" w:rsidRPr="008167AD" w:rsidRDefault="008167AD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179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04063" w14:textId="6CB22F2F" w:rsidR="008167AD" w:rsidRPr="00697C9C" w:rsidRDefault="008167AD" w:rsidP="008167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2D222" w14:textId="3C7DDAB0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1436B8" w14:textId="14E82ED6" w:rsidR="008167AD" w:rsidRPr="00D25F33" w:rsidRDefault="008167AD" w:rsidP="008167AD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841EE9" w14:textId="4798991D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2CA53" w14:textId="4436C593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8D1C2" w14:textId="50B70DCA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8EF61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ВД Директор</w:t>
            </w:r>
          </w:p>
          <w:p w14:paraId="1B240C6B" w14:textId="139E1DDB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(Решение бр.08-1278/1-06.06.2022 г.)</w:t>
            </w:r>
          </w:p>
          <w:p w14:paraId="55D3BFD7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37612" w14:textId="77777777" w:rsidR="008167AD" w:rsidRDefault="008167AD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527AEB" w:rsidRPr="008A3447" w14:paraId="7F251008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08CC" w14:textId="51CB5D1F" w:rsidR="00527AEB" w:rsidRPr="00527AEB" w:rsidRDefault="00527AEB" w:rsidP="008167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531EE" w14:textId="7B94E3D3" w:rsidR="00527AEB" w:rsidRPr="008A3447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A344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Крсте П.Мисирков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95DAA" w14:textId="14EA50A6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13.06.2018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B134F" w14:textId="6589B40E" w:rsidR="00527AEB" w:rsidRPr="00527AEB" w:rsidRDefault="00527AEB" w:rsidP="008167AD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07B4A" w14:textId="03E479A9" w:rsidR="00527AEB" w:rsidRP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Соња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6AB8F" w14:textId="0BC34320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07972" w14:textId="7BA30221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FE724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Директор </w:t>
            </w:r>
          </w:p>
          <w:p w14:paraId="40AFE4DA" w14:textId="0FCB970F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(избрана за директор со Решение на Министер бр.18-6678/2 од 09.06.2022 г. 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B6240" w14:textId="77777777" w:rsidR="00527AEB" w:rsidRDefault="00527AEB" w:rsidP="008167AD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7318DF24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BE65" w14:textId="58B719D1" w:rsid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2501DB" w14:textId="1C0773AC" w:rsidR="00810BB7" w:rsidRPr="008A344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E3E" w14:textId="7560F52C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01.06.2022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C038A3" w14:textId="23AA8C73" w:rsidR="00810BB7" w:rsidRPr="005205BD" w:rsidRDefault="00810BB7" w:rsidP="00810BB7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 w:rsidRPr="005205BD">
              <w:rPr>
                <w:rFonts w:ascii="Calibri" w:hAnsi="Calibri" w:cs="Calibri"/>
              </w:rPr>
              <w:t>30.06.2022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9B66F" w14:textId="4246E67C" w:rsidR="00810BB7" w:rsidRP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8857C" w14:textId="2E7B61D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Иванов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5B2A1" w14:textId="1F504E9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C9EE46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43B27007" w14:textId="2E5227B4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10BB7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бр.08-1327/2-30.06.2022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09675" w14:textId="77777777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810BB7" w:rsidRPr="008A3447" w14:paraId="3D7AE41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2C9" w14:textId="5B5337A3" w:rsidR="00810BB7" w:rsidRPr="00810BB7" w:rsidRDefault="00810BB7" w:rsidP="00810B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1E06C" w14:textId="7C59072B" w:rsidR="00810BB7" w:rsidRPr="00697C9C" w:rsidRDefault="00810BB7" w:rsidP="00810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Раде Кратовче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B5C2F" w14:textId="15CB2AF4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4C65D2" w14:textId="6889EC58" w:rsidR="00810BB7" w:rsidRPr="005205BD" w:rsidRDefault="005205BD" w:rsidP="00810BB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205BD">
              <w:rPr>
                <w:rFonts w:ascii="Calibri" w:hAnsi="Calibri" w:cs="Calibri"/>
              </w:rPr>
              <w:t>03.07.2022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EAEE99" w14:textId="2BDB9CE5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Благој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03E18" w14:textId="4E88E55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Давитков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08BD" w14:textId="5BA5EB8A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34379" w14:textId="77777777" w:rsidR="0026364A" w:rsidRDefault="0026364A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23600C5" w14:textId="059A5E60" w:rsidR="005205BD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решение за престанок на мандат</w:t>
            </w:r>
          </w:p>
          <w:p w14:paraId="1BBB3BC4" w14:textId="47AF7C07" w:rsidR="00810BB7" w:rsidRPr="00810BB7" w:rsidRDefault="005205BD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</w:t>
            </w:r>
            <w:r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08-1389/1- 04.07.2022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1A4B7" w14:textId="7AD8B560" w:rsidR="00810BB7" w:rsidRDefault="00810BB7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6B32D37" w14:textId="77777777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8F08067" w14:textId="1C2021E9" w:rsidR="00FE7393" w:rsidRDefault="00FE7393" w:rsidP="00810BB7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FE7393" w:rsidRPr="008A3447" w14:paraId="44E1D61D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BC67" w14:textId="17565B7F" w:rsidR="00FE7393" w:rsidRPr="00FE7393" w:rsidRDefault="00FE7393" w:rsidP="00FE7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EB327" w14:textId="31E7B6A4" w:rsidR="00FE7393" w:rsidRDefault="00FE7393" w:rsidP="00FE73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C332" w14:textId="7047E008" w:rsidR="00FE7393" w:rsidRPr="005205BD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FE7393">
              <w:rPr>
                <w:rFonts w:ascii="Calibri" w:hAnsi="Calibri" w:cs="Calibri"/>
              </w:rPr>
              <w:t>16.6.2017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5C41D0" w14:textId="349D9BA7" w:rsidR="00FE7393" w:rsidRPr="00FE7393" w:rsidRDefault="00FE7393" w:rsidP="00FE7393">
            <w:pPr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09.07.2022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58A93" w14:textId="0AC46ACE" w:rsidR="00FE7393" w:rsidRP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Сашко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20438" w14:textId="5221B2BC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89184" w14:textId="1C610B03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33F23" w14:textId="055691BE" w:rsidR="00FE7393" w:rsidRPr="005205BD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решение </w:t>
            </w:r>
            <w:r w:rsidR="00FE739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бр.09-1432/1 од 09</w:t>
            </w:r>
            <w:r w:rsidR="00FE7393" w:rsidRP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.07.2022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3C65" w14:textId="77777777" w:rsidR="00FE7393" w:rsidRDefault="00FE7393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E29CE73" w14:textId="2BD020E8" w:rsidR="0026364A" w:rsidRDefault="0026364A" w:rsidP="00FE7393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26364A" w:rsidRPr="008A3447" w14:paraId="4B3F5E19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18D41" w14:textId="374207E7" w:rsidR="0026364A" w:rsidRPr="0026364A" w:rsidRDefault="0026364A" w:rsidP="002636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4E821" w14:textId="7E4C32A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ОУ Никола Карев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1AF3" w14:textId="78A4904D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</w:rPr>
            </w:pPr>
            <w:r w:rsidRPr="0026364A">
              <w:rPr>
                <w:rFonts w:cstheme="minorHAnsi"/>
              </w:rPr>
              <w:t>01.08.2018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28918D" w14:textId="5C40E197" w:rsidR="0026364A" w:rsidRPr="0026364A" w:rsidRDefault="0026364A" w:rsidP="0026364A">
            <w:pPr>
              <w:spacing w:after="0" w:line="240" w:lineRule="auto"/>
              <w:jc w:val="right"/>
              <w:rPr>
                <w:rFonts w:cstheme="minorHAnsi"/>
                <w:lang w:val="en-US"/>
              </w:rPr>
            </w:pPr>
            <w:r w:rsidRPr="0026364A">
              <w:rPr>
                <w:rFonts w:cstheme="minorHAnsi"/>
              </w:rPr>
              <w:t>01.08.2022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4ADAF" w14:textId="3B30583D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Биљана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7D5CA" w14:textId="6D54EF46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Петрова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81573C" w14:textId="4AF9B8A2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9FF49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FC831F" w14:textId="2F6B7A27" w:rsidR="0026364A" w:rsidRPr="005205BD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08-1616/1 од 01.08.2022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211DA" w14:textId="77777777" w:rsidR="0026364A" w:rsidRDefault="0026364A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023F2371" w14:textId="0DBF4BF8" w:rsidR="00AC20A2" w:rsidRDefault="00AC20A2" w:rsidP="0026364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547C231E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44A" w14:textId="6544B840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2C9BE" w14:textId="5D5CB7D2" w:rsidR="00AC20A2" w:rsidRP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5636" w14:textId="7AD51E33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24DCE" w14:textId="070AB972" w:rsidR="00AC20A2" w:rsidRPr="0026364A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F98CD" w14:textId="5747194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Коце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B674" w14:textId="5DA2DE0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Стојменов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757301" w14:textId="52FACEF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36033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38C9D8BC" w14:textId="190AACCA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разрешен со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08-1668/1 од 18.08.2022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C894D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AE432EC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10D1" w14:textId="6237BE3B" w:rsidR="00AC20A2" w:rsidRP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lastRenderedPageBreak/>
              <w:t>186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F2C8B" w14:textId="04E8310E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ABD5" w14:textId="53B909F6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30.08.2018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8F455" w14:textId="7CC013BB" w:rsidR="00AC20A2" w:rsidRPr="00AC20A2" w:rsidRDefault="00AC20A2" w:rsidP="00AC20A2">
            <w:pPr>
              <w:spacing w:after="0" w:line="240" w:lineRule="auto"/>
              <w:jc w:val="right"/>
              <w:rPr>
                <w:rFonts w:cstheme="minorHAnsi"/>
              </w:rPr>
            </w:pPr>
            <w:r w:rsidRPr="00AC20A2">
              <w:rPr>
                <w:rFonts w:ascii="Calibri" w:hAnsi="Calibri" w:cs="Calibri"/>
              </w:rPr>
              <w:t>31.08.2022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D20E35" w14:textId="040D242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Игор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0355" w14:textId="38FBED8B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Христов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24CC4A" w14:textId="0349DACF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BF205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Директор</w:t>
            </w:r>
          </w:p>
          <w:p w14:paraId="50EE5882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решение </w:t>
            </w:r>
          </w:p>
          <w:p w14:paraId="6ABE08C0" w14:textId="0FD09B9C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26364A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08-1624/5 од 31.08.2022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8DBC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C20A2" w:rsidRPr="008A3447" w14:paraId="311DB710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D799" w14:textId="1748BB26" w:rsidR="00AC20A2" w:rsidRDefault="00AC20A2" w:rsidP="00AC20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9DE73" w14:textId="59020324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1C4" w14:textId="39B108E3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412377" w14:textId="57AEBF56" w:rsidR="00AC20A2" w:rsidRPr="00AC20A2" w:rsidRDefault="00AC20A2" w:rsidP="00AC20A2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A6CF7" w14:textId="1A3E70B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Кристина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30651" w14:textId="0D03DB13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Ѓорѓиевска Атанасова  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608F4" w14:textId="7E117380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21C9C" w14:textId="5A4A8915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редот на вработените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04757" w14:textId="77777777" w:rsidR="00AC20A2" w:rsidRDefault="00AC20A2" w:rsidP="00AC20A2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4F6A" w:rsidRPr="008A3447" w14:paraId="098AF6C3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78FE" w14:textId="1FA9A0CC" w:rsidR="00B24F6A" w:rsidRDefault="00B24F6A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95C5A" w14:textId="44186F5D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ЈОУ Библиотека Искра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A563" w14:textId="4D79BE60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9DA5BF" w14:textId="52893D52" w:rsidR="00B24F6A" w:rsidRDefault="00B24F6A" w:rsidP="00B24F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31.8.2022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C87F8" w14:textId="082BE5D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93166" w14:textId="171E18A5" w:rsidR="00B24F6A" w:rsidRPr="00AC20A2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FD15" w14:textId="0CDC6098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1DF1B" w14:textId="23B44B5E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Член на управен одбор </w:t>
            </w:r>
            <w:r w:rsidRPr="00AC20A2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разрешен со решение 09-1773/1  од 31.08.2022</w:t>
            </w: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C56F" w14:textId="77777777" w:rsidR="00B24F6A" w:rsidRDefault="00B24F6A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7A815F55" w14:textId="77777777" w:rsidTr="00DB441D">
        <w:trPr>
          <w:trHeight w:val="5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3B6D" w14:textId="7C025989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189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78B41" w14:textId="5FA39DA9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2179" w14:textId="34E3EB3E" w:rsidR="00B23EEE" w:rsidRPr="008F7B2B" w:rsidRDefault="00543DCC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15.12.2017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8EBECD" w14:textId="73906CED" w:rsidR="00B23EEE" w:rsidRPr="008F7B2B" w:rsidRDefault="00B23EEE" w:rsidP="00B24F6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B870D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52943E3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E74EE9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A9FE3" w14:textId="3B1E2E69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Жаклина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66377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BC8AE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B1470AC" w14:textId="4A62CF6E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Паунова-Анѓелковиќ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1E3C6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2020765" w14:textId="77777777" w:rsidR="00543DCC" w:rsidRPr="008F7B2B" w:rsidRDefault="00543DCC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A3372F1" w14:textId="550BD548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D6D15" w14:textId="5C15B6C6" w:rsidR="00B23EEE" w:rsidRPr="008F7B2B" w:rsidRDefault="00B23EEE" w:rsidP="00543DC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E76D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B23EEE" w:rsidRPr="008A3447" w14:paraId="3C3FB34E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84CC" w14:textId="0D87EDFB" w:rsidR="00B23EEE" w:rsidRDefault="00B23EEE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BB5E13" w14:textId="72727D21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Љупчо Сантов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E22F" w14:textId="345D9AD9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04.02.2022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35F266" w14:textId="0571D8AA" w:rsidR="00B23EEE" w:rsidRPr="008F7B2B" w:rsidRDefault="00B23EE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  <w:color w:val="000000"/>
              </w:rPr>
              <w:t>30.09.2022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8F898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77E7B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27BA16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ECACA5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10884A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BA11E48" w14:textId="54C0BC66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Нина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1A3F9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7E0BFE1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8E54A4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17FD76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F1360DD" w14:textId="0F51D5B2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Панова Велков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79FAA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577055AE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410112A3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FA43605" w14:textId="77777777" w:rsidR="00543DCC" w:rsidRPr="008F7B2B" w:rsidRDefault="00543DCC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577B44E" w14:textId="19B93C74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4D131E" w14:textId="0B820F9B" w:rsidR="00B23EEE" w:rsidRPr="008F7B2B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Член на училишен одбор разрешена со Решение бр. 09-1947/1 од 30.09.2022 по поднесена оставка- од надворешни 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32644" w14:textId="77777777" w:rsidR="00B23EEE" w:rsidRDefault="00B23EE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57C0EF7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83FF" w14:textId="7D1C147A" w:rsidR="00A57228" w:rsidRPr="00BE7BFE" w:rsidRDefault="00A57228" w:rsidP="00B24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</w:pPr>
            <w:r w:rsidRPr="00BE7BFE">
              <w:rPr>
                <w:rFonts w:ascii="Calibri" w:eastAsia="Times New Roman" w:hAnsi="Calibri" w:cs="Calibri"/>
                <w:b/>
                <w:bCs/>
                <w:color w:val="002060"/>
                <w:lang w:val="en-US" w:eastAsia="mk-MK"/>
              </w:rPr>
              <w:t>191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4366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CA4ADFE" w14:textId="4796E425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ЈОУДГ Павлина Велјанова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3D9BF" w14:textId="3878CD6D" w:rsidR="00A57228" w:rsidRPr="00BE7BFE" w:rsidRDefault="00A57228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06.12</w:t>
            </w:r>
            <w:r w:rsidR="00BE7BFE" w:rsidRPr="00BE7BFE">
              <w:rPr>
                <w:rFonts w:ascii="Calibri" w:hAnsi="Calibri" w:cs="Calibri"/>
                <w:b/>
                <w:bCs/>
                <w:color w:val="000000"/>
              </w:rPr>
              <w:t>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B51A3B" w14:textId="506F31CA" w:rsidR="00A57228" w:rsidRPr="00BE7BFE" w:rsidRDefault="00BE7BFE" w:rsidP="00543DC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BE7BFE">
              <w:rPr>
                <w:rFonts w:ascii="Calibri" w:hAnsi="Calibri" w:cs="Calibri"/>
                <w:b/>
                <w:bCs/>
                <w:color w:val="000000"/>
              </w:rPr>
              <w:t>06.06.2023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1CFD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78F0E18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2FCC19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ECBA0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FB23BF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932836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BBF27E" w14:textId="53B31B7E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Јованка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95A5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62BE073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A2B12C0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C873C91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E7CBCC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F89DC1A" w14:textId="77777777" w:rsidR="00BE7BFE" w:rsidRPr="00BE7BFE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D52BA4B" w14:textId="5781F466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Ефтимова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A2F2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25FD71A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7E8ED27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1BBC483F" w14:textId="77777777" w:rsidR="00BE7BFE" w:rsidRPr="008F7B2B" w:rsidRDefault="00BE7BFE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B010167" w14:textId="6DDEE9CD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Високо </w:t>
            </w:r>
          </w:p>
          <w:p w14:paraId="49C1BD04" w14:textId="66B137B8" w:rsidR="00A57228" w:rsidRPr="008F7B2B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E9983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7E15BE" w14:textId="6A13570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614E149" w14:textId="77777777" w:rsidR="00A57228" w:rsidRPr="00BE7BFE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BE7BF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287D2044" w14:textId="77777777" w:rsidR="00A57228" w:rsidRPr="00BE7BFE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B9410" w14:textId="77777777" w:rsidR="00A57228" w:rsidRDefault="00A57228" w:rsidP="00B24F6A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A57228" w:rsidRPr="008A3447" w14:paraId="6279F9BD" w14:textId="77777777" w:rsidTr="00543DCC">
        <w:trPr>
          <w:trHeight w:val="194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99D4" w14:textId="7AAD71A1" w:rsidR="00A57228" w:rsidRPr="00A57228" w:rsidRDefault="00A57228" w:rsidP="00A572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t>192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6468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5F22B7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9A7D9D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5F30A2" w14:textId="3679CC8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СОУ Гошо Викентиев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98FCA" w14:textId="72D1F2BF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06.06.202</w:t>
            </w:r>
            <w:r w:rsidR="00DE19F8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6E2987" w14:textId="65B67685" w:rsidR="00A57228" w:rsidRPr="008F7B2B" w:rsidRDefault="00A57228" w:rsidP="00A5722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8F7B2B">
              <w:rPr>
                <w:rFonts w:ascii="Calibri" w:hAnsi="Calibri" w:cs="Calibri"/>
                <w:b/>
                <w:bCs/>
              </w:rPr>
              <w:t>06.</w:t>
            </w:r>
            <w:r w:rsidR="00DE19F8">
              <w:rPr>
                <w:rFonts w:ascii="Calibri" w:hAnsi="Calibri" w:cs="Calibri"/>
                <w:b/>
                <w:bCs/>
              </w:rPr>
              <w:t>12</w:t>
            </w:r>
            <w:r w:rsidRPr="008F7B2B">
              <w:rPr>
                <w:rFonts w:ascii="Calibri" w:hAnsi="Calibri" w:cs="Calibri"/>
                <w:b/>
                <w:bCs/>
              </w:rPr>
              <w:t>.2022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B235E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57D926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6313AD7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0FA015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63BDE28" w14:textId="2665EBDD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Спирко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EAFD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FC758E2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4A101EA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3F469FB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1C6949F" w14:textId="2FD33065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Златков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FC1B60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362F072F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0C69C46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6A408DC6" w14:textId="45336C1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740D4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2D71469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1921E85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BA80EDE" w14:textId="5036CE38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594F44AC" w14:textId="2D1AA606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бр.08-1278/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-06.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n-US" w:eastAsia="mk-MK"/>
              </w:rPr>
              <w:t>12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.2022 г.)</w:t>
            </w:r>
          </w:p>
          <w:p w14:paraId="498BC211" w14:textId="77777777" w:rsidR="00A57228" w:rsidRPr="008F7B2B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0D78D" w14:textId="77777777" w:rsidR="00A57228" w:rsidRDefault="00A57228" w:rsidP="00A5722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  <w:tr w:rsidR="00DE19F8" w:rsidRPr="008A3447" w14:paraId="04E06FA9" w14:textId="77777777" w:rsidTr="00DE19F8">
        <w:trPr>
          <w:gridAfter w:val="1"/>
          <w:wAfter w:w="236" w:type="dxa"/>
          <w:trHeight w:val="26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7847" w14:textId="1A140534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val="en-US" w:eastAsia="mk-MK"/>
              </w:rPr>
              <w:lastRenderedPageBreak/>
              <w:t>19</w:t>
            </w: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08A3E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80430DC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13D3349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C2509A5" w14:textId="5C92B48A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697C9C">
              <w:rPr>
                <w:rFonts w:ascii="Times New Roman" w:hAnsi="Times New Roman" w:cs="Times New Roman"/>
              </w:rPr>
              <w:t>КЈП Водовод 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CE37" w14:textId="772A572A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 w:rsidRPr="00DE19F8">
              <w:rPr>
                <w:rFonts w:ascii="Calibri" w:hAnsi="Calibri" w:cs="Calibri"/>
              </w:rPr>
              <w:t>04.07.2022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F490" w14:textId="20FF1A00" w:rsidR="00DE19F8" w:rsidRPr="008F7B2B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E62F5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B770AF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0EDC91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D48DCF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8A11753" w14:textId="788596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Антонио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D5A53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3302BB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6A0AB5B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7E944C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88AEB" w14:textId="6EBF2AE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Паунов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2826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A11E40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70127AFA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  <w:p w14:paraId="2DC622F4" w14:textId="1004C13C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5CA61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3EE1ABD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289AD8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6D2A86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A9420A8" w14:textId="57E42D95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18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2537AC5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DE19F8" w:rsidRPr="008A3447" w14:paraId="604855B3" w14:textId="77777777" w:rsidTr="00DE19F8">
        <w:trPr>
          <w:gridAfter w:val="1"/>
          <w:wAfter w:w="236" w:type="dxa"/>
          <w:trHeight w:val="210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14616" w14:textId="586A6FED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03C60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018A9F86" w14:textId="5DA03488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8FF4" w14:textId="54869F9D" w:rsidR="00DE19F8" w:rsidRPr="00DE19F8" w:rsidRDefault="00DE19F8" w:rsidP="00DE19F8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04.7.2022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9D46EE" w14:textId="535B43A4" w:rsidR="00DE19F8" w:rsidRPr="00F80096" w:rsidRDefault="00DE19F8" w:rsidP="00DE19F8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04.01.2023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6DBBF" w14:textId="66DAD76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Драган 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90C94" w14:textId="7487906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Трајчев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43A3F" w14:textId="0FBC4392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633EB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7029404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48F52888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0020C366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03F4D94E" w14:textId="56DFF29B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393B4A5E" w14:textId="22A95A9E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</w:tc>
      </w:tr>
      <w:tr w:rsidR="00DE19F8" w:rsidRPr="008A3447" w14:paraId="3F1EFD76" w14:textId="77777777" w:rsidTr="008F4DEF">
        <w:trPr>
          <w:gridAfter w:val="1"/>
          <w:wAfter w:w="236" w:type="dxa"/>
          <w:trHeight w:val="199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0B568" w14:textId="344DFC9A" w:rsidR="00DE19F8" w:rsidRPr="00DE19F8" w:rsidRDefault="00DE19F8" w:rsidP="00DE1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mk-MK"/>
              </w:rPr>
            </w:pPr>
            <w:r>
              <w:rPr>
                <w:rFonts w:ascii="Calibri" w:eastAsia="Times New Roman" w:hAnsi="Calibri" w:cs="Calibri"/>
                <w:color w:val="002060"/>
                <w:lang w:eastAsia="mk-MK"/>
              </w:rPr>
              <w:t>195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B1B7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ОУ „Раде Кратовче“</w:t>
            </w:r>
          </w:p>
          <w:p w14:paraId="71AC1C3D" w14:textId="26096113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Кочани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389C" w14:textId="2FA30DE0" w:rsidR="00DE19F8" w:rsidRDefault="00DE19F8" w:rsidP="00DE19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04.1.2023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BC9A9A" w14:textId="2A0CA08C" w:rsidR="00DE19F8" w:rsidRPr="00F80096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F80096">
              <w:rPr>
                <w:rFonts w:ascii="Calibri" w:hAnsi="Calibri" w:cs="Calibri"/>
                <w:b/>
                <w:bCs/>
                <w:color w:val="000000"/>
              </w:rPr>
              <w:t>20.01.2023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3EF5F" w14:textId="654BF145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Глигорчо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2D8DE" w14:textId="25ACE93E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Гоцевски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68FD3" w14:textId="5C5FBEE0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Високо образование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A7C4D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58EF8983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787B43D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</w:p>
          <w:p w14:paraId="2BE7C7AF" w14:textId="77777777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ВД Директор</w:t>
            </w:r>
          </w:p>
          <w:p w14:paraId="75E46035" w14:textId="2C886854" w:rsidR="00DE19F8" w:rsidRPr="008F7B2B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</w:pP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(Решение бр.08-1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19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/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7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-0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4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01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.202</w:t>
            </w:r>
            <w:r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>3</w:t>
            </w:r>
            <w:r w:rsidRPr="008F7B2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mk-MK"/>
              </w:rPr>
              <w:t xml:space="preserve"> г.)</w:t>
            </w:r>
          </w:p>
          <w:p w14:paraId="5C883697" w14:textId="77777777" w:rsidR="00DE19F8" w:rsidRDefault="00DE19F8" w:rsidP="00DE19F8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</w:tr>
    </w:tbl>
    <w:p w14:paraId="7B647480" w14:textId="1F4FCF8B" w:rsidR="002229DD" w:rsidRPr="00244F93" w:rsidRDefault="002229DD" w:rsidP="008A3447"/>
    <w:tbl>
      <w:tblPr>
        <w:tblW w:w="10853" w:type="dxa"/>
        <w:tblLook w:val="04A0" w:firstRow="1" w:lastRow="0" w:firstColumn="1" w:lastColumn="0" w:noHBand="0" w:noVBand="1"/>
      </w:tblPr>
      <w:tblGrid>
        <w:gridCol w:w="1543"/>
        <w:gridCol w:w="1351"/>
        <w:gridCol w:w="1371"/>
        <w:gridCol w:w="1393"/>
        <w:gridCol w:w="1904"/>
        <w:gridCol w:w="3291"/>
      </w:tblGrid>
      <w:tr w:rsidR="00244F93" w:rsidRPr="00DB441D" w14:paraId="39EFE060" w14:textId="77777777" w:rsidTr="00243ABB">
        <w:trPr>
          <w:trHeight w:val="78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8B377" w14:textId="428E4702" w:rsidR="0026364A" w:rsidRPr="00DE19F8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Бр. 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>_____________</w:t>
            </w:r>
          </w:p>
          <w:p w14:paraId="63FD8795" w14:textId="3806CA8E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од </w:t>
            </w:r>
            <w:r w:rsidR="005205B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20</w:t>
            </w:r>
            <w:r w:rsidR="000343A3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01</w:t>
            </w:r>
            <w:r w:rsidR="00244F93"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.202</w:t>
            </w:r>
            <w:r w:rsidR="00DE19F8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3</w:t>
            </w:r>
            <w:r w:rsidR="00244F93"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година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4EC6" w14:textId="77777777" w:rsidR="008A3447" w:rsidRPr="00DB441D" w:rsidRDefault="008A3447" w:rsidP="00243ABB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CE22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1BDC6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A4374" w14:textId="77777777" w:rsidR="008A3447" w:rsidRPr="00DB441D" w:rsidRDefault="008A3447" w:rsidP="0024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mk-MK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E7CE4" w14:textId="77777777" w:rsidR="008A3447" w:rsidRPr="00DB441D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Овластено лице              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 xml:space="preserve">  </w:t>
            </w:r>
          </w:p>
          <w:p w14:paraId="763A698B" w14:textId="38335D82" w:rsidR="008A3447" w:rsidRPr="00DB441D" w:rsidRDefault="008A3447" w:rsidP="008A344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</w:pP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Анна Кралева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val="en-US" w:eastAsia="mk-MK"/>
              </w:rPr>
              <w:t xml:space="preserve">,  </w:t>
            </w:r>
            <w:r w:rsidRPr="00DB441D">
              <w:rPr>
                <w:rFonts w:ascii="Cambria" w:eastAsia="Times New Roman" w:hAnsi="Cambria" w:cs="Calibri"/>
                <w:sz w:val="20"/>
                <w:szCs w:val="20"/>
                <w:lang w:eastAsia="mk-MK"/>
              </w:rPr>
              <w:t>ср</w:t>
            </w:r>
          </w:p>
        </w:tc>
      </w:tr>
    </w:tbl>
    <w:p w14:paraId="53D9C23D" w14:textId="77777777" w:rsidR="008A3447" w:rsidRPr="00DB441D" w:rsidRDefault="008A3447" w:rsidP="008A3447"/>
    <w:sectPr w:rsidR="008A3447" w:rsidRPr="00DB441D" w:rsidSect="000366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0F3B" w14:textId="77777777" w:rsidR="00086B66" w:rsidRDefault="00086B66" w:rsidP="000366E4">
      <w:pPr>
        <w:spacing w:after="0" w:line="240" w:lineRule="auto"/>
      </w:pPr>
      <w:r>
        <w:separator/>
      </w:r>
    </w:p>
  </w:endnote>
  <w:endnote w:type="continuationSeparator" w:id="0">
    <w:p w14:paraId="0EDF5A00" w14:textId="77777777" w:rsidR="00086B66" w:rsidRDefault="00086B66" w:rsidP="0003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37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7EAF6EC" w14:textId="1A88957E" w:rsidR="000366E4" w:rsidRDefault="000366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BF1A5" w14:textId="77777777" w:rsidR="000366E4" w:rsidRDefault="00036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F33F" w14:textId="77777777" w:rsidR="00086B66" w:rsidRDefault="00086B66" w:rsidP="000366E4">
      <w:pPr>
        <w:spacing w:after="0" w:line="240" w:lineRule="auto"/>
      </w:pPr>
      <w:r>
        <w:separator/>
      </w:r>
    </w:p>
  </w:footnote>
  <w:footnote w:type="continuationSeparator" w:id="0">
    <w:p w14:paraId="75578C10" w14:textId="77777777" w:rsidR="00086B66" w:rsidRDefault="00086B66" w:rsidP="00036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09C"/>
    <w:multiLevelType w:val="hybridMultilevel"/>
    <w:tmpl w:val="DDB60F0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22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E0"/>
    <w:rsid w:val="000343A3"/>
    <w:rsid w:val="000366E4"/>
    <w:rsid w:val="00085719"/>
    <w:rsid w:val="00086B66"/>
    <w:rsid w:val="000B004E"/>
    <w:rsid w:val="0010673C"/>
    <w:rsid w:val="001C0A96"/>
    <w:rsid w:val="002229DD"/>
    <w:rsid w:val="002408E2"/>
    <w:rsid w:val="00244F93"/>
    <w:rsid w:val="0026364A"/>
    <w:rsid w:val="002C3953"/>
    <w:rsid w:val="00315EC9"/>
    <w:rsid w:val="00373451"/>
    <w:rsid w:val="00387F67"/>
    <w:rsid w:val="003C176E"/>
    <w:rsid w:val="003E4BEA"/>
    <w:rsid w:val="00432C6A"/>
    <w:rsid w:val="004437F0"/>
    <w:rsid w:val="00495A89"/>
    <w:rsid w:val="004E5681"/>
    <w:rsid w:val="004F1EE8"/>
    <w:rsid w:val="005205BD"/>
    <w:rsid w:val="00527AEB"/>
    <w:rsid w:val="00543DCC"/>
    <w:rsid w:val="00556B2A"/>
    <w:rsid w:val="005627EC"/>
    <w:rsid w:val="00673B76"/>
    <w:rsid w:val="0076766F"/>
    <w:rsid w:val="00777F43"/>
    <w:rsid w:val="007A4874"/>
    <w:rsid w:val="00810BB7"/>
    <w:rsid w:val="008167AD"/>
    <w:rsid w:val="008238A6"/>
    <w:rsid w:val="00825713"/>
    <w:rsid w:val="008A3447"/>
    <w:rsid w:val="008C1262"/>
    <w:rsid w:val="008C3F63"/>
    <w:rsid w:val="008E34FB"/>
    <w:rsid w:val="008F2A87"/>
    <w:rsid w:val="008F7B2B"/>
    <w:rsid w:val="009374B2"/>
    <w:rsid w:val="0094322B"/>
    <w:rsid w:val="00986D7D"/>
    <w:rsid w:val="009A2D7B"/>
    <w:rsid w:val="00A012A0"/>
    <w:rsid w:val="00A17DDF"/>
    <w:rsid w:val="00A35614"/>
    <w:rsid w:val="00A35C51"/>
    <w:rsid w:val="00A57228"/>
    <w:rsid w:val="00AC20A2"/>
    <w:rsid w:val="00B14D91"/>
    <w:rsid w:val="00B23EEE"/>
    <w:rsid w:val="00B24F6A"/>
    <w:rsid w:val="00B6159F"/>
    <w:rsid w:val="00BE4A63"/>
    <w:rsid w:val="00BE598C"/>
    <w:rsid w:val="00BE7BFE"/>
    <w:rsid w:val="00C52F77"/>
    <w:rsid w:val="00C845C2"/>
    <w:rsid w:val="00D1447C"/>
    <w:rsid w:val="00D25F33"/>
    <w:rsid w:val="00D555E0"/>
    <w:rsid w:val="00D86079"/>
    <w:rsid w:val="00D86158"/>
    <w:rsid w:val="00D9752D"/>
    <w:rsid w:val="00DB441D"/>
    <w:rsid w:val="00DB47C6"/>
    <w:rsid w:val="00DD492D"/>
    <w:rsid w:val="00DE19F8"/>
    <w:rsid w:val="00DE471E"/>
    <w:rsid w:val="00E11230"/>
    <w:rsid w:val="00E201F3"/>
    <w:rsid w:val="00E33729"/>
    <w:rsid w:val="00E461D2"/>
    <w:rsid w:val="00E669DA"/>
    <w:rsid w:val="00EB5F72"/>
    <w:rsid w:val="00EF3DF3"/>
    <w:rsid w:val="00F67E0C"/>
    <w:rsid w:val="00F70E64"/>
    <w:rsid w:val="00F80096"/>
    <w:rsid w:val="00FB3119"/>
    <w:rsid w:val="00FB6A3F"/>
    <w:rsid w:val="00FC6323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6DF"/>
  <w15:chartTrackingRefBased/>
  <w15:docId w15:val="{70185DE8-8E22-4C20-864C-9C481EE3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6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6E4"/>
    <w:rPr>
      <w:color w:val="800080"/>
      <w:u w:val="single"/>
    </w:rPr>
  </w:style>
  <w:style w:type="paragraph" w:customStyle="1" w:styleId="msonormal0">
    <w:name w:val="msonormal"/>
    <w:basedOn w:val="Normal"/>
    <w:rsid w:val="0003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67">
    <w:name w:val="xl67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8">
    <w:name w:val="xl68"/>
    <w:basedOn w:val="Normal"/>
    <w:rsid w:val="000366E4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69">
    <w:name w:val="xl69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0">
    <w:name w:val="xl70"/>
    <w:basedOn w:val="Normal"/>
    <w:rsid w:val="000366E4"/>
    <w:pP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1">
    <w:name w:val="xl7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72">
    <w:name w:val="xl72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xl73">
    <w:name w:val="xl73"/>
    <w:basedOn w:val="Normal"/>
    <w:rsid w:val="000366E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74">
    <w:name w:val="xl74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5">
    <w:name w:val="xl75"/>
    <w:basedOn w:val="Normal"/>
    <w:rsid w:val="000366E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4"/>
      <w:szCs w:val="24"/>
      <w:lang w:eastAsia="mk-MK"/>
    </w:rPr>
  </w:style>
  <w:style w:type="paragraph" w:customStyle="1" w:styleId="xl76">
    <w:name w:val="xl7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7">
    <w:name w:val="xl7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8">
    <w:name w:val="xl78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79">
    <w:name w:val="xl79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0">
    <w:name w:val="xl8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1">
    <w:name w:val="xl81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2">
    <w:name w:val="xl8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3">
    <w:name w:val="xl8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4">
    <w:name w:val="xl84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5">
    <w:name w:val="xl85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6">
    <w:name w:val="xl86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7">
    <w:name w:val="xl87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88">
    <w:name w:val="xl88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89">
    <w:name w:val="xl89"/>
    <w:basedOn w:val="Normal"/>
    <w:rsid w:val="000366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2060"/>
      <w:sz w:val="20"/>
      <w:szCs w:val="20"/>
      <w:lang w:eastAsia="mk-MK"/>
    </w:rPr>
  </w:style>
  <w:style w:type="paragraph" w:customStyle="1" w:styleId="xl90">
    <w:name w:val="xl90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mk-MK"/>
    </w:rPr>
  </w:style>
  <w:style w:type="paragraph" w:customStyle="1" w:styleId="xl91">
    <w:name w:val="xl91"/>
    <w:basedOn w:val="Normal"/>
    <w:rsid w:val="000366E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2">
    <w:name w:val="xl92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customStyle="1" w:styleId="xl93">
    <w:name w:val="xl93"/>
    <w:basedOn w:val="Normal"/>
    <w:rsid w:val="000366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2060"/>
      <w:sz w:val="24"/>
      <w:szCs w:val="24"/>
      <w:lang w:eastAsia="mk-MK"/>
    </w:rPr>
  </w:style>
  <w:style w:type="paragraph" w:styleId="Header">
    <w:name w:val="header"/>
    <w:basedOn w:val="Normal"/>
    <w:link w:val="Head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6E4"/>
  </w:style>
  <w:style w:type="paragraph" w:styleId="Footer">
    <w:name w:val="footer"/>
    <w:basedOn w:val="Normal"/>
    <w:link w:val="FooterChar"/>
    <w:uiPriority w:val="99"/>
    <w:unhideWhenUsed/>
    <w:rsid w:val="00036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6E4"/>
  </w:style>
  <w:style w:type="paragraph" w:styleId="ListParagraph">
    <w:name w:val="List Paragraph"/>
    <w:basedOn w:val="Normal"/>
    <w:uiPriority w:val="34"/>
    <w:qFormat/>
    <w:rsid w:val="00B2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9900-11CB-404B-BE64-BC554500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Slavica Davitkova</cp:lastModifiedBy>
  <cp:revision>4</cp:revision>
  <cp:lastPrinted>2022-12-07T14:03:00Z</cp:lastPrinted>
  <dcterms:created xsi:type="dcterms:W3CDTF">2023-01-30T11:26:00Z</dcterms:created>
  <dcterms:modified xsi:type="dcterms:W3CDTF">2023-01-30T11:28:00Z</dcterms:modified>
</cp:coreProperties>
</file>