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42FB" w14:textId="77DB2989" w:rsidR="005608DE" w:rsidRPr="005608DE" w:rsidRDefault="005608DE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2199A21" w14:textId="77777777"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8C4">
        <w:rPr>
          <w:rFonts w:asciiTheme="minorHAnsi" w:hAnsiTheme="minorHAnsi" w:cstheme="minorHAnsi"/>
          <w:b/>
          <w:color w:val="777F82"/>
          <w:sz w:val="24"/>
          <w:szCs w:val="24"/>
          <w:highlight w:val="yellow"/>
          <w:shd w:val="clear" w:color="auto" w:fill="B7BABD"/>
        </w:rPr>
        <w:t>ЛОГО НА ОРГАНИЗАЦИЈАТА НОСИТЕЛ НА ПРОЕКТОТ</w:t>
      </w:r>
    </w:p>
    <w:p w14:paraId="3B3AB98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6ED670F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97888F" w14:textId="77777777"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ЗА ПОДОБНОСТ</w:t>
      </w:r>
    </w:p>
    <w:p w14:paraId="0C5EB530" w14:textId="77777777"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2859A0D2" w14:textId="77777777" w:rsidR="009C1D99" w:rsidRPr="00921E2B" w:rsidRDefault="009C1D9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8586" wp14:editId="1AE50F16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538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85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" fillcolor="#b7babd" stroked="f">
                <v:textbox inset="0,0,0,0">
                  <w:txbxContent>
                    <w:p w14:paraId="7F3A538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14:paraId="117B5C7A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14:paraId="44977309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0124FB63" w14:textId="77777777" w:rsidR="009C1D99" w:rsidRPr="00921E2B" w:rsidRDefault="009C1D9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4393" wp14:editId="4E9C3130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F65E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4393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" fillcolor="#b7babd" stroked="f">
                <v:textbox inset="0,0,0,0">
                  <w:txbxContent>
                    <w:p w14:paraId="7034F65E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14:paraId="02CCB3A6" w14:textId="77777777"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14:paraId="0214A101" w14:textId="77777777"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C715D17" w14:textId="3E3C95ED"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8C758E">
        <w:rPr>
          <w:rFonts w:asciiTheme="minorHAnsi" w:hAnsiTheme="minorHAnsi" w:cstheme="minorHAnsi"/>
          <w:color w:val="231F20"/>
          <w:sz w:val="24"/>
          <w:szCs w:val="24"/>
        </w:rPr>
        <w:t xml:space="preserve">Северна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14:paraId="540D35FC" w14:textId="77777777"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19DCE46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14:paraId="4A32434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14:paraId="054C56DC" w14:textId="63857E8C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Не сме предмет на судска постапка против нас, вклучувајќи и налози за прекин на исплата кое може да резултира </w:t>
      </w:r>
      <w:r w:rsidR="00D708F1">
        <w:rPr>
          <w:rFonts w:asciiTheme="minorHAnsi" w:hAnsiTheme="minorHAnsi" w:cstheme="minorHAnsi"/>
          <w:color w:val="231F20"/>
          <w:sz w:val="24"/>
          <w:szCs w:val="24"/>
        </w:rPr>
        <w:t>со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 банкрот или кое може да предизвика целосна или делумна загуба на нашите права да управуваме со и да го користиме нашиот имот,</w:t>
      </w:r>
    </w:p>
    <w:p w14:paraId="5CACFBC1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14:paraId="7343000A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14:paraId="6C65732B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14:paraId="0B003C6C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14:paraId="231AC232" w14:textId="77777777"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14:paraId="5498AC2A" w14:textId="77777777"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4D524E40" w14:textId="77777777" w:rsidR="007331FA" w:rsidRDefault="007331FA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011A359" w14:textId="664A5957"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14:paraId="3FB449E0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59184B" w14:textId="64657784" w:rsidR="006075F4" w:rsidRPr="005608DE" w:rsidRDefault="006C3B9F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bookmarkStart w:id="0" w:name="Text4"/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__/__/2022.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0"/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r w:rsidR="006075F4" w:rsidRPr="005608DE">
        <w:rPr>
          <w:rFonts w:eastAsia="Times New Roman"/>
          <w:sz w:val="24"/>
          <w:szCs w:val="24"/>
          <w:lang w:val="ru-RU"/>
        </w:rPr>
        <w:tab/>
      </w:r>
      <w:bookmarkStart w:id="1" w:name="Text5"/>
      <w:r w:rsidR="00921E2B" w:rsidRPr="005608DE">
        <w:rPr>
          <w:rFonts w:eastAsia="Times New Roman"/>
          <w:sz w:val="24"/>
          <w:szCs w:val="24"/>
          <w:lang w:val="ru-RU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  <w:instrText>FORMTEXT</w:instrText>
      </w:r>
      <w:r w:rsidR="006075F4" w:rsidRPr="005608DE">
        <w:rPr>
          <w:rFonts w:eastAsia="Times New Roman"/>
          <w:sz w:val="24"/>
          <w:szCs w:val="24"/>
          <w:lang w:val="ru-RU"/>
        </w:rPr>
        <w:instrText xml:space="preserve"> </w:instrText>
      </w:r>
      <w:r w:rsidR="006075F4" w:rsidRPr="00921E2B">
        <w:rPr>
          <w:rFonts w:eastAsia="Times New Roman"/>
          <w:sz w:val="24"/>
          <w:szCs w:val="24"/>
          <w:lang w:val="en-GB"/>
        </w:rPr>
      </w:r>
      <w:r w:rsidR="006075F4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5608DE">
        <w:rPr>
          <w:rFonts w:eastAsia="Times New Roman"/>
          <w:sz w:val="24"/>
          <w:szCs w:val="24"/>
          <w:lang w:val="ru-RU"/>
        </w:rPr>
        <w:t>__________</w:t>
      </w:r>
      <w:r w:rsidR="006075F4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</w:p>
    <w:p w14:paraId="5705D215" w14:textId="77777777" w:rsidR="006075F4" w:rsidRPr="005608DE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/>
        </w:rPr>
      </w:pPr>
      <w:r w:rsidRPr="005608DE">
        <w:rPr>
          <w:rFonts w:eastAsia="Times New Roman"/>
          <w:sz w:val="24"/>
          <w:szCs w:val="24"/>
          <w:lang w:val="ru-RU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5608DE">
        <w:rPr>
          <w:rFonts w:eastAsia="Times New Roman"/>
          <w:sz w:val="24"/>
          <w:szCs w:val="24"/>
          <w:lang w:val="ru-RU"/>
        </w:rPr>
        <w:t>)</w:t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</w:r>
      <w:r w:rsidRPr="005608DE">
        <w:rPr>
          <w:rFonts w:eastAsia="Times New Roman"/>
          <w:sz w:val="24"/>
          <w:szCs w:val="24"/>
          <w:lang w:val="ru-RU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5608DE">
        <w:rPr>
          <w:rFonts w:eastAsia="Times New Roman"/>
          <w:sz w:val="24"/>
          <w:szCs w:val="24"/>
          <w:lang w:val="ru-RU"/>
        </w:rPr>
        <w:t>)</w:t>
      </w:r>
    </w:p>
    <w:p w14:paraId="72ED5CCE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9C1D99" w:rsidRPr="00921E2B" w:rsidSect="00BF2AE3">
      <w:headerReference w:type="default" r:id="rId7"/>
      <w:pgSz w:w="12240" w:h="15840"/>
      <w:pgMar w:top="709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DB2" w14:textId="77777777" w:rsidR="00010E95" w:rsidRDefault="00010E95">
      <w:r>
        <w:separator/>
      </w:r>
    </w:p>
  </w:endnote>
  <w:endnote w:type="continuationSeparator" w:id="0">
    <w:p w14:paraId="67CD07ED" w14:textId="77777777" w:rsidR="00010E95" w:rsidRDefault="000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49FF" w14:textId="77777777" w:rsidR="00010E95" w:rsidRDefault="00010E95">
      <w:r>
        <w:separator/>
      </w:r>
    </w:p>
  </w:footnote>
  <w:footnote w:type="continuationSeparator" w:id="0">
    <w:p w14:paraId="7BD4D55F" w14:textId="77777777" w:rsidR="00010E95" w:rsidRDefault="0001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671" w14:textId="77777777" w:rsidR="005838C4" w:rsidRDefault="005838C4" w:rsidP="00BF2AE3">
    <w:pPr>
      <w:pStyle w:val="Header"/>
      <w:jc w:val="center"/>
      <w:rPr>
        <w:b/>
        <w:bCs/>
        <w:noProof/>
        <w:highlight w:val="yellow"/>
        <w:lang w:eastAsia="mk-MK"/>
      </w:rPr>
    </w:pPr>
  </w:p>
  <w:p w14:paraId="181411A3" w14:textId="1C8DD262" w:rsidR="0069396B" w:rsidRPr="005838C4" w:rsidRDefault="00CB579B" w:rsidP="00BF2AE3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443612DE" wp14:editId="697E984D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F851B" w14:textId="4176DDA0" w:rsidR="00132BF8" w:rsidRDefault="007331FA">
    <w:pPr>
      <w:pStyle w:val="BodyText"/>
      <w:spacing w:line="14" w:lineRule="auto"/>
      <w:rPr>
        <w:sz w:val="2"/>
      </w:rPr>
    </w:pPr>
  </w:p>
  <w:p w14:paraId="08211720" w14:textId="7880CB7D" w:rsidR="005838C4" w:rsidRDefault="005838C4">
    <w:pPr>
      <w:pStyle w:val="BodyText"/>
      <w:spacing w:line="14" w:lineRule="auto"/>
      <w:rPr>
        <w:sz w:val="2"/>
      </w:rPr>
    </w:pPr>
  </w:p>
  <w:p w14:paraId="000B6257" w14:textId="77777777" w:rsidR="005838C4" w:rsidRDefault="005838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99"/>
    <w:rsid w:val="00010E95"/>
    <w:rsid w:val="0003570C"/>
    <w:rsid w:val="00055C90"/>
    <w:rsid w:val="000D01F3"/>
    <w:rsid w:val="00133E12"/>
    <w:rsid w:val="00242660"/>
    <w:rsid w:val="00405417"/>
    <w:rsid w:val="00432A28"/>
    <w:rsid w:val="004C31D1"/>
    <w:rsid w:val="005120F2"/>
    <w:rsid w:val="005608DE"/>
    <w:rsid w:val="005838C4"/>
    <w:rsid w:val="006075F4"/>
    <w:rsid w:val="00652A3F"/>
    <w:rsid w:val="0069396B"/>
    <w:rsid w:val="006C3B9F"/>
    <w:rsid w:val="007331FA"/>
    <w:rsid w:val="0077217B"/>
    <w:rsid w:val="008A7D9A"/>
    <w:rsid w:val="008C758E"/>
    <w:rsid w:val="00921E2B"/>
    <w:rsid w:val="00934204"/>
    <w:rsid w:val="009C1D99"/>
    <w:rsid w:val="00BE7B65"/>
    <w:rsid w:val="00BF2AE3"/>
    <w:rsid w:val="00C81B15"/>
    <w:rsid w:val="00CB579B"/>
    <w:rsid w:val="00D708F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9C1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E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0F2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F2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UNDP</cp:lastModifiedBy>
  <cp:revision>17</cp:revision>
  <dcterms:created xsi:type="dcterms:W3CDTF">2018-01-22T14:14:00Z</dcterms:created>
  <dcterms:modified xsi:type="dcterms:W3CDTF">2022-11-02T15:18:00Z</dcterms:modified>
</cp:coreProperties>
</file>