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DA08" w14:textId="77777777" w:rsidR="00726C1E" w:rsidRDefault="00726C1E" w:rsidP="000043CB">
      <w:pPr>
        <w:shd w:val="clear" w:color="auto" w:fill="FFFFFF"/>
        <w:spacing w:after="144" w:line="312" w:lineRule="atLeast"/>
        <w:rPr>
          <w:rFonts w:ascii="Open Sans" w:eastAsia="Times New Roman" w:hAnsi="Open Sans" w:cs="Times New Roman"/>
          <w:color w:val="454646"/>
          <w:sz w:val="19"/>
          <w:szCs w:val="19"/>
          <w:lang w:val="mk-MK" w:eastAsia="en-GB"/>
        </w:rPr>
      </w:pPr>
    </w:p>
    <w:p w14:paraId="575E5359" w14:textId="77777777" w:rsidR="00726C1E" w:rsidRPr="00726C1E" w:rsidRDefault="00726C1E" w:rsidP="000043CB">
      <w:pPr>
        <w:shd w:val="clear" w:color="auto" w:fill="FFFFFF"/>
        <w:spacing w:after="144" w:line="312" w:lineRule="atLeast"/>
        <w:rPr>
          <w:rFonts w:ascii="Open Sans" w:eastAsia="Times New Roman" w:hAnsi="Open Sans" w:cs="Times New Roman"/>
          <w:color w:val="454646"/>
          <w:sz w:val="19"/>
          <w:szCs w:val="19"/>
          <w:lang w:val="mk-MK" w:eastAsia="en-GB"/>
        </w:rPr>
      </w:pPr>
      <w:r>
        <w:rPr>
          <w:rFonts w:ascii="Open Sans" w:eastAsia="Times New Roman" w:hAnsi="Open Sans" w:cs="Times New Roman"/>
          <w:noProof/>
          <w:color w:val="454646"/>
          <w:sz w:val="19"/>
          <w:szCs w:val="19"/>
          <w:lang w:eastAsia="en-GB"/>
        </w:rPr>
        <w:drawing>
          <wp:inline distT="0" distB="0" distL="0" distR="0" wp14:anchorId="12EA6E89" wp14:editId="469F4C25">
            <wp:extent cx="496788" cy="645572"/>
            <wp:effectExtent l="19050" t="0" r="0" b="0"/>
            <wp:docPr id="1" name="Picture 0" descr="Opstina koc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ina kocan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96" cy="6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454646"/>
          <w:sz w:val="19"/>
          <w:szCs w:val="19"/>
          <w:lang w:eastAsia="en-GB"/>
        </w:rPr>
        <w:drawing>
          <wp:inline distT="0" distB="0" distL="0" distR="0" wp14:anchorId="68390121" wp14:editId="6DED3916">
            <wp:extent cx="615597" cy="646517"/>
            <wp:effectExtent l="19050" t="0" r="0" b="0"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49" cy="65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454646"/>
          <w:sz w:val="19"/>
          <w:szCs w:val="19"/>
          <w:lang w:eastAsia="en-GB"/>
        </w:rPr>
        <w:drawing>
          <wp:inline distT="0" distB="0" distL="0" distR="0" wp14:anchorId="40B3E2A0" wp14:editId="5009E1AD">
            <wp:extent cx="877988" cy="571500"/>
            <wp:effectExtent l="19050" t="0" r="0" b="0"/>
            <wp:docPr id="3" name="Picture 2" descr="800px-Flag_of_Zrnovci_Municipal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Zrnovci_Municipality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93" cy="57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76D">
        <w:rPr>
          <w:rFonts w:ascii="Open Sans" w:eastAsia="Times New Roman" w:hAnsi="Open Sans" w:cs="Times New Roman"/>
          <w:noProof/>
          <w:color w:val="454646"/>
          <w:sz w:val="19"/>
          <w:szCs w:val="19"/>
          <w:lang w:eastAsia="en-GB"/>
        </w:rPr>
        <w:drawing>
          <wp:inline distT="0" distB="0" distL="0" distR="0" wp14:anchorId="2623839D" wp14:editId="3B7CE8BD">
            <wp:extent cx="798657" cy="617220"/>
            <wp:effectExtent l="19050" t="0" r="1443" b="0"/>
            <wp:docPr id="4" name="Picture 3" descr="logoti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44" cy="6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AFB">
        <w:rPr>
          <w:rFonts w:ascii="Open Sans" w:eastAsia="Times New Roman" w:hAnsi="Open Sans" w:cs="Times New Roman"/>
          <w:noProof/>
          <w:color w:val="454646"/>
          <w:sz w:val="19"/>
          <w:szCs w:val="19"/>
          <w:lang w:eastAsia="en-GB"/>
        </w:rPr>
        <w:drawing>
          <wp:inline distT="0" distB="0" distL="0" distR="0" wp14:anchorId="41F9782C" wp14:editId="1A83FDD6">
            <wp:extent cx="859106" cy="594360"/>
            <wp:effectExtent l="19050" t="0" r="0" b="0"/>
            <wp:docPr id="7" name="Picture 6" descr="nega cen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a cent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429" cy="59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19">
        <w:rPr>
          <w:rFonts w:ascii="Open Sans" w:eastAsia="Times New Roman" w:hAnsi="Open Sans" w:cs="Times New Roman"/>
          <w:noProof/>
          <w:color w:val="454646"/>
          <w:sz w:val="19"/>
          <w:szCs w:val="19"/>
          <w:lang w:eastAsia="en-GB"/>
        </w:rPr>
        <w:drawing>
          <wp:inline distT="0" distB="0" distL="0" distR="0" wp14:anchorId="54ADCA04" wp14:editId="2A2BDC0A">
            <wp:extent cx="952500" cy="677023"/>
            <wp:effectExtent l="19050" t="0" r="0" b="0"/>
            <wp:docPr id="9" name="Picture 8" descr="Ministerstvo za tr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stvo za tru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749" cy="68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E00">
        <w:rPr>
          <w:rFonts w:ascii="Open Sans" w:eastAsia="Times New Roman" w:hAnsi="Open Sans" w:cs="Times New Roman"/>
          <w:noProof/>
          <w:color w:val="454646"/>
          <w:sz w:val="19"/>
          <w:szCs w:val="19"/>
          <w:lang w:eastAsia="en-GB"/>
        </w:rPr>
        <w:drawing>
          <wp:inline distT="0" distB="0" distL="0" distR="0" wp14:anchorId="6FA52447" wp14:editId="2D6D9DEC">
            <wp:extent cx="960121" cy="571500"/>
            <wp:effectExtent l="19050" t="0" r="0" b="0"/>
            <wp:docPr id="11" name="Picture 10" descr="TheWorld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orldBan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25" cy="5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737E" w14:textId="77777777" w:rsidR="00BF2A22" w:rsidRDefault="00BF2A22" w:rsidP="000043CB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54646"/>
          <w:sz w:val="24"/>
          <w:szCs w:val="24"/>
          <w:lang w:val="en-US" w:eastAsia="en-GB"/>
        </w:rPr>
      </w:pPr>
    </w:p>
    <w:p w14:paraId="044B93C6" w14:textId="77777777" w:rsidR="00F22897" w:rsidRPr="00A064DC" w:rsidRDefault="005D7011" w:rsidP="00F2289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D7011">
        <w:rPr>
          <w:rFonts w:cs="Arial"/>
          <w:lang w:val="mk-MK"/>
        </w:rPr>
        <w:t xml:space="preserve"> </w:t>
      </w:r>
      <w:r w:rsidR="00F22897" w:rsidRPr="00A064DC">
        <w:rPr>
          <w:rFonts w:ascii="Arial" w:hAnsi="Arial" w:cs="Arial"/>
          <w:b/>
          <w:sz w:val="24"/>
          <w:szCs w:val="24"/>
          <w:lang w:val="mk-MK"/>
        </w:rPr>
        <w:t>ПРИЈАВА ЗА АПЛИЦИРАЊЕ ЗА ОБУКА НА НЕГОВАТЕЛ</w:t>
      </w:r>
    </w:p>
    <w:p w14:paraId="6270D517" w14:textId="77777777" w:rsidR="00F22897" w:rsidRPr="00A064DC" w:rsidRDefault="00F22897" w:rsidP="00F22897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605C2F19" w14:textId="7EDC6219" w:rsidR="00F22897" w:rsidRPr="001251E4" w:rsidRDefault="00F22897" w:rsidP="00F22897">
      <w:pPr>
        <w:rPr>
          <w:rFonts w:ascii="Arial" w:hAnsi="Arial" w:cs="Arial"/>
          <w:sz w:val="24"/>
          <w:szCs w:val="24"/>
          <w:lang w:val="en-US"/>
        </w:rPr>
      </w:pPr>
      <w:r w:rsidRPr="00A064DC">
        <w:rPr>
          <w:rFonts w:ascii="Arial" w:hAnsi="Arial" w:cs="Arial"/>
          <w:sz w:val="24"/>
          <w:szCs w:val="24"/>
          <w:lang w:val="mk-MK"/>
        </w:rPr>
        <w:t>Податоци за кандидатот</w:t>
      </w:r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F22897" w14:paraId="0E6AF0DF" w14:textId="77777777" w:rsidTr="006937B7">
        <w:tc>
          <w:tcPr>
            <w:tcW w:w="4621" w:type="dxa"/>
          </w:tcPr>
          <w:p w14:paraId="4B87C360" w14:textId="77777777" w:rsidR="00F2289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14:paraId="325F05EE" w14:textId="77777777" w:rsidR="00F22897" w:rsidRPr="00A064DC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064DC">
              <w:rPr>
                <w:rFonts w:ascii="Arial" w:hAnsi="Arial" w:cs="Arial"/>
                <w:b/>
                <w:sz w:val="24"/>
                <w:szCs w:val="24"/>
                <w:lang w:val="mk-MK"/>
              </w:rPr>
              <w:t>Име</w:t>
            </w:r>
          </w:p>
        </w:tc>
        <w:tc>
          <w:tcPr>
            <w:tcW w:w="4621" w:type="dxa"/>
          </w:tcPr>
          <w:p w14:paraId="02733CF4" w14:textId="77777777" w:rsidR="00F22897" w:rsidRDefault="00F22897" w:rsidP="006937B7">
            <w:pPr>
              <w:rPr>
                <w:lang w:val="mk-MK"/>
              </w:rPr>
            </w:pPr>
          </w:p>
          <w:p w14:paraId="19F606AE" w14:textId="77777777" w:rsidR="00F22897" w:rsidRDefault="00F22897" w:rsidP="006937B7">
            <w:pPr>
              <w:rPr>
                <w:lang w:val="mk-MK"/>
              </w:rPr>
            </w:pPr>
          </w:p>
        </w:tc>
      </w:tr>
      <w:tr w:rsidR="00F22897" w14:paraId="7E9228D0" w14:textId="77777777" w:rsidTr="006937B7">
        <w:tc>
          <w:tcPr>
            <w:tcW w:w="4621" w:type="dxa"/>
          </w:tcPr>
          <w:p w14:paraId="37A75335" w14:textId="77777777" w:rsidR="00F2289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14:paraId="292FFAF0" w14:textId="77777777" w:rsidR="00F22897" w:rsidRPr="00A064DC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064DC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Презиме</w:t>
            </w:r>
          </w:p>
        </w:tc>
        <w:tc>
          <w:tcPr>
            <w:tcW w:w="4621" w:type="dxa"/>
          </w:tcPr>
          <w:p w14:paraId="30BA8522" w14:textId="77777777" w:rsidR="00F22897" w:rsidRDefault="00F22897" w:rsidP="006937B7">
            <w:pPr>
              <w:rPr>
                <w:lang w:val="mk-MK"/>
              </w:rPr>
            </w:pPr>
          </w:p>
        </w:tc>
      </w:tr>
      <w:tr w:rsidR="00F22897" w14:paraId="24CA9299" w14:textId="77777777" w:rsidTr="006937B7">
        <w:tc>
          <w:tcPr>
            <w:tcW w:w="4621" w:type="dxa"/>
          </w:tcPr>
          <w:p w14:paraId="4834ADFF" w14:textId="77777777" w:rsidR="00F2289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14:paraId="2803E1FC" w14:textId="77777777" w:rsidR="00F22897" w:rsidRPr="00A064DC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064DC">
              <w:rPr>
                <w:rFonts w:ascii="Arial" w:hAnsi="Arial" w:cs="Arial"/>
                <w:b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4621" w:type="dxa"/>
          </w:tcPr>
          <w:p w14:paraId="38014BED" w14:textId="77777777" w:rsidR="00F22897" w:rsidRDefault="00F22897" w:rsidP="006937B7">
            <w:pPr>
              <w:rPr>
                <w:lang w:val="mk-MK"/>
              </w:rPr>
            </w:pPr>
          </w:p>
        </w:tc>
      </w:tr>
      <w:tr w:rsidR="00F22897" w14:paraId="322EE5B7" w14:textId="77777777" w:rsidTr="006937B7">
        <w:tc>
          <w:tcPr>
            <w:tcW w:w="4621" w:type="dxa"/>
          </w:tcPr>
          <w:p w14:paraId="0A66C6B6" w14:textId="77777777" w:rsidR="00F2289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14:paraId="23E1E067" w14:textId="77777777" w:rsidR="00F22897" w:rsidRPr="00A064DC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064DC">
              <w:rPr>
                <w:rFonts w:ascii="Arial" w:hAnsi="Arial" w:cs="Arial"/>
                <w:b/>
                <w:sz w:val="24"/>
                <w:szCs w:val="24"/>
                <w:lang w:val="mk-MK"/>
              </w:rPr>
              <w:t>ЕМБГ</w:t>
            </w:r>
          </w:p>
        </w:tc>
        <w:tc>
          <w:tcPr>
            <w:tcW w:w="4621" w:type="dxa"/>
          </w:tcPr>
          <w:p w14:paraId="2B6A904F" w14:textId="77777777" w:rsidR="00F22897" w:rsidRDefault="00F22897" w:rsidP="006937B7">
            <w:pPr>
              <w:rPr>
                <w:lang w:val="mk-MK"/>
              </w:rPr>
            </w:pPr>
          </w:p>
        </w:tc>
      </w:tr>
      <w:tr w:rsidR="00F22897" w14:paraId="033E1744" w14:textId="77777777" w:rsidTr="006937B7">
        <w:tc>
          <w:tcPr>
            <w:tcW w:w="4621" w:type="dxa"/>
          </w:tcPr>
          <w:p w14:paraId="4C2F6E1A" w14:textId="77777777" w:rsidR="00F2289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14:paraId="529FC65E" w14:textId="77777777" w:rsidR="00F22897" w:rsidRPr="00A064DC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064DC">
              <w:rPr>
                <w:rFonts w:ascii="Arial" w:hAnsi="Arial" w:cs="Arial"/>
                <w:b/>
                <w:sz w:val="24"/>
                <w:szCs w:val="24"/>
                <w:lang w:val="mk-MK"/>
              </w:rPr>
              <w:t>Нацоналност</w:t>
            </w:r>
          </w:p>
        </w:tc>
        <w:tc>
          <w:tcPr>
            <w:tcW w:w="4621" w:type="dxa"/>
          </w:tcPr>
          <w:p w14:paraId="5689E5B4" w14:textId="77777777" w:rsidR="00F22897" w:rsidRDefault="00F22897" w:rsidP="006937B7">
            <w:pPr>
              <w:rPr>
                <w:lang w:val="mk-MK"/>
              </w:rPr>
            </w:pPr>
          </w:p>
        </w:tc>
      </w:tr>
      <w:tr w:rsidR="00F22897" w14:paraId="7D917096" w14:textId="77777777" w:rsidTr="006937B7">
        <w:tc>
          <w:tcPr>
            <w:tcW w:w="4621" w:type="dxa"/>
          </w:tcPr>
          <w:p w14:paraId="000F3C43" w14:textId="77777777" w:rsidR="00F2289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14:paraId="63877E6D" w14:textId="77777777" w:rsidR="00F22897" w:rsidRPr="00A064DC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064DC">
              <w:rPr>
                <w:rFonts w:ascii="Arial" w:hAnsi="Arial" w:cs="Arial"/>
                <w:b/>
                <w:sz w:val="24"/>
                <w:szCs w:val="24"/>
                <w:lang w:val="mk-MK"/>
              </w:rPr>
              <w:t>Адреса на живеење</w:t>
            </w:r>
          </w:p>
        </w:tc>
        <w:tc>
          <w:tcPr>
            <w:tcW w:w="4621" w:type="dxa"/>
          </w:tcPr>
          <w:p w14:paraId="600A1340" w14:textId="77777777" w:rsidR="00F22897" w:rsidRDefault="00F22897" w:rsidP="006937B7">
            <w:pPr>
              <w:rPr>
                <w:lang w:val="mk-MK"/>
              </w:rPr>
            </w:pPr>
          </w:p>
        </w:tc>
      </w:tr>
      <w:tr w:rsidR="00F22897" w14:paraId="3A87FE07" w14:textId="77777777" w:rsidTr="006937B7">
        <w:tc>
          <w:tcPr>
            <w:tcW w:w="4621" w:type="dxa"/>
          </w:tcPr>
          <w:p w14:paraId="4F9931BD" w14:textId="77777777" w:rsidR="00F2289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14:paraId="4315F441" w14:textId="601CFA0B" w:rsidR="00F22897" w:rsidRPr="00A064DC" w:rsidRDefault="001251E4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Општина</w:t>
            </w:r>
          </w:p>
        </w:tc>
        <w:tc>
          <w:tcPr>
            <w:tcW w:w="4621" w:type="dxa"/>
          </w:tcPr>
          <w:p w14:paraId="3C483E3A" w14:textId="77777777" w:rsidR="00F22897" w:rsidRDefault="00F22897" w:rsidP="006937B7">
            <w:pPr>
              <w:rPr>
                <w:lang w:val="mk-MK"/>
              </w:rPr>
            </w:pPr>
          </w:p>
        </w:tc>
      </w:tr>
      <w:tr w:rsidR="00F22897" w14:paraId="0B83DAF0" w14:textId="77777777" w:rsidTr="006937B7">
        <w:tc>
          <w:tcPr>
            <w:tcW w:w="4621" w:type="dxa"/>
          </w:tcPr>
          <w:p w14:paraId="0E292CE9" w14:textId="77777777" w:rsidR="00F2289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14:paraId="5CAC9C5E" w14:textId="44B56B26" w:rsidR="00F22897" w:rsidRPr="00A064DC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064DC">
              <w:rPr>
                <w:rFonts w:ascii="Arial" w:hAnsi="Arial" w:cs="Arial"/>
                <w:b/>
                <w:sz w:val="24"/>
                <w:szCs w:val="24"/>
                <w:lang w:val="mk-MK"/>
              </w:rPr>
              <w:t>Телефон за контакт</w:t>
            </w:r>
            <w:r w:rsidR="001251E4">
              <w:rPr>
                <w:rFonts w:ascii="Arial" w:hAnsi="Arial" w:cs="Arial"/>
                <w:b/>
                <w:sz w:val="24"/>
                <w:szCs w:val="24"/>
                <w:lang w:val="mk-MK"/>
              </w:rPr>
              <w:t>/маил адреса</w:t>
            </w:r>
          </w:p>
        </w:tc>
        <w:tc>
          <w:tcPr>
            <w:tcW w:w="4621" w:type="dxa"/>
          </w:tcPr>
          <w:p w14:paraId="64F7A50D" w14:textId="77777777" w:rsidR="00F22897" w:rsidRDefault="00F22897" w:rsidP="006937B7">
            <w:pPr>
              <w:rPr>
                <w:lang w:val="mk-MK"/>
              </w:rPr>
            </w:pPr>
          </w:p>
        </w:tc>
      </w:tr>
    </w:tbl>
    <w:p w14:paraId="5C72DC4A" w14:textId="77777777" w:rsidR="00F22897" w:rsidRDefault="00F22897" w:rsidP="00F22897">
      <w:pPr>
        <w:rPr>
          <w:lang w:val="mk-MK"/>
        </w:rPr>
      </w:pPr>
    </w:p>
    <w:p w14:paraId="3D79D814" w14:textId="77777777" w:rsidR="00F22897" w:rsidRPr="00A064DC" w:rsidRDefault="00F22897" w:rsidP="00F2289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A064DC">
        <w:rPr>
          <w:rFonts w:ascii="Arial" w:hAnsi="Arial" w:cs="Arial"/>
          <w:sz w:val="24"/>
          <w:szCs w:val="24"/>
          <w:lang w:val="en-US"/>
        </w:rPr>
        <w:t>Приложени</w:t>
      </w:r>
      <w:proofErr w:type="spellEnd"/>
      <w:r w:rsidRPr="00A06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64DC">
        <w:rPr>
          <w:rFonts w:ascii="Arial" w:hAnsi="Arial" w:cs="Arial"/>
          <w:sz w:val="24"/>
          <w:szCs w:val="24"/>
          <w:lang w:val="en-US"/>
        </w:rPr>
        <w:t>документи</w:t>
      </w:r>
      <w:proofErr w:type="spellEnd"/>
      <w:r w:rsidRPr="00A06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64DC">
        <w:rPr>
          <w:rFonts w:ascii="Arial" w:hAnsi="Arial" w:cs="Arial"/>
          <w:sz w:val="24"/>
          <w:szCs w:val="24"/>
          <w:lang w:val="en-US"/>
        </w:rPr>
        <w:t>кон</w:t>
      </w:r>
      <w:proofErr w:type="spellEnd"/>
      <w:r w:rsidRPr="00A06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64DC">
        <w:rPr>
          <w:rFonts w:ascii="Arial" w:hAnsi="Arial" w:cs="Arial"/>
          <w:sz w:val="24"/>
          <w:szCs w:val="24"/>
          <w:lang w:val="en-US"/>
        </w:rPr>
        <w:t>огласот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06633EE7" w14:textId="77777777" w:rsidR="00F22897" w:rsidRPr="00BA6DC7" w:rsidRDefault="00F22897" w:rsidP="00F22897">
      <w:pPr>
        <w:ind w:firstLine="72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479"/>
      </w:tblGrid>
      <w:tr w:rsidR="00F22897" w:rsidRPr="00A064DC" w14:paraId="094BC7DC" w14:textId="77777777" w:rsidTr="006937B7">
        <w:tc>
          <w:tcPr>
            <w:tcW w:w="4621" w:type="dxa"/>
          </w:tcPr>
          <w:p w14:paraId="2870C9E9" w14:textId="77777777" w:rsidR="00F22897" w:rsidRPr="00BA6DC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BA6DC7">
              <w:rPr>
                <w:rFonts w:ascii="Arial" w:hAnsi="Arial" w:cs="Arial"/>
                <w:b/>
                <w:sz w:val="24"/>
                <w:szCs w:val="24"/>
                <w:lang w:val="mk-MK"/>
              </w:rPr>
              <w:t>Копија од лична карта</w:t>
            </w:r>
          </w:p>
        </w:tc>
        <w:tc>
          <w:tcPr>
            <w:tcW w:w="4621" w:type="dxa"/>
          </w:tcPr>
          <w:p w14:paraId="09FEA6A5" w14:textId="77777777" w:rsidR="00F22897" w:rsidRPr="00A064DC" w:rsidRDefault="00F22897" w:rsidP="006937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F22897" w:rsidRPr="00A064DC" w14:paraId="4FC07E59" w14:textId="77777777" w:rsidTr="006937B7">
        <w:tc>
          <w:tcPr>
            <w:tcW w:w="4621" w:type="dxa"/>
          </w:tcPr>
          <w:p w14:paraId="3B3EF413" w14:textId="77777777" w:rsidR="00F22897" w:rsidRPr="00BA6DC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BA6DC7">
              <w:rPr>
                <w:rFonts w:ascii="Arial" w:hAnsi="Arial" w:cs="Arial"/>
                <w:b/>
                <w:sz w:val="24"/>
                <w:szCs w:val="24"/>
                <w:lang w:val="mk-MK"/>
              </w:rPr>
              <w:t>Копија од свидетелство за завршено образование</w:t>
            </w:r>
          </w:p>
        </w:tc>
        <w:tc>
          <w:tcPr>
            <w:tcW w:w="4621" w:type="dxa"/>
          </w:tcPr>
          <w:p w14:paraId="79265CBC" w14:textId="77777777" w:rsidR="00F22897" w:rsidRPr="00A064DC" w:rsidRDefault="00F22897" w:rsidP="006937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F22897" w:rsidRPr="00A064DC" w14:paraId="6B17B31D" w14:textId="77777777" w:rsidTr="006937B7">
        <w:tc>
          <w:tcPr>
            <w:tcW w:w="4621" w:type="dxa"/>
          </w:tcPr>
          <w:p w14:paraId="26BC0575" w14:textId="5506510B" w:rsidR="00F22897" w:rsidRPr="00BA6DC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BA6DC7">
              <w:rPr>
                <w:rFonts w:ascii="Arial" w:hAnsi="Arial" w:cs="Arial"/>
                <w:b/>
                <w:sz w:val="24"/>
                <w:szCs w:val="24"/>
                <w:lang w:val="mk-MK"/>
              </w:rPr>
              <w:t>Потврда од</w:t>
            </w:r>
            <w:r w:rsidR="001251E4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матичен </w:t>
            </w:r>
            <w:r w:rsidRPr="00BA6DC7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лекар</w:t>
            </w:r>
            <w:r w:rsidR="001251E4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за психо-физичка способност за работа</w:t>
            </w:r>
          </w:p>
        </w:tc>
        <w:tc>
          <w:tcPr>
            <w:tcW w:w="4621" w:type="dxa"/>
          </w:tcPr>
          <w:p w14:paraId="162A2D47" w14:textId="77777777" w:rsidR="00F22897" w:rsidRPr="00A064DC" w:rsidRDefault="00F22897" w:rsidP="006937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F22897" w:rsidRPr="00A064DC" w14:paraId="718C7CA6" w14:textId="77777777" w:rsidTr="006937B7">
        <w:tc>
          <w:tcPr>
            <w:tcW w:w="4621" w:type="dxa"/>
          </w:tcPr>
          <w:p w14:paraId="073F53D4" w14:textId="77777777" w:rsidR="00F22897" w:rsidRPr="00BA6DC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BA6DC7">
              <w:rPr>
                <w:rFonts w:ascii="Arial" w:hAnsi="Arial" w:cs="Arial"/>
                <w:b/>
                <w:sz w:val="24"/>
                <w:szCs w:val="24"/>
                <w:lang w:val="mk-MK"/>
              </w:rPr>
              <w:t>Потврда за неосудуваност</w:t>
            </w:r>
          </w:p>
        </w:tc>
        <w:tc>
          <w:tcPr>
            <w:tcW w:w="4621" w:type="dxa"/>
          </w:tcPr>
          <w:p w14:paraId="237F9BE6" w14:textId="77777777" w:rsidR="00F22897" w:rsidRPr="00A064DC" w:rsidRDefault="00F22897" w:rsidP="006937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F22897" w:rsidRPr="00A064DC" w14:paraId="354BB4BA" w14:textId="77777777" w:rsidTr="006937B7">
        <w:tc>
          <w:tcPr>
            <w:tcW w:w="4621" w:type="dxa"/>
          </w:tcPr>
          <w:p w14:paraId="3596F20D" w14:textId="77777777" w:rsidR="00F22897" w:rsidRPr="00BA6DC7" w:rsidRDefault="00F22897" w:rsidP="006937B7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Мотивациско п</w:t>
            </w:r>
            <w:r w:rsidRPr="00BA6DC7">
              <w:rPr>
                <w:rFonts w:ascii="Arial" w:hAnsi="Arial" w:cs="Arial"/>
                <w:b/>
                <w:sz w:val="24"/>
                <w:szCs w:val="24"/>
                <w:lang w:val="mk-MK"/>
              </w:rPr>
              <w:t>исмо</w:t>
            </w:r>
          </w:p>
        </w:tc>
        <w:tc>
          <w:tcPr>
            <w:tcW w:w="4621" w:type="dxa"/>
          </w:tcPr>
          <w:p w14:paraId="7AD0BF66" w14:textId="77777777" w:rsidR="00F22897" w:rsidRPr="00A064DC" w:rsidRDefault="00F22897" w:rsidP="006937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14:paraId="34610309" w14:textId="77777777" w:rsidR="00F22897" w:rsidRDefault="00F22897" w:rsidP="00F22897">
      <w:pPr>
        <w:rPr>
          <w:rFonts w:ascii="Arial" w:hAnsi="Arial" w:cs="Arial"/>
          <w:sz w:val="24"/>
          <w:szCs w:val="24"/>
          <w:lang w:val="en-US"/>
        </w:rPr>
      </w:pPr>
    </w:p>
    <w:p w14:paraId="08BE4458" w14:textId="77777777" w:rsidR="00F22897" w:rsidRDefault="00F22897" w:rsidP="00F2289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Датум и место                                                                       Потпис на кандидатот</w:t>
      </w:r>
    </w:p>
    <w:p w14:paraId="06508FCE" w14:textId="77777777" w:rsidR="00F22897" w:rsidRDefault="00F22897" w:rsidP="00F2289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                                                                      _________________</w:t>
      </w:r>
    </w:p>
    <w:p w14:paraId="5BA98F47" w14:textId="77777777" w:rsidR="00F22897" w:rsidRPr="00BA6DC7" w:rsidRDefault="00F22897" w:rsidP="00F22897">
      <w:pPr>
        <w:rPr>
          <w:rFonts w:ascii="Arial" w:hAnsi="Arial" w:cs="Arial"/>
          <w:sz w:val="24"/>
          <w:szCs w:val="24"/>
          <w:lang w:val="mk-MK"/>
        </w:rPr>
      </w:pPr>
    </w:p>
    <w:sectPr w:rsidR="00F22897" w:rsidRPr="00BA6DC7" w:rsidSect="00DC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1D5"/>
    <w:multiLevelType w:val="multilevel"/>
    <w:tmpl w:val="13AA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18E1"/>
    <w:multiLevelType w:val="hybridMultilevel"/>
    <w:tmpl w:val="E432158E"/>
    <w:lvl w:ilvl="0" w:tplc="A934DD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CB"/>
    <w:rsid w:val="000043CB"/>
    <w:rsid w:val="000320AD"/>
    <w:rsid w:val="0010086A"/>
    <w:rsid w:val="001251E4"/>
    <w:rsid w:val="0015455C"/>
    <w:rsid w:val="00163947"/>
    <w:rsid w:val="00176007"/>
    <w:rsid w:val="001A476D"/>
    <w:rsid w:val="001C087A"/>
    <w:rsid w:val="001D08EA"/>
    <w:rsid w:val="002E26F4"/>
    <w:rsid w:val="003B150A"/>
    <w:rsid w:val="00586E00"/>
    <w:rsid w:val="005A202E"/>
    <w:rsid w:val="005D7011"/>
    <w:rsid w:val="00726C1E"/>
    <w:rsid w:val="00760DB7"/>
    <w:rsid w:val="00770B94"/>
    <w:rsid w:val="007B23E0"/>
    <w:rsid w:val="009B2A7A"/>
    <w:rsid w:val="009B56B7"/>
    <w:rsid w:val="009F3319"/>
    <w:rsid w:val="00B00DA5"/>
    <w:rsid w:val="00B24523"/>
    <w:rsid w:val="00B67E6B"/>
    <w:rsid w:val="00BF2A22"/>
    <w:rsid w:val="00BF5BAB"/>
    <w:rsid w:val="00C03D0B"/>
    <w:rsid w:val="00C46ACE"/>
    <w:rsid w:val="00CE3645"/>
    <w:rsid w:val="00DB4B61"/>
    <w:rsid w:val="00DC357B"/>
    <w:rsid w:val="00DE04A8"/>
    <w:rsid w:val="00E259A4"/>
    <w:rsid w:val="00E62AFB"/>
    <w:rsid w:val="00EF0400"/>
    <w:rsid w:val="00F179FD"/>
    <w:rsid w:val="00F22897"/>
    <w:rsid w:val="00F30B19"/>
    <w:rsid w:val="00F416CB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3502"/>
  <w15:docId w15:val="{4882AD0E-D6A6-45A8-9EA2-DDFB5C27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43CB"/>
    <w:rPr>
      <w:b/>
      <w:bCs/>
    </w:rPr>
  </w:style>
  <w:style w:type="character" w:styleId="Hyperlink">
    <w:name w:val="Hyperlink"/>
    <w:basedOn w:val="DefaultParagraphFont"/>
    <w:uiPriority w:val="99"/>
    <w:unhideWhenUsed/>
    <w:rsid w:val="00004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Anika Georgieva</cp:lastModifiedBy>
  <cp:revision>2</cp:revision>
  <cp:lastPrinted>2021-06-08T13:10:00Z</cp:lastPrinted>
  <dcterms:created xsi:type="dcterms:W3CDTF">2021-06-09T11:49:00Z</dcterms:created>
  <dcterms:modified xsi:type="dcterms:W3CDTF">2021-06-09T11:49:00Z</dcterms:modified>
</cp:coreProperties>
</file>