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D19311" w14:textId="4D2E7F73" w:rsidR="00E965EC" w:rsidRDefault="00E965EC" w:rsidP="00E965EC">
      <w:pPr>
        <w:rPr>
          <w:rFonts w:ascii="Times New Roman" w:hAnsi="Times New Roman" w:cs="Times New Roman"/>
          <w:sz w:val="24"/>
          <w:szCs w:val="24"/>
        </w:rPr>
      </w:pPr>
      <w:r w:rsidRPr="00B526C3">
        <w:rPr>
          <w:rFonts w:ascii="Times New Roman" w:hAnsi="Times New Roman" w:cs="Times New Roman"/>
          <w:sz w:val="24"/>
          <w:szCs w:val="24"/>
        </w:rPr>
        <w:t>Комисијата за пописен реон 13 на ден 09.03.2021 година објавува:</w:t>
      </w:r>
    </w:p>
    <w:p w14:paraId="0BDC49A1" w14:textId="77777777" w:rsidR="00B526C3" w:rsidRPr="00B526C3" w:rsidRDefault="00B526C3" w:rsidP="00E965EC">
      <w:pPr>
        <w:rPr>
          <w:rFonts w:ascii="Times New Roman" w:hAnsi="Times New Roman" w:cs="Times New Roman"/>
          <w:sz w:val="24"/>
          <w:szCs w:val="24"/>
        </w:rPr>
      </w:pPr>
    </w:p>
    <w:p w14:paraId="06E13FB5" w14:textId="1733D07A" w:rsidR="00E965EC" w:rsidRPr="00B526C3" w:rsidRDefault="00E965EC" w:rsidP="00E965E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26C3">
        <w:rPr>
          <w:rFonts w:ascii="Times New Roman" w:hAnsi="Times New Roman" w:cs="Times New Roman"/>
          <w:b/>
          <w:bCs/>
          <w:sz w:val="24"/>
          <w:szCs w:val="24"/>
        </w:rPr>
        <w:t>ИЗВЕСТУВАЊЕ</w:t>
      </w:r>
    </w:p>
    <w:p w14:paraId="26D179E4" w14:textId="589C5CB8" w:rsidR="00F66FDD" w:rsidRPr="00B526C3" w:rsidRDefault="00E965EC" w:rsidP="00E965E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26C3">
        <w:rPr>
          <w:rFonts w:ascii="Times New Roman" w:hAnsi="Times New Roman" w:cs="Times New Roman"/>
          <w:b/>
          <w:bCs/>
          <w:sz w:val="24"/>
          <w:szCs w:val="24"/>
        </w:rPr>
        <w:t>ЗА ТЕСТИРАЊЕ НА КАНДИДАТИТЕ КОИ СЕ ПРИЈАВИЛЕ НА ЈАВНИОТ КОНКУРС ЗА АНГАЖИРАЊЕ НА РЕОНСКИ ПОПИШУВАЧИ И РЕОНСКИ ИНСТРУКТУРИ ЗА ПОПИС НА НАСЕЛЕНИЕТО, ДОМАЌИНСТВАТА И СТАНОВИТЕ ВО РЕПУБЛИКА СЕВЕРНА МАКЕДОНИЈА, 2021 ГОДИНА</w:t>
      </w:r>
    </w:p>
    <w:p w14:paraId="238255BA" w14:textId="139E4FB1" w:rsidR="00E965EC" w:rsidRPr="00B526C3" w:rsidRDefault="00E965EC" w:rsidP="00E965EC">
      <w:pPr>
        <w:rPr>
          <w:rFonts w:ascii="Times New Roman" w:hAnsi="Times New Roman" w:cs="Times New Roman"/>
          <w:sz w:val="24"/>
          <w:szCs w:val="24"/>
        </w:rPr>
      </w:pPr>
    </w:p>
    <w:p w14:paraId="3B63FA57" w14:textId="41FAACDD" w:rsidR="00B526C3" w:rsidRPr="00B526C3" w:rsidRDefault="00B526C3" w:rsidP="00B526C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</w:pPr>
      <w:r w:rsidRPr="00B526C3">
        <w:rPr>
          <w:rFonts w:ascii="Times New Roman" w:hAnsi="Times New Roman" w:cs="Times New Roman"/>
          <w:b/>
          <w:bCs/>
          <w:sz w:val="24"/>
          <w:szCs w:val="24"/>
          <w:u w:val="single"/>
        </w:rPr>
        <w:t>Ден, место и начин на тестирање:</w:t>
      </w:r>
    </w:p>
    <w:p w14:paraId="3A2E0C65" w14:textId="28FD463E" w:rsidR="00B526C3" w:rsidRPr="00B526C3" w:rsidRDefault="00E965EC" w:rsidP="00E965E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526C3">
        <w:rPr>
          <w:rFonts w:ascii="Times New Roman" w:hAnsi="Times New Roman" w:cs="Times New Roman"/>
          <w:b/>
          <w:bCs/>
          <w:sz w:val="24"/>
          <w:szCs w:val="24"/>
        </w:rPr>
        <w:t>Тестирањето на кандидатите</w:t>
      </w:r>
      <w:r w:rsidRPr="00B526C3">
        <w:rPr>
          <w:rFonts w:ascii="Times New Roman" w:hAnsi="Times New Roman" w:cs="Times New Roman"/>
          <w:sz w:val="24"/>
          <w:szCs w:val="24"/>
        </w:rPr>
        <w:t xml:space="preserve"> кои се пријавиле на Јавниот конкурс за ангажирање на реонски попишувачи и реонски инструктури за попис на населението, домаќинствата и становите во Република Северна Македонија, 2021 година </w:t>
      </w:r>
      <w:r w:rsidRPr="00B526C3">
        <w:rPr>
          <w:rFonts w:ascii="Times New Roman" w:hAnsi="Times New Roman" w:cs="Times New Roman"/>
          <w:b/>
          <w:bCs/>
          <w:sz w:val="24"/>
          <w:szCs w:val="24"/>
        </w:rPr>
        <w:t>ќе се спроведе во простории</w:t>
      </w:r>
      <w:r w:rsidR="00B526C3">
        <w:rPr>
          <w:rFonts w:ascii="Times New Roman" w:hAnsi="Times New Roman" w:cs="Times New Roman"/>
          <w:b/>
          <w:bCs/>
          <w:sz w:val="24"/>
          <w:szCs w:val="24"/>
        </w:rPr>
        <w:t xml:space="preserve"> (училници)</w:t>
      </w:r>
      <w:r w:rsidRPr="00B526C3">
        <w:rPr>
          <w:rFonts w:ascii="Times New Roman" w:hAnsi="Times New Roman" w:cs="Times New Roman"/>
          <w:b/>
          <w:bCs/>
          <w:sz w:val="24"/>
          <w:szCs w:val="24"/>
        </w:rPr>
        <w:t xml:space="preserve"> на СОУ „Љупчо Сантов“ Кочани на 11</w:t>
      </w:r>
      <w:r w:rsidR="00B526C3" w:rsidRPr="00B526C3">
        <w:rPr>
          <w:rFonts w:ascii="Times New Roman" w:hAnsi="Times New Roman" w:cs="Times New Roman"/>
          <w:b/>
          <w:bCs/>
          <w:sz w:val="24"/>
          <w:szCs w:val="24"/>
        </w:rPr>
        <w:t xml:space="preserve"> (четврток)</w:t>
      </w:r>
      <w:r w:rsidRPr="00B526C3">
        <w:rPr>
          <w:rFonts w:ascii="Times New Roman" w:hAnsi="Times New Roman" w:cs="Times New Roman"/>
          <w:b/>
          <w:bCs/>
          <w:sz w:val="24"/>
          <w:szCs w:val="24"/>
        </w:rPr>
        <w:t xml:space="preserve"> и 12.03.2021</w:t>
      </w:r>
      <w:r w:rsidR="00B526C3" w:rsidRPr="00B526C3">
        <w:rPr>
          <w:rFonts w:ascii="Times New Roman" w:hAnsi="Times New Roman" w:cs="Times New Roman"/>
          <w:b/>
          <w:bCs/>
          <w:sz w:val="24"/>
          <w:szCs w:val="24"/>
        </w:rPr>
        <w:t xml:space="preserve"> (петок)</w:t>
      </w:r>
      <w:r w:rsidRPr="00B526C3">
        <w:rPr>
          <w:rFonts w:ascii="Times New Roman" w:hAnsi="Times New Roman" w:cs="Times New Roman"/>
          <w:b/>
          <w:bCs/>
          <w:sz w:val="24"/>
          <w:szCs w:val="24"/>
        </w:rPr>
        <w:t xml:space="preserve"> година.</w:t>
      </w:r>
      <w:r w:rsidR="00B526C3" w:rsidRPr="00B526C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FB8C2F4" w14:textId="2BDD63B4" w:rsidR="00E965EC" w:rsidRPr="00B526C3" w:rsidRDefault="00B526C3" w:rsidP="00E965EC">
      <w:pPr>
        <w:jc w:val="both"/>
        <w:rPr>
          <w:rFonts w:ascii="Times New Roman" w:hAnsi="Times New Roman" w:cs="Times New Roman"/>
          <w:sz w:val="24"/>
          <w:szCs w:val="24"/>
        </w:rPr>
      </w:pPr>
      <w:r w:rsidRPr="00B526C3">
        <w:rPr>
          <w:rFonts w:ascii="Times New Roman" w:hAnsi="Times New Roman" w:cs="Times New Roman"/>
          <w:sz w:val="24"/>
          <w:szCs w:val="24"/>
        </w:rPr>
        <w:t>Пријавените кандидати ќе се тестират по групи и тоа</w:t>
      </w:r>
      <w:r>
        <w:rPr>
          <w:rFonts w:ascii="Times New Roman" w:hAnsi="Times New Roman" w:cs="Times New Roman"/>
          <w:sz w:val="24"/>
          <w:szCs w:val="24"/>
        </w:rPr>
        <w:t xml:space="preserve"> за пописен реон 13 се определени </w:t>
      </w:r>
      <w:r w:rsidRPr="00B526C3">
        <w:rPr>
          <w:rFonts w:ascii="Times New Roman" w:hAnsi="Times New Roman" w:cs="Times New Roman"/>
          <w:sz w:val="24"/>
          <w:szCs w:val="24"/>
        </w:rPr>
        <w:t>вкупно 13 групи од по 12 лица</w:t>
      </w:r>
      <w:r>
        <w:rPr>
          <w:rFonts w:ascii="Times New Roman" w:hAnsi="Times New Roman" w:cs="Times New Roman"/>
          <w:sz w:val="24"/>
          <w:szCs w:val="24"/>
        </w:rPr>
        <w:t xml:space="preserve"> во група</w:t>
      </w:r>
      <w:r w:rsidRPr="00B526C3">
        <w:rPr>
          <w:rFonts w:ascii="Times New Roman" w:hAnsi="Times New Roman" w:cs="Times New Roman"/>
          <w:sz w:val="24"/>
          <w:szCs w:val="24"/>
        </w:rPr>
        <w:t>.</w:t>
      </w:r>
    </w:p>
    <w:p w14:paraId="04B681E6" w14:textId="02CC1237" w:rsidR="00E965EC" w:rsidRDefault="00B526C3" w:rsidP="00E965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Тестирањето по групи ќе се врши </w:t>
      </w:r>
      <w:r w:rsidR="00E965EC" w:rsidRPr="00B526C3">
        <w:rPr>
          <w:rFonts w:ascii="Times New Roman" w:hAnsi="Times New Roman" w:cs="Times New Roman"/>
          <w:sz w:val="24"/>
          <w:szCs w:val="24"/>
        </w:rPr>
        <w:t xml:space="preserve"> со следните термини </w:t>
      </w:r>
      <w:r>
        <w:rPr>
          <w:rFonts w:ascii="Times New Roman" w:hAnsi="Times New Roman" w:cs="Times New Roman"/>
          <w:sz w:val="24"/>
          <w:szCs w:val="24"/>
        </w:rPr>
        <w:t xml:space="preserve"> и тоа: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1723"/>
        <w:gridCol w:w="2671"/>
        <w:gridCol w:w="2500"/>
      </w:tblGrid>
      <w:tr w:rsidR="002F41DA" w14:paraId="6D2E345C" w14:textId="77777777" w:rsidTr="00F706F2">
        <w:tc>
          <w:tcPr>
            <w:tcW w:w="2122" w:type="dxa"/>
          </w:tcPr>
          <w:p w14:paraId="467C9919" w14:textId="77777777" w:rsidR="002F41DA" w:rsidRDefault="002F41DA" w:rsidP="00E965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Групи</w:t>
            </w:r>
          </w:p>
          <w:p w14:paraId="078D4D55" w14:textId="60DE7BEF" w:rsidR="002F41DA" w:rsidRDefault="002F41DA" w:rsidP="00E965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ред.бр.)</w:t>
            </w:r>
          </w:p>
        </w:tc>
        <w:tc>
          <w:tcPr>
            <w:tcW w:w="1723" w:type="dxa"/>
          </w:tcPr>
          <w:p w14:paraId="2F2ABB10" w14:textId="21CF1BAF" w:rsidR="002F41DA" w:rsidRDefault="002F41DA" w:rsidP="002F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 на тестирање</w:t>
            </w:r>
          </w:p>
        </w:tc>
        <w:tc>
          <w:tcPr>
            <w:tcW w:w="2671" w:type="dxa"/>
          </w:tcPr>
          <w:p w14:paraId="6A18FBA3" w14:textId="752FDA0B" w:rsidR="002F41DA" w:rsidRDefault="002F41DA" w:rsidP="002F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Време на тестирање</w:t>
            </w:r>
          </w:p>
          <w:p w14:paraId="52DC5CFE" w14:textId="05ED3B03" w:rsidR="002F41DA" w:rsidRDefault="002F41DA" w:rsidP="002F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(почеток и крај )</w:t>
            </w:r>
          </w:p>
        </w:tc>
        <w:tc>
          <w:tcPr>
            <w:tcW w:w="2500" w:type="dxa"/>
          </w:tcPr>
          <w:p w14:paraId="6AE84F11" w14:textId="7D6676AF" w:rsidR="002F41DA" w:rsidRDefault="002F41DA" w:rsidP="00E965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Одговорно лице од Комисијата за пописен реон 13</w:t>
            </w:r>
          </w:p>
        </w:tc>
      </w:tr>
      <w:tr w:rsidR="002F41DA" w14:paraId="3320D28A" w14:textId="77777777" w:rsidTr="00F706F2">
        <w:tc>
          <w:tcPr>
            <w:tcW w:w="2122" w:type="dxa"/>
          </w:tcPr>
          <w:p w14:paraId="48E9BC29" w14:textId="77777777" w:rsidR="002F41DA" w:rsidRDefault="002F41DA" w:rsidP="00E965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група</w:t>
            </w:r>
          </w:p>
          <w:p w14:paraId="209BB0EC" w14:textId="1C639130" w:rsidR="002F41DA" w:rsidRDefault="002F41DA" w:rsidP="00E965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(од 1до12)</w:t>
            </w:r>
          </w:p>
        </w:tc>
        <w:tc>
          <w:tcPr>
            <w:tcW w:w="1723" w:type="dxa"/>
          </w:tcPr>
          <w:p w14:paraId="48727EB5" w14:textId="16894C90" w:rsidR="002F41DA" w:rsidRDefault="002F41DA" w:rsidP="002F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11.03.2021</w:t>
            </w:r>
          </w:p>
        </w:tc>
        <w:tc>
          <w:tcPr>
            <w:tcW w:w="2671" w:type="dxa"/>
          </w:tcPr>
          <w:p w14:paraId="0FDF1F2F" w14:textId="64C3733E" w:rsidR="002F41DA" w:rsidRDefault="002F41DA" w:rsidP="002F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8:30 до 9:15 часот</w:t>
            </w:r>
          </w:p>
        </w:tc>
        <w:tc>
          <w:tcPr>
            <w:tcW w:w="2500" w:type="dxa"/>
          </w:tcPr>
          <w:p w14:paraId="5542B8DA" w14:textId="77777777" w:rsidR="002F41DA" w:rsidRDefault="002F41DA" w:rsidP="00E965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Анна Кралева</w:t>
            </w:r>
          </w:p>
          <w:p w14:paraId="7DBC128E" w14:textId="2F9B2FB9" w:rsidR="002F41DA" w:rsidRDefault="002F41DA" w:rsidP="00E965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072/275-627</w:t>
            </w:r>
          </w:p>
        </w:tc>
      </w:tr>
      <w:tr w:rsidR="002F41DA" w14:paraId="665C9494" w14:textId="77777777" w:rsidTr="00F706F2">
        <w:tc>
          <w:tcPr>
            <w:tcW w:w="2122" w:type="dxa"/>
          </w:tcPr>
          <w:p w14:paraId="606490B6" w14:textId="77777777" w:rsidR="002F41DA" w:rsidRDefault="002F41DA" w:rsidP="001C0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група</w:t>
            </w:r>
          </w:p>
          <w:p w14:paraId="0D39C2D7" w14:textId="78541BF3" w:rsidR="002F41DA" w:rsidRDefault="002F41DA" w:rsidP="001C0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(од 13 до 24)</w:t>
            </w:r>
          </w:p>
        </w:tc>
        <w:tc>
          <w:tcPr>
            <w:tcW w:w="1723" w:type="dxa"/>
          </w:tcPr>
          <w:p w14:paraId="537B7107" w14:textId="69E4B12E" w:rsidR="002F41DA" w:rsidRDefault="002F41DA" w:rsidP="002F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11.03.2021</w:t>
            </w:r>
          </w:p>
        </w:tc>
        <w:tc>
          <w:tcPr>
            <w:tcW w:w="2671" w:type="dxa"/>
          </w:tcPr>
          <w:p w14:paraId="7BF46940" w14:textId="3929019E" w:rsidR="002F41DA" w:rsidRDefault="002F41DA" w:rsidP="002F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8:30 до 9:15 часот</w:t>
            </w:r>
          </w:p>
        </w:tc>
        <w:tc>
          <w:tcPr>
            <w:tcW w:w="2500" w:type="dxa"/>
          </w:tcPr>
          <w:p w14:paraId="40F1069C" w14:textId="77777777" w:rsidR="002F41DA" w:rsidRDefault="002F41DA" w:rsidP="001C0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Анна Кралева</w:t>
            </w:r>
          </w:p>
          <w:p w14:paraId="6A76B076" w14:textId="799774DF" w:rsidR="002F41DA" w:rsidRDefault="002F41DA" w:rsidP="001C0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072/275-627</w:t>
            </w:r>
          </w:p>
        </w:tc>
      </w:tr>
      <w:tr w:rsidR="002F41DA" w14:paraId="713CA2BB" w14:textId="77777777" w:rsidTr="00F706F2">
        <w:tc>
          <w:tcPr>
            <w:tcW w:w="2122" w:type="dxa"/>
          </w:tcPr>
          <w:p w14:paraId="4C794A85" w14:textId="77777777" w:rsidR="002F41DA" w:rsidRDefault="002F41DA" w:rsidP="001C0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група</w:t>
            </w:r>
          </w:p>
          <w:p w14:paraId="08BCD952" w14:textId="6BC79597" w:rsidR="002F41DA" w:rsidRPr="00E91E73" w:rsidRDefault="002F41DA" w:rsidP="001C0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(од 25до 36)</w:t>
            </w:r>
          </w:p>
        </w:tc>
        <w:tc>
          <w:tcPr>
            <w:tcW w:w="1723" w:type="dxa"/>
          </w:tcPr>
          <w:p w14:paraId="7C76CA57" w14:textId="056E1FC9" w:rsidR="002F41DA" w:rsidRDefault="002F41DA" w:rsidP="002F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11.03.2021</w:t>
            </w:r>
          </w:p>
        </w:tc>
        <w:tc>
          <w:tcPr>
            <w:tcW w:w="2671" w:type="dxa"/>
          </w:tcPr>
          <w:p w14:paraId="4FE9D350" w14:textId="41ABF22F" w:rsidR="002F41DA" w:rsidRDefault="002F41DA" w:rsidP="002F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10:30-11:15 часот</w:t>
            </w:r>
          </w:p>
        </w:tc>
        <w:tc>
          <w:tcPr>
            <w:tcW w:w="2500" w:type="dxa"/>
          </w:tcPr>
          <w:p w14:paraId="1F7F31F4" w14:textId="77777777" w:rsidR="002F41DA" w:rsidRDefault="002F41DA" w:rsidP="001C0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Јалчн Неџипов</w:t>
            </w:r>
          </w:p>
          <w:p w14:paraId="585C8A90" w14:textId="60FB7B81" w:rsidR="002F41DA" w:rsidRDefault="002F41DA" w:rsidP="001C0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072/306-065</w:t>
            </w:r>
          </w:p>
        </w:tc>
      </w:tr>
      <w:tr w:rsidR="002F41DA" w14:paraId="798326D4" w14:textId="77777777" w:rsidTr="00F706F2">
        <w:tc>
          <w:tcPr>
            <w:tcW w:w="2122" w:type="dxa"/>
          </w:tcPr>
          <w:p w14:paraId="030277F6" w14:textId="44EB432D" w:rsidR="002F41DA" w:rsidRDefault="002F41DA" w:rsidP="002F41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група</w:t>
            </w:r>
          </w:p>
          <w:p w14:paraId="3E3BD9C4" w14:textId="1BD20EFC" w:rsidR="002F41DA" w:rsidRDefault="002F41DA" w:rsidP="002F41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(од 37 до 48)</w:t>
            </w:r>
          </w:p>
        </w:tc>
        <w:tc>
          <w:tcPr>
            <w:tcW w:w="1723" w:type="dxa"/>
          </w:tcPr>
          <w:p w14:paraId="71AE8958" w14:textId="6CC60EF9" w:rsidR="002F41DA" w:rsidRDefault="002F41DA" w:rsidP="002F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11.03.2021</w:t>
            </w:r>
          </w:p>
        </w:tc>
        <w:tc>
          <w:tcPr>
            <w:tcW w:w="2671" w:type="dxa"/>
          </w:tcPr>
          <w:p w14:paraId="191E1B88" w14:textId="743D6091" w:rsidR="002F41DA" w:rsidRDefault="002F41DA" w:rsidP="002F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10:30-11:15 часот</w:t>
            </w:r>
          </w:p>
        </w:tc>
        <w:tc>
          <w:tcPr>
            <w:tcW w:w="2500" w:type="dxa"/>
          </w:tcPr>
          <w:p w14:paraId="0479FFC5" w14:textId="77777777" w:rsidR="002F41DA" w:rsidRDefault="002F41DA" w:rsidP="002F41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Јалчн Неџипов</w:t>
            </w:r>
          </w:p>
          <w:p w14:paraId="3312F664" w14:textId="5755CDE1" w:rsidR="002F41DA" w:rsidRDefault="002F41DA" w:rsidP="002F41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072/306-065</w:t>
            </w:r>
          </w:p>
        </w:tc>
      </w:tr>
      <w:tr w:rsidR="002F41DA" w14:paraId="25797320" w14:textId="77777777" w:rsidTr="00F706F2">
        <w:tc>
          <w:tcPr>
            <w:tcW w:w="2122" w:type="dxa"/>
          </w:tcPr>
          <w:p w14:paraId="4C38DB32" w14:textId="77777777" w:rsidR="002F41DA" w:rsidRDefault="002F41DA" w:rsidP="002F41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група</w:t>
            </w:r>
          </w:p>
          <w:p w14:paraId="37757E50" w14:textId="5C813C1C" w:rsidR="002F41DA" w:rsidRDefault="002F41DA" w:rsidP="002F41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(од 49 до 60)</w:t>
            </w:r>
          </w:p>
        </w:tc>
        <w:tc>
          <w:tcPr>
            <w:tcW w:w="1723" w:type="dxa"/>
          </w:tcPr>
          <w:p w14:paraId="26C95A11" w14:textId="05396610" w:rsidR="002F41DA" w:rsidRDefault="002F41DA" w:rsidP="002F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11.03.2021</w:t>
            </w:r>
          </w:p>
        </w:tc>
        <w:tc>
          <w:tcPr>
            <w:tcW w:w="2671" w:type="dxa"/>
          </w:tcPr>
          <w:p w14:paraId="317BA119" w14:textId="4FD7D9BF" w:rsidR="002F41DA" w:rsidRDefault="002F41DA" w:rsidP="002F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12:30 – 13:15 часот</w:t>
            </w:r>
          </w:p>
        </w:tc>
        <w:tc>
          <w:tcPr>
            <w:tcW w:w="2500" w:type="dxa"/>
          </w:tcPr>
          <w:p w14:paraId="007479A0" w14:textId="7C6ADE8E" w:rsidR="002F41DA" w:rsidRDefault="002F41DA" w:rsidP="002F41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 Николов </w:t>
            </w:r>
          </w:p>
          <w:p w14:paraId="6EE01458" w14:textId="1108752F" w:rsidR="002F41DA" w:rsidRDefault="002F41DA" w:rsidP="002F41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075/389-345</w:t>
            </w:r>
          </w:p>
        </w:tc>
      </w:tr>
      <w:tr w:rsidR="002F41DA" w14:paraId="783A63BA" w14:textId="77777777" w:rsidTr="00F706F2">
        <w:tc>
          <w:tcPr>
            <w:tcW w:w="2122" w:type="dxa"/>
          </w:tcPr>
          <w:p w14:paraId="44ECF15D" w14:textId="620FD089" w:rsidR="002F41DA" w:rsidRDefault="002F41DA" w:rsidP="002F41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група</w:t>
            </w:r>
          </w:p>
          <w:p w14:paraId="3F424F8B" w14:textId="59542718" w:rsidR="002F41DA" w:rsidRDefault="002F41DA" w:rsidP="002F41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(од 61 до 72)</w:t>
            </w:r>
          </w:p>
        </w:tc>
        <w:tc>
          <w:tcPr>
            <w:tcW w:w="1723" w:type="dxa"/>
          </w:tcPr>
          <w:p w14:paraId="775F2522" w14:textId="060D342E" w:rsidR="002F41DA" w:rsidRDefault="002F41DA" w:rsidP="002F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11.03.2021</w:t>
            </w:r>
          </w:p>
        </w:tc>
        <w:tc>
          <w:tcPr>
            <w:tcW w:w="2671" w:type="dxa"/>
          </w:tcPr>
          <w:p w14:paraId="6DF254D2" w14:textId="15910450" w:rsidR="002F41DA" w:rsidRDefault="002F41DA" w:rsidP="002F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12:30 – 13:15 часот</w:t>
            </w:r>
          </w:p>
        </w:tc>
        <w:tc>
          <w:tcPr>
            <w:tcW w:w="2500" w:type="dxa"/>
          </w:tcPr>
          <w:p w14:paraId="606D9D2D" w14:textId="77777777" w:rsidR="002F41DA" w:rsidRDefault="002F41DA" w:rsidP="002F41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 Николов </w:t>
            </w:r>
          </w:p>
          <w:p w14:paraId="04ACE784" w14:textId="6833C141" w:rsidR="002F41DA" w:rsidRDefault="002F41DA" w:rsidP="002F41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075/389-345</w:t>
            </w:r>
          </w:p>
        </w:tc>
      </w:tr>
      <w:tr w:rsidR="002F41DA" w14:paraId="09E99AE0" w14:textId="77777777" w:rsidTr="00F706F2">
        <w:tc>
          <w:tcPr>
            <w:tcW w:w="2122" w:type="dxa"/>
          </w:tcPr>
          <w:p w14:paraId="2B926497" w14:textId="77777777" w:rsidR="002F41DA" w:rsidRDefault="002F41DA" w:rsidP="002F41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група</w:t>
            </w:r>
          </w:p>
          <w:p w14:paraId="7310E049" w14:textId="596C9825" w:rsidR="002F41DA" w:rsidRDefault="002F41DA" w:rsidP="002F41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(од 73 до</w:t>
            </w:r>
            <w:r w:rsidR="00F706F2">
              <w:rPr>
                <w:rFonts w:ascii="Times New Roman" w:hAnsi="Times New Roman" w:cs="Times New Roman"/>
                <w:sz w:val="24"/>
                <w:szCs w:val="24"/>
              </w:rPr>
              <w:t xml:space="preserve"> 84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23" w:type="dxa"/>
          </w:tcPr>
          <w:p w14:paraId="34AB6E80" w14:textId="43977D50" w:rsidR="002F41DA" w:rsidRDefault="002F41DA" w:rsidP="002F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11.03.2021</w:t>
            </w:r>
          </w:p>
        </w:tc>
        <w:tc>
          <w:tcPr>
            <w:tcW w:w="2671" w:type="dxa"/>
          </w:tcPr>
          <w:p w14:paraId="69794B53" w14:textId="0960870B" w:rsidR="002F41DA" w:rsidRDefault="00F706F2" w:rsidP="00F70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14:30  до 15:15 часот</w:t>
            </w:r>
          </w:p>
        </w:tc>
        <w:tc>
          <w:tcPr>
            <w:tcW w:w="2500" w:type="dxa"/>
          </w:tcPr>
          <w:p w14:paraId="1EB04CE1" w14:textId="77777777" w:rsidR="002F41DA" w:rsidRDefault="00F706F2" w:rsidP="002F41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Драгица Горгиевска</w:t>
            </w:r>
          </w:p>
          <w:p w14:paraId="6D4BA443" w14:textId="404E4B2B" w:rsidR="00F706F2" w:rsidRDefault="00F706F2" w:rsidP="002F41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071/246-419</w:t>
            </w:r>
          </w:p>
        </w:tc>
      </w:tr>
      <w:tr w:rsidR="00F706F2" w14:paraId="0DF89ED6" w14:textId="77777777" w:rsidTr="00F706F2">
        <w:tc>
          <w:tcPr>
            <w:tcW w:w="2122" w:type="dxa"/>
          </w:tcPr>
          <w:p w14:paraId="108204F5" w14:textId="6BF8611C" w:rsidR="00F706F2" w:rsidRDefault="00F706F2" w:rsidP="00F706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група</w:t>
            </w:r>
          </w:p>
          <w:p w14:paraId="65351BD2" w14:textId="0791CAFF" w:rsidR="00F706F2" w:rsidRDefault="00F706F2" w:rsidP="00F706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(од </w:t>
            </w:r>
            <w:r w:rsidR="00E1238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до 96)</w:t>
            </w:r>
          </w:p>
        </w:tc>
        <w:tc>
          <w:tcPr>
            <w:tcW w:w="1723" w:type="dxa"/>
          </w:tcPr>
          <w:p w14:paraId="417946AB" w14:textId="3F98D4B6" w:rsidR="00F706F2" w:rsidRDefault="00F706F2" w:rsidP="00F70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11.03.2021</w:t>
            </w:r>
          </w:p>
        </w:tc>
        <w:tc>
          <w:tcPr>
            <w:tcW w:w="2671" w:type="dxa"/>
          </w:tcPr>
          <w:p w14:paraId="6498DFDE" w14:textId="65252095" w:rsidR="00F706F2" w:rsidRDefault="00F706F2" w:rsidP="00F70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14:30  до 15:15 часот</w:t>
            </w:r>
          </w:p>
        </w:tc>
        <w:tc>
          <w:tcPr>
            <w:tcW w:w="2500" w:type="dxa"/>
          </w:tcPr>
          <w:p w14:paraId="5C5FE57E" w14:textId="77777777" w:rsidR="00F706F2" w:rsidRDefault="00F706F2" w:rsidP="00F706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Драгица Горгиевска</w:t>
            </w:r>
          </w:p>
          <w:p w14:paraId="57D12801" w14:textId="65F40C28" w:rsidR="00F706F2" w:rsidRDefault="00F706F2" w:rsidP="00F706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071/246-419</w:t>
            </w:r>
          </w:p>
        </w:tc>
      </w:tr>
      <w:tr w:rsidR="00F706F2" w14:paraId="012E9D96" w14:textId="77777777" w:rsidTr="00F706F2">
        <w:tc>
          <w:tcPr>
            <w:tcW w:w="2122" w:type="dxa"/>
          </w:tcPr>
          <w:p w14:paraId="1F3D0F85" w14:textId="5FABB1CE" w:rsidR="00F706F2" w:rsidRDefault="00F706F2" w:rsidP="00F706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група</w:t>
            </w:r>
          </w:p>
          <w:p w14:paraId="3B00767B" w14:textId="62493716" w:rsidR="00F706F2" w:rsidRDefault="00F706F2" w:rsidP="00F706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(од 97 до 108)</w:t>
            </w:r>
          </w:p>
        </w:tc>
        <w:tc>
          <w:tcPr>
            <w:tcW w:w="1723" w:type="dxa"/>
          </w:tcPr>
          <w:p w14:paraId="1BCE154B" w14:textId="18F84D89" w:rsidR="00F706F2" w:rsidRDefault="00F706F2" w:rsidP="00F70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12.03.2021</w:t>
            </w:r>
          </w:p>
        </w:tc>
        <w:tc>
          <w:tcPr>
            <w:tcW w:w="2671" w:type="dxa"/>
          </w:tcPr>
          <w:p w14:paraId="4C139219" w14:textId="146CC3E0" w:rsidR="00F706F2" w:rsidRDefault="00F706F2" w:rsidP="00F70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8:30 до 9:15 часот</w:t>
            </w:r>
          </w:p>
        </w:tc>
        <w:tc>
          <w:tcPr>
            <w:tcW w:w="2500" w:type="dxa"/>
          </w:tcPr>
          <w:p w14:paraId="7C8F4CDB" w14:textId="1C114EA1" w:rsidR="00F706F2" w:rsidRDefault="00F706F2" w:rsidP="00F706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Наташа Серафимова</w:t>
            </w:r>
          </w:p>
          <w:p w14:paraId="25D8973C" w14:textId="013E18A7" w:rsidR="00F706F2" w:rsidRDefault="00F706F2" w:rsidP="00F706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5A25D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5A25D2">
              <w:rPr>
                <w:rFonts w:ascii="Times New Roman" w:hAnsi="Times New Roman" w:cs="Times New Roman"/>
                <w:sz w:val="24"/>
                <w:szCs w:val="24"/>
              </w:rPr>
              <w:t>278-818</w:t>
            </w:r>
          </w:p>
        </w:tc>
      </w:tr>
      <w:tr w:rsidR="005A25D2" w14:paraId="68EE50F9" w14:textId="77777777" w:rsidTr="00F706F2">
        <w:tc>
          <w:tcPr>
            <w:tcW w:w="2122" w:type="dxa"/>
          </w:tcPr>
          <w:p w14:paraId="614D7F32" w14:textId="77777777" w:rsidR="005A25D2" w:rsidRDefault="005A25D2" w:rsidP="005A25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група</w:t>
            </w:r>
          </w:p>
          <w:p w14:paraId="520BF3DB" w14:textId="334020FD" w:rsidR="005A25D2" w:rsidRDefault="005A25D2" w:rsidP="005A25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(од 109 до 120)</w:t>
            </w:r>
          </w:p>
        </w:tc>
        <w:tc>
          <w:tcPr>
            <w:tcW w:w="1723" w:type="dxa"/>
          </w:tcPr>
          <w:p w14:paraId="2F97079B" w14:textId="7396D879" w:rsidR="005A25D2" w:rsidRDefault="005A25D2" w:rsidP="005A2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12.03.2021</w:t>
            </w:r>
          </w:p>
        </w:tc>
        <w:tc>
          <w:tcPr>
            <w:tcW w:w="2671" w:type="dxa"/>
          </w:tcPr>
          <w:p w14:paraId="500B8020" w14:textId="7CFB9091" w:rsidR="005A25D2" w:rsidRDefault="005A25D2" w:rsidP="005A2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8:30 до 9:15 часот</w:t>
            </w:r>
          </w:p>
        </w:tc>
        <w:tc>
          <w:tcPr>
            <w:tcW w:w="2500" w:type="dxa"/>
          </w:tcPr>
          <w:p w14:paraId="59E5F932" w14:textId="77777777" w:rsidR="005A25D2" w:rsidRDefault="005A25D2" w:rsidP="005A25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Наташа Серафимова</w:t>
            </w:r>
          </w:p>
          <w:p w14:paraId="643F3C04" w14:textId="59B04D77" w:rsidR="005A25D2" w:rsidRDefault="005A25D2" w:rsidP="005A25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075/278-818</w:t>
            </w:r>
          </w:p>
        </w:tc>
      </w:tr>
      <w:tr w:rsidR="005A25D2" w14:paraId="656F1338" w14:textId="77777777" w:rsidTr="00F706F2">
        <w:tc>
          <w:tcPr>
            <w:tcW w:w="2122" w:type="dxa"/>
          </w:tcPr>
          <w:p w14:paraId="7C6FDBCD" w14:textId="77777777" w:rsidR="005A25D2" w:rsidRDefault="005A25D2" w:rsidP="005A25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група </w:t>
            </w:r>
          </w:p>
          <w:p w14:paraId="204B06AD" w14:textId="022E36A0" w:rsidR="005A25D2" w:rsidRDefault="005A25D2" w:rsidP="005A25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(од 121 до 132)</w:t>
            </w:r>
          </w:p>
        </w:tc>
        <w:tc>
          <w:tcPr>
            <w:tcW w:w="1723" w:type="dxa"/>
          </w:tcPr>
          <w:p w14:paraId="794BD729" w14:textId="07ACE03A" w:rsidR="005A25D2" w:rsidRDefault="005A25D2" w:rsidP="005A2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12.03.2021</w:t>
            </w:r>
          </w:p>
        </w:tc>
        <w:tc>
          <w:tcPr>
            <w:tcW w:w="2671" w:type="dxa"/>
          </w:tcPr>
          <w:p w14:paraId="6D8A4890" w14:textId="095A91A9" w:rsidR="005A25D2" w:rsidRDefault="005A25D2" w:rsidP="005A2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10:30-11:15 часот</w:t>
            </w:r>
          </w:p>
        </w:tc>
        <w:tc>
          <w:tcPr>
            <w:tcW w:w="2500" w:type="dxa"/>
          </w:tcPr>
          <w:p w14:paraId="1FB62922" w14:textId="77777777" w:rsidR="005A25D2" w:rsidRDefault="005A25D2" w:rsidP="005A25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Александар Јосифов</w:t>
            </w:r>
          </w:p>
          <w:p w14:paraId="6D0EA223" w14:textId="796A0351" w:rsidR="005A25D2" w:rsidRDefault="005A25D2" w:rsidP="005A25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071/302-680</w:t>
            </w:r>
          </w:p>
        </w:tc>
      </w:tr>
      <w:tr w:rsidR="005A25D2" w14:paraId="4C70E124" w14:textId="77777777" w:rsidTr="00F706F2">
        <w:tc>
          <w:tcPr>
            <w:tcW w:w="2122" w:type="dxa"/>
          </w:tcPr>
          <w:p w14:paraId="411C4E07" w14:textId="6229BDC6" w:rsidR="005A25D2" w:rsidRDefault="005A25D2" w:rsidP="005A25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група </w:t>
            </w:r>
          </w:p>
          <w:p w14:paraId="448F55D1" w14:textId="21B04636" w:rsidR="005A25D2" w:rsidRDefault="005A25D2" w:rsidP="005A25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(од 133 до 144)</w:t>
            </w:r>
          </w:p>
        </w:tc>
        <w:tc>
          <w:tcPr>
            <w:tcW w:w="1723" w:type="dxa"/>
          </w:tcPr>
          <w:p w14:paraId="49DC1AB4" w14:textId="351B78C9" w:rsidR="005A25D2" w:rsidRDefault="005A25D2" w:rsidP="005A2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12.03.2021</w:t>
            </w:r>
          </w:p>
        </w:tc>
        <w:tc>
          <w:tcPr>
            <w:tcW w:w="2671" w:type="dxa"/>
          </w:tcPr>
          <w:p w14:paraId="1BF934D3" w14:textId="7292C82C" w:rsidR="005A25D2" w:rsidRDefault="005A25D2" w:rsidP="005A2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10:30-11:15 часот</w:t>
            </w:r>
          </w:p>
        </w:tc>
        <w:tc>
          <w:tcPr>
            <w:tcW w:w="2500" w:type="dxa"/>
          </w:tcPr>
          <w:p w14:paraId="0B0A057D" w14:textId="77777777" w:rsidR="005A25D2" w:rsidRDefault="005A25D2" w:rsidP="005A25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Александар Јосифов</w:t>
            </w:r>
          </w:p>
          <w:p w14:paraId="426C366E" w14:textId="75744421" w:rsidR="005A25D2" w:rsidRDefault="005A25D2" w:rsidP="005A25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071/302-680</w:t>
            </w:r>
          </w:p>
        </w:tc>
      </w:tr>
      <w:tr w:rsidR="005A25D2" w14:paraId="6F37FFB9" w14:textId="77777777" w:rsidTr="00F706F2">
        <w:tc>
          <w:tcPr>
            <w:tcW w:w="2122" w:type="dxa"/>
          </w:tcPr>
          <w:p w14:paraId="712A20A5" w14:textId="77777777" w:rsidR="005A25D2" w:rsidRDefault="005A25D2" w:rsidP="005A25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 група </w:t>
            </w:r>
          </w:p>
          <w:p w14:paraId="6E8E4CE4" w14:textId="011BE8A4" w:rsidR="005A25D2" w:rsidRDefault="005A25D2" w:rsidP="005A25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(од 145 до 156)</w:t>
            </w:r>
          </w:p>
        </w:tc>
        <w:tc>
          <w:tcPr>
            <w:tcW w:w="1723" w:type="dxa"/>
          </w:tcPr>
          <w:p w14:paraId="6428C3BB" w14:textId="784A017D" w:rsidR="005A25D2" w:rsidRDefault="005A25D2" w:rsidP="005A2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12.03.2021</w:t>
            </w:r>
          </w:p>
        </w:tc>
        <w:tc>
          <w:tcPr>
            <w:tcW w:w="2671" w:type="dxa"/>
          </w:tcPr>
          <w:p w14:paraId="0AE9D559" w14:textId="2403EA41" w:rsidR="005A25D2" w:rsidRDefault="005A25D2" w:rsidP="005A2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12:30 – 13:15 часот</w:t>
            </w:r>
          </w:p>
        </w:tc>
        <w:tc>
          <w:tcPr>
            <w:tcW w:w="2500" w:type="dxa"/>
          </w:tcPr>
          <w:p w14:paraId="2E20C043" w14:textId="77777777" w:rsidR="005A25D2" w:rsidRDefault="005A25D2" w:rsidP="005A25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Александар Јосифов</w:t>
            </w:r>
          </w:p>
          <w:p w14:paraId="47AA66D6" w14:textId="397C9F4F" w:rsidR="005A25D2" w:rsidRDefault="005A25D2" w:rsidP="005A25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071/302-680</w:t>
            </w:r>
          </w:p>
        </w:tc>
      </w:tr>
    </w:tbl>
    <w:p w14:paraId="69E37E27" w14:textId="511F7875" w:rsidR="001C057F" w:rsidRPr="005A25D2" w:rsidRDefault="005A25D2" w:rsidP="005A25D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A25D2">
        <w:rPr>
          <w:rFonts w:ascii="Times New Roman" w:hAnsi="Times New Roman" w:cs="Times New Roman"/>
          <w:b/>
          <w:bCs/>
          <w:sz w:val="24"/>
          <w:szCs w:val="24"/>
        </w:rPr>
        <w:lastRenderedPageBreak/>
        <w:t>За време на тестирањето ќе присуствуваат и државните инструктури.</w:t>
      </w:r>
    </w:p>
    <w:p w14:paraId="3F5CF0FA" w14:textId="77777777" w:rsidR="005A25D2" w:rsidRPr="005A25D2" w:rsidRDefault="005A25D2" w:rsidP="005A25D2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63842B87" w14:textId="5874809A" w:rsidR="00B526C3" w:rsidRPr="007D12BD" w:rsidRDefault="001C057F" w:rsidP="00E965E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D12BD">
        <w:rPr>
          <w:rFonts w:ascii="Times New Roman" w:hAnsi="Times New Roman" w:cs="Times New Roman"/>
          <w:b/>
          <w:bCs/>
          <w:sz w:val="28"/>
          <w:szCs w:val="28"/>
        </w:rPr>
        <w:t>1 група опфаќа лицата од реден број 1 до 12</w:t>
      </w:r>
    </w:p>
    <w:tbl>
      <w:tblPr>
        <w:tblW w:w="7749" w:type="dxa"/>
        <w:tblLook w:val="04A0" w:firstRow="1" w:lastRow="0" w:firstColumn="1" w:lastColumn="0" w:noHBand="0" w:noVBand="1"/>
      </w:tblPr>
      <w:tblGrid>
        <w:gridCol w:w="960"/>
        <w:gridCol w:w="1860"/>
        <w:gridCol w:w="1720"/>
        <w:gridCol w:w="1840"/>
        <w:gridCol w:w="1555"/>
      </w:tblGrid>
      <w:tr w:rsidR="001C057F" w:rsidRPr="001C057F" w14:paraId="00D27AD6" w14:textId="77777777" w:rsidTr="001C057F">
        <w:trPr>
          <w:trHeight w:val="6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C5C7AF" w14:textId="77777777" w:rsidR="001C057F" w:rsidRPr="001C057F" w:rsidRDefault="001C057F" w:rsidP="001C0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mk-MK"/>
              </w:rPr>
            </w:pPr>
            <w:r w:rsidRPr="001C057F">
              <w:rPr>
                <w:rFonts w:ascii="Calibri" w:eastAsia="Times New Roman" w:hAnsi="Calibri" w:cs="Calibri"/>
                <w:b/>
                <w:bCs/>
                <w:color w:val="000000"/>
                <w:lang w:eastAsia="mk-MK"/>
              </w:rPr>
              <w:t>Ред бр.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8A6F59" w14:textId="77777777" w:rsidR="001C057F" w:rsidRPr="001C057F" w:rsidRDefault="001C057F" w:rsidP="001C0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mk-MK"/>
              </w:rPr>
            </w:pPr>
            <w:r w:rsidRPr="001C057F">
              <w:rPr>
                <w:rFonts w:ascii="Calibri" w:eastAsia="Times New Roman" w:hAnsi="Calibri" w:cs="Calibri"/>
                <w:b/>
                <w:bCs/>
                <w:color w:val="000000"/>
                <w:lang w:eastAsia="mk-MK"/>
              </w:rPr>
              <w:t>Седиште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DE7D07" w14:textId="77777777" w:rsidR="001C057F" w:rsidRPr="001C057F" w:rsidRDefault="001C057F" w:rsidP="001C0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mk-MK"/>
              </w:rPr>
            </w:pPr>
            <w:r w:rsidRPr="001C057F">
              <w:rPr>
                <w:rFonts w:ascii="Calibri" w:eastAsia="Times New Roman" w:hAnsi="Calibri" w:cs="Calibri"/>
                <w:b/>
                <w:bCs/>
                <w:color w:val="000000"/>
                <w:lang w:eastAsia="mk-MK"/>
              </w:rPr>
              <w:t>ПРЕЗИМЕ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6F4B43" w14:textId="77777777" w:rsidR="001C057F" w:rsidRPr="001C057F" w:rsidRDefault="001C057F" w:rsidP="001C0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mk-MK"/>
              </w:rPr>
            </w:pPr>
            <w:r w:rsidRPr="001C057F">
              <w:rPr>
                <w:rFonts w:ascii="Calibri" w:eastAsia="Times New Roman" w:hAnsi="Calibri" w:cs="Calibri"/>
                <w:b/>
                <w:bCs/>
                <w:color w:val="000000"/>
                <w:lang w:eastAsia="mk-MK"/>
              </w:rPr>
              <w:t>ИМЕ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A71B64" w14:textId="77777777" w:rsidR="001C057F" w:rsidRPr="001C057F" w:rsidRDefault="001C057F" w:rsidP="001C0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mk-MK"/>
              </w:rPr>
            </w:pPr>
            <w:r w:rsidRPr="001C057F">
              <w:rPr>
                <w:rFonts w:ascii="Calibri" w:eastAsia="Times New Roman" w:hAnsi="Calibri" w:cs="Calibri"/>
                <w:b/>
                <w:bCs/>
                <w:color w:val="000000"/>
                <w:lang w:eastAsia="mk-MK"/>
              </w:rPr>
              <w:t>ТАТКОВОИМЕ</w:t>
            </w:r>
          </w:p>
        </w:tc>
      </w:tr>
      <w:tr w:rsidR="001C057F" w:rsidRPr="001C057F" w14:paraId="0F63A95E" w14:textId="77777777" w:rsidTr="001C057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F1D5D" w14:textId="77777777" w:rsidR="001C057F" w:rsidRPr="001C057F" w:rsidRDefault="001C057F" w:rsidP="001C05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1C057F">
              <w:rPr>
                <w:rFonts w:ascii="Calibri" w:eastAsia="Times New Roman" w:hAnsi="Calibri" w:cs="Calibri"/>
                <w:color w:val="000000"/>
                <w:lang w:eastAsia="mk-MK"/>
              </w:rPr>
              <w:t>1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6466A" w14:textId="77777777" w:rsidR="001C057F" w:rsidRPr="001C057F" w:rsidRDefault="001C057F" w:rsidP="001C05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1C057F">
              <w:rPr>
                <w:rFonts w:ascii="Calibri" w:eastAsia="Times New Roman" w:hAnsi="Calibri" w:cs="Calibri"/>
                <w:color w:val="000000"/>
                <w:lang w:eastAsia="mk-MK"/>
              </w:rPr>
              <w:t>13 - КОЧАНИ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81661" w14:textId="77777777" w:rsidR="001C057F" w:rsidRPr="001C057F" w:rsidRDefault="001C057F" w:rsidP="001C05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1C057F">
              <w:rPr>
                <w:rFonts w:ascii="Calibri" w:eastAsia="Times New Roman" w:hAnsi="Calibri" w:cs="Calibri"/>
                <w:color w:val="000000"/>
                <w:lang w:eastAsia="mk-MK"/>
              </w:rPr>
              <w:t>АРСОВ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F5C78" w14:textId="77777777" w:rsidR="001C057F" w:rsidRPr="001C057F" w:rsidRDefault="001C057F" w:rsidP="001C05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1C057F">
              <w:rPr>
                <w:rFonts w:ascii="Calibri" w:eastAsia="Times New Roman" w:hAnsi="Calibri" w:cs="Calibri"/>
                <w:color w:val="000000"/>
                <w:lang w:eastAsia="mk-MK"/>
              </w:rPr>
              <w:t>ИВАН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6B45DA" w14:textId="5C34219F" w:rsidR="001C057F" w:rsidRPr="001C057F" w:rsidRDefault="001C057F" w:rsidP="001C05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1C057F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СТЕВ</w:t>
            </w:r>
            <w:r w:rsidR="001D0CA0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Ч</w:t>
            </w:r>
            <w:r w:rsidRPr="001C057F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О</w:t>
            </w:r>
          </w:p>
        </w:tc>
      </w:tr>
      <w:tr w:rsidR="001C057F" w:rsidRPr="001C057F" w14:paraId="4356F72D" w14:textId="77777777" w:rsidTr="001C057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54792" w14:textId="77777777" w:rsidR="001C057F" w:rsidRPr="001C057F" w:rsidRDefault="001C057F" w:rsidP="001C05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1C057F">
              <w:rPr>
                <w:rFonts w:ascii="Calibri" w:eastAsia="Times New Roman" w:hAnsi="Calibri" w:cs="Calibri"/>
                <w:color w:val="000000"/>
                <w:lang w:eastAsia="mk-MK"/>
              </w:rPr>
              <w:t>2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7B6BC" w14:textId="77777777" w:rsidR="001C057F" w:rsidRPr="001C057F" w:rsidRDefault="001C057F" w:rsidP="001C05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1C057F">
              <w:rPr>
                <w:rFonts w:ascii="Calibri" w:eastAsia="Times New Roman" w:hAnsi="Calibri" w:cs="Calibri"/>
                <w:color w:val="000000"/>
                <w:lang w:eastAsia="mk-MK"/>
              </w:rPr>
              <w:t>13 - КОЧАНИ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A062A" w14:textId="77777777" w:rsidR="001C057F" w:rsidRPr="001C057F" w:rsidRDefault="001C057F" w:rsidP="001C05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1C057F">
              <w:rPr>
                <w:rFonts w:ascii="Calibri" w:eastAsia="Times New Roman" w:hAnsi="Calibri" w:cs="Calibri"/>
                <w:color w:val="000000"/>
                <w:lang w:eastAsia="mk-MK"/>
              </w:rPr>
              <w:t>АТАНАСОВА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B581F" w14:textId="77777777" w:rsidR="001C057F" w:rsidRPr="001C057F" w:rsidRDefault="001C057F" w:rsidP="001C05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1C057F">
              <w:rPr>
                <w:rFonts w:ascii="Calibri" w:eastAsia="Times New Roman" w:hAnsi="Calibri" w:cs="Calibri"/>
                <w:color w:val="000000"/>
                <w:lang w:eastAsia="mk-MK"/>
              </w:rPr>
              <w:t>СТЕВКА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304F16" w14:textId="6BA30E44" w:rsidR="001C057F" w:rsidRPr="001C057F" w:rsidRDefault="001D0CA0" w:rsidP="001C05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Ж</w:t>
            </w:r>
            <w:r w:rsidR="001C057F" w:rsidRPr="001C057F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ИВКО</w:t>
            </w:r>
          </w:p>
        </w:tc>
      </w:tr>
      <w:tr w:rsidR="001C057F" w:rsidRPr="001C057F" w14:paraId="7096A3BF" w14:textId="77777777" w:rsidTr="001C057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560AC" w14:textId="77777777" w:rsidR="001C057F" w:rsidRPr="001C057F" w:rsidRDefault="001C057F" w:rsidP="001C05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1C057F">
              <w:rPr>
                <w:rFonts w:ascii="Calibri" w:eastAsia="Times New Roman" w:hAnsi="Calibri" w:cs="Calibri"/>
                <w:color w:val="000000"/>
                <w:lang w:eastAsia="mk-MK"/>
              </w:rPr>
              <w:t>3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A92D5" w14:textId="77777777" w:rsidR="001C057F" w:rsidRPr="001C057F" w:rsidRDefault="001C057F" w:rsidP="001C05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1C057F">
              <w:rPr>
                <w:rFonts w:ascii="Calibri" w:eastAsia="Times New Roman" w:hAnsi="Calibri" w:cs="Calibri"/>
                <w:color w:val="000000"/>
                <w:lang w:eastAsia="mk-MK"/>
              </w:rPr>
              <w:t>13 - КОЧАНИ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FC207" w14:textId="77777777" w:rsidR="001C057F" w:rsidRPr="001C057F" w:rsidRDefault="001C057F" w:rsidP="001C05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1C057F">
              <w:rPr>
                <w:rFonts w:ascii="Calibri" w:eastAsia="Times New Roman" w:hAnsi="Calibri" w:cs="Calibri"/>
                <w:color w:val="000000"/>
                <w:lang w:eastAsia="mk-MK"/>
              </w:rPr>
              <w:t>ДИМЕСКА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37FC8" w14:textId="77777777" w:rsidR="001C057F" w:rsidRPr="001C057F" w:rsidRDefault="001C057F" w:rsidP="001C05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1C057F">
              <w:rPr>
                <w:rFonts w:ascii="Calibri" w:eastAsia="Times New Roman" w:hAnsi="Calibri" w:cs="Calibri"/>
                <w:color w:val="000000"/>
                <w:lang w:eastAsia="mk-MK"/>
              </w:rPr>
              <w:t>МАРТА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19CB3C" w14:textId="77777777" w:rsidR="001C057F" w:rsidRPr="001C057F" w:rsidRDefault="001C057F" w:rsidP="001C05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1C057F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ЈАНЕ</w:t>
            </w:r>
          </w:p>
        </w:tc>
      </w:tr>
      <w:tr w:rsidR="001C057F" w:rsidRPr="001C057F" w14:paraId="556B6090" w14:textId="77777777" w:rsidTr="001C057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4C641" w14:textId="77777777" w:rsidR="001C057F" w:rsidRPr="001C057F" w:rsidRDefault="001C057F" w:rsidP="001C05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1C057F">
              <w:rPr>
                <w:rFonts w:ascii="Calibri" w:eastAsia="Times New Roman" w:hAnsi="Calibri" w:cs="Calibri"/>
                <w:color w:val="000000"/>
                <w:lang w:eastAsia="mk-MK"/>
              </w:rPr>
              <w:t>4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68CCB" w14:textId="77777777" w:rsidR="001C057F" w:rsidRPr="001C057F" w:rsidRDefault="001C057F" w:rsidP="001C05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1C057F">
              <w:rPr>
                <w:rFonts w:ascii="Calibri" w:eastAsia="Times New Roman" w:hAnsi="Calibri" w:cs="Calibri"/>
                <w:color w:val="000000"/>
                <w:lang w:eastAsia="mk-MK"/>
              </w:rPr>
              <w:t>13 - КОЧАНИ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43824" w14:textId="77777777" w:rsidR="001C057F" w:rsidRPr="001C057F" w:rsidRDefault="001C057F" w:rsidP="001C05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1C057F">
              <w:rPr>
                <w:rFonts w:ascii="Calibri" w:eastAsia="Times New Roman" w:hAnsi="Calibri" w:cs="Calibri"/>
                <w:color w:val="000000"/>
                <w:lang w:eastAsia="mk-MK"/>
              </w:rPr>
              <w:t>ГИЦЕВА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A823E" w14:textId="77777777" w:rsidR="001C057F" w:rsidRPr="001C057F" w:rsidRDefault="001C057F" w:rsidP="001C05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1C057F">
              <w:rPr>
                <w:rFonts w:ascii="Calibri" w:eastAsia="Times New Roman" w:hAnsi="Calibri" w:cs="Calibri"/>
                <w:color w:val="000000"/>
                <w:lang w:eastAsia="mk-MK"/>
              </w:rPr>
              <w:t>МОНИКА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632ABC" w14:textId="39B6486D" w:rsidR="001C057F" w:rsidRPr="001C057F" w:rsidRDefault="001C057F" w:rsidP="001C05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1C057F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ВАН</w:t>
            </w:r>
            <w:r w:rsidR="001D0CA0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Ч</w:t>
            </w:r>
            <w:r w:rsidRPr="001C057F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О</w:t>
            </w:r>
          </w:p>
        </w:tc>
      </w:tr>
      <w:tr w:rsidR="001C057F" w:rsidRPr="001C057F" w14:paraId="10EB78ED" w14:textId="77777777" w:rsidTr="001C057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44E4E" w14:textId="77777777" w:rsidR="001C057F" w:rsidRPr="001C057F" w:rsidRDefault="001C057F" w:rsidP="001C05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1C057F">
              <w:rPr>
                <w:rFonts w:ascii="Calibri" w:eastAsia="Times New Roman" w:hAnsi="Calibri" w:cs="Calibri"/>
                <w:color w:val="000000"/>
                <w:lang w:eastAsia="mk-MK"/>
              </w:rPr>
              <w:t>5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CBF96" w14:textId="77777777" w:rsidR="001C057F" w:rsidRPr="001C057F" w:rsidRDefault="001C057F" w:rsidP="001C05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1C057F">
              <w:rPr>
                <w:rFonts w:ascii="Calibri" w:eastAsia="Times New Roman" w:hAnsi="Calibri" w:cs="Calibri"/>
                <w:color w:val="000000"/>
                <w:lang w:eastAsia="mk-MK"/>
              </w:rPr>
              <w:t>13 - КОЧАНИ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E8848" w14:textId="77777777" w:rsidR="001C057F" w:rsidRPr="001C057F" w:rsidRDefault="001C057F" w:rsidP="001C05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1C057F">
              <w:rPr>
                <w:rFonts w:ascii="Calibri" w:eastAsia="Times New Roman" w:hAnsi="Calibri" w:cs="Calibri"/>
                <w:color w:val="000000"/>
                <w:lang w:eastAsia="mk-MK"/>
              </w:rPr>
              <w:t>ГОРГИЕВА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EDAC4" w14:textId="77777777" w:rsidR="001C057F" w:rsidRPr="001C057F" w:rsidRDefault="001C057F" w:rsidP="001C05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1C057F">
              <w:rPr>
                <w:rFonts w:ascii="Calibri" w:eastAsia="Times New Roman" w:hAnsi="Calibri" w:cs="Calibri"/>
                <w:color w:val="000000"/>
                <w:lang w:eastAsia="mk-MK"/>
              </w:rPr>
              <w:t>АНЕТА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4B7C46" w14:textId="77777777" w:rsidR="001C057F" w:rsidRPr="001C057F" w:rsidRDefault="001C057F" w:rsidP="001C05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1C057F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КИРО</w:t>
            </w:r>
          </w:p>
        </w:tc>
      </w:tr>
      <w:tr w:rsidR="001C057F" w:rsidRPr="001C057F" w14:paraId="14BDB6A0" w14:textId="77777777" w:rsidTr="007D12BD">
        <w:trPr>
          <w:trHeight w:val="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ADA5D" w14:textId="77777777" w:rsidR="001C057F" w:rsidRPr="001C057F" w:rsidRDefault="001C057F" w:rsidP="001C05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1C057F">
              <w:rPr>
                <w:rFonts w:ascii="Calibri" w:eastAsia="Times New Roman" w:hAnsi="Calibri" w:cs="Calibri"/>
                <w:color w:val="000000"/>
                <w:lang w:eastAsia="mk-MK"/>
              </w:rPr>
              <w:t>6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7F973" w14:textId="77777777" w:rsidR="001C057F" w:rsidRPr="001C057F" w:rsidRDefault="001C057F" w:rsidP="001C05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1C057F">
              <w:rPr>
                <w:rFonts w:ascii="Calibri" w:eastAsia="Times New Roman" w:hAnsi="Calibri" w:cs="Calibri"/>
                <w:color w:val="000000"/>
                <w:lang w:eastAsia="mk-MK"/>
              </w:rPr>
              <w:t>13 - КОЧАНИ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99E8C" w14:textId="77777777" w:rsidR="001C057F" w:rsidRPr="001C057F" w:rsidRDefault="001C057F" w:rsidP="001C05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1C057F">
              <w:rPr>
                <w:rFonts w:ascii="Calibri" w:eastAsia="Times New Roman" w:hAnsi="Calibri" w:cs="Calibri"/>
                <w:color w:val="000000"/>
                <w:lang w:eastAsia="mk-MK"/>
              </w:rPr>
              <w:t xml:space="preserve">ИЛИЕВА 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43EAC" w14:textId="77777777" w:rsidR="001C057F" w:rsidRPr="001C057F" w:rsidRDefault="001C057F" w:rsidP="001C05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1C057F">
              <w:rPr>
                <w:rFonts w:ascii="Calibri" w:eastAsia="Times New Roman" w:hAnsi="Calibri" w:cs="Calibri"/>
                <w:color w:val="000000"/>
                <w:lang w:eastAsia="mk-MK"/>
              </w:rPr>
              <w:t>САНДРА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850FD9" w14:textId="77777777" w:rsidR="001C057F" w:rsidRPr="001C057F" w:rsidRDefault="001C057F" w:rsidP="001C05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1C057F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МОНИКА, ДЕЈАН</w:t>
            </w:r>
          </w:p>
        </w:tc>
      </w:tr>
      <w:tr w:rsidR="001C057F" w:rsidRPr="001C057F" w14:paraId="5AD14A48" w14:textId="77777777" w:rsidTr="001C057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3D3D8" w14:textId="77777777" w:rsidR="001C057F" w:rsidRPr="001C057F" w:rsidRDefault="001C057F" w:rsidP="001C05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1C057F">
              <w:rPr>
                <w:rFonts w:ascii="Calibri" w:eastAsia="Times New Roman" w:hAnsi="Calibri" w:cs="Calibri"/>
                <w:color w:val="000000"/>
                <w:lang w:eastAsia="mk-MK"/>
              </w:rPr>
              <w:t>7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2D665" w14:textId="77777777" w:rsidR="001C057F" w:rsidRPr="001C057F" w:rsidRDefault="001C057F" w:rsidP="001C05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1C057F">
              <w:rPr>
                <w:rFonts w:ascii="Calibri" w:eastAsia="Times New Roman" w:hAnsi="Calibri" w:cs="Calibri"/>
                <w:color w:val="000000"/>
                <w:lang w:eastAsia="mk-MK"/>
              </w:rPr>
              <w:t>13 - КОЧАНИ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79AC3" w14:textId="77777777" w:rsidR="001C057F" w:rsidRPr="001C057F" w:rsidRDefault="001C057F" w:rsidP="001C05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1C057F">
              <w:rPr>
                <w:rFonts w:ascii="Calibri" w:eastAsia="Times New Roman" w:hAnsi="Calibri" w:cs="Calibri"/>
                <w:color w:val="000000"/>
                <w:lang w:eastAsia="mk-MK"/>
              </w:rPr>
              <w:t>ИЛИЈЕВ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8FBEA" w14:textId="77777777" w:rsidR="001C057F" w:rsidRPr="001C057F" w:rsidRDefault="001C057F" w:rsidP="001C05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1C057F">
              <w:rPr>
                <w:rFonts w:ascii="Calibri" w:eastAsia="Times New Roman" w:hAnsi="Calibri" w:cs="Calibri"/>
                <w:color w:val="000000"/>
                <w:lang w:eastAsia="mk-MK"/>
              </w:rPr>
              <w:t>ТОДОР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C50804" w14:textId="77777777" w:rsidR="001C057F" w:rsidRPr="001C057F" w:rsidRDefault="001C057F" w:rsidP="001C05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1C057F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ВЛАДО</w:t>
            </w:r>
          </w:p>
        </w:tc>
      </w:tr>
      <w:tr w:rsidR="001C057F" w:rsidRPr="001C057F" w14:paraId="3529F3AA" w14:textId="77777777" w:rsidTr="001C057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B9B47" w14:textId="77777777" w:rsidR="001C057F" w:rsidRPr="001C057F" w:rsidRDefault="001C057F" w:rsidP="001C05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1C057F">
              <w:rPr>
                <w:rFonts w:ascii="Calibri" w:eastAsia="Times New Roman" w:hAnsi="Calibri" w:cs="Calibri"/>
                <w:color w:val="000000"/>
                <w:lang w:eastAsia="mk-MK"/>
              </w:rPr>
              <w:t>8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0B496" w14:textId="77777777" w:rsidR="001C057F" w:rsidRPr="001C057F" w:rsidRDefault="001C057F" w:rsidP="001C05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1C057F">
              <w:rPr>
                <w:rFonts w:ascii="Calibri" w:eastAsia="Times New Roman" w:hAnsi="Calibri" w:cs="Calibri"/>
                <w:color w:val="000000"/>
                <w:lang w:eastAsia="mk-MK"/>
              </w:rPr>
              <w:t>13 - КОЧАНИ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C7E0B" w14:textId="77777777" w:rsidR="001C057F" w:rsidRPr="001C057F" w:rsidRDefault="001C057F" w:rsidP="001C05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1C057F">
              <w:rPr>
                <w:rFonts w:ascii="Calibri" w:eastAsia="Times New Roman" w:hAnsi="Calibri" w:cs="Calibri"/>
                <w:color w:val="000000"/>
                <w:lang w:eastAsia="mk-MK"/>
              </w:rPr>
              <w:t>ЈАКИМОВСКА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C0B2B" w14:textId="77777777" w:rsidR="001C057F" w:rsidRPr="001C057F" w:rsidRDefault="001C057F" w:rsidP="001C05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1C057F">
              <w:rPr>
                <w:rFonts w:ascii="Calibri" w:eastAsia="Times New Roman" w:hAnsi="Calibri" w:cs="Calibri"/>
                <w:color w:val="000000"/>
                <w:lang w:eastAsia="mk-MK"/>
              </w:rPr>
              <w:t>СОФИ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85480E" w14:textId="77777777" w:rsidR="001C057F" w:rsidRPr="001C057F" w:rsidRDefault="001C057F" w:rsidP="001C05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1C057F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ДРАГЕ</w:t>
            </w:r>
          </w:p>
        </w:tc>
      </w:tr>
      <w:tr w:rsidR="001C057F" w:rsidRPr="001C057F" w14:paraId="7D77E89A" w14:textId="77777777" w:rsidTr="001C057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58B8A" w14:textId="77777777" w:rsidR="001C057F" w:rsidRPr="001C057F" w:rsidRDefault="001C057F" w:rsidP="001C05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1C057F">
              <w:rPr>
                <w:rFonts w:ascii="Calibri" w:eastAsia="Times New Roman" w:hAnsi="Calibri" w:cs="Calibri"/>
                <w:color w:val="000000"/>
                <w:lang w:eastAsia="mk-MK"/>
              </w:rPr>
              <w:t>9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6EB40" w14:textId="77777777" w:rsidR="001C057F" w:rsidRPr="001C057F" w:rsidRDefault="001C057F" w:rsidP="001C05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1C057F">
              <w:rPr>
                <w:rFonts w:ascii="Calibri" w:eastAsia="Times New Roman" w:hAnsi="Calibri" w:cs="Calibri"/>
                <w:color w:val="000000"/>
                <w:lang w:eastAsia="mk-MK"/>
              </w:rPr>
              <w:t>13 - КОЧАНИ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BBFFB" w14:textId="77777777" w:rsidR="001C057F" w:rsidRPr="001C057F" w:rsidRDefault="001C057F" w:rsidP="001C05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1C057F">
              <w:rPr>
                <w:rFonts w:ascii="Calibri" w:eastAsia="Times New Roman" w:hAnsi="Calibri" w:cs="Calibri"/>
                <w:color w:val="000000"/>
                <w:lang w:eastAsia="mk-MK"/>
              </w:rPr>
              <w:t>ЈОРДАНОВА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0CFD4" w14:textId="77777777" w:rsidR="001C057F" w:rsidRPr="001C057F" w:rsidRDefault="001C057F" w:rsidP="001C05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1C057F">
              <w:rPr>
                <w:rFonts w:ascii="Calibri" w:eastAsia="Times New Roman" w:hAnsi="Calibri" w:cs="Calibri"/>
                <w:color w:val="000000"/>
                <w:lang w:eastAsia="mk-MK"/>
              </w:rPr>
              <w:t>ДАНИЕЛА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E1FB71" w14:textId="77777777" w:rsidR="001C057F" w:rsidRPr="001C057F" w:rsidRDefault="001C057F" w:rsidP="001C05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1C057F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КИТАН</w:t>
            </w:r>
          </w:p>
        </w:tc>
      </w:tr>
      <w:tr w:rsidR="001C057F" w:rsidRPr="001C057F" w14:paraId="49B2C6D5" w14:textId="77777777" w:rsidTr="001C057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351E1" w14:textId="77777777" w:rsidR="001C057F" w:rsidRPr="001C057F" w:rsidRDefault="001C057F" w:rsidP="001C05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1C057F">
              <w:rPr>
                <w:rFonts w:ascii="Calibri" w:eastAsia="Times New Roman" w:hAnsi="Calibri" w:cs="Calibri"/>
                <w:color w:val="000000"/>
                <w:lang w:eastAsia="mk-MK"/>
              </w:rPr>
              <w:t>10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92157" w14:textId="77777777" w:rsidR="001C057F" w:rsidRPr="001C057F" w:rsidRDefault="001C057F" w:rsidP="001C05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1C057F">
              <w:rPr>
                <w:rFonts w:ascii="Calibri" w:eastAsia="Times New Roman" w:hAnsi="Calibri" w:cs="Calibri"/>
                <w:color w:val="000000"/>
                <w:lang w:eastAsia="mk-MK"/>
              </w:rPr>
              <w:t>13 - КОЧАНИ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10981" w14:textId="77777777" w:rsidR="001C057F" w:rsidRPr="001C057F" w:rsidRDefault="001C057F" w:rsidP="001C05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1C057F">
              <w:rPr>
                <w:rFonts w:ascii="Calibri" w:eastAsia="Times New Roman" w:hAnsi="Calibri" w:cs="Calibri"/>
                <w:color w:val="000000"/>
                <w:lang w:eastAsia="mk-MK"/>
              </w:rPr>
              <w:t xml:space="preserve">ЈОРДАНОВА 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6804B" w14:textId="77777777" w:rsidR="001C057F" w:rsidRPr="001C057F" w:rsidRDefault="001C057F" w:rsidP="001C05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1C057F">
              <w:rPr>
                <w:rFonts w:ascii="Calibri" w:eastAsia="Times New Roman" w:hAnsi="Calibri" w:cs="Calibri"/>
                <w:color w:val="000000"/>
                <w:lang w:eastAsia="mk-MK"/>
              </w:rPr>
              <w:t xml:space="preserve">ДАНИЕЛА 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D47C56" w14:textId="77777777" w:rsidR="001C057F" w:rsidRPr="001C057F" w:rsidRDefault="001C057F" w:rsidP="001C05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1C057F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КИТАН</w:t>
            </w:r>
          </w:p>
        </w:tc>
      </w:tr>
      <w:tr w:rsidR="001C057F" w:rsidRPr="001C057F" w14:paraId="692436A9" w14:textId="77777777" w:rsidTr="001C057F">
        <w:trPr>
          <w:trHeight w:val="46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2C02E" w14:textId="77777777" w:rsidR="001C057F" w:rsidRPr="001C057F" w:rsidRDefault="001C057F" w:rsidP="001C05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1C057F">
              <w:rPr>
                <w:rFonts w:ascii="Calibri" w:eastAsia="Times New Roman" w:hAnsi="Calibri" w:cs="Calibri"/>
                <w:color w:val="000000"/>
                <w:lang w:eastAsia="mk-MK"/>
              </w:rPr>
              <w:t>11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386A5" w14:textId="77777777" w:rsidR="001C057F" w:rsidRPr="001C057F" w:rsidRDefault="001C057F" w:rsidP="001C05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1C057F">
              <w:rPr>
                <w:rFonts w:ascii="Calibri" w:eastAsia="Times New Roman" w:hAnsi="Calibri" w:cs="Calibri"/>
                <w:color w:val="000000"/>
                <w:lang w:eastAsia="mk-MK"/>
              </w:rPr>
              <w:t>13 - КОЧАНИ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12AED" w14:textId="77777777" w:rsidR="001C057F" w:rsidRPr="001C057F" w:rsidRDefault="001C057F" w:rsidP="001C05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1C057F">
              <w:rPr>
                <w:rFonts w:ascii="Calibri" w:eastAsia="Times New Roman" w:hAnsi="Calibri" w:cs="Calibri"/>
                <w:color w:val="000000"/>
                <w:lang w:eastAsia="mk-MK"/>
              </w:rPr>
              <w:t>ЈОВАНОВСКА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8AEC6" w14:textId="77777777" w:rsidR="001C057F" w:rsidRPr="001C057F" w:rsidRDefault="001C057F" w:rsidP="001C05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1C057F">
              <w:rPr>
                <w:rFonts w:ascii="Calibri" w:eastAsia="Times New Roman" w:hAnsi="Calibri" w:cs="Calibri"/>
                <w:color w:val="000000"/>
                <w:lang w:eastAsia="mk-MK"/>
              </w:rPr>
              <w:t>БОРКА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D5B240" w14:textId="1014A2F6" w:rsidR="001C057F" w:rsidRPr="001C057F" w:rsidRDefault="001C057F" w:rsidP="001C05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1C057F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ИЛИЈА МИЛ</w:t>
            </w:r>
            <w:r w:rsidR="001D0CA0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Ч</w:t>
            </w:r>
            <w:r w:rsidRPr="001C057F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ЕВ</w:t>
            </w:r>
          </w:p>
        </w:tc>
      </w:tr>
      <w:tr w:rsidR="001C057F" w:rsidRPr="001C057F" w14:paraId="1B239656" w14:textId="77777777" w:rsidTr="001C057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1E370" w14:textId="77777777" w:rsidR="001C057F" w:rsidRPr="001C057F" w:rsidRDefault="001C057F" w:rsidP="001C05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1C057F">
              <w:rPr>
                <w:rFonts w:ascii="Calibri" w:eastAsia="Times New Roman" w:hAnsi="Calibri" w:cs="Calibri"/>
                <w:color w:val="000000"/>
                <w:lang w:eastAsia="mk-MK"/>
              </w:rPr>
              <w:t>12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F04B2" w14:textId="77777777" w:rsidR="001C057F" w:rsidRPr="001C057F" w:rsidRDefault="001C057F" w:rsidP="001C05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1C057F">
              <w:rPr>
                <w:rFonts w:ascii="Calibri" w:eastAsia="Times New Roman" w:hAnsi="Calibri" w:cs="Calibri"/>
                <w:color w:val="000000"/>
                <w:lang w:eastAsia="mk-MK"/>
              </w:rPr>
              <w:t>13 - КОЧАНИ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405AB" w14:textId="77777777" w:rsidR="001C057F" w:rsidRPr="001C057F" w:rsidRDefault="001C057F" w:rsidP="001C05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1C057F">
              <w:rPr>
                <w:rFonts w:ascii="Calibri" w:eastAsia="Times New Roman" w:hAnsi="Calibri" w:cs="Calibri"/>
                <w:color w:val="000000"/>
                <w:lang w:eastAsia="mk-MK"/>
              </w:rPr>
              <w:t>ЈУСЕИНОВ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A4545" w14:textId="77777777" w:rsidR="001C057F" w:rsidRPr="001C057F" w:rsidRDefault="001C057F" w:rsidP="001C05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1C057F">
              <w:rPr>
                <w:rFonts w:ascii="Calibri" w:eastAsia="Times New Roman" w:hAnsi="Calibri" w:cs="Calibri"/>
                <w:color w:val="000000"/>
                <w:lang w:eastAsia="mk-MK"/>
              </w:rPr>
              <w:t>КЕВИН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501ADF" w14:textId="77777777" w:rsidR="001C057F" w:rsidRPr="001C057F" w:rsidRDefault="001C057F" w:rsidP="001C05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1C057F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ЦЕСАРИ</w:t>
            </w:r>
          </w:p>
        </w:tc>
      </w:tr>
    </w:tbl>
    <w:p w14:paraId="31E836BB" w14:textId="78FD987C" w:rsidR="001C057F" w:rsidRDefault="001C057F" w:rsidP="00E965E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635DA6B" w14:textId="77777777" w:rsidR="007D12BD" w:rsidRDefault="007D12BD" w:rsidP="001C057F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63208735" w14:textId="515CF528" w:rsidR="001C057F" w:rsidRPr="007D12BD" w:rsidRDefault="001C057F" w:rsidP="001C057F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7D12BD">
        <w:rPr>
          <w:rFonts w:ascii="Times New Roman" w:hAnsi="Times New Roman" w:cs="Times New Roman"/>
          <w:b/>
          <w:bCs/>
          <w:sz w:val="28"/>
          <w:szCs w:val="28"/>
          <w:lang w:val="en-US"/>
        </w:rPr>
        <w:t>2</w:t>
      </w:r>
      <w:r w:rsidRPr="007D12BD">
        <w:rPr>
          <w:rFonts w:ascii="Times New Roman" w:hAnsi="Times New Roman" w:cs="Times New Roman"/>
          <w:b/>
          <w:bCs/>
          <w:sz w:val="28"/>
          <w:szCs w:val="28"/>
        </w:rPr>
        <w:t xml:space="preserve"> група опфаќа лицата од реден број </w:t>
      </w:r>
      <w:r w:rsidRPr="007D12BD">
        <w:rPr>
          <w:rFonts w:ascii="Times New Roman" w:hAnsi="Times New Roman" w:cs="Times New Roman"/>
          <w:b/>
          <w:bCs/>
          <w:sz w:val="28"/>
          <w:szCs w:val="28"/>
          <w:lang w:val="en-US"/>
        </w:rPr>
        <w:t>13</w:t>
      </w:r>
      <w:r w:rsidRPr="007D12BD">
        <w:rPr>
          <w:rFonts w:ascii="Times New Roman" w:hAnsi="Times New Roman" w:cs="Times New Roman"/>
          <w:b/>
          <w:bCs/>
          <w:sz w:val="28"/>
          <w:szCs w:val="28"/>
        </w:rPr>
        <w:t xml:space="preserve"> до </w:t>
      </w:r>
      <w:r w:rsidRPr="007D12BD">
        <w:rPr>
          <w:rFonts w:ascii="Times New Roman" w:hAnsi="Times New Roman" w:cs="Times New Roman"/>
          <w:b/>
          <w:bCs/>
          <w:sz w:val="28"/>
          <w:szCs w:val="28"/>
          <w:lang w:val="en-US"/>
        </w:rPr>
        <w:t>24</w:t>
      </w:r>
    </w:p>
    <w:tbl>
      <w:tblPr>
        <w:tblW w:w="7935" w:type="dxa"/>
        <w:tblLook w:val="04A0" w:firstRow="1" w:lastRow="0" w:firstColumn="1" w:lastColumn="0" w:noHBand="0" w:noVBand="1"/>
      </w:tblPr>
      <w:tblGrid>
        <w:gridCol w:w="960"/>
        <w:gridCol w:w="1860"/>
        <w:gridCol w:w="1720"/>
        <w:gridCol w:w="1840"/>
        <w:gridCol w:w="1555"/>
      </w:tblGrid>
      <w:tr w:rsidR="001C057F" w:rsidRPr="001C057F" w14:paraId="5C550BD2" w14:textId="77777777" w:rsidTr="007D12BD">
        <w:trPr>
          <w:trHeight w:val="41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9521C3" w14:textId="77777777" w:rsidR="001C057F" w:rsidRPr="001C057F" w:rsidRDefault="001C057F" w:rsidP="00E91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mk-MK"/>
              </w:rPr>
            </w:pPr>
            <w:r w:rsidRPr="001C057F">
              <w:rPr>
                <w:rFonts w:ascii="Calibri" w:eastAsia="Times New Roman" w:hAnsi="Calibri" w:cs="Calibri"/>
                <w:b/>
                <w:bCs/>
                <w:color w:val="000000"/>
                <w:lang w:eastAsia="mk-MK"/>
              </w:rPr>
              <w:t>Ред бр.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3CEF9D" w14:textId="77777777" w:rsidR="001C057F" w:rsidRPr="001C057F" w:rsidRDefault="001C057F" w:rsidP="00E91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mk-MK"/>
              </w:rPr>
            </w:pPr>
            <w:r w:rsidRPr="001C057F">
              <w:rPr>
                <w:rFonts w:ascii="Calibri" w:eastAsia="Times New Roman" w:hAnsi="Calibri" w:cs="Calibri"/>
                <w:b/>
                <w:bCs/>
                <w:color w:val="000000"/>
                <w:lang w:eastAsia="mk-MK"/>
              </w:rPr>
              <w:t>Седиште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C10F3C" w14:textId="77777777" w:rsidR="001C057F" w:rsidRPr="001C057F" w:rsidRDefault="001C057F" w:rsidP="00E91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mk-MK"/>
              </w:rPr>
            </w:pPr>
            <w:r w:rsidRPr="001C057F">
              <w:rPr>
                <w:rFonts w:ascii="Calibri" w:eastAsia="Times New Roman" w:hAnsi="Calibri" w:cs="Calibri"/>
                <w:b/>
                <w:bCs/>
                <w:color w:val="000000"/>
                <w:lang w:eastAsia="mk-MK"/>
              </w:rPr>
              <w:t>ПРЕЗИМЕ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72494A" w14:textId="77777777" w:rsidR="001C057F" w:rsidRPr="001C057F" w:rsidRDefault="001C057F" w:rsidP="00E91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mk-MK"/>
              </w:rPr>
            </w:pPr>
            <w:r w:rsidRPr="001C057F">
              <w:rPr>
                <w:rFonts w:ascii="Calibri" w:eastAsia="Times New Roman" w:hAnsi="Calibri" w:cs="Calibri"/>
                <w:b/>
                <w:bCs/>
                <w:color w:val="000000"/>
                <w:lang w:eastAsia="mk-MK"/>
              </w:rPr>
              <w:t>ИМЕ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726337" w14:textId="77777777" w:rsidR="001C057F" w:rsidRPr="001C057F" w:rsidRDefault="001C057F" w:rsidP="00E91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mk-MK"/>
              </w:rPr>
            </w:pPr>
            <w:r w:rsidRPr="001C057F">
              <w:rPr>
                <w:rFonts w:ascii="Calibri" w:eastAsia="Times New Roman" w:hAnsi="Calibri" w:cs="Calibri"/>
                <w:b/>
                <w:bCs/>
                <w:color w:val="000000"/>
                <w:lang w:eastAsia="mk-MK"/>
              </w:rPr>
              <w:t>ТАТКОВОИМЕ</w:t>
            </w:r>
          </w:p>
        </w:tc>
      </w:tr>
      <w:tr w:rsidR="001C057F" w:rsidRPr="001C057F" w14:paraId="551ACC13" w14:textId="77777777" w:rsidTr="007D12BD">
        <w:trPr>
          <w:trHeight w:val="28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DBAAD7" w14:textId="77777777" w:rsidR="001C057F" w:rsidRPr="007D12BD" w:rsidRDefault="001C057F" w:rsidP="001C0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7D12BD">
              <w:rPr>
                <w:rFonts w:ascii="Calibri" w:eastAsia="Times New Roman" w:hAnsi="Calibri" w:cs="Calibri"/>
                <w:color w:val="000000"/>
                <w:lang w:eastAsia="mk-MK"/>
              </w:rPr>
              <w:t>13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35E5EE" w14:textId="77777777" w:rsidR="001C057F" w:rsidRPr="007D12BD" w:rsidRDefault="001C057F" w:rsidP="001C0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7D12BD">
              <w:rPr>
                <w:rFonts w:ascii="Calibri" w:eastAsia="Times New Roman" w:hAnsi="Calibri" w:cs="Calibri"/>
                <w:color w:val="000000"/>
                <w:lang w:eastAsia="mk-MK"/>
              </w:rPr>
              <w:t>13 - КОЧАНИ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C2B48C" w14:textId="77777777" w:rsidR="001C057F" w:rsidRPr="007D12BD" w:rsidRDefault="001C057F" w:rsidP="001C0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7D12BD">
              <w:rPr>
                <w:rFonts w:ascii="Calibri" w:eastAsia="Times New Roman" w:hAnsi="Calibri" w:cs="Calibri"/>
                <w:color w:val="000000"/>
                <w:lang w:eastAsia="mk-MK"/>
              </w:rPr>
              <w:t>КАРОВ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955DF1" w14:textId="77777777" w:rsidR="001C057F" w:rsidRPr="007D12BD" w:rsidRDefault="001C057F" w:rsidP="001C0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7D12BD">
              <w:rPr>
                <w:rFonts w:ascii="Calibri" w:eastAsia="Times New Roman" w:hAnsi="Calibri" w:cs="Calibri"/>
                <w:color w:val="000000"/>
                <w:lang w:eastAsia="mk-MK"/>
              </w:rPr>
              <w:t>ЗОРАН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419C6D" w14:textId="77777777" w:rsidR="001C057F" w:rsidRPr="007D12BD" w:rsidRDefault="001C057F" w:rsidP="001C0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7D12BD">
              <w:rPr>
                <w:rFonts w:ascii="Calibri" w:eastAsia="Times New Roman" w:hAnsi="Calibri" w:cs="Calibri"/>
                <w:color w:val="000000"/>
                <w:lang w:eastAsia="mk-MK"/>
              </w:rPr>
              <w:t>ЈОРДАНКА</w:t>
            </w:r>
          </w:p>
        </w:tc>
      </w:tr>
      <w:tr w:rsidR="001C057F" w:rsidRPr="001C057F" w14:paraId="00F2A100" w14:textId="77777777" w:rsidTr="007D12BD">
        <w:trPr>
          <w:trHeight w:val="25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13E3E0" w14:textId="77777777" w:rsidR="001C057F" w:rsidRPr="007D12BD" w:rsidRDefault="001C057F" w:rsidP="001C0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7D12BD">
              <w:rPr>
                <w:rFonts w:ascii="Calibri" w:eastAsia="Times New Roman" w:hAnsi="Calibri" w:cs="Calibri"/>
                <w:color w:val="000000"/>
                <w:lang w:eastAsia="mk-MK"/>
              </w:rPr>
              <w:t>14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19BC3A" w14:textId="77777777" w:rsidR="001C057F" w:rsidRPr="007D12BD" w:rsidRDefault="001C057F" w:rsidP="001C0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7D12BD">
              <w:rPr>
                <w:rFonts w:ascii="Calibri" w:eastAsia="Times New Roman" w:hAnsi="Calibri" w:cs="Calibri"/>
                <w:color w:val="000000"/>
                <w:lang w:eastAsia="mk-MK"/>
              </w:rPr>
              <w:t>13 - КОЧАНИ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56CB38" w14:textId="77777777" w:rsidR="001C057F" w:rsidRPr="007D12BD" w:rsidRDefault="001C057F" w:rsidP="001C0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7D12BD">
              <w:rPr>
                <w:rFonts w:ascii="Calibri" w:eastAsia="Times New Roman" w:hAnsi="Calibri" w:cs="Calibri"/>
                <w:color w:val="000000"/>
                <w:lang w:eastAsia="mk-MK"/>
              </w:rPr>
              <w:t>КОСТАДИНОВА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BF1C26" w14:textId="77777777" w:rsidR="001C057F" w:rsidRPr="007D12BD" w:rsidRDefault="001C057F" w:rsidP="001C0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7D12BD">
              <w:rPr>
                <w:rFonts w:ascii="Calibri" w:eastAsia="Times New Roman" w:hAnsi="Calibri" w:cs="Calibri"/>
                <w:color w:val="000000"/>
                <w:lang w:eastAsia="mk-MK"/>
              </w:rPr>
              <w:t>ЛЕНКА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A7A85B" w14:textId="77777777" w:rsidR="001C057F" w:rsidRPr="007D12BD" w:rsidRDefault="001C057F" w:rsidP="001C0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7D12BD">
              <w:rPr>
                <w:rFonts w:ascii="Calibri" w:eastAsia="Times New Roman" w:hAnsi="Calibri" w:cs="Calibri"/>
                <w:color w:val="000000"/>
                <w:lang w:eastAsia="mk-MK"/>
              </w:rPr>
              <w:t>БОГАТИН</w:t>
            </w:r>
          </w:p>
        </w:tc>
      </w:tr>
      <w:tr w:rsidR="001C057F" w:rsidRPr="001C057F" w14:paraId="7B1521AA" w14:textId="77777777" w:rsidTr="007D12BD">
        <w:trPr>
          <w:trHeight w:val="27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172CE0" w14:textId="77777777" w:rsidR="001C057F" w:rsidRPr="007D12BD" w:rsidRDefault="001C057F" w:rsidP="001C0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7D12BD">
              <w:rPr>
                <w:rFonts w:ascii="Calibri" w:eastAsia="Times New Roman" w:hAnsi="Calibri" w:cs="Calibri"/>
                <w:color w:val="000000"/>
                <w:lang w:eastAsia="mk-MK"/>
              </w:rPr>
              <w:t>15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219033" w14:textId="77777777" w:rsidR="001C057F" w:rsidRPr="007D12BD" w:rsidRDefault="001C057F" w:rsidP="001C0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7D12BD">
              <w:rPr>
                <w:rFonts w:ascii="Calibri" w:eastAsia="Times New Roman" w:hAnsi="Calibri" w:cs="Calibri"/>
                <w:color w:val="000000"/>
                <w:lang w:eastAsia="mk-MK"/>
              </w:rPr>
              <w:t>13 - КОЧАНИ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A5DF73" w14:textId="77777777" w:rsidR="001C057F" w:rsidRPr="007D12BD" w:rsidRDefault="001C057F" w:rsidP="001C0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7D12BD">
              <w:rPr>
                <w:rFonts w:ascii="Calibri" w:eastAsia="Times New Roman" w:hAnsi="Calibri" w:cs="Calibri"/>
                <w:color w:val="000000"/>
                <w:lang w:eastAsia="mk-MK"/>
              </w:rPr>
              <w:t>ЛАЗАРОВ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7A2055" w14:textId="77777777" w:rsidR="001C057F" w:rsidRPr="007D12BD" w:rsidRDefault="001C057F" w:rsidP="001C0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7D12BD">
              <w:rPr>
                <w:rFonts w:ascii="Calibri" w:eastAsia="Times New Roman" w:hAnsi="Calibri" w:cs="Calibri"/>
                <w:color w:val="000000"/>
                <w:lang w:eastAsia="mk-MK"/>
              </w:rPr>
              <w:t>АНДРЕЈ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3749C1" w14:textId="63F2A120" w:rsidR="001C057F" w:rsidRPr="007D12BD" w:rsidRDefault="001C057F" w:rsidP="001C0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7D12BD">
              <w:rPr>
                <w:rFonts w:ascii="Calibri" w:eastAsia="Times New Roman" w:hAnsi="Calibri" w:cs="Calibri"/>
                <w:color w:val="000000"/>
                <w:lang w:eastAsia="mk-MK"/>
              </w:rPr>
              <w:t>СТЕФ</w:t>
            </w:r>
            <w:r w:rsidR="001D0CA0">
              <w:rPr>
                <w:rFonts w:ascii="Calibri" w:eastAsia="Times New Roman" w:hAnsi="Calibri" w:cs="Calibri"/>
                <w:color w:val="000000"/>
                <w:lang w:eastAsia="mk-MK"/>
              </w:rPr>
              <w:t>Ч</w:t>
            </w:r>
            <w:r w:rsidRPr="007D12BD">
              <w:rPr>
                <w:rFonts w:ascii="Calibri" w:eastAsia="Times New Roman" w:hAnsi="Calibri" w:cs="Calibri"/>
                <w:color w:val="000000"/>
                <w:lang w:eastAsia="mk-MK"/>
              </w:rPr>
              <w:t>О</w:t>
            </w:r>
          </w:p>
        </w:tc>
      </w:tr>
      <w:tr w:rsidR="001C057F" w:rsidRPr="001C057F" w14:paraId="6B16A6EA" w14:textId="77777777" w:rsidTr="007D12BD">
        <w:trPr>
          <w:trHeight w:val="266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B96B92" w14:textId="77777777" w:rsidR="001C057F" w:rsidRPr="007D12BD" w:rsidRDefault="001C057F" w:rsidP="001C0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7D12BD">
              <w:rPr>
                <w:rFonts w:ascii="Calibri" w:eastAsia="Times New Roman" w:hAnsi="Calibri" w:cs="Calibri"/>
                <w:color w:val="000000"/>
                <w:lang w:eastAsia="mk-MK"/>
              </w:rPr>
              <w:t>16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60B7B4" w14:textId="77777777" w:rsidR="001C057F" w:rsidRPr="007D12BD" w:rsidRDefault="001C057F" w:rsidP="001C0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7D12BD">
              <w:rPr>
                <w:rFonts w:ascii="Calibri" w:eastAsia="Times New Roman" w:hAnsi="Calibri" w:cs="Calibri"/>
                <w:color w:val="000000"/>
                <w:lang w:eastAsia="mk-MK"/>
              </w:rPr>
              <w:t>13 - КОЧАНИ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742B04" w14:textId="77777777" w:rsidR="001C057F" w:rsidRPr="007D12BD" w:rsidRDefault="001C057F" w:rsidP="001C0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7D12BD">
              <w:rPr>
                <w:rFonts w:ascii="Calibri" w:eastAsia="Times New Roman" w:hAnsi="Calibri" w:cs="Calibri"/>
                <w:color w:val="000000"/>
                <w:lang w:eastAsia="mk-MK"/>
              </w:rPr>
              <w:t>МАНАСИЕВА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A2FBE3" w14:textId="77777777" w:rsidR="001C057F" w:rsidRPr="007D12BD" w:rsidRDefault="001C057F" w:rsidP="001C0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7D12BD">
              <w:rPr>
                <w:rFonts w:ascii="Calibri" w:eastAsia="Times New Roman" w:hAnsi="Calibri" w:cs="Calibri"/>
                <w:color w:val="000000"/>
                <w:lang w:eastAsia="mk-MK"/>
              </w:rPr>
              <w:t>АНЕТА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A61F96" w14:textId="77777777" w:rsidR="001C057F" w:rsidRPr="007D12BD" w:rsidRDefault="001C057F" w:rsidP="001C0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7D12BD">
              <w:rPr>
                <w:rFonts w:ascii="Calibri" w:eastAsia="Times New Roman" w:hAnsi="Calibri" w:cs="Calibri"/>
                <w:color w:val="000000"/>
                <w:lang w:eastAsia="mk-MK"/>
              </w:rPr>
              <w:t>КРУМ</w:t>
            </w:r>
          </w:p>
        </w:tc>
      </w:tr>
      <w:tr w:rsidR="001C057F" w:rsidRPr="001C057F" w14:paraId="65468E5B" w14:textId="77777777" w:rsidTr="007D12BD">
        <w:trPr>
          <w:trHeight w:val="26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0E4EA6" w14:textId="77777777" w:rsidR="001C057F" w:rsidRPr="007D12BD" w:rsidRDefault="001C057F" w:rsidP="001C0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7D12BD">
              <w:rPr>
                <w:rFonts w:ascii="Calibri" w:eastAsia="Times New Roman" w:hAnsi="Calibri" w:cs="Calibri"/>
                <w:color w:val="000000"/>
                <w:lang w:eastAsia="mk-MK"/>
              </w:rPr>
              <w:t>17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EC2905" w14:textId="77777777" w:rsidR="001C057F" w:rsidRPr="007D12BD" w:rsidRDefault="001C057F" w:rsidP="001C0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7D12BD">
              <w:rPr>
                <w:rFonts w:ascii="Calibri" w:eastAsia="Times New Roman" w:hAnsi="Calibri" w:cs="Calibri"/>
                <w:color w:val="000000"/>
                <w:lang w:eastAsia="mk-MK"/>
              </w:rPr>
              <w:t>13 - КОЧАНИ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EE822D" w14:textId="77777777" w:rsidR="001C057F" w:rsidRPr="007D12BD" w:rsidRDefault="001C057F" w:rsidP="001C0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7D12BD">
              <w:rPr>
                <w:rFonts w:ascii="Calibri" w:eastAsia="Times New Roman" w:hAnsi="Calibri" w:cs="Calibri"/>
                <w:color w:val="000000"/>
                <w:lang w:eastAsia="mk-MK"/>
              </w:rPr>
              <w:t>МЕМЕДОВ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04DE9F" w14:textId="77777777" w:rsidR="001C057F" w:rsidRPr="007D12BD" w:rsidRDefault="001C057F" w:rsidP="001C0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7D12BD">
              <w:rPr>
                <w:rFonts w:ascii="Calibri" w:eastAsia="Times New Roman" w:hAnsi="Calibri" w:cs="Calibri"/>
                <w:color w:val="000000"/>
                <w:lang w:eastAsia="mk-MK"/>
              </w:rPr>
              <w:t>МУХАМЕД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DD77B7" w14:textId="77777777" w:rsidR="001C057F" w:rsidRPr="007D12BD" w:rsidRDefault="001C057F" w:rsidP="001C0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7D12BD">
              <w:rPr>
                <w:rFonts w:ascii="Calibri" w:eastAsia="Times New Roman" w:hAnsi="Calibri" w:cs="Calibri"/>
                <w:color w:val="000000"/>
                <w:lang w:eastAsia="mk-MK"/>
              </w:rPr>
              <w:t>ФЕЈЗО</w:t>
            </w:r>
          </w:p>
        </w:tc>
      </w:tr>
      <w:tr w:rsidR="001C057F" w:rsidRPr="001C057F" w14:paraId="6509B7E9" w14:textId="77777777" w:rsidTr="007D12BD">
        <w:trPr>
          <w:trHeight w:val="27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D021F5" w14:textId="77777777" w:rsidR="001C057F" w:rsidRPr="007D12BD" w:rsidRDefault="001C057F" w:rsidP="001C0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7D12BD">
              <w:rPr>
                <w:rFonts w:ascii="Calibri" w:eastAsia="Times New Roman" w:hAnsi="Calibri" w:cs="Calibri"/>
                <w:color w:val="000000"/>
                <w:lang w:eastAsia="mk-MK"/>
              </w:rPr>
              <w:t>18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B3993B" w14:textId="77777777" w:rsidR="001C057F" w:rsidRPr="007D12BD" w:rsidRDefault="001C057F" w:rsidP="001C0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7D12BD">
              <w:rPr>
                <w:rFonts w:ascii="Calibri" w:eastAsia="Times New Roman" w:hAnsi="Calibri" w:cs="Calibri"/>
                <w:color w:val="000000"/>
                <w:lang w:eastAsia="mk-MK"/>
              </w:rPr>
              <w:t>13 - КОЧАНИ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0A557C" w14:textId="77777777" w:rsidR="001C057F" w:rsidRPr="007D12BD" w:rsidRDefault="001C057F" w:rsidP="001C0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7D12BD">
              <w:rPr>
                <w:rFonts w:ascii="Calibri" w:eastAsia="Times New Roman" w:hAnsi="Calibri" w:cs="Calibri"/>
                <w:color w:val="000000"/>
                <w:lang w:eastAsia="mk-MK"/>
              </w:rPr>
              <w:t>МИХАИЛОВ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7E4300" w14:textId="77777777" w:rsidR="001C057F" w:rsidRPr="007D12BD" w:rsidRDefault="001C057F" w:rsidP="001C0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7D12BD">
              <w:rPr>
                <w:rFonts w:ascii="Calibri" w:eastAsia="Times New Roman" w:hAnsi="Calibri" w:cs="Calibri"/>
                <w:color w:val="000000"/>
                <w:lang w:eastAsia="mk-MK"/>
              </w:rPr>
              <w:t>АЛЕКСАНДАР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DD1F61" w14:textId="7D4D3F13" w:rsidR="001C057F" w:rsidRPr="007D12BD" w:rsidRDefault="001C057F" w:rsidP="001C0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7D12BD">
              <w:rPr>
                <w:rFonts w:ascii="Calibri" w:eastAsia="Times New Roman" w:hAnsi="Calibri" w:cs="Calibri"/>
                <w:color w:val="000000"/>
                <w:lang w:eastAsia="mk-MK"/>
              </w:rPr>
              <w:t>СТОЈ</w:t>
            </w:r>
            <w:r w:rsidR="001D0CA0">
              <w:rPr>
                <w:rFonts w:ascii="Calibri" w:eastAsia="Times New Roman" w:hAnsi="Calibri" w:cs="Calibri"/>
                <w:color w:val="000000"/>
                <w:lang w:eastAsia="mk-MK"/>
              </w:rPr>
              <w:t>Ч</w:t>
            </w:r>
            <w:r w:rsidRPr="007D12BD">
              <w:rPr>
                <w:rFonts w:ascii="Calibri" w:eastAsia="Times New Roman" w:hAnsi="Calibri" w:cs="Calibri"/>
                <w:color w:val="000000"/>
                <w:lang w:eastAsia="mk-MK"/>
              </w:rPr>
              <w:t>О</w:t>
            </w:r>
          </w:p>
        </w:tc>
      </w:tr>
      <w:tr w:rsidR="001C057F" w:rsidRPr="001C057F" w14:paraId="066324F7" w14:textId="77777777" w:rsidTr="007D12BD">
        <w:trPr>
          <w:trHeight w:val="26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E14028" w14:textId="77777777" w:rsidR="001C057F" w:rsidRPr="007D12BD" w:rsidRDefault="001C057F" w:rsidP="001C0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7D12BD">
              <w:rPr>
                <w:rFonts w:ascii="Calibri" w:eastAsia="Times New Roman" w:hAnsi="Calibri" w:cs="Calibri"/>
                <w:color w:val="000000"/>
                <w:lang w:eastAsia="mk-MK"/>
              </w:rPr>
              <w:t>19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67288F" w14:textId="77777777" w:rsidR="001C057F" w:rsidRPr="007D12BD" w:rsidRDefault="001C057F" w:rsidP="001C0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7D12BD">
              <w:rPr>
                <w:rFonts w:ascii="Calibri" w:eastAsia="Times New Roman" w:hAnsi="Calibri" w:cs="Calibri"/>
                <w:color w:val="000000"/>
                <w:lang w:eastAsia="mk-MK"/>
              </w:rPr>
              <w:t>13 - КОЧАНИ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8BAA40" w14:textId="77777777" w:rsidR="001C057F" w:rsidRPr="007D12BD" w:rsidRDefault="001C057F" w:rsidP="001C0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7D12BD">
              <w:rPr>
                <w:rFonts w:ascii="Calibri" w:eastAsia="Times New Roman" w:hAnsi="Calibri" w:cs="Calibri"/>
                <w:color w:val="000000"/>
                <w:lang w:eastAsia="mk-MK"/>
              </w:rPr>
              <w:t>МИТРЕВСКИ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0F2AD9" w14:textId="07BB4981" w:rsidR="001C057F" w:rsidRPr="007D12BD" w:rsidRDefault="001C057F" w:rsidP="001C0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7D12BD">
              <w:rPr>
                <w:rFonts w:ascii="Calibri" w:eastAsia="Times New Roman" w:hAnsi="Calibri" w:cs="Calibri"/>
                <w:color w:val="000000"/>
                <w:lang w:eastAsia="mk-MK"/>
              </w:rPr>
              <w:t>ТОМ</w:t>
            </w:r>
            <w:r w:rsidR="001D0CA0">
              <w:rPr>
                <w:rFonts w:ascii="Calibri" w:eastAsia="Times New Roman" w:hAnsi="Calibri" w:cs="Calibri"/>
                <w:color w:val="000000"/>
                <w:lang w:eastAsia="mk-MK"/>
              </w:rPr>
              <w:t>Ч</w:t>
            </w:r>
            <w:r w:rsidRPr="007D12BD">
              <w:rPr>
                <w:rFonts w:ascii="Calibri" w:eastAsia="Times New Roman" w:hAnsi="Calibri" w:cs="Calibri"/>
                <w:color w:val="000000"/>
                <w:lang w:eastAsia="mk-MK"/>
              </w:rPr>
              <w:t>Е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EB9941" w14:textId="77777777" w:rsidR="001C057F" w:rsidRPr="007D12BD" w:rsidRDefault="001C057F" w:rsidP="001C0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7D12BD">
              <w:rPr>
                <w:rFonts w:ascii="Calibri" w:eastAsia="Times New Roman" w:hAnsi="Calibri" w:cs="Calibri"/>
                <w:color w:val="000000"/>
                <w:lang w:eastAsia="mk-MK"/>
              </w:rPr>
              <w:t>СТРАСХО</w:t>
            </w:r>
          </w:p>
        </w:tc>
      </w:tr>
      <w:tr w:rsidR="001C057F" w:rsidRPr="001C057F" w14:paraId="53C99021" w14:textId="77777777" w:rsidTr="007D12BD">
        <w:trPr>
          <w:trHeight w:val="28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8DBCBF" w14:textId="77777777" w:rsidR="001C057F" w:rsidRPr="007D12BD" w:rsidRDefault="001C057F" w:rsidP="001C0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7D12BD">
              <w:rPr>
                <w:rFonts w:ascii="Calibri" w:eastAsia="Times New Roman" w:hAnsi="Calibri" w:cs="Calibri"/>
                <w:color w:val="000000"/>
                <w:lang w:eastAsia="mk-MK"/>
              </w:rPr>
              <w:t>20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8EBAE2" w14:textId="77777777" w:rsidR="001C057F" w:rsidRPr="007D12BD" w:rsidRDefault="001C057F" w:rsidP="001C0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7D12BD">
              <w:rPr>
                <w:rFonts w:ascii="Calibri" w:eastAsia="Times New Roman" w:hAnsi="Calibri" w:cs="Calibri"/>
                <w:color w:val="000000"/>
                <w:lang w:eastAsia="mk-MK"/>
              </w:rPr>
              <w:t>13 - КОЧАНИ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A46597" w14:textId="77777777" w:rsidR="001C057F" w:rsidRPr="007D12BD" w:rsidRDefault="001C057F" w:rsidP="001C0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7D12BD">
              <w:rPr>
                <w:rFonts w:ascii="Calibri" w:eastAsia="Times New Roman" w:hAnsi="Calibri" w:cs="Calibri"/>
                <w:color w:val="000000"/>
                <w:lang w:eastAsia="mk-MK"/>
              </w:rPr>
              <w:t>ПЕЈЦОВ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DA2480" w14:textId="77777777" w:rsidR="001C057F" w:rsidRPr="007D12BD" w:rsidRDefault="001C057F" w:rsidP="001C0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7D12BD">
              <w:rPr>
                <w:rFonts w:ascii="Calibri" w:eastAsia="Times New Roman" w:hAnsi="Calibri" w:cs="Calibri"/>
                <w:color w:val="000000"/>
                <w:lang w:eastAsia="mk-MK"/>
              </w:rPr>
              <w:t>ДРАГАНЦО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B729BF" w14:textId="77777777" w:rsidR="001C057F" w:rsidRPr="007D12BD" w:rsidRDefault="001C057F" w:rsidP="001C0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7D12BD">
              <w:rPr>
                <w:rFonts w:ascii="Calibri" w:eastAsia="Times New Roman" w:hAnsi="Calibri" w:cs="Calibri"/>
                <w:color w:val="000000"/>
                <w:lang w:eastAsia="mk-MK"/>
              </w:rPr>
              <w:t>СТОЈЦО</w:t>
            </w:r>
          </w:p>
        </w:tc>
      </w:tr>
      <w:tr w:rsidR="001C057F" w:rsidRPr="001C057F" w14:paraId="1F9085B0" w14:textId="77777777" w:rsidTr="007D12BD">
        <w:trPr>
          <w:trHeight w:hRule="exact" w:val="29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AB12AF" w14:textId="77777777" w:rsidR="001C057F" w:rsidRPr="007D12BD" w:rsidRDefault="001C057F" w:rsidP="001C0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7D12BD">
              <w:rPr>
                <w:rFonts w:ascii="Calibri" w:eastAsia="Times New Roman" w:hAnsi="Calibri" w:cs="Calibri"/>
                <w:color w:val="000000"/>
                <w:lang w:eastAsia="mk-MK"/>
              </w:rPr>
              <w:t>21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F8B578" w14:textId="77777777" w:rsidR="001C057F" w:rsidRPr="007D12BD" w:rsidRDefault="001C057F" w:rsidP="001C0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7D12BD">
              <w:rPr>
                <w:rFonts w:ascii="Calibri" w:eastAsia="Times New Roman" w:hAnsi="Calibri" w:cs="Calibri"/>
                <w:color w:val="000000"/>
                <w:lang w:eastAsia="mk-MK"/>
              </w:rPr>
              <w:t>13 - КОЧАНИ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5673AB" w14:textId="77777777" w:rsidR="001C057F" w:rsidRPr="007D12BD" w:rsidRDefault="001C057F" w:rsidP="001C0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7D12BD">
              <w:rPr>
                <w:rFonts w:ascii="Calibri" w:eastAsia="Times New Roman" w:hAnsi="Calibri" w:cs="Calibri"/>
                <w:color w:val="000000"/>
                <w:lang w:eastAsia="mk-MK"/>
              </w:rPr>
              <w:t>ПРОСХЕВА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A02E01" w14:textId="77777777" w:rsidR="001C057F" w:rsidRPr="007D12BD" w:rsidRDefault="001C057F" w:rsidP="001C0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7D12BD">
              <w:rPr>
                <w:rFonts w:ascii="Calibri" w:eastAsia="Times New Roman" w:hAnsi="Calibri" w:cs="Calibri"/>
                <w:color w:val="000000"/>
                <w:lang w:eastAsia="mk-MK"/>
              </w:rPr>
              <w:t xml:space="preserve">МЕЛАНИ 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11AFC1" w14:textId="77777777" w:rsidR="001C057F" w:rsidRPr="007D12BD" w:rsidRDefault="001C057F" w:rsidP="001C0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7D12BD">
              <w:rPr>
                <w:rFonts w:ascii="Calibri" w:eastAsia="Times New Roman" w:hAnsi="Calibri" w:cs="Calibri"/>
                <w:color w:val="000000"/>
                <w:lang w:eastAsia="mk-MK"/>
              </w:rPr>
              <w:t>МИРЈАНА</w:t>
            </w:r>
          </w:p>
        </w:tc>
      </w:tr>
      <w:tr w:rsidR="001C057F" w:rsidRPr="001C057F" w14:paraId="25A07E2D" w14:textId="77777777" w:rsidTr="007D12BD">
        <w:trPr>
          <w:trHeight w:val="26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656D1C" w14:textId="77777777" w:rsidR="001C057F" w:rsidRPr="007D12BD" w:rsidRDefault="001C057F" w:rsidP="001C0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7D12BD">
              <w:rPr>
                <w:rFonts w:ascii="Calibri" w:eastAsia="Times New Roman" w:hAnsi="Calibri" w:cs="Calibri"/>
                <w:color w:val="000000"/>
                <w:lang w:eastAsia="mk-MK"/>
              </w:rPr>
              <w:t>22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17792D" w14:textId="77777777" w:rsidR="001C057F" w:rsidRPr="007D12BD" w:rsidRDefault="001C057F" w:rsidP="001C0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7D12BD">
              <w:rPr>
                <w:rFonts w:ascii="Calibri" w:eastAsia="Times New Roman" w:hAnsi="Calibri" w:cs="Calibri"/>
                <w:color w:val="000000"/>
                <w:lang w:eastAsia="mk-MK"/>
              </w:rPr>
              <w:t>13 - КОЧАНИ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90A16B" w14:textId="77777777" w:rsidR="001C057F" w:rsidRPr="007D12BD" w:rsidRDefault="001C057F" w:rsidP="001C0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7D12BD">
              <w:rPr>
                <w:rFonts w:ascii="Calibri" w:eastAsia="Times New Roman" w:hAnsi="Calibri" w:cs="Calibri"/>
                <w:color w:val="000000"/>
                <w:lang w:eastAsia="mk-MK"/>
              </w:rPr>
              <w:t>РУСТЕМОВ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8D5944" w14:textId="77777777" w:rsidR="001C057F" w:rsidRPr="007D12BD" w:rsidRDefault="001C057F" w:rsidP="001C0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7D12BD">
              <w:rPr>
                <w:rFonts w:ascii="Calibri" w:eastAsia="Times New Roman" w:hAnsi="Calibri" w:cs="Calibri"/>
                <w:color w:val="000000"/>
                <w:lang w:eastAsia="mk-MK"/>
              </w:rPr>
              <w:t>ЈУСЕИН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A665E9" w14:textId="77777777" w:rsidR="001C057F" w:rsidRPr="007D12BD" w:rsidRDefault="001C057F" w:rsidP="001C0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7D12BD">
              <w:rPr>
                <w:rFonts w:ascii="Calibri" w:eastAsia="Times New Roman" w:hAnsi="Calibri" w:cs="Calibri"/>
                <w:color w:val="000000"/>
                <w:lang w:eastAsia="mk-MK"/>
              </w:rPr>
              <w:t>САРКИЗАН</w:t>
            </w:r>
          </w:p>
        </w:tc>
      </w:tr>
      <w:tr w:rsidR="001C057F" w:rsidRPr="001C057F" w14:paraId="56C6536C" w14:textId="77777777" w:rsidTr="007D12BD">
        <w:trPr>
          <w:trHeight w:val="42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1558B8" w14:textId="77777777" w:rsidR="001C057F" w:rsidRPr="007D12BD" w:rsidRDefault="001C057F" w:rsidP="001C0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7D12BD">
              <w:rPr>
                <w:rFonts w:ascii="Calibri" w:eastAsia="Times New Roman" w:hAnsi="Calibri" w:cs="Calibri"/>
                <w:color w:val="000000"/>
                <w:lang w:eastAsia="mk-MK"/>
              </w:rPr>
              <w:t>23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F9528C" w14:textId="77777777" w:rsidR="001C057F" w:rsidRPr="007D12BD" w:rsidRDefault="001C057F" w:rsidP="001C0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7D12BD">
              <w:rPr>
                <w:rFonts w:ascii="Calibri" w:eastAsia="Times New Roman" w:hAnsi="Calibri" w:cs="Calibri"/>
                <w:color w:val="000000"/>
                <w:lang w:eastAsia="mk-MK"/>
              </w:rPr>
              <w:t>13 - КОЧАНИ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E0BE8C" w14:textId="77777777" w:rsidR="001C057F" w:rsidRPr="007D12BD" w:rsidRDefault="001C057F" w:rsidP="001C0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7D12BD">
              <w:rPr>
                <w:rFonts w:ascii="Calibri" w:eastAsia="Times New Roman" w:hAnsi="Calibri" w:cs="Calibri"/>
                <w:color w:val="000000"/>
                <w:lang w:eastAsia="mk-MK"/>
              </w:rPr>
              <w:t>САИДОВА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FAB3BC" w14:textId="77777777" w:rsidR="001C057F" w:rsidRPr="007D12BD" w:rsidRDefault="001C057F" w:rsidP="001C0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7D12BD">
              <w:rPr>
                <w:rFonts w:ascii="Calibri" w:eastAsia="Times New Roman" w:hAnsi="Calibri" w:cs="Calibri"/>
                <w:color w:val="000000"/>
                <w:lang w:eastAsia="mk-MK"/>
              </w:rPr>
              <w:t>ХРИСТИНА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CE19F3" w14:textId="77777777" w:rsidR="001C057F" w:rsidRPr="007D12BD" w:rsidRDefault="001C057F" w:rsidP="001C0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7D12BD">
              <w:rPr>
                <w:rFonts w:ascii="Calibri" w:eastAsia="Times New Roman" w:hAnsi="Calibri" w:cs="Calibri"/>
                <w:color w:val="000000"/>
                <w:lang w:eastAsia="mk-MK"/>
              </w:rPr>
              <w:t>ЗОРАН</w:t>
            </w:r>
          </w:p>
        </w:tc>
      </w:tr>
      <w:tr w:rsidR="001C057F" w:rsidRPr="001C057F" w14:paraId="7807106F" w14:textId="77777777" w:rsidTr="00E15396">
        <w:trPr>
          <w:trHeight w:val="41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7B2F67" w14:textId="77777777" w:rsidR="001C057F" w:rsidRPr="007D12BD" w:rsidRDefault="001C057F" w:rsidP="001C0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7D12BD">
              <w:rPr>
                <w:rFonts w:ascii="Calibri" w:eastAsia="Times New Roman" w:hAnsi="Calibri" w:cs="Calibri"/>
                <w:color w:val="000000"/>
                <w:lang w:eastAsia="mk-MK"/>
              </w:rPr>
              <w:t>24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D63BBD" w14:textId="77777777" w:rsidR="001C057F" w:rsidRPr="007D12BD" w:rsidRDefault="001C057F" w:rsidP="001C0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7D12BD">
              <w:rPr>
                <w:rFonts w:ascii="Calibri" w:eastAsia="Times New Roman" w:hAnsi="Calibri" w:cs="Calibri"/>
                <w:color w:val="000000"/>
                <w:lang w:eastAsia="mk-MK"/>
              </w:rPr>
              <w:t>13 - КОЧАНИ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BE99C6" w14:textId="76738F57" w:rsidR="001C057F" w:rsidRPr="007D12BD" w:rsidRDefault="00E15396" w:rsidP="001C0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СТОИМЕНОВ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1E3225" w14:textId="12FF16D8" w:rsidR="001C057F" w:rsidRPr="007D12BD" w:rsidRDefault="00E15396" w:rsidP="001C0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АНДРЕЈ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6A0E4" w14:textId="56CDAF8C" w:rsidR="001C057F" w:rsidRPr="007D12BD" w:rsidRDefault="00E15396" w:rsidP="001C0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САШО</w:t>
            </w:r>
          </w:p>
        </w:tc>
      </w:tr>
    </w:tbl>
    <w:p w14:paraId="16A4A9F7" w14:textId="66C99B0C" w:rsidR="007D12BD" w:rsidRDefault="007D12BD" w:rsidP="001C057F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F4E19B0" w14:textId="523C5837" w:rsidR="007D12BD" w:rsidRDefault="007D12BD" w:rsidP="001C057F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701129AB" w14:textId="5D787058" w:rsidR="007D12BD" w:rsidRDefault="007D12BD" w:rsidP="001C057F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707AB71C" w14:textId="2ECF9087" w:rsidR="007D12BD" w:rsidRDefault="007D12BD" w:rsidP="001C057F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6BE85F7C" w14:textId="0B092160" w:rsidR="007D12BD" w:rsidRDefault="007D12BD" w:rsidP="001C057F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785225EE" w14:textId="0286154C" w:rsidR="007D12BD" w:rsidRDefault="007D12BD" w:rsidP="001C057F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6CEBC592" w14:textId="77777777" w:rsidR="007D12BD" w:rsidRDefault="007D12BD" w:rsidP="001C057F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4C96D457" w14:textId="77777777" w:rsidR="007D12BD" w:rsidRDefault="007D12BD" w:rsidP="001C057F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443F6252" w14:textId="67C32BD6" w:rsidR="001C057F" w:rsidRPr="007D12BD" w:rsidRDefault="001C057F" w:rsidP="001C057F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7D12BD">
        <w:rPr>
          <w:rFonts w:ascii="Times New Roman" w:hAnsi="Times New Roman" w:cs="Times New Roman"/>
          <w:b/>
          <w:bCs/>
          <w:sz w:val="28"/>
          <w:szCs w:val="28"/>
          <w:lang w:val="en-US"/>
        </w:rPr>
        <w:lastRenderedPageBreak/>
        <w:t>3</w:t>
      </w:r>
      <w:r w:rsidRPr="007D12BD">
        <w:rPr>
          <w:rFonts w:ascii="Times New Roman" w:hAnsi="Times New Roman" w:cs="Times New Roman"/>
          <w:b/>
          <w:bCs/>
          <w:sz w:val="28"/>
          <w:szCs w:val="28"/>
        </w:rPr>
        <w:t xml:space="preserve"> група опфаќа лицата од реден број </w:t>
      </w:r>
      <w:r w:rsidRPr="007D12BD">
        <w:rPr>
          <w:rFonts w:ascii="Times New Roman" w:hAnsi="Times New Roman" w:cs="Times New Roman"/>
          <w:b/>
          <w:bCs/>
          <w:sz w:val="28"/>
          <w:szCs w:val="28"/>
          <w:lang w:val="en-US"/>
        </w:rPr>
        <w:t>25</w:t>
      </w:r>
      <w:r w:rsidRPr="007D12BD">
        <w:rPr>
          <w:rFonts w:ascii="Times New Roman" w:hAnsi="Times New Roman" w:cs="Times New Roman"/>
          <w:b/>
          <w:bCs/>
          <w:sz w:val="28"/>
          <w:szCs w:val="28"/>
        </w:rPr>
        <w:t xml:space="preserve"> до </w:t>
      </w:r>
      <w:r w:rsidRPr="007D12BD">
        <w:rPr>
          <w:rFonts w:ascii="Times New Roman" w:hAnsi="Times New Roman" w:cs="Times New Roman"/>
          <w:b/>
          <w:bCs/>
          <w:sz w:val="28"/>
          <w:szCs w:val="28"/>
          <w:lang w:val="en-US"/>
        </w:rPr>
        <w:t>36</w:t>
      </w:r>
    </w:p>
    <w:tbl>
      <w:tblPr>
        <w:tblW w:w="7935" w:type="dxa"/>
        <w:tblLook w:val="04A0" w:firstRow="1" w:lastRow="0" w:firstColumn="1" w:lastColumn="0" w:noHBand="0" w:noVBand="1"/>
      </w:tblPr>
      <w:tblGrid>
        <w:gridCol w:w="960"/>
        <w:gridCol w:w="1860"/>
        <w:gridCol w:w="1720"/>
        <w:gridCol w:w="1840"/>
        <w:gridCol w:w="1555"/>
      </w:tblGrid>
      <w:tr w:rsidR="001C057F" w:rsidRPr="001C057F" w14:paraId="47404DA5" w14:textId="77777777" w:rsidTr="00E91E73">
        <w:trPr>
          <w:trHeight w:val="6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ABBC5B" w14:textId="77777777" w:rsidR="001C057F" w:rsidRPr="001C057F" w:rsidRDefault="001C057F" w:rsidP="00E91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mk-MK"/>
              </w:rPr>
            </w:pPr>
            <w:r w:rsidRPr="001C057F">
              <w:rPr>
                <w:rFonts w:ascii="Calibri" w:eastAsia="Times New Roman" w:hAnsi="Calibri" w:cs="Calibri"/>
                <w:b/>
                <w:bCs/>
                <w:color w:val="000000"/>
                <w:lang w:eastAsia="mk-MK"/>
              </w:rPr>
              <w:t>Ред бр.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65BD5C" w14:textId="77777777" w:rsidR="001C057F" w:rsidRPr="001C057F" w:rsidRDefault="001C057F" w:rsidP="00E91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mk-MK"/>
              </w:rPr>
            </w:pPr>
            <w:r w:rsidRPr="001C057F">
              <w:rPr>
                <w:rFonts w:ascii="Calibri" w:eastAsia="Times New Roman" w:hAnsi="Calibri" w:cs="Calibri"/>
                <w:b/>
                <w:bCs/>
                <w:color w:val="000000"/>
                <w:lang w:eastAsia="mk-MK"/>
              </w:rPr>
              <w:t>Седиште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1E4525" w14:textId="77777777" w:rsidR="001C057F" w:rsidRPr="001C057F" w:rsidRDefault="001C057F" w:rsidP="00E91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mk-MK"/>
              </w:rPr>
            </w:pPr>
            <w:r w:rsidRPr="001C057F">
              <w:rPr>
                <w:rFonts w:ascii="Calibri" w:eastAsia="Times New Roman" w:hAnsi="Calibri" w:cs="Calibri"/>
                <w:b/>
                <w:bCs/>
                <w:color w:val="000000"/>
                <w:lang w:eastAsia="mk-MK"/>
              </w:rPr>
              <w:t>ПРЕЗИМЕ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4F644D" w14:textId="77777777" w:rsidR="001C057F" w:rsidRPr="001C057F" w:rsidRDefault="001C057F" w:rsidP="00E91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mk-MK"/>
              </w:rPr>
            </w:pPr>
            <w:r w:rsidRPr="001C057F">
              <w:rPr>
                <w:rFonts w:ascii="Calibri" w:eastAsia="Times New Roman" w:hAnsi="Calibri" w:cs="Calibri"/>
                <w:b/>
                <w:bCs/>
                <w:color w:val="000000"/>
                <w:lang w:eastAsia="mk-MK"/>
              </w:rPr>
              <w:t>ИМЕ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C798DE" w14:textId="77777777" w:rsidR="001C057F" w:rsidRPr="001C057F" w:rsidRDefault="001C057F" w:rsidP="00E91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mk-MK"/>
              </w:rPr>
            </w:pPr>
            <w:r w:rsidRPr="001C057F">
              <w:rPr>
                <w:rFonts w:ascii="Calibri" w:eastAsia="Times New Roman" w:hAnsi="Calibri" w:cs="Calibri"/>
                <w:b/>
                <w:bCs/>
                <w:color w:val="000000"/>
                <w:lang w:eastAsia="mk-MK"/>
              </w:rPr>
              <w:t>ТАТКОВОИМЕ</w:t>
            </w:r>
          </w:p>
        </w:tc>
      </w:tr>
      <w:tr w:rsidR="001C057F" w:rsidRPr="001C057F" w14:paraId="4A0C6E6C" w14:textId="77777777" w:rsidTr="007D12BD">
        <w:trPr>
          <w:trHeight w:val="26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E0626E" w14:textId="77777777" w:rsidR="001C057F" w:rsidRPr="007D12BD" w:rsidRDefault="001C057F" w:rsidP="001C0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7D12BD">
              <w:rPr>
                <w:rFonts w:ascii="Calibri" w:eastAsia="Times New Roman" w:hAnsi="Calibri" w:cs="Calibri"/>
                <w:color w:val="000000"/>
                <w:lang w:eastAsia="mk-MK"/>
              </w:rPr>
              <w:t>25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2CDA26" w14:textId="77777777" w:rsidR="001C057F" w:rsidRPr="007D12BD" w:rsidRDefault="001C057F" w:rsidP="001C0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7D12BD">
              <w:rPr>
                <w:rFonts w:ascii="Calibri" w:eastAsia="Times New Roman" w:hAnsi="Calibri" w:cs="Calibri"/>
                <w:color w:val="000000"/>
                <w:lang w:eastAsia="mk-MK"/>
              </w:rPr>
              <w:t>13 - КОЧАНИ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B9A286" w14:textId="77777777" w:rsidR="001C057F" w:rsidRPr="007D12BD" w:rsidRDefault="001C057F" w:rsidP="001C0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7D12BD">
              <w:rPr>
                <w:rFonts w:ascii="Calibri" w:eastAsia="Times New Roman" w:hAnsi="Calibri" w:cs="Calibri"/>
                <w:color w:val="000000"/>
                <w:lang w:eastAsia="mk-MK"/>
              </w:rPr>
              <w:t>СТОИЛОВСКИ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9CA36E" w14:textId="140AB33C" w:rsidR="001C057F" w:rsidRPr="007D12BD" w:rsidRDefault="001C057F" w:rsidP="001C0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7D12BD">
              <w:rPr>
                <w:rFonts w:ascii="Calibri" w:eastAsia="Times New Roman" w:hAnsi="Calibri" w:cs="Calibri"/>
                <w:color w:val="000000"/>
                <w:lang w:eastAsia="mk-MK"/>
              </w:rPr>
              <w:t>БЛАГОЈ</w:t>
            </w:r>
            <w:r w:rsidR="001D0CA0">
              <w:rPr>
                <w:rFonts w:ascii="Calibri" w:eastAsia="Times New Roman" w:hAnsi="Calibri" w:cs="Calibri"/>
                <w:color w:val="000000"/>
                <w:lang w:eastAsia="mk-MK"/>
              </w:rPr>
              <w:t>Ч</w:t>
            </w:r>
            <w:r w:rsidRPr="007D12BD">
              <w:rPr>
                <w:rFonts w:ascii="Calibri" w:eastAsia="Times New Roman" w:hAnsi="Calibri" w:cs="Calibri"/>
                <w:color w:val="000000"/>
                <w:lang w:eastAsia="mk-MK"/>
              </w:rPr>
              <w:t>О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368801" w14:textId="77777777" w:rsidR="001C057F" w:rsidRPr="007D12BD" w:rsidRDefault="001C057F" w:rsidP="001C0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7D12BD">
              <w:rPr>
                <w:rFonts w:ascii="Calibri" w:eastAsia="Times New Roman" w:hAnsi="Calibri" w:cs="Calibri"/>
                <w:color w:val="000000"/>
                <w:lang w:eastAsia="mk-MK"/>
              </w:rPr>
              <w:t>ЛАЗАР</w:t>
            </w:r>
          </w:p>
        </w:tc>
      </w:tr>
      <w:tr w:rsidR="001C057F" w:rsidRPr="001C057F" w14:paraId="7671C224" w14:textId="77777777" w:rsidTr="007D12BD">
        <w:trPr>
          <w:trHeight w:val="42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F4F9D4" w14:textId="77777777" w:rsidR="001C057F" w:rsidRPr="007D12BD" w:rsidRDefault="001C057F" w:rsidP="001C0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7D12BD">
              <w:rPr>
                <w:rFonts w:ascii="Calibri" w:eastAsia="Times New Roman" w:hAnsi="Calibri" w:cs="Calibri"/>
                <w:color w:val="000000"/>
                <w:lang w:eastAsia="mk-MK"/>
              </w:rPr>
              <w:t>26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2116A1" w14:textId="77777777" w:rsidR="001C057F" w:rsidRPr="007D12BD" w:rsidRDefault="001C057F" w:rsidP="001C0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7D12BD">
              <w:rPr>
                <w:rFonts w:ascii="Calibri" w:eastAsia="Times New Roman" w:hAnsi="Calibri" w:cs="Calibri"/>
                <w:color w:val="000000"/>
                <w:lang w:eastAsia="mk-MK"/>
              </w:rPr>
              <w:t>13 - КОЧАНИ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6DE572" w14:textId="77777777" w:rsidR="001C057F" w:rsidRPr="007D12BD" w:rsidRDefault="001C057F" w:rsidP="001C0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7D12BD">
              <w:rPr>
                <w:rFonts w:ascii="Calibri" w:eastAsia="Times New Roman" w:hAnsi="Calibri" w:cs="Calibri"/>
                <w:color w:val="000000"/>
                <w:lang w:eastAsia="mk-MK"/>
              </w:rPr>
              <w:t>СТОЈАНОВСКА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0820C7" w14:textId="77777777" w:rsidR="001C057F" w:rsidRPr="007D12BD" w:rsidRDefault="001C057F" w:rsidP="001C0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7D12BD">
              <w:rPr>
                <w:rFonts w:ascii="Calibri" w:eastAsia="Times New Roman" w:hAnsi="Calibri" w:cs="Calibri"/>
                <w:color w:val="000000"/>
                <w:lang w:eastAsia="mk-MK"/>
              </w:rPr>
              <w:t>НАТАЛИЈА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DE4E62" w14:textId="5B9B0948" w:rsidR="001C057F" w:rsidRPr="007D12BD" w:rsidRDefault="001C057F" w:rsidP="001C0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7D12BD">
              <w:rPr>
                <w:rFonts w:ascii="Calibri" w:eastAsia="Times New Roman" w:hAnsi="Calibri" w:cs="Calibri"/>
                <w:color w:val="000000"/>
                <w:lang w:eastAsia="mk-MK"/>
              </w:rPr>
              <w:t>ВАН</w:t>
            </w:r>
            <w:r w:rsidR="001D0CA0">
              <w:rPr>
                <w:rFonts w:ascii="Calibri" w:eastAsia="Times New Roman" w:hAnsi="Calibri" w:cs="Calibri"/>
                <w:color w:val="000000"/>
                <w:lang w:eastAsia="mk-MK"/>
              </w:rPr>
              <w:t>Ч</w:t>
            </w:r>
            <w:r w:rsidRPr="007D12BD">
              <w:rPr>
                <w:rFonts w:ascii="Calibri" w:eastAsia="Times New Roman" w:hAnsi="Calibri" w:cs="Calibri"/>
                <w:color w:val="000000"/>
                <w:lang w:eastAsia="mk-MK"/>
              </w:rPr>
              <w:t>О</w:t>
            </w:r>
          </w:p>
        </w:tc>
      </w:tr>
      <w:tr w:rsidR="001C057F" w:rsidRPr="001C057F" w14:paraId="6E220541" w14:textId="77777777" w:rsidTr="007D12BD">
        <w:trPr>
          <w:trHeight w:val="40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31D64B" w14:textId="77777777" w:rsidR="001C057F" w:rsidRPr="007D12BD" w:rsidRDefault="001C057F" w:rsidP="001C0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7D12BD">
              <w:rPr>
                <w:rFonts w:ascii="Calibri" w:eastAsia="Times New Roman" w:hAnsi="Calibri" w:cs="Calibri"/>
                <w:color w:val="000000"/>
                <w:lang w:eastAsia="mk-MK"/>
              </w:rPr>
              <w:t>27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F6AE6C" w14:textId="77777777" w:rsidR="001C057F" w:rsidRPr="007D12BD" w:rsidRDefault="001C057F" w:rsidP="001C0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7D12BD">
              <w:rPr>
                <w:rFonts w:ascii="Calibri" w:eastAsia="Times New Roman" w:hAnsi="Calibri" w:cs="Calibri"/>
                <w:color w:val="000000"/>
                <w:lang w:eastAsia="mk-MK"/>
              </w:rPr>
              <w:t>13 - КОЧАНИ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8E4166" w14:textId="77777777" w:rsidR="001C057F" w:rsidRPr="007D12BD" w:rsidRDefault="001C057F" w:rsidP="001C0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7D12BD">
              <w:rPr>
                <w:rFonts w:ascii="Calibri" w:eastAsia="Times New Roman" w:hAnsi="Calibri" w:cs="Calibri"/>
                <w:color w:val="000000"/>
                <w:lang w:eastAsia="mk-MK"/>
              </w:rPr>
              <w:t>СТОЈАНОВСКИ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6FA991" w14:textId="77777777" w:rsidR="001C057F" w:rsidRPr="007D12BD" w:rsidRDefault="001C057F" w:rsidP="001C0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7D12BD">
              <w:rPr>
                <w:rFonts w:ascii="Calibri" w:eastAsia="Times New Roman" w:hAnsi="Calibri" w:cs="Calibri"/>
                <w:color w:val="000000"/>
                <w:lang w:eastAsia="mk-MK"/>
              </w:rPr>
              <w:t>БОЈАН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C8EC68" w14:textId="77777777" w:rsidR="001C057F" w:rsidRPr="007D12BD" w:rsidRDefault="001C057F" w:rsidP="001C0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7D12BD">
              <w:rPr>
                <w:rFonts w:ascii="Calibri" w:eastAsia="Times New Roman" w:hAnsi="Calibri" w:cs="Calibri"/>
                <w:color w:val="000000"/>
                <w:lang w:eastAsia="mk-MK"/>
              </w:rPr>
              <w:t>ЗДРАВКО</w:t>
            </w:r>
          </w:p>
        </w:tc>
      </w:tr>
      <w:tr w:rsidR="001C057F" w:rsidRPr="001C057F" w14:paraId="71F9BA4C" w14:textId="77777777" w:rsidTr="007D12BD">
        <w:trPr>
          <w:trHeight w:val="27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3086A6" w14:textId="77777777" w:rsidR="001C057F" w:rsidRPr="007D12BD" w:rsidRDefault="001C057F" w:rsidP="001C0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7D12BD">
              <w:rPr>
                <w:rFonts w:ascii="Calibri" w:eastAsia="Times New Roman" w:hAnsi="Calibri" w:cs="Calibri"/>
                <w:color w:val="000000"/>
                <w:lang w:eastAsia="mk-MK"/>
              </w:rPr>
              <w:t>28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AA67D9" w14:textId="77777777" w:rsidR="001C057F" w:rsidRPr="007D12BD" w:rsidRDefault="001C057F" w:rsidP="001C0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7D12BD">
              <w:rPr>
                <w:rFonts w:ascii="Calibri" w:eastAsia="Times New Roman" w:hAnsi="Calibri" w:cs="Calibri"/>
                <w:color w:val="000000"/>
                <w:lang w:eastAsia="mk-MK"/>
              </w:rPr>
              <w:t>13 - КОЧАНИ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5EA5A1" w14:textId="77777777" w:rsidR="001C057F" w:rsidRPr="007D12BD" w:rsidRDefault="001C057F" w:rsidP="001C0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7D12BD">
              <w:rPr>
                <w:rFonts w:ascii="Calibri" w:eastAsia="Times New Roman" w:hAnsi="Calibri" w:cs="Calibri"/>
                <w:color w:val="000000"/>
                <w:lang w:eastAsia="mk-MK"/>
              </w:rPr>
              <w:t>ТАСЕВ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04FB5D" w14:textId="77777777" w:rsidR="001C057F" w:rsidRPr="007D12BD" w:rsidRDefault="001C057F" w:rsidP="001C0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7D12BD">
              <w:rPr>
                <w:rFonts w:ascii="Calibri" w:eastAsia="Times New Roman" w:hAnsi="Calibri" w:cs="Calibri"/>
                <w:color w:val="000000"/>
                <w:lang w:eastAsia="mk-MK"/>
              </w:rPr>
              <w:t>БЛАГОЈ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2BEB97" w14:textId="77777777" w:rsidR="001C057F" w:rsidRPr="007D12BD" w:rsidRDefault="001C057F" w:rsidP="001C0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7D12BD">
              <w:rPr>
                <w:rFonts w:ascii="Calibri" w:eastAsia="Times New Roman" w:hAnsi="Calibri" w:cs="Calibri"/>
                <w:color w:val="000000"/>
                <w:lang w:eastAsia="mk-MK"/>
              </w:rPr>
              <w:t>ТАСЕ</w:t>
            </w:r>
          </w:p>
        </w:tc>
      </w:tr>
      <w:tr w:rsidR="001C057F" w:rsidRPr="001C057F" w14:paraId="533E4147" w14:textId="77777777" w:rsidTr="007D12BD">
        <w:trPr>
          <w:trHeight w:val="29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6CE987" w14:textId="77777777" w:rsidR="001C057F" w:rsidRPr="007D12BD" w:rsidRDefault="001C057F" w:rsidP="001C0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7D12BD">
              <w:rPr>
                <w:rFonts w:ascii="Calibri" w:eastAsia="Times New Roman" w:hAnsi="Calibri" w:cs="Calibri"/>
                <w:color w:val="000000"/>
                <w:lang w:eastAsia="mk-MK"/>
              </w:rPr>
              <w:t>29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479385" w14:textId="77777777" w:rsidR="001C057F" w:rsidRPr="007D12BD" w:rsidRDefault="001C057F" w:rsidP="001C0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7D12BD">
              <w:rPr>
                <w:rFonts w:ascii="Calibri" w:eastAsia="Times New Roman" w:hAnsi="Calibri" w:cs="Calibri"/>
                <w:color w:val="000000"/>
                <w:lang w:eastAsia="mk-MK"/>
              </w:rPr>
              <w:t>13 - КОЧАНИ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F326FE" w14:textId="77777777" w:rsidR="001C057F" w:rsidRPr="007D12BD" w:rsidRDefault="001C057F" w:rsidP="001C0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7D12BD">
              <w:rPr>
                <w:rFonts w:ascii="Calibri" w:eastAsia="Times New Roman" w:hAnsi="Calibri" w:cs="Calibri"/>
                <w:color w:val="000000"/>
                <w:lang w:eastAsia="mk-MK"/>
              </w:rPr>
              <w:t>ТАСОВА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2B914E" w14:textId="77777777" w:rsidR="001C057F" w:rsidRPr="007D12BD" w:rsidRDefault="001C057F" w:rsidP="001C0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7D12BD">
              <w:rPr>
                <w:rFonts w:ascii="Calibri" w:eastAsia="Times New Roman" w:hAnsi="Calibri" w:cs="Calibri"/>
                <w:color w:val="000000"/>
                <w:lang w:eastAsia="mk-MK"/>
              </w:rPr>
              <w:t>АНИТА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720534" w14:textId="1100B1CA" w:rsidR="001C057F" w:rsidRPr="007D12BD" w:rsidRDefault="001C057F" w:rsidP="001C0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7D12BD">
              <w:rPr>
                <w:rFonts w:ascii="Calibri" w:eastAsia="Times New Roman" w:hAnsi="Calibri" w:cs="Calibri"/>
                <w:color w:val="000000"/>
                <w:lang w:eastAsia="mk-MK"/>
              </w:rPr>
              <w:t>ЗОРАН</w:t>
            </w:r>
            <w:r w:rsidR="001D0CA0">
              <w:rPr>
                <w:rFonts w:ascii="Calibri" w:eastAsia="Times New Roman" w:hAnsi="Calibri" w:cs="Calibri"/>
                <w:color w:val="000000"/>
                <w:lang w:eastAsia="mk-MK"/>
              </w:rPr>
              <w:t>Ч</w:t>
            </w:r>
            <w:r w:rsidRPr="007D12BD">
              <w:rPr>
                <w:rFonts w:ascii="Calibri" w:eastAsia="Times New Roman" w:hAnsi="Calibri" w:cs="Calibri"/>
                <w:color w:val="000000"/>
                <w:lang w:eastAsia="mk-MK"/>
              </w:rPr>
              <w:t>О</w:t>
            </w:r>
          </w:p>
        </w:tc>
      </w:tr>
      <w:tr w:rsidR="001C057F" w:rsidRPr="001C057F" w14:paraId="2DFE0B64" w14:textId="77777777" w:rsidTr="007D12BD">
        <w:trPr>
          <w:trHeight w:val="41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5B3323" w14:textId="77777777" w:rsidR="001C057F" w:rsidRPr="007D12BD" w:rsidRDefault="001C057F" w:rsidP="001C0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7D12BD">
              <w:rPr>
                <w:rFonts w:ascii="Calibri" w:eastAsia="Times New Roman" w:hAnsi="Calibri" w:cs="Calibri"/>
                <w:color w:val="000000"/>
                <w:lang w:eastAsia="mk-MK"/>
              </w:rPr>
              <w:t>30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C5803C" w14:textId="77777777" w:rsidR="001C057F" w:rsidRPr="007D12BD" w:rsidRDefault="001C057F" w:rsidP="001C0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7D12BD">
              <w:rPr>
                <w:rFonts w:ascii="Calibri" w:eastAsia="Times New Roman" w:hAnsi="Calibri" w:cs="Calibri"/>
                <w:color w:val="000000"/>
                <w:lang w:eastAsia="mk-MK"/>
              </w:rPr>
              <w:t>13 - КОЧАНИ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D55252" w14:textId="77777777" w:rsidR="001C057F" w:rsidRPr="007D12BD" w:rsidRDefault="001C057F" w:rsidP="001C0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7D12BD">
              <w:rPr>
                <w:rFonts w:ascii="Calibri" w:eastAsia="Times New Roman" w:hAnsi="Calibri" w:cs="Calibri"/>
                <w:color w:val="000000"/>
                <w:lang w:eastAsia="mk-MK"/>
              </w:rPr>
              <w:t>ТОДОРОВСКИ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C3C312" w14:textId="77777777" w:rsidR="001C057F" w:rsidRPr="007D12BD" w:rsidRDefault="001C057F" w:rsidP="001C0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7D12BD">
              <w:rPr>
                <w:rFonts w:ascii="Calibri" w:eastAsia="Times New Roman" w:hAnsi="Calibri" w:cs="Calibri"/>
                <w:color w:val="000000"/>
                <w:lang w:eastAsia="mk-MK"/>
              </w:rPr>
              <w:t>КИРО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1F549E" w14:textId="77777777" w:rsidR="001C057F" w:rsidRPr="007D12BD" w:rsidRDefault="001C057F" w:rsidP="001C0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7D12BD">
              <w:rPr>
                <w:rFonts w:ascii="Calibri" w:eastAsia="Times New Roman" w:hAnsi="Calibri" w:cs="Calibri"/>
                <w:color w:val="000000"/>
                <w:lang w:eastAsia="mk-MK"/>
              </w:rPr>
              <w:t>РИСТО</w:t>
            </w:r>
          </w:p>
        </w:tc>
      </w:tr>
      <w:tr w:rsidR="001C057F" w:rsidRPr="001C057F" w14:paraId="582B054B" w14:textId="77777777" w:rsidTr="007D12BD">
        <w:trPr>
          <w:trHeight w:val="41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07B494" w14:textId="77777777" w:rsidR="001C057F" w:rsidRPr="007D12BD" w:rsidRDefault="001C057F" w:rsidP="001C0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7D12BD">
              <w:rPr>
                <w:rFonts w:ascii="Calibri" w:eastAsia="Times New Roman" w:hAnsi="Calibri" w:cs="Calibri"/>
                <w:color w:val="000000"/>
                <w:lang w:eastAsia="mk-MK"/>
              </w:rPr>
              <w:t>31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A73C8C" w14:textId="77777777" w:rsidR="001C057F" w:rsidRPr="007D12BD" w:rsidRDefault="001C057F" w:rsidP="001C0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7D12BD">
              <w:rPr>
                <w:rFonts w:ascii="Calibri" w:eastAsia="Times New Roman" w:hAnsi="Calibri" w:cs="Calibri"/>
                <w:color w:val="000000"/>
                <w:lang w:eastAsia="mk-MK"/>
              </w:rPr>
              <w:t>13 - КОЧАНИ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CABC32" w14:textId="77777777" w:rsidR="001C057F" w:rsidRPr="007D12BD" w:rsidRDefault="001C057F" w:rsidP="001C0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7D12BD">
              <w:rPr>
                <w:rFonts w:ascii="Calibri" w:eastAsia="Times New Roman" w:hAnsi="Calibri" w:cs="Calibri"/>
                <w:color w:val="000000"/>
                <w:lang w:eastAsia="mk-MK"/>
              </w:rPr>
              <w:t>ТОМЕВСКИ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A2B563" w14:textId="77777777" w:rsidR="001C057F" w:rsidRPr="007D12BD" w:rsidRDefault="001C057F" w:rsidP="001C0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7D12BD">
              <w:rPr>
                <w:rFonts w:ascii="Calibri" w:eastAsia="Times New Roman" w:hAnsi="Calibri" w:cs="Calibri"/>
                <w:color w:val="000000"/>
                <w:lang w:eastAsia="mk-MK"/>
              </w:rPr>
              <w:t>СТЕФАН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156E08" w14:textId="77777777" w:rsidR="001C057F" w:rsidRPr="007D12BD" w:rsidRDefault="001C057F" w:rsidP="001C0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7D12BD">
              <w:rPr>
                <w:rFonts w:ascii="Calibri" w:eastAsia="Times New Roman" w:hAnsi="Calibri" w:cs="Calibri"/>
                <w:color w:val="000000"/>
                <w:lang w:eastAsia="mk-MK"/>
              </w:rPr>
              <w:t>ТОМЕ</w:t>
            </w:r>
          </w:p>
        </w:tc>
      </w:tr>
      <w:tr w:rsidR="001C057F" w:rsidRPr="001C057F" w14:paraId="343E0227" w14:textId="77777777" w:rsidTr="007D12BD">
        <w:trPr>
          <w:trHeight w:val="42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76E6AA" w14:textId="77777777" w:rsidR="001C057F" w:rsidRPr="007D12BD" w:rsidRDefault="001C057F" w:rsidP="001C0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7D12BD">
              <w:rPr>
                <w:rFonts w:ascii="Calibri" w:eastAsia="Times New Roman" w:hAnsi="Calibri" w:cs="Calibri"/>
                <w:color w:val="000000"/>
                <w:lang w:eastAsia="mk-MK"/>
              </w:rPr>
              <w:t>32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7BC81F" w14:textId="77777777" w:rsidR="001C057F" w:rsidRPr="007D12BD" w:rsidRDefault="001C057F" w:rsidP="001C0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7D12BD">
              <w:rPr>
                <w:rFonts w:ascii="Calibri" w:eastAsia="Times New Roman" w:hAnsi="Calibri" w:cs="Calibri"/>
                <w:color w:val="000000"/>
                <w:lang w:eastAsia="mk-MK"/>
              </w:rPr>
              <w:t>13 - КОЧАНИ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B92839" w14:textId="77777777" w:rsidR="001C057F" w:rsidRPr="007D12BD" w:rsidRDefault="001C057F" w:rsidP="001C0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7D12BD">
              <w:rPr>
                <w:rFonts w:ascii="Calibri" w:eastAsia="Times New Roman" w:hAnsi="Calibri" w:cs="Calibri"/>
                <w:color w:val="000000"/>
                <w:lang w:eastAsia="mk-MK"/>
              </w:rPr>
              <w:t>АКИОВА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49002D" w14:textId="77777777" w:rsidR="001C057F" w:rsidRPr="007D12BD" w:rsidRDefault="001C057F" w:rsidP="001C0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7D12BD">
              <w:rPr>
                <w:rFonts w:ascii="Calibri" w:eastAsia="Times New Roman" w:hAnsi="Calibri" w:cs="Calibri"/>
                <w:color w:val="000000"/>
                <w:lang w:eastAsia="mk-MK"/>
              </w:rPr>
              <w:t>АРЗУ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98A6A7" w14:textId="77777777" w:rsidR="001C057F" w:rsidRPr="007D12BD" w:rsidRDefault="001C057F" w:rsidP="001C0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7D12BD">
              <w:rPr>
                <w:rFonts w:ascii="Calibri" w:eastAsia="Times New Roman" w:hAnsi="Calibri" w:cs="Calibri"/>
                <w:color w:val="000000"/>
                <w:lang w:eastAsia="mk-MK"/>
              </w:rPr>
              <w:t>ОРХАН</w:t>
            </w:r>
          </w:p>
        </w:tc>
      </w:tr>
      <w:tr w:rsidR="001C057F" w:rsidRPr="001C057F" w14:paraId="6D3CD780" w14:textId="77777777" w:rsidTr="007D12BD">
        <w:trPr>
          <w:trHeight w:val="4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E54F76" w14:textId="77777777" w:rsidR="001C057F" w:rsidRPr="007D12BD" w:rsidRDefault="001C057F" w:rsidP="001C0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7D12BD">
              <w:rPr>
                <w:rFonts w:ascii="Calibri" w:eastAsia="Times New Roman" w:hAnsi="Calibri" w:cs="Calibri"/>
                <w:color w:val="000000"/>
                <w:lang w:eastAsia="mk-MK"/>
              </w:rPr>
              <w:t>33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262BAB" w14:textId="77777777" w:rsidR="001C057F" w:rsidRPr="007D12BD" w:rsidRDefault="001C057F" w:rsidP="001C0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7D12BD">
              <w:rPr>
                <w:rFonts w:ascii="Calibri" w:eastAsia="Times New Roman" w:hAnsi="Calibri" w:cs="Calibri"/>
                <w:color w:val="000000"/>
                <w:lang w:eastAsia="mk-MK"/>
              </w:rPr>
              <w:t>13 - КОЧАНИ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663C1A" w14:textId="77777777" w:rsidR="001C057F" w:rsidRPr="007D12BD" w:rsidRDefault="001C057F" w:rsidP="001C0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7D12BD">
              <w:rPr>
                <w:rFonts w:ascii="Calibri" w:eastAsia="Times New Roman" w:hAnsi="Calibri" w:cs="Calibri"/>
                <w:color w:val="000000"/>
                <w:lang w:eastAsia="mk-MK"/>
              </w:rPr>
              <w:t>АЛЕКСОВА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1C8A63" w14:textId="77777777" w:rsidR="001C057F" w:rsidRPr="007D12BD" w:rsidRDefault="001C057F" w:rsidP="001C0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7D12BD">
              <w:rPr>
                <w:rFonts w:ascii="Calibri" w:eastAsia="Times New Roman" w:hAnsi="Calibri" w:cs="Calibri"/>
                <w:color w:val="000000"/>
                <w:lang w:eastAsia="mk-MK"/>
              </w:rPr>
              <w:t>БЕТА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F5C2BF" w14:textId="77777777" w:rsidR="001C057F" w:rsidRPr="007D12BD" w:rsidRDefault="001C057F" w:rsidP="001C0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7D12BD">
              <w:rPr>
                <w:rFonts w:ascii="Calibri" w:eastAsia="Times New Roman" w:hAnsi="Calibri" w:cs="Calibri"/>
                <w:color w:val="000000"/>
                <w:lang w:eastAsia="mk-MK"/>
              </w:rPr>
              <w:t>МАРЈАН</w:t>
            </w:r>
          </w:p>
        </w:tc>
      </w:tr>
      <w:tr w:rsidR="001C057F" w:rsidRPr="001C057F" w14:paraId="0D8A46C4" w14:textId="77777777" w:rsidTr="007D12BD">
        <w:trPr>
          <w:trHeight w:val="42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243998" w14:textId="77777777" w:rsidR="001C057F" w:rsidRPr="007D12BD" w:rsidRDefault="001C057F" w:rsidP="001C0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7D12BD">
              <w:rPr>
                <w:rFonts w:ascii="Calibri" w:eastAsia="Times New Roman" w:hAnsi="Calibri" w:cs="Calibri"/>
                <w:color w:val="000000"/>
                <w:lang w:eastAsia="mk-MK"/>
              </w:rPr>
              <w:t>34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C24BDE" w14:textId="77777777" w:rsidR="001C057F" w:rsidRPr="007D12BD" w:rsidRDefault="001C057F" w:rsidP="001C0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7D12BD">
              <w:rPr>
                <w:rFonts w:ascii="Calibri" w:eastAsia="Times New Roman" w:hAnsi="Calibri" w:cs="Calibri"/>
                <w:color w:val="000000"/>
                <w:lang w:eastAsia="mk-MK"/>
              </w:rPr>
              <w:t>13 - КОЧАНИ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E560B7" w14:textId="77777777" w:rsidR="001C057F" w:rsidRPr="007D12BD" w:rsidRDefault="001C057F" w:rsidP="001C0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7D12BD">
              <w:rPr>
                <w:rFonts w:ascii="Calibri" w:eastAsia="Times New Roman" w:hAnsi="Calibri" w:cs="Calibri"/>
                <w:color w:val="000000"/>
                <w:lang w:eastAsia="mk-MK"/>
              </w:rPr>
              <w:t>АНАСТАСОВА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BBF086" w14:textId="77777777" w:rsidR="001C057F" w:rsidRPr="007D12BD" w:rsidRDefault="001C057F" w:rsidP="001C0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7D12BD">
              <w:rPr>
                <w:rFonts w:ascii="Calibri" w:eastAsia="Times New Roman" w:hAnsi="Calibri" w:cs="Calibri"/>
                <w:color w:val="000000"/>
                <w:lang w:eastAsia="mk-MK"/>
              </w:rPr>
              <w:t>СИМОНА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070652" w14:textId="77777777" w:rsidR="001C057F" w:rsidRPr="007D12BD" w:rsidRDefault="001C057F" w:rsidP="001C0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7D12BD">
              <w:rPr>
                <w:rFonts w:ascii="Calibri" w:eastAsia="Times New Roman" w:hAnsi="Calibri" w:cs="Calibri"/>
                <w:color w:val="000000"/>
                <w:lang w:eastAsia="mk-MK"/>
              </w:rPr>
              <w:t>ВАНЧО</w:t>
            </w:r>
          </w:p>
        </w:tc>
      </w:tr>
      <w:tr w:rsidR="001C057F" w:rsidRPr="001C057F" w14:paraId="5E8BFA92" w14:textId="77777777" w:rsidTr="007D12BD">
        <w:trPr>
          <w:trHeight w:val="39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C991EA" w14:textId="77777777" w:rsidR="001C057F" w:rsidRPr="007D12BD" w:rsidRDefault="001C057F" w:rsidP="001C0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7D12BD">
              <w:rPr>
                <w:rFonts w:ascii="Calibri" w:eastAsia="Times New Roman" w:hAnsi="Calibri" w:cs="Calibri"/>
                <w:color w:val="000000"/>
                <w:lang w:eastAsia="mk-MK"/>
              </w:rPr>
              <w:t>35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EF8724" w14:textId="77777777" w:rsidR="001C057F" w:rsidRPr="007D12BD" w:rsidRDefault="001C057F" w:rsidP="001C0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7D12BD">
              <w:rPr>
                <w:rFonts w:ascii="Calibri" w:eastAsia="Times New Roman" w:hAnsi="Calibri" w:cs="Calibri"/>
                <w:color w:val="000000"/>
                <w:lang w:eastAsia="mk-MK"/>
              </w:rPr>
              <w:t>13 - КОЧАНИ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202E59" w14:textId="77777777" w:rsidR="001C057F" w:rsidRPr="007D12BD" w:rsidRDefault="001C057F" w:rsidP="001C0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7D12BD">
              <w:rPr>
                <w:rFonts w:ascii="Calibri" w:eastAsia="Times New Roman" w:hAnsi="Calibri" w:cs="Calibri"/>
                <w:color w:val="000000"/>
                <w:lang w:eastAsia="mk-MK"/>
              </w:rPr>
              <w:t>АНГЕЛОВ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9EBDA3" w14:textId="77777777" w:rsidR="001C057F" w:rsidRPr="007D12BD" w:rsidRDefault="001C057F" w:rsidP="001C0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7D12BD">
              <w:rPr>
                <w:rFonts w:ascii="Calibri" w:eastAsia="Times New Roman" w:hAnsi="Calibri" w:cs="Calibri"/>
                <w:color w:val="000000"/>
                <w:lang w:eastAsia="mk-MK"/>
              </w:rPr>
              <w:t>ДАНИЕЛ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DDDD9F" w14:textId="77777777" w:rsidR="001C057F" w:rsidRPr="007D12BD" w:rsidRDefault="001C057F" w:rsidP="001C0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7D12BD">
              <w:rPr>
                <w:rFonts w:ascii="Calibri" w:eastAsia="Times New Roman" w:hAnsi="Calibri" w:cs="Calibri"/>
                <w:color w:val="000000"/>
                <w:lang w:eastAsia="mk-MK"/>
              </w:rPr>
              <w:t>САШКО</w:t>
            </w:r>
          </w:p>
        </w:tc>
      </w:tr>
      <w:tr w:rsidR="001C057F" w:rsidRPr="001C057F" w14:paraId="71290578" w14:textId="77777777" w:rsidTr="007D12BD">
        <w:trPr>
          <w:trHeight w:val="29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189CC3" w14:textId="77777777" w:rsidR="001C057F" w:rsidRPr="007D12BD" w:rsidRDefault="001C057F" w:rsidP="001C0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7D12BD">
              <w:rPr>
                <w:rFonts w:ascii="Calibri" w:eastAsia="Times New Roman" w:hAnsi="Calibri" w:cs="Calibri"/>
                <w:color w:val="000000"/>
                <w:lang w:eastAsia="mk-MK"/>
              </w:rPr>
              <w:t>36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42C9FE" w14:textId="77777777" w:rsidR="001C057F" w:rsidRPr="007D12BD" w:rsidRDefault="001C057F" w:rsidP="001C0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7D12BD">
              <w:rPr>
                <w:rFonts w:ascii="Calibri" w:eastAsia="Times New Roman" w:hAnsi="Calibri" w:cs="Calibri"/>
                <w:color w:val="000000"/>
                <w:lang w:eastAsia="mk-MK"/>
              </w:rPr>
              <w:t>13 - КОЧАНИ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4BF75B" w14:textId="77777777" w:rsidR="001C057F" w:rsidRPr="007D12BD" w:rsidRDefault="001C057F" w:rsidP="001C0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7D12BD">
              <w:rPr>
                <w:rFonts w:ascii="Calibri" w:eastAsia="Times New Roman" w:hAnsi="Calibri" w:cs="Calibri"/>
                <w:color w:val="000000"/>
                <w:lang w:eastAsia="mk-MK"/>
              </w:rPr>
              <w:t>АНГЕЛОВА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5D2EFC" w14:textId="77777777" w:rsidR="001C057F" w:rsidRPr="007D12BD" w:rsidRDefault="001C057F" w:rsidP="001C0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7D12BD">
              <w:rPr>
                <w:rFonts w:ascii="Calibri" w:eastAsia="Times New Roman" w:hAnsi="Calibri" w:cs="Calibri"/>
                <w:color w:val="000000"/>
                <w:lang w:eastAsia="mk-MK"/>
              </w:rPr>
              <w:t>ВЕРА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E0339D" w14:textId="77777777" w:rsidR="001C057F" w:rsidRPr="007D12BD" w:rsidRDefault="001C057F" w:rsidP="001C0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7D12BD">
              <w:rPr>
                <w:rFonts w:ascii="Calibri" w:eastAsia="Times New Roman" w:hAnsi="Calibri" w:cs="Calibri"/>
                <w:color w:val="000000"/>
                <w:lang w:eastAsia="mk-MK"/>
              </w:rPr>
              <w:t>ЉУБОМИР</w:t>
            </w:r>
          </w:p>
        </w:tc>
      </w:tr>
    </w:tbl>
    <w:p w14:paraId="20B1E981" w14:textId="68E85EA2" w:rsidR="001C057F" w:rsidRDefault="001C057F" w:rsidP="00E965EC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0C777538" w14:textId="13662AF5" w:rsidR="001C057F" w:rsidRPr="007D12BD" w:rsidRDefault="001C057F" w:rsidP="001C057F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7D12BD">
        <w:rPr>
          <w:rFonts w:ascii="Times New Roman" w:hAnsi="Times New Roman" w:cs="Times New Roman"/>
          <w:b/>
          <w:bCs/>
          <w:sz w:val="28"/>
          <w:szCs w:val="28"/>
          <w:lang w:val="en-US"/>
        </w:rPr>
        <w:t>4</w:t>
      </w:r>
      <w:r w:rsidRPr="007D12BD">
        <w:rPr>
          <w:rFonts w:ascii="Times New Roman" w:hAnsi="Times New Roman" w:cs="Times New Roman"/>
          <w:b/>
          <w:bCs/>
          <w:sz w:val="28"/>
          <w:szCs w:val="28"/>
        </w:rPr>
        <w:t xml:space="preserve"> група опфаќа лицата од реден број </w:t>
      </w:r>
      <w:r w:rsidRPr="007D12BD">
        <w:rPr>
          <w:rFonts w:ascii="Times New Roman" w:hAnsi="Times New Roman" w:cs="Times New Roman"/>
          <w:b/>
          <w:bCs/>
          <w:sz w:val="28"/>
          <w:szCs w:val="28"/>
          <w:lang w:val="en-US"/>
        </w:rPr>
        <w:t>37</w:t>
      </w:r>
      <w:r w:rsidRPr="007D12BD">
        <w:rPr>
          <w:rFonts w:ascii="Times New Roman" w:hAnsi="Times New Roman" w:cs="Times New Roman"/>
          <w:b/>
          <w:bCs/>
          <w:sz w:val="28"/>
          <w:szCs w:val="28"/>
        </w:rPr>
        <w:t xml:space="preserve"> до </w:t>
      </w:r>
      <w:r w:rsidR="00E91E73" w:rsidRPr="007D12BD">
        <w:rPr>
          <w:rFonts w:ascii="Times New Roman" w:hAnsi="Times New Roman" w:cs="Times New Roman"/>
          <w:b/>
          <w:bCs/>
          <w:sz w:val="28"/>
          <w:szCs w:val="28"/>
          <w:lang w:val="en-US"/>
        </w:rPr>
        <w:t>48</w:t>
      </w:r>
    </w:p>
    <w:tbl>
      <w:tblPr>
        <w:tblW w:w="7935" w:type="dxa"/>
        <w:tblLook w:val="04A0" w:firstRow="1" w:lastRow="0" w:firstColumn="1" w:lastColumn="0" w:noHBand="0" w:noVBand="1"/>
      </w:tblPr>
      <w:tblGrid>
        <w:gridCol w:w="960"/>
        <w:gridCol w:w="1860"/>
        <w:gridCol w:w="1720"/>
        <w:gridCol w:w="1840"/>
        <w:gridCol w:w="1555"/>
      </w:tblGrid>
      <w:tr w:rsidR="00E91E73" w:rsidRPr="001C057F" w14:paraId="6D8C1F54" w14:textId="77777777" w:rsidTr="00E91E73">
        <w:trPr>
          <w:trHeight w:val="6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C6960A" w14:textId="77777777" w:rsidR="00E91E73" w:rsidRPr="001C057F" w:rsidRDefault="00E91E73" w:rsidP="00E91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mk-MK"/>
              </w:rPr>
            </w:pPr>
            <w:r w:rsidRPr="001C057F">
              <w:rPr>
                <w:rFonts w:ascii="Calibri" w:eastAsia="Times New Roman" w:hAnsi="Calibri" w:cs="Calibri"/>
                <w:b/>
                <w:bCs/>
                <w:color w:val="000000"/>
                <w:lang w:eastAsia="mk-MK"/>
              </w:rPr>
              <w:t>Ред бр.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76C38B" w14:textId="77777777" w:rsidR="00E91E73" w:rsidRPr="001C057F" w:rsidRDefault="00E91E73" w:rsidP="00E91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mk-MK"/>
              </w:rPr>
            </w:pPr>
            <w:r w:rsidRPr="001C057F">
              <w:rPr>
                <w:rFonts w:ascii="Calibri" w:eastAsia="Times New Roman" w:hAnsi="Calibri" w:cs="Calibri"/>
                <w:b/>
                <w:bCs/>
                <w:color w:val="000000"/>
                <w:lang w:eastAsia="mk-MK"/>
              </w:rPr>
              <w:t>Седиште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387107" w14:textId="77777777" w:rsidR="00E91E73" w:rsidRPr="001C057F" w:rsidRDefault="00E91E73" w:rsidP="00E91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mk-MK"/>
              </w:rPr>
            </w:pPr>
            <w:r w:rsidRPr="001C057F">
              <w:rPr>
                <w:rFonts w:ascii="Calibri" w:eastAsia="Times New Roman" w:hAnsi="Calibri" w:cs="Calibri"/>
                <w:b/>
                <w:bCs/>
                <w:color w:val="000000"/>
                <w:lang w:eastAsia="mk-MK"/>
              </w:rPr>
              <w:t>ПРЕЗИМЕ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5508F7" w14:textId="77777777" w:rsidR="00E91E73" w:rsidRPr="001C057F" w:rsidRDefault="00E91E73" w:rsidP="00E91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mk-MK"/>
              </w:rPr>
            </w:pPr>
            <w:r w:rsidRPr="001C057F">
              <w:rPr>
                <w:rFonts w:ascii="Calibri" w:eastAsia="Times New Roman" w:hAnsi="Calibri" w:cs="Calibri"/>
                <w:b/>
                <w:bCs/>
                <w:color w:val="000000"/>
                <w:lang w:eastAsia="mk-MK"/>
              </w:rPr>
              <w:t>ИМЕ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45A307" w14:textId="77777777" w:rsidR="00E91E73" w:rsidRPr="001C057F" w:rsidRDefault="00E91E73" w:rsidP="00E91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mk-MK"/>
              </w:rPr>
            </w:pPr>
            <w:r w:rsidRPr="001C057F">
              <w:rPr>
                <w:rFonts w:ascii="Calibri" w:eastAsia="Times New Roman" w:hAnsi="Calibri" w:cs="Calibri"/>
                <w:b/>
                <w:bCs/>
                <w:color w:val="000000"/>
                <w:lang w:eastAsia="mk-MK"/>
              </w:rPr>
              <w:t>ТАТКОВОИМЕ</w:t>
            </w:r>
          </w:p>
        </w:tc>
      </w:tr>
      <w:tr w:rsidR="00E91E73" w:rsidRPr="00E91E73" w14:paraId="36FD318F" w14:textId="77777777" w:rsidTr="00E91E73">
        <w:trPr>
          <w:trHeight w:val="6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087738" w14:textId="77777777" w:rsidR="00E91E73" w:rsidRPr="007D12BD" w:rsidRDefault="00E91E73" w:rsidP="00E91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7D12BD">
              <w:rPr>
                <w:rFonts w:ascii="Calibri" w:eastAsia="Times New Roman" w:hAnsi="Calibri" w:cs="Calibri"/>
                <w:color w:val="000000"/>
                <w:lang w:eastAsia="mk-MK"/>
              </w:rPr>
              <w:t>37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D25897" w14:textId="77777777" w:rsidR="00E91E73" w:rsidRPr="007D12BD" w:rsidRDefault="00E91E73" w:rsidP="00E91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7D12BD">
              <w:rPr>
                <w:rFonts w:ascii="Calibri" w:eastAsia="Times New Roman" w:hAnsi="Calibri" w:cs="Calibri"/>
                <w:color w:val="000000"/>
                <w:lang w:eastAsia="mk-MK"/>
              </w:rPr>
              <w:t>13 - КОЧАНИ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9D6A01" w14:textId="77777777" w:rsidR="00E91E73" w:rsidRPr="007D12BD" w:rsidRDefault="00E91E73" w:rsidP="00E91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7D12BD">
              <w:rPr>
                <w:rFonts w:ascii="Calibri" w:eastAsia="Times New Roman" w:hAnsi="Calibri" w:cs="Calibri"/>
                <w:color w:val="000000"/>
                <w:lang w:eastAsia="mk-MK"/>
              </w:rPr>
              <w:t>АНДОВ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F87756" w14:textId="77777777" w:rsidR="00E91E73" w:rsidRPr="007D12BD" w:rsidRDefault="00E91E73" w:rsidP="00E91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7D12BD">
              <w:rPr>
                <w:rFonts w:ascii="Calibri" w:eastAsia="Times New Roman" w:hAnsi="Calibri" w:cs="Calibri"/>
                <w:color w:val="000000"/>
                <w:lang w:eastAsia="mk-MK"/>
              </w:rPr>
              <w:t>АНГЕЛ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070950" w14:textId="77777777" w:rsidR="00E91E73" w:rsidRPr="007D12BD" w:rsidRDefault="00E91E73" w:rsidP="00E91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7D12BD">
              <w:rPr>
                <w:rFonts w:ascii="Calibri" w:eastAsia="Times New Roman" w:hAnsi="Calibri" w:cs="Calibri"/>
                <w:color w:val="000000"/>
                <w:lang w:eastAsia="mk-MK"/>
              </w:rPr>
              <w:t>ИЛЧО</w:t>
            </w:r>
          </w:p>
        </w:tc>
      </w:tr>
      <w:tr w:rsidR="00E91E73" w:rsidRPr="00E91E73" w14:paraId="36A65E85" w14:textId="77777777" w:rsidTr="00E91E73">
        <w:trPr>
          <w:trHeight w:val="6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62F937" w14:textId="77777777" w:rsidR="00E91E73" w:rsidRPr="007D12BD" w:rsidRDefault="00E91E73" w:rsidP="00E91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7D12BD">
              <w:rPr>
                <w:rFonts w:ascii="Calibri" w:eastAsia="Times New Roman" w:hAnsi="Calibri" w:cs="Calibri"/>
                <w:color w:val="000000"/>
                <w:lang w:eastAsia="mk-MK"/>
              </w:rPr>
              <w:t>38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FF8AA6" w14:textId="77777777" w:rsidR="00E91E73" w:rsidRPr="007D12BD" w:rsidRDefault="00E91E73" w:rsidP="00E91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7D12BD">
              <w:rPr>
                <w:rFonts w:ascii="Calibri" w:eastAsia="Times New Roman" w:hAnsi="Calibri" w:cs="Calibri"/>
                <w:color w:val="000000"/>
                <w:lang w:eastAsia="mk-MK"/>
              </w:rPr>
              <w:t>13 - КОЧАНИ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76C9B6" w14:textId="77777777" w:rsidR="00E91E73" w:rsidRPr="007D12BD" w:rsidRDefault="00E91E73" w:rsidP="00E91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7D12BD">
              <w:rPr>
                <w:rFonts w:ascii="Calibri" w:eastAsia="Times New Roman" w:hAnsi="Calibri" w:cs="Calibri"/>
                <w:color w:val="000000"/>
                <w:lang w:eastAsia="mk-MK"/>
              </w:rPr>
              <w:t>АНДОНОВ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2528ED" w14:textId="77777777" w:rsidR="00E91E73" w:rsidRPr="007D12BD" w:rsidRDefault="00E91E73" w:rsidP="00E91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7D12BD">
              <w:rPr>
                <w:rFonts w:ascii="Calibri" w:eastAsia="Times New Roman" w:hAnsi="Calibri" w:cs="Calibri"/>
                <w:color w:val="000000"/>
                <w:lang w:eastAsia="mk-MK"/>
              </w:rPr>
              <w:t>ДИМИТАР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9FF5D1" w14:textId="77777777" w:rsidR="00E91E73" w:rsidRPr="007D12BD" w:rsidRDefault="00E91E73" w:rsidP="00E91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7D12BD">
              <w:rPr>
                <w:rFonts w:ascii="Calibri" w:eastAsia="Times New Roman" w:hAnsi="Calibri" w:cs="Calibri"/>
                <w:color w:val="000000"/>
                <w:lang w:eastAsia="mk-MK"/>
              </w:rPr>
              <w:t>РИСТО</w:t>
            </w:r>
          </w:p>
        </w:tc>
      </w:tr>
      <w:tr w:rsidR="00E91E73" w:rsidRPr="00E91E73" w14:paraId="7E7950D9" w14:textId="77777777" w:rsidTr="00E91E73">
        <w:trPr>
          <w:trHeight w:val="6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84D714" w14:textId="77777777" w:rsidR="00E91E73" w:rsidRPr="007D12BD" w:rsidRDefault="00E91E73" w:rsidP="00E91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7D12BD">
              <w:rPr>
                <w:rFonts w:ascii="Calibri" w:eastAsia="Times New Roman" w:hAnsi="Calibri" w:cs="Calibri"/>
                <w:color w:val="000000"/>
                <w:lang w:eastAsia="mk-MK"/>
              </w:rPr>
              <w:t>39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3BEE09" w14:textId="77777777" w:rsidR="00E91E73" w:rsidRPr="007D12BD" w:rsidRDefault="00E91E73" w:rsidP="00E91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7D12BD">
              <w:rPr>
                <w:rFonts w:ascii="Calibri" w:eastAsia="Times New Roman" w:hAnsi="Calibri" w:cs="Calibri"/>
                <w:color w:val="000000"/>
                <w:lang w:eastAsia="mk-MK"/>
              </w:rPr>
              <w:t>13 - КОЧАНИ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27ABF5" w14:textId="77777777" w:rsidR="00E91E73" w:rsidRPr="007D12BD" w:rsidRDefault="00E91E73" w:rsidP="00E91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7D12BD">
              <w:rPr>
                <w:rFonts w:ascii="Calibri" w:eastAsia="Times New Roman" w:hAnsi="Calibri" w:cs="Calibri"/>
                <w:color w:val="000000"/>
                <w:lang w:eastAsia="mk-MK"/>
              </w:rPr>
              <w:t>АНЃЕЛКОВИЌ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FCA3EE" w14:textId="77777777" w:rsidR="00E91E73" w:rsidRPr="007D12BD" w:rsidRDefault="00E91E73" w:rsidP="00E91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7D12BD">
              <w:rPr>
                <w:rFonts w:ascii="Calibri" w:eastAsia="Times New Roman" w:hAnsi="Calibri" w:cs="Calibri"/>
                <w:color w:val="000000"/>
                <w:lang w:eastAsia="mk-MK"/>
              </w:rPr>
              <w:t>ИВАН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29B7B3" w14:textId="77777777" w:rsidR="00E91E73" w:rsidRPr="007D12BD" w:rsidRDefault="00E91E73" w:rsidP="00E91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7D12BD">
              <w:rPr>
                <w:rFonts w:ascii="Calibri" w:eastAsia="Times New Roman" w:hAnsi="Calibri" w:cs="Calibri"/>
                <w:color w:val="000000"/>
                <w:lang w:eastAsia="mk-MK"/>
              </w:rPr>
              <w:t xml:space="preserve">СРЃАН </w:t>
            </w:r>
          </w:p>
        </w:tc>
      </w:tr>
      <w:tr w:rsidR="00E91E73" w:rsidRPr="00E91E73" w14:paraId="29263E99" w14:textId="77777777" w:rsidTr="00E91E73">
        <w:trPr>
          <w:trHeight w:val="6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1F9ABB" w14:textId="77777777" w:rsidR="00E91E73" w:rsidRPr="007D12BD" w:rsidRDefault="00E91E73" w:rsidP="00E91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7D12BD">
              <w:rPr>
                <w:rFonts w:ascii="Calibri" w:eastAsia="Times New Roman" w:hAnsi="Calibri" w:cs="Calibri"/>
                <w:color w:val="000000"/>
                <w:lang w:eastAsia="mk-MK"/>
              </w:rPr>
              <w:t>40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7FC230" w14:textId="77777777" w:rsidR="00E91E73" w:rsidRPr="007D12BD" w:rsidRDefault="00E91E73" w:rsidP="00E91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7D12BD">
              <w:rPr>
                <w:rFonts w:ascii="Calibri" w:eastAsia="Times New Roman" w:hAnsi="Calibri" w:cs="Calibri"/>
                <w:color w:val="000000"/>
                <w:lang w:eastAsia="mk-MK"/>
              </w:rPr>
              <w:t>13 - КОЧАНИ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498581" w14:textId="77777777" w:rsidR="00E91E73" w:rsidRPr="007D12BD" w:rsidRDefault="00E91E73" w:rsidP="00E91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7D12BD">
              <w:rPr>
                <w:rFonts w:ascii="Calibri" w:eastAsia="Times New Roman" w:hAnsi="Calibri" w:cs="Calibri"/>
                <w:color w:val="000000"/>
                <w:lang w:eastAsia="mk-MK"/>
              </w:rPr>
              <w:t>АНЃЕЛОВ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936613" w14:textId="77777777" w:rsidR="00E91E73" w:rsidRPr="007D12BD" w:rsidRDefault="00E91E73" w:rsidP="00E91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7D12BD">
              <w:rPr>
                <w:rFonts w:ascii="Calibri" w:eastAsia="Times New Roman" w:hAnsi="Calibri" w:cs="Calibri"/>
                <w:color w:val="000000"/>
                <w:lang w:eastAsia="mk-MK"/>
              </w:rPr>
              <w:t>НЕНАД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BFDA4B" w14:textId="77777777" w:rsidR="00E91E73" w:rsidRPr="007D12BD" w:rsidRDefault="00E91E73" w:rsidP="00E91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7D12BD">
              <w:rPr>
                <w:rFonts w:ascii="Calibri" w:eastAsia="Times New Roman" w:hAnsi="Calibri" w:cs="Calibri"/>
                <w:color w:val="000000"/>
                <w:lang w:eastAsia="mk-MK"/>
              </w:rPr>
              <w:t>ДИМЕ</w:t>
            </w:r>
          </w:p>
        </w:tc>
      </w:tr>
      <w:tr w:rsidR="00E91E73" w:rsidRPr="00E91E73" w14:paraId="7D06F5C4" w14:textId="77777777" w:rsidTr="00E91E73">
        <w:trPr>
          <w:trHeight w:val="6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3C34C5" w14:textId="77777777" w:rsidR="00E91E73" w:rsidRPr="007D12BD" w:rsidRDefault="00E91E73" w:rsidP="00E91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7D12BD">
              <w:rPr>
                <w:rFonts w:ascii="Calibri" w:eastAsia="Times New Roman" w:hAnsi="Calibri" w:cs="Calibri"/>
                <w:color w:val="000000"/>
                <w:lang w:eastAsia="mk-MK"/>
              </w:rPr>
              <w:t>41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C14475" w14:textId="77777777" w:rsidR="00E91E73" w:rsidRPr="007D12BD" w:rsidRDefault="00E91E73" w:rsidP="00E91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7D12BD">
              <w:rPr>
                <w:rFonts w:ascii="Calibri" w:eastAsia="Times New Roman" w:hAnsi="Calibri" w:cs="Calibri"/>
                <w:color w:val="000000"/>
                <w:lang w:eastAsia="mk-MK"/>
              </w:rPr>
              <w:t>13 - КОЧАНИ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6BFCA6" w14:textId="77777777" w:rsidR="00E91E73" w:rsidRPr="007D12BD" w:rsidRDefault="00E91E73" w:rsidP="00E91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7D12BD">
              <w:rPr>
                <w:rFonts w:ascii="Calibri" w:eastAsia="Times New Roman" w:hAnsi="Calibri" w:cs="Calibri"/>
                <w:color w:val="000000"/>
                <w:lang w:eastAsia="mk-MK"/>
              </w:rPr>
              <w:t>АНЧОВА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C80C00" w14:textId="77777777" w:rsidR="00E91E73" w:rsidRPr="007D12BD" w:rsidRDefault="00E91E73" w:rsidP="00E91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7D12BD">
              <w:rPr>
                <w:rFonts w:ascii="Calibri" w:eastAsia="Times New Roman" w:hAnsi="Calibri" w:cs="Calibri"/>
                <w:color w:val="000000"/>
                <w:lang w:eastAsia="mk-MK"/>
              </w:rPr>
              <w:t>ПАЛЕ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812F78" w14:textId="77777777" w:rsidR="00E91E73" w:rsidRPr="007D12BD" w:rsidRDefault="00E91E73" w:rsidP="00E91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7D12BD">
              <w:rPr>
                <w:rFonts w:ascii="Calibri" w:eastAsia="Times New Roman" w:hAnsi="Calibri" w:cs="Calibri"/>
                <w:color w:val="000000"/>
                <w:lang w:eastAsia="mk-MK"/>
              </w:rPr>
              <w:t>ИФЧО</w:t>
            </w:r>
          </w:p>
        </w:tc>
      </w:tr>
      <w:tr w:rsidR="00E91E73" w:rsidRPr="00E91E73" w14:paraId="48728694" w14:textId="77777777" w:rsidTr="00E91E73">
        <w:trPr>
          <w:trHeight w:val="6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0F64FB" w14:textId="77777777" w:rsidR="00E91E73" w:rsidRPr="007D12BD" w:rsidRDefault="00E91E73" w:rsidP="00E91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7D12BD">
              <w:rPr>
                <w:rFonts w:ascii="Calibri" w:eastAsia="Times New Roman" w:hAnsi="Calibri" w:cs="Calibri"/>
                <w:color w:val="000000"/>
                <w:lang w:eastAsia="mk-MK"/>
              </w:rPr>
              <w:t>42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A19F90" w14:textId="77777777" w:rsidR="00E91E73" w:rsidRPr="007D12BD" w:rsidRDefault="00E91E73" w:rsidP="00E91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7D12BD">
              <w:rPr>
                <w:rFonts w:ascii="Calibri" w:eastAsia="Times New Roman" w:hAnsi="Calibri" w:cs="Calibri"/>
                <w:color w:val="000000"/>
                <w:lang w:eastAsia="mk-MK"/>
              </w:rPr>
              <w:t>13 - КОЧАНИ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7341DC" w14:textId="77777777" w:rsidR="00E91E73" w:rsidRPr="007D12BD" w:rsidRDefault="00E91E73" w:rsidP="00E91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7D12BD">
              <w:rPr>
                <w:rFonts w:ascii="Calibri" w:eastAsia="Times New Roman" w:hAnsi="Calibri" w:cs="Calibri"/>
                <w:color w:val="000000"/>
                <w:lang w:eastAsia="mk-MK"/>
              </w:rPr>
              <w:t>АРСОВ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B27A00" w14:textId="77777777" w:rsidR="00E91E73" w:rsidRPr="007D12BD" w:rsidRDefault="00E91E73" w:rsidP="00E91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7D12BD">
              <w:rPr>
                <w:rFonts w:ascii="Calibri" w:eastAsia="Times New Roman" w:hAnsi="Calibri" w:cs="Calibri"/>
                <w:color w:val="000000"/>
                <w:lang w:eastAsia="mk-MK"/>
              </w:rPr>
              <w:t>АНГЕЛ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FF2D1D" w14:textId="77777777" w:rsidR="00E91E73" w:rsidRPr="007D12BD" w:rsidRDefault="00E91E73" w:rsidP="00E91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7D12BD">
              <w:rPr>
                <w:rFonts w:ascii="Calibri" w:eastAsia="Times New Roman" w:hAnsi="Calibri" w:cs="Calibri"/>
                <w:color w:val="000000"/>
                <w:lang w:eastAsia="mk-MK"/>
              </w:rPr>
              <w:t>ВАСИЛ</w:t>
            </w:r>
          </w:p>
        </w:tc>
      </w:tr>
      <w:tr w:rsidR="00E91E73" w:rsidRPr="00E91E73" w14:paraId="773CEAEF" w14:textId="77777777" w:rsidTr="00E91E73">
        <w:trPr>
          <w:trHeight w:val="6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A1BBD2" w14:textId="77777777" w:rsidR="00E91E73" w:rsidRPr="007D12BD" w:rsidRDefault="00E91E73" w:rsidP="00E91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7D12BD">
              <w:rPr>
                <w:rFonts w:ascii="Calibri" w:eastAsia="Times New Roman" w:hAnsi="Calibri" w:cs="Calibri"/>
                <w:color w:val="000000"/>
                <w:lang w:eastAsia="mk-MK"/>
              </w:rPr>
              <w:t>43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AF6240" w14:textId="77777777" w:rsidR="00E91E73" w:rsidRPr="007D12BD" w:rsidRDefault="00E91E73" w:rsidP="00E91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7D12BD">
              <w:rPr>
                <w:rFonts w:ascii="Calibri" w:eastAsia="Times New Roman" w:hAnsi="Calibri" w:cs="Calibri"/>
                <w:color w:val="000000"/>
                <w:lang w:eastAsia="mk-MK"/>
              </w:rPr>
              <w:t>13 - КОЧАНИ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58E793" w14:textId="77777777" w:rsidR="00E91E73" w:rsidRPr="007D12BD" w:rsidRDefault="00E91E73" w:rsidP="00E91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7D12BD">
              <w:rPr>
                <w:rFonts w:ascii="Calibri" w:eastAsia="Times New Roman" w:hAnsi="Calibri" w:cs="Calibri"/>
                <w:color w:val="000000"/>
                <w:lang w:eastAsia="mk-MK"/>
              </w:rPr>
              <w:t>АРСОВ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B8C054" w14:textId="77777777" w:rsidR="00E91E73" w:rsidRPr="007D12BD" w:rsidRDefault="00E91E73" w:rsidP="00E91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7D12BD">
              <w:rPr>
                <w:rFonts w:ascii="Calibri" w:eastAsia="Times New Roman" w:hAnsi="Calibri" w:cs="Calibri"/>
                <w:color w:val="000000"/>
                <w:lang w:eastAsia="mk-MK"/>
              </w:rPr>
              <w:t>ТРАЈЧО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B72CC1" w14:textId="77777777" w:rsidR="00E91E73" w:rsidRPr="007D12BD" w:rsidRDefault="00E91E73" w:rsidP="00E91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7D12BD">
              <w:rPr>
                <w:rFonts w:ascii="Calibri" w:eastAsia="Times New Roman" w:hAnsi="Calibri" w:cs="Calibri"/>
                <w:color w:val="000000"/>
                <w:lang w:eastAsia="mk-MK"/>
              </w:rPr>
              <w:t>ГЕНА</w:t>
            </w:r>
          </w:p>
        </w:tc>
      </w:tr>
      <w:tr w:rsidR="00E91E73" w:rsidRPr="00E91E73" w14:paraId="7A2C7AF1" w14:textId="77777777" w:rsidTr="00E91E73">
        <w:trPr>
          <w:trHeight w:val="6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0DD8B8" w14:textId="77777777" w:rsidR="00E91E73" w:rsidRPr="007D12BD" w:rsidRDefault="00E91E73" w:rsidP="00E91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7D12BD">
              <w:rPr>
                <w:rFonts w:ascii="Calibri" w:eastAsia="Times New Roman" w:hAnsi="Calibri" w:cs="Calibri"/>
                <w:color w:val="000000"/>
                <w:lang w:eastAsia="mk-MK"/>
              </w:rPr>
              <w:t>44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3FFB75" w14:textId="77777777" w:rsidR="00E91E73" w:rsidRPr="007D12BD" w:rsidRDefault="00E91E73" w:rsidP="00E91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7D12BD">
              <w:rPr>
                <w:rFonts w:ascii="Calibri" w:eastAsia="Times New Roman" w:hAnsi="Calibri" w:cs="Calibri"/>
                <w:color w:val="000000"/>
                <w:lang w:eastAsia="mk-MK"/>
              </w:rPr>
              <w:t>13 - КОЧАНИ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9EB801" w14:textId="77777777" w:rsidR="00E91E73" w:rsidRPr="007D12BD" w:rsidRDefault="00E91E73" w:rsidP="00E91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7D12BD">
              <w:rPr>
                <w:rFonts w:ascii="Calibri" w:eastAsia="Times New Roman" w:hAnsi="Calibri" w:cs="Calibri"/>
                <w:color w:val="000000"/>
                <w:lang w:eastAsia="mk-MK"/>
              </w:rPr>
              <w:t>АРСОВ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05EBE9" w14:textId="77777777" w:rsidR="00E91E73" w:rsidRPr="007D12BD" w:rsidRDefault="00E91E73" w:rsidP="00E91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7D12BD">
              <w:rPr>
                <w:rFonts w:ascii="Calibri" w:eastAsia="Times New Roman" w:hAnsi="Calibri" w:cs="Calibri"/>
                <w:color w:val="000000"/>
                <w:lang w:eastAsia="mk-MK"/>
              </w:rPr>
              <w:t>ФИЛИП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38128C" w14:textId="77777777" w:rsidR="00E91E73" w:rsidRPr="007D12BD" w:rsidRDefault="00E91E73" w:rsidP="00E91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7D12BD">
              <w:rPr>
                <w:rFonts w:ascii="Calibri" w:eastAsia="Times New Roman" w:hAnsi="Calibri" w:cs="Calibri"/>
                <w:color w:val="000000"/>
                <w:lang w:eastAsia="mk-MK"/>
              </w:rPr>
              <w:t>ДЕЈАН</w:t>
            </w:r>
          </w:p>
        </w:tc>
      </w:tr>
      <w:tr w:rsidR="00E91E73" w:rsidRPr="00E91E73" w14:paraId="46488953" w14:textId="77777777" w:rsidTr="00E91E73">
        <w:trPr>
          <w:trHeight w:val="6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7579F2" w14:textId="77777777" w:rsidR="00E91E73" w:rsidRPr="007D12BD" w:rsidRDefault="00E91E73" w:rsidP="00E91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7D12BD">
              <w:rPr>
                <w:rFonts w:ascii="Calibri" w:eastAsia="Times New Roman" w:hAnsi="Calibri" w:cs="Calibri"/>
                <w:color w:val="000000"/>
                <w:lang w:eastAsia="mk-MK"/>
              </w:rPr>
              <w:t>45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D3FF46" w14:textId="77777777" w:rsidR="00E91E73" w:rsidRPr="007D12BD" w:rsidRDefault="00E91E73" w:rsidP="00E91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7D12BD">
              <w:rPr>
                <w:rFonts w:ascii="Calibri" w:eastAsia="Times New Roman" w:hAnsi="Calibri" w:cs="Calibri"/>
                <w:color w:val="000000"/>
                <w:lang w:eastAsia="mk-MK"/>
              </w:rPr>
              <w:t>13 - КОЧАНИ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F4E969" w14:textId="77777777" w:rsidR="00E91E73" w:rsidRPr="007D12BD" w:rsidRDefault="00E91E73" w:rsidP="00E91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7D12BD">
              <w:rPr>
                <w:rFonts w:ascii="Calibri" w:eastAsia="Times New Roman" w:hAnsi="Calibri" w:cs="Calibri"/>
                <w:color w:val="000000"/>
                <w:lang w:eastAsia="mk-MK"/>
              </w:rPr>
              <w:t>АРСОВА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AB37D6" w14:textId="77777777" w:rsidR="00E91E73" w:rsidRPr="007D12BD" w:rsidRDefault="00E91E73" w:rsidP="00E91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7D12BD">
              <w:rPr>
                <w:rFonts w:ascii="Calibri" w:eastAsia="Times New Roman" w:hAnsi="Calibri" w:cs="Calibri"/>
                <w:color w:val="000000"/>
                <w:lang w:eastAsia="mk-MK"/>
              </w:rPr>
              <w:t>ИРЕНА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89ECA8" w14:textId="77777777" w:rsidR="00E91E73" w:rsidRPr="007D12BD" w:rsidRDefault="00E91E73" w:rsidP="00E91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7D12BD">
              <w:rPr>
                <w:rFonts w:ascii="Calibri" w:eastAsia="Times New Roman" w:hAnsi="Calibri" w:cs="Calibri"/>
                <w:color w:val="000000"/>
                <w:lang w:eastAsia="mk-MK"/>
              </w:rPr>
              <w:t>АЛЕКСАНДАР</w:t>
            </w:r>
          </w:p>
        </w:tc>
      </w:tr>
      <w:tr w:rsidR="00E91E73" w:rsidRPr="00E91E73" w14:paraId="50FE80DB" w14:textId="77777777" w:rsidTr="00E91E73">
        <w:trPr>
          <w:trHeight w:val="6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C91A01" w14:textId="77777777" w:rsidR="00E91E73" w:rsidRPr="007D12BD" w:rsidRDefault="00E91E73" w:rsidP="00E91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7D12BD">
              <w:rPr>
                <w:rFonts w:ascii="Calibri" w:eastAsia="Times New Roman" w:hAnsi="Calibri" w:cs="Calibri"/>
                <w:color w:val="000000"/>
                <w:lang w:eastAsia="mk-MK"/>
              </w:rPr>
              <w:t>46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F79066" w14:textId="77777777" w:rsidR="00E91E73" w:rsidRPr="007D12BD" w:rsidRDefault="00E91E73" w:rsidP="00E91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7D12BD">
              <w:rPr>
                <w:rFonts w:ascii="Calibri" w:eastAsia="Times New Roman" w:hAnsi="Calibri" w:cs="Calibri"/>
                <w:color w:val="000000"/>
                <w:lang w:eastAsia="mk-MK"/>
              </w:rPr>
              <w:t>13 - КОЧАНИ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6B7272" w14:textId="77777777" w:rsidR="00E91E73" w:rsidRPr="007D12BD" w:rsidRDefault="00E91E73" w:rsidP="00E91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7D12BD">
              <w:rPr>
                <w:rFonts w:ascii="Calibri" w:eastAsia="Times New Roman" w:hAnsi="Calibri" w:cs="Calibri"/>
                <w:color w:val="000000"/>
                <w:lang w:eastAsia="mk-MK"/>
              </w:rPr>
              <w:t>АТАНАСОВА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124DA5" w14:textId="77777777" w:rsidR="00E91E73" w:rsidRPr="007D12BD" w:rsidRDefault="00E91E73" w:rsidP="00E91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7D12BD">
              <w:rPr>
                <w:rFonts w:ascii="Calibri" w:eastAsia="Times New Roman" w:hAnsi="Calibri" w:cs="Calibri"/>
                <w:color w:val="000000"/>
                <w:lang w:eastAsia="mk-MK"/>
              </w:rPr>
              <w:t>ИВАНА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395855" w14:textId="77777777" w:rsidR="00E91E73" w:rsidRPr="007D12BD" w:rsidRDefault="00E91E73" w:rsidP="00E91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7D12BD">
              <w:rPr>
                <w:rFonts w:ascii="Calibri" w:eastAsia="Times New Roman" w:hAnsi="Calibri" w:cs="Calibri"/>
                <w:color w:val="000000"/>
                <w:lang w:eastAsia="mk-MK"/>
              </w:rPr>
              <w:t>ДРАГИ</w:t>
            </w:r>
          </w:p>
        </w:tc>
      </w:tr>
      <w:tr w:rsidR="00E91E73" w:rsidRPr="00E91E73" w14:paraId="015B9854" w14:textId="77777777" w:rsidTr="00E91E73">
        <w:trPr>
          <w:trHeight w:val="6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A23DE8" w14:textId="77777777" w:rsidR="00E91E73" w:rsidRPr="007D12BD" w:rsidRDefault="00E91E73" w:rsidP="00E91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7D12BD">
              <w:rPr>
                <w:rFonts w:ascii="Calibri" w:eastAsia="Times New Roman" w:hAnsi="Calibri" w:cs="Calibri"/>
                <w:color w:val="000000"/>
                <w:lang w:eastAsia="mk-MK"/>
              </w:rPr>
              <w:t>47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2DB9C9" w14:textId="77777777" w:rsidR="00E91E73" w:rsidRPr="007D12BD" w:rsidRDefault="00E91E73" w:rsidP="00E91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7D12BD">
              <w:rPr>
                <w:rFonts w:ascii="Calibri" w:eastAsia="Times New Roman" w:hAnsi="Calibri" w:cs="Calibri"/>
                <w:color w:val="000000"/>
                <w:lang w:eastAsia="mk-MK"/>
              </w:rPr>
              <w:t>13 - КОЧАНИ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3D18F5" w14:textId="77777777" w:rsidR="00E91E73" w:rsidRPr="007D12BD" w:rsidRDefault="00E91E73" w:rsidP="00E91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7D12BD">
              <w:rPr>
                <w:rFonts w:ascii="Calibri" w:eastAsia="Times New Roman" w:hAnsi="Calibri" w:cs="Calibri"/>
                <w:color w:val="000000"/>
                <w:lang w:eastAsia="mk-MK"/>
              </w:rPr>
              <w:t>БАЈРАМОВА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F326AD" w14:textId="77777777" w:rsidR="00E91E73" w:rsidRPr="007D12BD" w:rsidRDefault="00E91E73" w:rsidP="00E91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7D12BD">
              <w:rPr>
                <w:rFonts w:ascii="Calibri" w:eastAsia="Times New Roman" w:hAnsi="Calibri" w:cs="Calibri"/>
                <w:color w:val="000000"/>
                <w:lang w:eastAsia="mk-MK"/>
              </w:rPr>
              <w:t xml:space="preserve">   БЕРИВАН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1F931D" w14:textId="77777777" w:rsidR="00E91E73" w:rsidRPr="007D12BD" w:rsidRDefault="00E91E73" w:rsidP="00E91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7D12BD">
              <w:rPr>
                <w:rFonts w:ascii="Calibri" w:eastAsia="Times New Roman" w:hAnsi="Calibri" w:cs="Calibri"/>
                <w:color w:val="000000"/>
                <w:lang w:eastAsia="mk-MK"/>
              </w:rPr>
              <w:t>АМИТ</w:t>
            </w:r>
          </w:p>
        </w:tc>
      </w:tr>
      <w:tr w:rsidR="00E91E73" w:rsidRPr="00E91E73" w14:paraId="313F62A4" w14:textId="77777777" w:rsidTr="00E91E73">
        <w:trPr>
          <w:trHeight w:val="6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EF8B5C" w14:textId="77777777" w:rsidR="00E91E73" w:rsidRPr="007D12BD" w:rsidRDefault="00E91E73" w:rsidP="00E91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7D12BD">
              <w:rPr>
                <w:rFonts w:ascii="Calibri" w:eastAsia="Times New Roman" w:hAnsi="Calibri" w:cs="Calibri"/>
                <w:color w:val="000000"/>
                <w:lang w:eastAsia="mk-MK"/>
              </w:rPr>
              <w:t>48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C20EC8" w14:textId="77777777" w:rsidR="00E91E73" w:rsidRPr="007D12BD" w:rsidRDefault="00E91E73" w:rsidP="00E91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7D12BD">
              <w:rPr>
                <w:rFonts w:ascii="Calibri" w:eastAsia="Times New Roman" w:hAnsi="Calibri" w:cs="Calibri"/>
                <w:color w:val="000000"/>
                <w:lang w:eastAsia="mk-MK"/>
              </w:rPr>
              <w:t>13 - КОЧАНИ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BDE324" w14:textId="77777777" w:rsidR="00E91E73" w:rsidRPr="007D12BD" w:rsidRDefault="00E91E73" w:rsidP="00E91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7D12BD">
              <w:rPr>
                <w:rFonts w:ascii="Calibri" w:eastAsia="Times New Roman" w:hAnsi="Calibri" w:cs="Calibri"/>
                <w:color w:val="000000"/>
                <w:lang w:eastAsia="mk-MK"/>
              </w:rPr>
              <w:t>БИЛАЛОВ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BF9B05" w14:textId="77777777" w:rsidR="00E91E73" w:rsidRPr="007D12BD" w:rsidRDefault="00E91E73" w:rsidP="00E91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7D12BD">
              <w:rPr>
                <w:rFonts w:ascii="Calibri" w:eastAsia="Times New Roman" w:hAnsi="Calibri" w:cs="Calibri"/>
                <w:color w:val="000000"/>
                <w:lang w:eastAsia="mk-MK"/>
              </w:rPr>
              <w:t>ТАХИР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AAD879" w14:textId="77777777" w:rsidR="00E91E73" w:rsidRPr="007D12BD" w:rsidRDefault="00E91E73" w:rsidP="00E91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7D12BD">
              <w:rPr>
                <w:rFonts w:ascii="Calibri" w:eastAsia="Times New Roman" w:hAnsi="Calibri" w:cs="Calibri"/>
                <w:color w:val="000000"/>
                <w:lang w:eastAsia="mk-MK"/>
              </w:rPr>
              <w:t>АЛИ</w:t>
            </w:r>
          </w:p>
        </w:tc>
      </w:tr>
    </w:tbl>
    <w:p w14:paraId="358362F1" w14:textId="10583251" w:rsidR="001C057F" w:rsidRDefault="001C057F" w:rsidP="00E965EC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66332C48" w14:textId="4E241CD3" w:rsidR="00E91E73" w:rsidRPr="007D12BD" w:rsidRDefault="00E91E73" w:rsidP="00E91E73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7D12BD">
        <w:rPr>
          <w:rFonts w:ascii="Times New Roman" w:hAnsi="Times New Roman" w:cs="Times New Roman"/>
          <w:b/>
          <w:bCs/>
          <w:sz w:val="28"/>
          <w:szCs w:val="28"/>
          <w:lang w:val="en-US"/>
        </w:rPr>
        <w:t>5</w:t>
      </w:r>
      <w:r w:rsidRPr="007D12BD">
        <w:rPr>
          <w:rFonts w:ascii="Times New Roman" w:hAnsi="Times New Roman" w:cs="Times New Roman"/>
          <w:b/>
          <w:bCs/>
          <w:sz w:val="28"/>
          <w:szCs w:val="28"/>
        </w:rPr>
        <w:t xml:space="preserve"> група опфаќа лицата од реден број </w:t>
      </w:r>
      <w:r w:rsidRPr="007D12BD">
        <w:rPr>
          <w:rFonts w:ascii="Times New Roman" w:hAnsi="Times New Roman" w:cs="Times New Roman"/>
          <w:b/>
          <w:bCs/>
          <w:sz w:val="28"/>
          <w:szCs w:val="28"/>
          <w:lang w:val="en-US"/>
        </w:rPr>
        <w:t>49</w:t>
      </w:r>
      <w:r w:rsidRPr="007D12BD">
        <w:rPr>
          <w:rFonts w:ascii="Times New Roman" w:hAnsi="Times New Roman" w:cs="Times New Roman"/>
          <w:b/>
          <w:bCs/>
          <w:sz w:val="28"/>
          <w:szCs w:val="28"/>
        </w:rPr>
        <w:t xml:space="preserve"> до </w:t>
      </w:r>
      <w:r w:rsidRPr="007D12BD">
        <w:rPr>
          <w:rFonts w:ascii="Times New Roman" w:hAnsi="Times New Roman" w:cs="Times New Roman"/>
          <w:b/>
          <w:bCs/>
          <w:sz w:val="28"/>
          <w:szCs w:val="28"/>
          <w:lang w:val="en-US"/>
        </w:rPr>
        <w:t>60</w:t>
      </w:r>
    </w:p>
    <w:tbl>
      <w:tblPr>
        <w:tblW w:w="7935" w:type="dxa"/>
        <w:tblLook w:val="04A0" w:firstRow="1" w:lastRow="0" w:firstColumn="1" w:lastColumn="0" w:noHBand="0" w:noVBand="1"/>
      </w:tblPr>
      <w:tblGrid>
        <w:gridCol w:w="960"/>
        <w:gridCol w:w="1860"/>
        <w:gridCol w:w="1738"/>
        <w:gridCol w:w="1840"/>
        <w:gridCol w:w="1555"/>
      </w:tblGrid>
      <w:tr w:rsidR="00E91E73" w:rsidRPr="001C057F" w14:paraId="4F29F15D" w14:textId="77777777" w:rsidTr="00E91E73">
        <w:trPr>
          <w:trHeight w:val="6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36B965" w14:textId="77777777" w:rsidR="00E91E73" w:rsidRPr="001C057F" w:rsidRDefault="00E91E73" w:rsidP="00E91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mk-MK"/>
              </w:rPr>
            </w:pPr>
            <w:r w:rsidRPr="001C057F">
              <w:rPr>
                <w:rFonts w:ascii="Calibri" w:eastAsia="Times New Roman" w:hAnsi="Calibri" w:cs="Calibri"/>
                <w:b/>
                <w:bCs/>
                <w:color w:val="000000"/>
                <w:lang w:eastAsia="mk-MK"/>
              </w:rPr>
              <w:t>Ред бр.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733F77" w14:textId="77777777" w:rsidR="00E91E73" w:rsidRPr="001C057F" w:rsidRDefault="00E91E73" w:rsidP="00E91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mk-MK"/>
              </w:rPr>
            </w:pPr>
            <w:r w:rsidRPr="001C057F">
              <w:rPr>
                <w:rFonts w:ascii="Calibri" w:eastAsia="Times New Roman" w:hAnsi="Calibri" w:cs="Calibri"/>
                <w:b/>
                <w:bCs/>
                <w:color w:val="000000"/>
                <w:lang w:eastAsia="mk-MK"/>
              </w:rPr>
              <w:t>Седиште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56A806" w14:textId="77777777" w:rsidR="00E91E73" w:rsidRPr="001C057F" w:rsidRDefault="00E91E73" w:rsidP="00E91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mk-MK"/>
              </w:rPr>
            </w:pPr>
            <w:r w:rsidRPr="001C057F">
              <w:rPr>
                <w:rFonts w:ascii="Calibri" w:eastAsia="Times New Roman" w:hAnsi="Calibri" w:cs="Calibri"/>
                <w:b/>
                <w:bCs/>
                <w:color w:val="000000"/>
                <w:lang w:eastAsia="mk-MK"/>
              </w:rPr>
              <w:t>ПРЕЗИМЕ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78C851" w14:textId="77777777" w:rsidR="00E91E73" w:rsidRPr="001C057F" w:rsidRDefault="00E91E73" w:rsidP="00E91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mk-MK"/>
              </w:rPr>
            </w:pPr>
            <w:r w:rsidRPr="001C057F">
              <w:rPr>
                <w:rFonts w:ascii="Calibri" w:eastAsia="Times New Roman" w:hAnsi="Calibri" w:cs="Calibri"/>
                <w:b/>
                <w:bCs/>
                <w:color w:val="000000"/>
                <w:lang w:eastAsia="mk-MK"/>
              </w:rPr>
              <w:t>ИМЕ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A9B8F9" w14:textId="77777777" w:rsidR="00E91E73" w:rsidRPr="001C057F" w:rsidRDefault="00E91E73" w:rsidP="00E91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mk-MK"/>
              </w:rPr>
            </w:pPr>
            <w:r w:rsidRPr="001C057F">
              <w:rPr>
                <w:rFonts w:ascii="Calibri" w:eastAsia="Times New Roman" w:hAnsi="Calibri" w:cs="Calibri"/>
                <w:b/>
                <w:bCs/>
                <w:color w:val="000000"/>
                <w:lang w:eastAsia="mk-MK"/>
              </w:rPr>
              <w:t>ТАТКОВОИМЕ</w:t>
            </w:r>
          </w:p>
        </w:tc>
      </w:tr>
      <w:tr w:rsidR="00E91E73" w:rsidRPr="007D12BD" w14:paraId="368C6165" w14:textId="77777777" w:rsidTr="007D12BD">
        <w:trPr>
          <w:trHeight w:val="38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5D3CB3" w14:textId="77777777" w:rsidR="00E91E73" w:rsidRPr="007D12BD" w:rsidRDefault="00E91E73" w:rsidP="00E91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7D12BD">
              <w:rPr>
                <w:rFonts w:ascii="Calibri" w:eastAsia="Times New Roman" w:hAnsi="Calibri" w:cs="Calibri"/>
                <w:color w:val="000000"/>
                <w:lang w:eastAsia="mk-MK"/>
              </w:rPr>
              <w:t>49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EE684F" w14:textId="77777777" w:rsidR="00E91E73" w:rsidRPr="007D12BD" w:rsidRDefault="00E91E73" w:rsidP="00E91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7D12BD">
              <w:rPr>
                <w:rFonts w:ascii="Calibri" w:eastAsia="Times New Roman" w:hAnsi="Calibri" w:cs="Calibri"/>
                <w:color w:val="000000"/>
                <w:lang w:eastAsia="mk-MK"/>
              </w:rPr>
              <w:t>13 - КОЧАНИ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246AE7" w14:textId="77777777" w:rsidR="00E91E73" w:rsidRPr="007D12BD" w:rsidRDefault="00E91E73" w:rsidP="00E91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7D12BD">
              <w:rPr>
                <w:rFonts w:ascii="Calibri" w:eastAsia="Times New Roman" w:hAnsi="Calibri" w:cs="Calibri"/>
                <w:color w:val="000000"/>
                <w:lang w:eastAsia="mk-MK"/>
              </w:rPr>
              <w:t>БЛАЖЕСКА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25EF58" w14:textId="77777777" w:rsidR="00E91E73" w:rsidRPr="007D12BD" w:rsidRDefault="00E91E73" w:rsidP="00E91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7D12BD">
              <w:rPr>
                <w:rFonts w:ascii="Calibri" w:eastAsia="Times New Roman" w:hAnsi="Calibri" w:cs="Calibri"/>
                <w:color w:val="000000"/>
                <w:lang w:eastAsia="mk-MK"/>
              </w:rPr>
              <w:t>АНГЕЛА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BCB20" w14:textId="77777777" w:rsidR="00E91E73" w:rsidRPr="007D12BD" w:rsidRDefault="00E91E73" w:rsidP="00E91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7D12BD">
              <w:rPr>
                <w:rFonts w:ascii="Calibri" w:eastAsia="Times New Roman" w:hAnsi="Calibri" w:cs="Calibri"/>
                <w:color w:val="000000"/>
                <w:lang w:eastAsia="mk-MK"/>
              </w:rPr>
              <w:t>ИЛО</w:t>
            </w:r>
          </w:p>
        </w:tc>
      </w:tr>
      <w:tr w:rsidR="00E91E73" w:rsidRPr="007D12BD" w14:paraId="4EF30B4B" w14:textId="77777777" w:rsidTr="007D12BD">
        <w:trPr>
          <w:trHeight w:val="27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812034" w14:textId="77777777" w:rsidR="00E91E73" w:rsidRPr="007D12BD" w:rsidRDefault="00E91E73" w:rsidP="00E91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7D12BD">
              <w:rPr>
                <w:rFonts w:ascii="Calibri" w:eastAsia="Times New Roman" w:hAnsi="Calibri" w:cs="Calibri"/>
                <w:color w:val="000000"/>
                <w:lang w:eastAsia="mk-MK"/>
              </w:rPr>
              <w:t>50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BD53CA" w14:textId="77777777" w:rsidR="00E91E73" w:rsidRPr="007D12BD" w:rsidRDefault="00E91E73" w:rsidP="00E91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7D12BD">
              <w:rPr>
                <w:rFonts w:ascii="Calibri" w:eastAsia="Times New Roman" w:hAnsi="Calibri" w:cs="Calibri"/>
                <w:color w:val="000000"/>
                <w:lang w:eastAsia="mk-MK"/>
              </w:rPr>
              <w:t>13 - КОЧАНИ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44519C" w14:textId="77777777" w:rsidR="00E91E73" w:rsidRPr="007D12BD" w:rsidRDefault="00E91E73" w:rsidP="00E91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7D12BD">
              <w:rPr>
                <w:rFonts w:ascii="Calibri" w:eastAsia="Times New Roman" w:hAnsi="Calibri" w:cs="Calibri"/>
                <w:color w:val="000000"/>
                <w:lang w:eastAsia="mk-MK"/>
              </w:rPr>
              <w:t>БОГДАНОВА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FBB6CD" w14:textId="77777777" w:rsidR="00E91E73" w:rsidRPr="007D12BD" w:rsidRDefault="00E91E73" w:rsidP="00E91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7D12BD">
              <w:rPr>
                <w:rFonts w:ascii="Calibri" w:eastAsia="Times New Roman" w:hAnsi="Calibri" w:cs="Calibri"/>
                <w:color w:val="000000"/>
                <w:lang w:eastAsia="mk-MK"/>
              </w:rPr>
              <w:t>АНГЕЛА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A083F4" w14:textId="77777777" w:rsidR="00E91E73" w:rsidRPr="007D12BD" w:rsidRDefault="00E91E73" w:rsidP="00E91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7D12BD">
              <w:rPr>
                <w:rFonts w:ascii="Calibri" w:eastAsia="Times New Roman" w:hAnsi="Calibri" w:cs="Calibri"/>
                <w:color w:val="000000"/>
                <w:lang w:eastAsia="mk-MK"/>
              </w:rPr>
              <w:t>ТОНИ БОГДАНОВ</w:t>
            </w:r>
          </w:p>
        </w:tc>
      </w:tr>
      <w:tr w:rsidR="00E91E73" w:rsidRPr="007D12BD" w14:paraId="1747717E" w14:textId="77777777" w:rsidTr="007D12BD">
        <w:trPr>
          <w:trHeight w:val="4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052C6A" w14:textId="77777777" w:rsidR="00E91E73" w:rsidRPr="007D12BD" w:rsidRDefault="00E91E73" w:rsidP="00E91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7D12BD">
              <w:rPr>
                <w:rFonts w:ascii="Calibri" w:eastAsia="Times New Roman" w:hAnsi="Calibri" w:cs="Calibri"/>
                <w:color w:val="000000"/>
                <w:lang w:eastAsia="mk-MK"/>
              </w:rPr>
              <w:t>51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85B520" w14:textId="77777777" w:rsidR="00E91E73" w:rsidRPr="007D12BD" w:rsidRDefault="00E91E73" w:rsidP="00E91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7D12BD">
              <w:rPr>
                <w:rFonts w:ascii="Calibri" w:eastAsia="Times New Roman" w:hAnsi="Calibri" w:cs="Calibri"/>
                <w:color w:val="000000"/>
                <w:lang w:eastAsia="mk-MK"/>
              </w:rPr>
              <w:t>13 - КОЧАНИ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826590" w14:textId="77777777" w:rsidR="00E91E73" w:rsidRPr="007D12BD" w:rsidRDefault="00E91E73" w:rsidP="00E91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7D12BD">
              <w:rPr>
                <w:rFonts w:ascii="Calibri" w:eastAsia="Times New Roman" w:hAnsi="Calibri" w:cs="Calibri"/>
                <w:color w:val="000000"/>
                <w:lang w:eastAsia="mk-MK"/>
              </w:rPr>
              <w:t>БОМБАШИРСКИ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7F3675" w14:textId="77777777" w:rsidR="00E91E73" w:rsidRPr="007D12BD" w:rsidRDefault="00E91E73" w:rsidP="00E91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7D12BD">
              <w:rPr>
                <w:rFonts w:ascii="Calibri" w:eastAsia="Times New Roman" w:hAnsi="Calibri" w:cs="Calibri"/>
                <w:color w:val="000000"/>
                <w:lang w:eastAsia="mk-MK"/>
              </w:rPr>
              <w:t>БЛАГОЈ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58E49F" w14:textId="77777777" w:rsidR="00E91E73" w:rsidRPr="007D12BD" w:rsidRDefault="00E91E73" w:rsidP="00E91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7D12BD">
              <w:rPr>
                <w:rFonts w:ascii="Calibri" w:eastAsia="Times New Roman" w:hAnsi="Calibri" w:cs="Calibri"/>
                <w:color w:val="000000"/>
                <w:lang w:eastAsia="mk-MK"/>
              </w:rPr>
              <w:t>ЉУПЧО</w:t>
            </w:r>
          </w:p>
        </w:tc>
      </w:tr>
      <w:tr w:rsidR="00E91E73" w:rsidRPr="007D12BD" w14:paraId="27F9B8D7" w14:textId="77777777" w:rsidTr="00E91E73">
        <w:trPr>
          <w:trHeight w:val="6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D9BE6D" w14:textId="77777777" w:rsidR="00E91E73" w:rsidRPr="007D12BD" w:rsidRDefault="00E91E73" w:rsidP="00E91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7D12BD">
              <w:rPr>
                <w:rFonts w:ascii="Calibri" w:eastAsia="Times New Roman" w:hAnsi="Calibri" w:cs="Calibri"/>
                <w:color w:val="000000"/>
                <w:lang w:eastAsia="mk-MK"/>
              </w:rPr>
              <w:t>52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6B124B" w14:textId="77777777" w:rsidR="00E91E73" w:rsidRPr="007D12BD" w:rsidRDefault="00E91E73" w:rsidP="00E91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7D12BD">
              <w:rPr>
                <w:rFonts w:ascii="Calibri" w:eastAsia="Times New Roman" w:hAnsi="Calibri" w:cs="Calibri"/>
                <w:color w:val="000000"/>
                <w:lang w:eastAsia="mk-MK"/>
              </w:rPr>
              <w:t>13 - КОЧАНИ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A9B803" w14:textId="77777777" w:rsidR="00E91E73" w:rsidRPr="007D12BD" w:rsidRDefault="00E91E73" w:rsidP="00E91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7D12BD">
              <w:rPr>
                <w:rFonts w:ascii="Calibri" w:eastAsia="Times New Roman" w:hAnsi="Calibri" w:cs="Calibri"/>
                <w:color w:val="000000"/>
                <w:lang w:eastAsia="mk-MK"/>
              </w:rPr>
              <w:t>БОРИСОВА САНДЕВА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05332A" w14:textId="77777777" w:rsidR="00E91E73" w:rsidRPr="007D12BD" w:rsidRDefault="00E91E73" w:rsidP="00E91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7D12BD">
              <w:rPr>
                <w:rFonts w:ascii="Calibri" w:eastAsia="Times New Roman" w:hAnsi="Calibri" w:cs="Calibri"/>
                <w:color w:val="000000"/>
                <w:lang w:eastAsia="mk-MK"/>
              </w:rPr>
              <w:t>ЈАСМИНКА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88B7A3" w14:textId="77777777" w:rsidR="00E91E73" w:rsidRPr="007D12BD" w:rsidRDefault="00E91E73" w:rsidP="00E91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7D12BD">
              <w:rPr>
                <w:rFonts w:ascii="Calibri" w:eastAsia="Times New Roman" w:hAnsi="Calibri" w:cs="Calibri"/>
                <w:color w:val="000000"/>
                <w:lang w:eastAsia="mk-MK"/>
              </w:rPr>
              <w:t>ЈАНЕ</w:t>
            </w:r>
          </w:p>
        </w:tc>
      </w:tr>
      <w:tr w:rsidR="00E91E73" w:rsidRPr="007D12BD" w14:paraId="5730089D" w14:textId="77777777" w:rsidTr="007D12BD">
        <w:trPr>
          <w:trHeight w:val="35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34D4AB" w14:textId="77777777" w:rsidR="00E91E73" w:rsidRPr="007D12BD" w:rsidRDefault="00E91E73" w:rsidP="00E91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7D12BD">
              <w:rPr>
                <w:rFonts w:ascii="Calibri" w:eastAsia="Times New Roman" w:hAnsi="Calibri" w:cs="Calibri"/>
                <w:color w:val="000000"/>
                <w:lang w:eastAsia="mk-MK"/>
              </w:rPr>
              <w:t>53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CF5F51" w14:textId="77777777" w:rsidR="00E91E73" w:rsidRPr="007D12BD" w:rsidRDefault="00E91E73" w:rsidP="00E91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7D12BD">
              <w:rPr>
                <w:rFonts w:ascii="Calibri" w:eastAsia="Times New Roman" w:hAnsi="Calibri" w:cs="Calibri"/>
                <w:color w:val="000000"/>
                <w:lang w:eastAsia="mk-MK"/>
              </w:rPr>
              <w:t>13 - КОЧАНИ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886CEF" w14:textId="77777777" w:rsidR="00E91E73" w:rsidRPr="007D12BD" w:rsidRDefault="00E91E73" w:rsidP="00E91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7D12BD">
              <w:rPr>
                <w:rFonts w:ascii="Calibri" w:eastAsia="Times New Roman" w:hAnsi="Calibri" w:cs="Calibri"/>
                <w:color w:val="000000"/>
                <w:lang w:eastAsia="mk-MK"/>
              </w:rPr>
              <w:t>БОШКОВА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C7E3BE" w14:textId="77777777" w:rsidR="00E91E73" w:rsidRPr="007D12BD" w:rsidRDefault="00E91E73" w:rsidP="00E91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7D12BD">
              <w:rPr>
                <w:rFonts w:ascii="Calibri" w:eastAsia="Times New Roman" w:hAnsi="Calibri" w:cs="Calibri"/>
                <w:color w:val="000000"/>
                <w:lang w:eastAsia="mk-MK"/>
              </w:rPr>
              <w:t>ГАБРИЕЛА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78BE78" w14:textId="77777777" w:rsidR="00E91E73" w:rsidRPr="007D12BD" w:rsidRDefault="00E91E73" w:rsidP="00E91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7D12BD">
              <w:rPr>
                <w:rFonts w:ascii="Calibri" w:eastAsia="Times New Roman" w:hAnsi="Calibri" w:cs="Calibri"/>
                <w:color w:val="000000"/>
                <w:lang w:eastAsia="mk-MK"/>
              </w:rPr>
              <w:t>ВЛАТКО</w:t>
            </w:r>
          </w:p>
        </w:tc>
      </w:tr>
      <w:tr w:rsidR="00E91E73" w:rsidRPr="007D12BD" w14:paraId="0121C90A" w14:textId="77777777" w:rsidTr="007D12BD">
        <w:trPr>
          <w:trHeight w:val="41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C75529" w14:textId="77777777" w:rsidR="00E91E73" w:rsidRPr="007D12BD" w:rsidRDefault="00E91E73" w:rsidP="00E91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7D12BD">
              <w:rPr>
                <w:rFonts w:ascii="Calibri" w:eastAsia="Times New Roman" w:hAnsi="Calibri" w:cs="Calibri"/>
                <w:color w:val="000000"/>
                <w:lang w:eastAsia="mk-MK"/>
              </w:rPr>
              <w:t>54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1AF5D6" w14:textId="77777777" w:rsidR="00E91E73" w:rsidRPr="007D12BD" w:rsidRDefault="00E91E73" w:rsidP="00E91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7D12BD">
              <w:rPr>
                <w:rFonts w:ascii="Calibri" w:eastAsia="Times New Roman" w:hAnsi="Calibri" w:cs="Calibri"/>
                <w:color w:val="000000"/>
                <w:lang w:eastAsia="mk-MK"/>
              </w:rPr>
              <w:t>13 - КОЧАНИ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55FAD2" w14:textId="77777777" w:rsidR="00E91E73" w:rsidRPr="007D12BD" w:rsidRDefault="00E91E73" w:rsidP="00E91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7D12BD">
              <w:rPr>
                <w:rFonts w:ascii="Calibri" w:eastAsia="Times New Roman" w:hAnsi="Calibri" w:cs="Calibri"/>
                <w:color w:val="000000"/>
                <w:lang w:eastAsia="mk-MK"/>
              </w:rPr>
              <w:t>ГЕОРГИЕВ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84093B" w14:textId="77777777" w:rsidR="00E91E73" w:rsidRPr="007D12BD" w:rsidRDefault="00E91E73" w:rsidP="00E91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7D12BD">
              <w:rPr>
                <w:rFonts w:ascii="Calibri" w:eastAsia="Times New Roman" w:hAnsi="Calibri" w:cs="Calibri"/>
                <w:color w:val="000000"/>
                <w:lang w:eastAsia="mk-MK"/>
              </w:rPr>
              <w:t>ЗОРАН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62E617" w14:textId="77777777" w:rsidR="00E91E73" w:rsidRPr="007D12BD" w:rsidRDefault="00E91E73" w:rsidP="00E91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7D12BD">
              <w:rPr>
                <w:rFonts w:ascii="Calibri" w:eastAsia="Times New Roman" w:hAnsi="Calibri" w:cs="Calibri"/>
                <w:color w:val="000000"/>
                <w:lang w:eastAsia="mk-MK"/>
              </w:rPr>
              <w:t>СИМЕОН</w:t>
            </w:r>
          </w:p>
        </w:tc>
      </w:tr>
      <w:tr w:rsidR="00E91E73" w:rsidRPr="007D12BD" w14:paraId="55395FD4" w14:textId="77777777" w:rsidTr="007D12BD">
        <w:trPr>
          <w:trHeight w:val="42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2A3F75" w14:textId="77777777" w:rsidR="00E91E73" w:rsidRPr="007D12BD" w:rsidRDefault="00E91E73" w:rsidP="00E91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7D12BD">
              <w:rPr>
                <w:rFonts w:ascii="Calibri" w:eastAsia="Times New Roman" w:hAnsi="Calibri" w:cs="Calibri"/>
                <w:color w:val="000000"/>
                <w:lang w:eastAsia="mk-MK"/>
              </w:rPr>
              <w:t>55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D10F2B" w14:textId="77777777" w:rsidR="00E91E73" w:rsidRPr="007D12BD" w:rsidRDefault="00E91E73" w:rsidP="00E91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7D12BD">
              <w:rPr>
                <w:rFonts w:ascii="Calibri" w:eastAsia="Times New Roman" w:hAnsi="Calibri" w:cs="Calibri"/>
                <w:color w:val="000000"/>
                <w:lang w:eastAsia="mk-MK"/>
              </w:rPr>
              <w:t>13 - КОЧАНИ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3FDBA6" w14:textId="77777777" w:rsidR="00E91E73" w:rsidRPr="007D12BD" w:rsidRDefault="00E91E73" w:rsidP="00E91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7D12BD">
              <w:rPr>
                <w:rFonts w:ascii="Calibri" w:eastAsia="Times New Roman" w:hAnsi="Calibri" w:cs="Calibri"/>
                <w:color w:val="000000"/>
                <w:lang w:eastAsia="mk-MK"/>
              </w:rPr>
              <w:t>ГЕОРГИЕВ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DA2434" w14:textId="77777777" w:rsidR="00E91E73" w:rsidRPr="007D12BD" w:rsidRDefault="00E91E73" w:rsidP="00E91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7D12BD">
              <w:rPr>
                <w:rFonts w:ascii="Calibri" w:eastAsia="Times New Roman" w:hAnsi="Calibri" w:cs="Calibri"/>
                <w:color w:val="000000"/>
                <w:lang w:eastAsia="mk-MK"/>
              </w:rPr>
              <w:t>ИВАН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ABC1E0" w14:textId="77777777" w:rsidR="00E91E73" w:rsidRPr="007D12BD" w:rsidRDefault="00E91E73" w:rsidP="00E91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7D12BD">
              <w:rPr>
                <w:rFonts w:ascii="Calibri" w:eastAsia="Times New Roman" w:hAnsi="Calibri" w:cs="Calibri"/>
                <w:color w:val="000000"/>
                <w:lang w:eastAsia="mk-MK"/>
              </w:rPr>
              <w:t>САШКО</w:t>
            </w:r>
          </w:p>
        </w:tc>
      </w:tr>
      <w:tr w:rsidR="00E91E73" w:rsidRPr="007D12BD" w14:paraId="3100725E" w14:textId="77777777" w:rsidTr="007D12BD">
        <w:trPr>
          <w:trHeight w:val="40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1E1D5D" w14:textId="77777777" w:rsidR="00E91E73" w:rsidRPr="007D12BD" w:rsidRDefault="00E91E73" w:rsidP="00E91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7D12BD">
              <w:rPr>
                <w:rFonts w:ascii="Calibri" w:eastAsia="Times New Roman" w:hAnsi="Calibri" w:cs="Calibri"/>
                <w:color w:val="000000"/>
                <w:lang w:eastAsia="mk-MK"/>
              </w:rPr>
              <w:t>56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5927FE" w14:textId="77777777" w:rsidR="00E91E73" w:rsidRPr="007D12BD" w:rsidRDefault="00E91E73" w:rsidP="00E91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7D12BD">
              <w:rPr>
                <w:rFonts w:ascii="Calibri" w:eastAsia="Times New Roman" w:hAnsi="Calibri" w:cs="Calibri"/>
                <w:color w:val="000000"/>
                <w:lang w:eastAsia="mk-MK"/>
              </w:rPr>
              <w:t>13 - КОЧАНИ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5FFF62" w14:textId="77777777" w:rsidR="00E91E73" w:rsidRPr="007D12BD" w:rsidRDefault="00E91E73" w:rsidP="00E91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7D12BD">
              <w:rPr>
                <w:rFonts w:ascii="Calibri" w:eastAsia="Times New Roman" w:hAnsi="Calibri" w:cs="Calibri"/>
                <w:color w:val="000000"/>
                <w:lang w:eastAsia="mk-MK"/>
              </w:rPr>
              <w:t>ГЕОРГИЕВ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D530B6" w14:textId="77777777" w:rsidR="00E91E73" w:rsidRPr="007D12BD" w:rsidRDefault="00E91E73" w:rsidP="00E91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7D12BD">
              <w:rPr>
                <w:rFonts w:ascii="Calibri" w:eastAsia="Times New Roman" w:hAnsi="Calibri" w:cs="Calibri"/>
                <w:color w:val="000000"/>
                <w:lang w:eastAsia="mk-MK"/>
              </w:rPr>
              <w:t>ПАВЛЕ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BA955A" w14:textId="77777777" w:rsidR="00E91E73" w:rsidRPr="007D12BD" w:rsidRDefault="00E91E73" w:rsidP="00E91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7D12BD">
              <w:rPr>
                <w:rFonts w:ascii="Calibri" w:eastAsia="Times New Roman" w:hAnsi="Calibri" w:cs="Calibri"/>
                <w:color w:val="000000"/>
                <w:lang w:eastAsia="mk-MK"/>
              </w:rPr>
              <w:t>БЛАГОЈ</w:t>
            </w:r>
          </w:p>
        </w:tc>
      </w:tr>
      <w:tr w:rsidR="00E91E73" w:rsidRPr="007D12BD" w14:paraId="6F9339F7" w14:textId="77777777" w:rsidTr="007D12BD">
        <w:trPr>
          <w:trHeight w:val="40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303D5D" w14:textId="77777777" w:rsidR="00E91E73" w:rsidRPr="007D12BD" w:rsidRDefault="00E91E73" w:rsidP="00E91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7D12BD">
              <w:rPr>
                <w:rFonts w:ascii="Calibri" w:eastAsia="Times New Roman" w:hAnsi="Calibri" w:cs="Calibri"/>
                <w:color w:val="000000"/>
                <w:lang w:eastAsia="mk-MK"/>
              </w:rPr>
              <w:t>57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AF01FC" w14:textId="77777777" w:rsidR="00E91E73" w:rsidRPr="007D12BD" w:rsidRDefault="00E91E73" w:rsidP="00E91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7D12BD">
              <w:rPr>
                <w:rFonts w:ascii="Calibri" w:eastAsia="Times New Roman" w:hAnsi="Calibri" w:cs="Calibri"/>
                <w:color w:val="000000"/>
                <w:lang w:eastAsia="mk-MK"/>
              </w:rPr>
              <w:t>13 - КОЧАНИ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EBFB49" w14:textId="77777777" w:rsidR="00E91E73" w:rsidRPr="007D12BD" w:rsidRDefault="00E91E73" w:rsidP="00E91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7D12BD">
              <w:rPr>
                <w:rFonts w:ascii="Calibri" w:eastAsia="Times New Roman" w:hAnsi="Calibri" w:cs="Calibri"/>
                <w:color w:val="000000"/>
                <w:lang w:eastAsia="mk-MK"/>
              </w:rPr>
              <w:t>ГЕОРГИЕВА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13F816" w14:textId="77777777" w:rsidR="00E91E73" w:rsidRPr="007D12BD" w:rsidRDefault="00E91E73" w:rsidP="00E91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7D12BD">
              <w:rPr>
                <w:rFonts w:ascii="Calibri" w:eastAsia="Times New Roman" w:hAnsi="Calibri" w:cs="Calibri"/>
                <w:color w:val="000000"/>
                <w:lang w:eastAsia="mk-MK"/>
              </w:rPr>
              <w:t>ИВОНА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21324C" w14:textId="77777777" w:rsidR="00E91E73" w:rsidRPr="007D12BD" w:rsidRDefault="00E91E73" w:rsidP="00E91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7D12BD">
              <w:rPr>
                <w:rFonts w:ascii="Calibri" w:eastAsia="Times New Roman" w:hAnsi="Calibri" w:cs="Calibri"/>
                <w:color w:val="000000"/>
                <w:lang w:eastAsia="mk-MK"/>
              </w:rPr>
              <w:t>ЗОРАН</w:t>
            </w:r>
          </w:p>
        </w:tc>
      </w:tr>
      <w:tr w:rsidR="00E91E73" w:rsidRPr="007D12BD" w14:paraId="6BBE334B" w14:textId="77777777" w:rsidTr="007D12BD">
        <w:trPr>
          <w:trHeight w:val="4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23A6F2" w14:textId="77777777" w:rsidR="00E91E73" w:rsidRPr="007D12BD" w:rsidRDefault="00E91E73" w:rsidP="00E91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7D12BD">
              <w:rPr>
                <w:rFonts w:ascii="Calibri" w:eastAsia="Times New Roman" w:hAnsi="Calibri" w:cs="Calibri"/>
                <w:color w:val="000000"/>
                <w:lang w:eastAsia="mk-MK"/>
              </w:rPr>
              <w:t>58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C8999C" w14:textId="77777777" w:rsidR="00E91E73" w:rsidRPr="007D12BD" w:rsidRDefault="00E91E73" w:rsidP="00E91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7D12BD">
              <w:rPr>
                <w:rFonts w:ascii="Calibri" w:eastAsia="Times New Roman" w:hAnsi="Calibri" w:cs="Calibri"/>
                <w:color w:val="000000"/>
                <w:lang w:eastAsia="mk-MK"/>
              </w:rPr>
              <w:t>13 - КОЧАНИ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B9CDB7" w14:textId="77777777" w:rsidR="00E91E73" w:rsidRPr="007D12BD" w:rsidRDefault="00E91E73" w:rsidP="00E91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7D12BD">
              <w:rPr>
                <w:rFonts w:ascii="Calibri" w:eastAsia="Times New Roman" w:hAnsi="Calibri" w:cs="Calibri"/>
                <w:color w:val="000000"/>
                <w:lang w:eastAsia="mk-MK"/>
              </w:rPr>
              <w:t>ГОРГИЕВ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15A95E" w14:textId="77777777" w:rsidR="00E91E73" w:rsidRPr="007D12BD" w:rsidRDefault="00E91E73" w:rsidP="00E91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7D12BD">
              <w:rPr>
                <w:rFonts w:ascii="Calibri" w:eastAsia="Times New Roman" w:hAnsi="Calibri" w:cs="Calibri"/>
                <w:color w:val="000000"/>
                <w:lang w:eastAsia="mk-MK"/>
              </w:rPr>
              <w:t>ЗОРАН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0F445B" w14:textId="77777777" w:rsidR="00E91E73" w:rsidRPr="007D12BD" w:rsidRDefault="00E91E73" w:rsidP="00E91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7D12BD">
              <w:rPr>
                <w:rFonts w:ascii="Calibri" w:eastAsia="Times New Roman" w:hAnsi="Calibri" w:cs="Calibri"/>
                <w:color w:val="000000"/>
                <w:lang w:eastAsia="mk-MK"/>
              </w:rPr>
              <w:t>ЉУБЕ</w:t>
            </w:r>
          </w:p>
        </w:tc>
      </w:tr>
      <w:tr w:rsidR="00E91E73" w:rsidRPr="007D12BD" w14:paraId="5BC4B2AA" w14:textId="77777777" w:rsidTr="007D12BD">
        <w:trPr>
          <w:trHeight w:val="42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C2B516" w14:textId="77777777" w:rsidR="00E91E73" w:rsidRPr="007D12BD" w:rsidRDefault="00E91E73" w:rsidP="00E91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7D12BD">
              <w:rPr>
                <w:rFonts w:ascii="Calibri" w:eastAsia="Times New Roman" w:hAnsi="Calibri" w:cs="Calibri"/>
                <w:color w:val="000000"/>
                <w:lang w:eastAsia="mk-MK"/>
              </w:rPr>
              <w:t>59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A9FC1D" w14:textId="77777777" w:rsidR="00E91E73" w:rsidRPr="007D12BD" w:rsidRDefault="00E91E73" w:rsidP="00E91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7D12BD">
              <w:rPr>
                <w:rFonts w:ascii="Calibri" w:eastAsia="Times New Roman" w:hAnsi="Calibri" w:cs="Calibri"/>
                <w:color w:val="000000"/>
                <w:lang w:eastAsia="mk-MK"/>
              </w:rPr>
              <w:t>13 - КОЧАНИ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39A667" w14:textId="77777777" w:rsidR="00E91E73" w:rsidRPr="007D12BD" w:rsidRDefault="00E91E73" w:rsidP="00E91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7D12BD">
              <w:rPr>
                <w:rFonts w:ascii="Calibri" w:eastAsia="Times New Roman" w:hAnsi="Calibri" w:cs="Calibri"/>
                <w:color w:val="000000"/>
                <w:lang w:eastAsia="mk-MK"/>
              </w:rPr>
              <w:t>ГОРГИЕВА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B163EE" w14:textId="77777777" w:rsidR="00E91E73" w:rsidRPr="007D12BD" w:rsidRDefault="00E91E73" w:rsidP="00E91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7D12BD">
              <w:rPr>
                <w:rFonts w:ascii="Calibri" w:eastAsia="Times New Roman" w:hAnsi="Calibri" w:cs="Calibri"/>
                <w:color w:val="000000"/>
                <w:lang w:eastAsia="mk-MK"/>
              </w:rPr>
              <w:t>РАДМИЛА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53893C" w14:textId="77777777" w:rsidR="00E91E73" w:rsidRPr="007D12BD" w:rsidRDefault="00E91E73" w:rsidP="00E91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7D12BD">
              <w:rPr>
                <w:rFonts w:ascii="Calibri" w:eastAsia="Times New Roman" w:hAnsi="Calibri" w:cs="Calibri"/>
                <w:color w:val="000000"/>
                <w:lang w:eastAsia="mk-MK"/>
              </w:rPr>
              <w:t>ВАСИЛ МЛАДЕНОВ</w:t>
            </w:r>
          </w:p>
        </w:tc>
      </w:tr>
      <w:tr w:rsidR="00E91E73" w:rsidRPr="007D12BD" w14:paraId="4834B48E" w14:textId="77777777" w:rsidTr="007D12BD">
        <w:trPr>
          <w:trHeight w:val="45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0704F1" w14:textId="77777777" w:rsidR="00E91E73" w:rsidRPr="007D12BD" w:rsidRDefault="00E91E73" w:rsidP="00E91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7D12BD">
              <w:rPr>
                <w:rFonts w:ascii="Calibri" w:eastAsia="Times New Roman" w:hAnsi="Calibri" w:cs="Calibri"/>
                <w:color w:val="000000"/>
                <w:lang w:eastAsia="mk-MK"/>
              </w:rPr>
              <w:t>60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555B95" w14:textId="77777777" w:rsidR="00E91E73" w:rsidRPr="007D12BD" w:rsidRDefault="00E91E73" w:rsidP="00E91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7D12BD">
              <w:rPr>
                <w:rFonts w:ascii="Calibri" w:eastAsia="Times New Roman" w:hAnsi="Calibri" w:cs="Calibri"/>
                <w:color w:val="000000"/>
                <w:lang w:eastAsia="mk-MK"/>
              </w:rPr>
              <w:t>13 - КОЧАНИ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A7284A" w14:textId="77777777" w:rsidR="00E91E73" w:rsidRPr="007D12BD" w:rsidRDefault="00E91E73" w:rsidP="00E91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7D12BD">
              <w:rPr>
                <w:rFonts w:ascii="Calibri" w:eastAsia="Times New Roman" w:hAnsi="Calibri" w:cs="Calibri"/>
                <w:color w:val="000000"/>
                <w:lang w:eastAsia="mk-MK"/>
              </w:rPr>
              <w:t>ГОЦЕВА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C16B75" w14:textId="77777777" w:rsidR="00E91E73" w:rsidRPr="007D12BD" w:rsidRDefault="00E91E73" w:rsidP="00E91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7D12BD">
              <w:rPr>
                <w:rFonts w:ascii="Calibri" w:eastAsia="Times New Roman" w:hAnsi="Calibri" w:cs="Calibri"/>
                <w:color w:val="000000"/>
                <w:lang w:eastAsia="mk-MK"/>
              </w:rPr>
              <w:t>ДАНЧЕ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4459C5" w14:textId="77777777" w:rsidR="00E91E73" w:rsidRPr="007D12BD" w:rsidRDefault="00E91E73" w:rsidP="00E91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7D12BD">
              <w:rPr>
                <w:rFonts w:ascii="Calibri" w:eastAsia="Times New Roman" w:hAnsi="Calibri" w:cs="Calibri"/>
                <w:color w:val="000000"/>
                <w:lang w:eastAsia="mk-MK"/>
              </w:rPr>
              <w:t>СПАСЕ</w:t>
            </w:r>
          </w:p>
        </w:tc>
      </w:tr>
    </w:tbl>
    <w:p w14:paraId="68B0F566" w14:textId="77777777" w:rsidR="005A25D2" w:rsidRPr="007D12BD" w:rsidRDefault="005A25D2" w:rsidP="00E965EC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6887B124" w14:textId="3BAFFB75" w:rsidR="00E91E73" w:rsidRPr="007D12BD" w:rsidRDefault="00E91E73" w:rsidP="00E91E73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7D12BD">
        <w:rPr>
          <w:rFonts w:ascii="Times New Roman" w:hAnsi="Times New Roman" w:cs="Times New Roman"/>
          <w:b/>
          <w:bCs/>
          <w:sz w:val="28"/>
          <w:szCs w:val="28"/>
          <w:lang w:val="en-US"/>
        </w:rPr>
        <w:t>6</w:t>
      </w:r>
      <w:r w:rsidRPr="007D12BD">
        <w:rPr>
          <w:rFonts w:ascii="Times New Roman" w:hAnsi="Times New Roman" w:cs="Times New Roman"/>
          <w:b/>
          <w:bCs/>
          <w:sz w:val="28"/>
          <w:szCs w:val="28"/>
        </w:rPr>
        <w:t xml:space="preserve"> група опфаќа лицата од реден број </w:t>
      </w:r>
      <w:r w:rsidRPr="007D12BD">
        <w:rPr>
          <w:rFonts w:ascii="Times New Roman" w:hAnsi="Times New Roman" w:cs="Times New Roman"/>
          <w:b/>
          <w:bCs/>
          <w:sz w:val="28"/>
          <w:szCs w:val="28"/>
          <w:lang w:val="en-US"/>
        </w:rPr>
        <w:t>61</w:t>
      </w:r>
      <w:r w:rsidRPr="007D12BD">
        <w:rPr>
          <w:rFonts w:ascii="Times New Roman" w:hAnsi="Times New Roman" w:cs="Times New Roman"/>
          <w:b/>
          <w:bCs/>
          <w:sz w:val="28"/>
          <w:szCs w:val="28"/>
        </w:rPr>
        <w:t xml:space="preserve"> до </w:t>
      </w:r>
      <w:r w:rsidRPr="007D12BD">
        <w:rPr>
          <w:rFonts w:ascii="Times New Roman" w:hAnsi="Times New Roman" w:cs="Times New Roman"/>
          <w:b/>
          <w:bCs/>
          <w:sz w:val="28"/>
          <w:szCs w:val="28"/>
          <w:lang w:val="en-US"/>
        </w:rPr>
        <w:t>72</w:t>
      </w:r>
    </w:p>
    <w:tbl>
      <w:tblPr>
        <w:tblW w:w="7935" w:type="dxa"/>
        <w:tblLook w:val="04A0" w:firstRow="1" w:lastRow="0" w:firstColumn="1" w:lastColumn="0" w:noHBand="0" w:noVBand="1"/>
      </w:tblPr>
      <w:tblGrid>
        <w:gridCol w:w="960"/>
        <w:gridCol w:w="1860"/>
        <w:gridCol w:w="1720"/>
        <w:gridCol w:w="1840"/>
        <w:gridCol w:w="1555"/>
      </w:tblGrid>
      <w:tr w:rsidR="00E91E73" w:rsidRPr="001C057F" w14:paraId="18E15859" w14:textId="77777777" w:rsidTr="00E91E73">
        <w:trPr>
          <w:trHeight w:val="6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A3919D" w14:textId="77777777" w:rsidR="00E91E73" w:rsidRPr="001C057F" w:rsidRDefault="00E91E73" w:rsidP="00E91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mk-MK"/>
              </w:rPr>
            </w:pPr>
            <w:r w:rsidRPr="001C057F">
              <w:rPr>
                <w:rFonts w:ascii="Calibri" w:eastAsia="Times New Roman" w:hAnsi="Calibri" w:cs="Calibri"/>
                <w:b/>
                <w:bCs/>
                <w:color w:val="000000"/>
                <w:lang w:eastAsia="mk-MK"/>
              </w:rPr>
              <w:t>Ред бр.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15FE36" w14:textId="77777777" w:rsidR="00E91E73" w:rsidRPr="001C057F" w:rsidRDefault="00E91E73" w:rsidP="00E91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mk-MK"/>
              </w:rPr>
            </w:pPr>
            <w:r w:rsidRPr="001C057F">
              <w:rPr>
                <w:rFonts w:ascii="Calibri" w:eastAsia="Times New Roman" w:hAnsi="Calibri" w:cs="Calibri"/>
                <w:b/>
                <w:bCs/>
                <w:color w:val="000000"/>
                <w:lang w:eastAsia="mk-MK"/>
              </w:rPr>
              <w:t>Седиште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C65713" w14:textId="77777777" w:rsidR="00E91E73" w:rsidRPr="001C057F" w:rsidRDefault="00E91E73" w:rsidP="00E91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mk-MK"/>
              </w:rPr>
            </w:pPr>
            <w:r w:rsidRPr="001C057F">
              <w:rPr>
                <w:rFonts w:ascii="Calibri" w:eastAsia="Times New Roman" w:hAnsi="Calibri" w:cs="Calibri"/>
                <w:b/>
                <w:bCs/>
                <w:color w:val="000000"/>
                <w:lang w:eastAsia="mk-MK"/>
              </w:rPr>
              <w:t>ПРЕЗИМЕ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075EAE" w14:textId="77777777" w:rsidR="00E91E73" w:rsidRPr="001C057F" w:rsidRDefault="00E91E73" w:rsidP="00E91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mk-MK"/>
              </w:rPr>
            </w:pPr>
            <w:r w:rsidRPr="001C057F">
              <w:rPr>
                <w:rFonts w:ascii="Calibri" w:eastAsia="Times New Roman" w:hAnsi="Calibri" w:cs="Calibri"/>
                <w:b/>
                <w:bCs/>
                <w:color w:val="000000"/>
                <w:lang w:eastAsia="mk-MK"/>
              </w:rPr>
              <w:t>ИМЕ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C7E678" w14:textId="77777777" w:rsidR="00E91E73" w:rsidRPr="001C057F" w:rsidRDefault="00E91E73" w:rsidP="00E91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mk-MK"/>
              </w:rPr>
            </w:pPr>
            <w:r w:rsidRPr="001C057F">
              <w:rPr>
                <w:rFonts w:ascii="Calibri" w:eastAsia="Times New Roman" w:hAnsi="Calibri" w:cs="Calibri"/>
                <w:b/>
                <w:bCs/>
                <w:color w:val="000000"/>
                <w:lang w:eastAsia="mk-MK"/>
              </w:rPr>
              <w:t>ТАТКОВОИМЕ</w:t>
            </w:r>
          </w:p>
        </w:tc>
      </w:tr>
      <w:tr w:rsidR="00E91E73" w:rsidRPr="007D12BD" w14:paraId="4923E915" w14:textId="77777777" w:rsidTr="007D12BD">
        <w:trPr>
          <w:trHeight w:val="38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BC08D9" w14:textId="77777777" w:rsidR="00E91E73" w:rsidRPr="007D12BD" w:rsidRDefault="00E91E73" w:rsidP="00E91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7D12BD">
              <w:rPr>
                <w:rFonts w:ascii="Calibri" w:eastAsia="Times New Roman" w:hAnsi="Calibri" w:cs="Calibri"/>
                <w:color w:val="000000"/>
                <w:lang w:eastAsia="mk-MK"/>
              </w:rPr>
              <w:t>61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AC5CFF" w14:textId="77777777" w:rsidR="00E91E73" w:rsidRPr="007D12BD" w:rsidRDefault="00E91E73" w:rsidP="00E91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7D12BD">
              <w:rPr>
                <w:rFonts w:ascii="Calibri" w:eastAsia="Times New Roman" w:hAnsi="Calibri" w:cs="Calibri"/>
                <w:color w:val="000000"/>
                <w:lang w:eastAsia="mk-MK"/>
              </w:rPr>
              <w:t>13 - КОЧАНИ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789F9D" w14:textId="77777777" w:rsidR="00E91E73" w:rsidRPr="007D12BD" w:rsidRDefault="00E91E73" w:rsidP="00E91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7D12BD">
              <w:rPr>
                <w:rFonts w:ascii="Calibri" w:eastAsia="Times New Roman" w:hAnsi="Calibri" w:cs="Calibri"/>
                <w:color w:val="000000"/>
                <w:lang w:eastAsia="mk-MK"/>
              </w:rPr>
              <w:t>ГУШКОВ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904958" w14:textId="77777777" w:rsidR="00E91E73" w:rsidRPr="007D12BD" w:rsidRDefault="00E91E73" w:rsidP="00E91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7D12BD">
              <w:rPr>
                <w:rFonts w:ascii="Calibri" w:eastAsia="Times New Roman" w:hAnsi="Calibri" w:cs="Calibri"/>
                <w:color w:val="000000"/>
                <w:lang w:eastAsia="mk-MK"/>
              </w:rPr>
              <w:t>КИРО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5A5962" w14:textId="77777777" w:rsidR="00E91E73" w:rsidRPr="007D12BD" w:rsidRDefault="00E91E73" w:rsidP="00E91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7D12BD">
              <w:rPr>
                <w:rFonts w:ascii="Calibri" w:eastAsia="Times New Roman" w:hAnsi="Calibri" w:cs="Calibri"/>
                <w:color w:val="000000"/>
                <w:lang w:eastAsia="mk-MK"/>
              </w:rPr>
              <w:t>АНДОН</w:t>
            </w:r>
          </w:p>
        </w:tc>
      </w:tr>
      <w:tr w:rsidR="00E91E73" w:rsidRPr="007D12BD" w14:paraId="685D3FCB" w14:textId="77777777" w:rsidTr="007D12BD">
        <w:trPr>
          <w:trHeight w:val="42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B1AB5E" w14:textId="77777777" w:rsidR="00E91E73" w:rsidRPr="007D12BD" w:rsidRDefault="00E91E73" w:rsidP="00E91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7D12BD">
              <w:rPr>
                <w:rFonts w:ascii="Calibri" w:eastAsia="Times New Roman" w:hAnsi="Calibri" w:cs="Calibri"/>
                <w:color w:val="000000"/>
                <w:lang w:eastAsia="mk-MK"/>
              </w:rPr>
              <w:t>62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07D55F" w14:textId="77777777" w:rsidR="00E91E73" w:rsidRPr="007D12BD" w:rsidRDefault="00E91E73" w:rsidP="00E91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7D12BD">
              <w:rPr>
                <w:rFonts w:ascii="Calibri" w:eastAsia="Times New Roman" w:hAnsi="Calibri" w:cs="Calibri"/>
                <w:color w:val="000000"/>
                <w:lang w:eastAsia="mk-MK"/>
              </w:rPr>
              <w:t>13 - КОЧАНИ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915508" w14:textId="77777777" w:rsidR="00E91E73" w:rsidRPr="007D12BD" w:rsidRDefault="00E91E73" w:rsidP="00E91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7D12BD">
              <w:rPr>
                <w:rFonts w:ascii="Calibri" w:eastAsia="Times New Roman" w:hAnsi="Calibri" w:cs="Calibri"/>
                <w:color w:val="000000"/>
                <w:lang w:eastAsia="mk-MK"/>
              </w:rPr>
              <w:t>ДАНИЛОВ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781B9B" w14:textId="77777777" w:rsidR="00E91E73" w:rsidRPr="007D12BD" w:rsidRDefault="00E91E73" w:rsidP="00E91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7D12BD">
              <w:rPr>
                <w:rFonts w:ascii="Calibri" w:eastAsia="Times New Roman" w:hAnsi="Calibri" w:cs="Calibri"/>
                <w:color w:val="000000"/>
                <w:lang w:eastAsia="mk-MK"/>
              </w:rPr>
              <w:t>РАТКА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C7BAFC" w14:textId="77777777" w:rsidR="00E91E73" w:rsidRPr="007D12BD" w:rsidRDefault="00E91E73" w:rsidP="00E91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7D12BD">
              <w:rPr>
                <w:rFonts w:ascii="Calibri" w:eastAsia="Times New Roman" w:hAnsi="Calibri" w:cs="Calibri"/>
                <w:color w:val="000000"/>
                <w:lang w:eastAsia="mk-MK"/>
              </w:rPr>
              <w:t>ВАНЕ</w:t>
            </w:r>
          </w:p>
        </w:tc>
      </w:tr>
      <w:tr w:rsidR="00E91E73" w:rsidRPr="007D12BD" w14:paraId="7169008D" w14:textId="77777777" w:rsidTr="007D12BD">
        <w:trPr>
          <w:trHeight w:val="41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653E76" w14:textId="77777777" w:rsidR="00E91E73" w:rsidRPr="007D12BD" w:rsidRDefault="00E91E73" w:rsidP="00E91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7D12BD">
              <w:rPr>
                <w:rFonts w:ascii="Calibri" w:eastAsia="Times New Roman" w:hAnsi="Calibri" w:cs="Calibri"/>
                <w:color w:val="000000"/>
                <w:lang w:eastAsia="mk-MK"/>
              </w:rPr>
              <w:t>63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1A2E67" w14:textId="77777777" w:rsidR="00E91E73" w:rsidRPr="007D12BD" w:rsidRDefault="00E91E73" w:rsidP="00E91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7D12BD">
              <w:rPr>
                <w:rFonts w:ascii="Calibri" w:eastAsia="Times New Roman" w:hAnsi="Calibri" w:cs="Calibri"/>
                <w:color w:val="000000"/>
                <w:lang w:eastAsia="mk-MK"/>
              </w:rPr>
              <w:t>13 - КОЧАНИ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72F0B9" w14:textId="77777777" w:rsidR="00E91E73" w:rsidRPr="007D12BD" w:rsidRDefault="00E91E73" w:rsidP="00E91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7D12BD">
              <w:rPr>
                <w:rFonts w:ascii="Calibri" w:eastAsia="Times New Roman" w:hAnsi="Calibri" w:cs="Calibri"/>
                <w:color w:val="000000"/>
                <w:lang w:eastAsia="mk-MK"/>
              </w:rPr>
              <w:t>ДАНИЛОВА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89B1BC" w14:textId="77777777" w:rsidR="00E91E73" w:rsidRPr="007D12BD" w:rsidRDefault="00E91E73" w:rsidP="00E91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7D12BD">
              <w:rPr>
                <w:rFonts w:ascii="Calibri" w:eastAsia="Times New Roman" w:hAnsi="Calibri" w:cs="Calibri"/>
                <w:color w:val="000000"/>
                <w:lang w:eastAsia="mk-MK"/>
              </w:rPr>
              <w:t xml:space="preserve">  ЦВЕТАНКА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7472E8" w14:textId="77777777" w:rsidR="00E91E73" w:rsidRPr="007D12BD" w:rsidRDefault="00E91E73" w:rsidP="00E91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7D12BD">
              <w:rPr>
                <w:rFonts w:ascii="Calibri" w:eastAsia="Times New Roman" w:hAnsi="Calibri" w:cs="Calibri"/>
                <w:color w:val="000000"/>
                <w:lang w:eastAsia="mk-MK"/>
              </w:rPr>
              <w:t>ГОРГИ</w:t>
            </w:r>
          </w:p>
        </w:tc>
      </w:tr>
      <w:tr w:rsidR="00E91E73" w:rsidRPr="007D12BD" w14:paraId="793CEAE9" w14:textId="77777777" w:rsidTr="007D12BD">
        <w:trPr>
          <w:trHeight w:val="4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470BFE" w14:textId="77777777" w:rsidR="00E91E73" w:rsidRPr="007D12BD" w:rsidRDefault="00E91E73" w:rsidP="00E91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7D12BD">
              <w:rPr>
                <w:rFonts w:ascii="Calibri" w:eastAsia="Times New Roman" w:hAnsi="Calibri" w:cs="Calibri"/>
                <w:color w:val="000000"/>
                <w:lang w:eastAsia="mk-MK"/>
              </w:rPr>
              <w:t>64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40956" w14:textId="77777777" w:rsidR="00E91E73" w:rsidRPr="007D12BD" w:rsidRDefault="00E91E73" w:rsidP="00E91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7D12BD">
              <w:rPr>
                <w:rFonts w:ascii="Calibri" w:eastAsia="Times New Roman" w:hAnsi="Calibri" w:cs="Calibri"/>
                <w:color w:val="000000"/>
                <w:lang w:eastAsia="mk-MK"/>
              </w:rPr>
              <w:t>13 - КОЧАНИ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06D798" w14:textId="77777777" w:rsidR="00E91E73" w:rsidRPr="007D12BD" w:rsidRDefault="00E91E73" w:rsidP="00E91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7D12BD">
              <w:rPr>
                <w:rFonts w:ascii="Calibri" w:eastAsia="Times New Roman" w:hAnsi="Calibri" w:cs="Calibri"/>
                <w:color w:val="000000"/>
                <w:lang w:eastAsia="mk-MK"/>
              </w:rPr>
              <w:t>ДЕМИРОВ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89DAA1" w14:textId="77777777" w:rsidR="00E91E73" w:rsidRPr="007D12BD" w:rsidRDefault="00E91E73" w:rsidP="00E91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7D12BD">
              <w:rPr>
                <w:rFonts w:ascii="Calibri" w:eastAsia="Times New Roman" w:hAnsi="Calibri" w:cs="Calibri"/>
                <w:color w:val="000000"/>
                <w:lang w:eastAsia="mk-MK"/>
              </w:rPr>
              <w:t>АЈНУР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95286E" w14:textId="77777777" w:rsidR="00E91E73" w:rsidRPr="007D12BD" w:rsidRDefault="00E91E73" w:rsidP="00E91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7D12BD">
              <w:rPr>
                <w:rFonts w:ascii="Calibri" w:eastAsia="Times New Roman" w:hAnsi="Calibri" w:cs="Calibri"/>
                <w:color w:val="000000"/>
                <w:lang w:eastAsia="mk-MK"/>
              </w:rPr>
              <w:t>ШУКРИ</w:t>
            </w:r>
          </w:p>
        </w:tc>
      </w:tr>
      <w:tr w:rsidR="00E91E73" w:rsidRPr="007D12BD" w14:paraId="384F5389" w14:textId="77777777" w:rsidTr="007D12BD">
        <w:trPr>
          <w:trHeight w:val="41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0CDC84" w14:textId="77777777" w:rsidR="00E91E73" w:rsidRPr="007D12BD" w:rsidRDefault="00E91E73" w:rsidP="00E91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7D12BD">
              <w:rPr>
                <w:rFonts w:ascii="Calibri" w:eastAsia="Times New Roman" w:hAnsi="Calibri" w:cs="Calibri"/>
                <w:color w:val="000000"/>
                <w:lang w:eastAsia="mk-MK"/>
              </w:rPr>
              <w:t>65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746EC5" w14:textId="77777777" w:rsidR="00E91E73" w:rsidRPr="007D12BD" w:rsidRDefault="00E91E73" w:rsidP="00E91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7D12BD">
              <w:rPr>
                <w:rFonts w:ascii="Calibri" w:eastAsia="Times New Roman" w:hAnsi="Calibri" w:cs="Calibri"/>
                <w:color w:val="000000"/>
                <w:lang w:eastAsia="mk-MK"/>
              </w:rPr>
              <w:t>13 - КОЧАНИ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CA6BF5" w14:textId="77777777" w:rsidR="00E91E73" w:rsidRPr="007D12BD" w:rsidRDefault="00E91E73" w:rsidP="00E91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7D12BD">
              <w:rPr>
                <w:rFonts w:ascii="Calibri" w:eastAsia="Times New Roman" w:hAnsi="Calibri" w:cs="Calibri"/>
                <w:color w:val="000000"/>
                <w:lang w:eastAsia="mk-MK"/>
              </w:rPr>
              <w:t>ДЕМИРОВА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9C8186" w14:textId="77777777" w:rsidR="00E91E73" w:rsidRPr="007D12BD" w:rsidRDefault="00E91E73" w:rsidP="00E91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7D12BD">
              <w:rPr>
                <w:rFonts w:ascii="Calibri" w:eastAsia="Times New Roman" w:hAnsi="Calibri" w:cs="Calibri"/>
                <w:color w:val="000000"/>
                <w:lang w:eastAsia="mk-MK"/>
              </w:rPr>
              <w:t>ЕСРА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21E4B2" w14:textId="77777777" w:rsidR="00E91E73" w:rsidRPr="007D12BD" w:rsidRDefault="00E91E73" w:rsidP="00E91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7D12BD">
              <w:rPr>
                <w:rFonts w:ascii="Calibri" w:eastAsia="Times New Roman" w:hAnsi="Calibri" w:cs="Calibri"/>
                <w:color w:val="000000"/>
                <w:lang w:eastAsia="mk-MK"/>
              </w:rPr>
              <w:t>ЕЛВИС</w:t>
            </w:r>
          </w:p>
        </w:tc>
      </w:tr>
      <w:tr w:rsidR="00E91E73" w:rsidRPr="007D12BD" w14:paraId="3F96E07B" w14:textId="77777777" w:rsidTr="007D12BD">
        <w:trPr>
          <w:trHeight w:val="55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448490" w14:textId="77777777" w:rsidR="00E91E73" w:rsidRPr="007D12BD" w:rsidRDefault="00E91E73" w:rsidP="00E91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7D12BD">
              <w:rPr>
                <w:rFonts w:ascii="Calibri" w:eastAsia="Times New Roman" w:hAnsi="Calibri" w:cs="Calibri"/>
                <w:color w:val="000000"/>
                <w:lang w:eastAsia="mk-MK"/>
              </w:rPr>
              <w:t>66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9E6154" w14:textId="77777777" w:rsidR="00E91E73" w:rsidRPr="007D12BD" w:rsidRDefault="00E91E73" w:rsidP="00E91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7D12BD">
              <w:rPr>
                <w:rFonts w:ascii="Calibri" w:eastAsia="Times New Roman" w:hAnsi="Calibri" w:cs="Calibri"/>
                <w:color w:val="000000"/>
                <w:lang w:eastAsia="mk-MK"/>
              </w:rPr>
              <w:t>13 - КОЧАНИ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08A543" w14:textId="77777777" w:rsidR="00E91E73" w:rsidRPr="007D12BD" w:rsidRDefault="00E91E73" w:rsidP="00E91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7D12BD">
              <w:rPr>
                <w:rFonts w:ascii="Calibri" w:eastAsia="Times New Roman" w:hAnsi="Calibri" w:cs="Calibri"/>
                <w:color w:val="000000"/>
                <w:lang w:eastAsia="mk-MK"/>
              </w:rPr>
              <w:t>ДЕМОВ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B8DBB3" w14:textId="77777777" w:rsidR="00E91E73" w:rsidRPr="007D12BD" w:rsidRDefault="00E91E73" w:rsidP="00E91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7D12BD">
              <w:rPr>
                <w:rFonts w:ascii="Calibri" w:eastAsia="Times New Roman" w:hAnsi="Calibri" w:cs="Calibri"/>
                <w:color w:val="000000"/>
                <w:lang w:eastAsia="mk-MK"/>
              </w:rPr>
              <w:t>ЏАНЕР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D12C22" w14:textId="77777777" w:rsidR="00E91E73" w:rsidRPr="007D12BD" w:rsidRDefault="00E91E73" w:rsidP="00E91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7D12BD">
              <w:rPr>
                <w:rFonts w:ascii="Calibri" w:eastAsia="Times New Roman" w:hAnsi="Calibri" w:cs="Calibri"/>
                <w:color w:val="000000"/>
                <w:lang w:eastAsia="mk-MK"/>
              </w:rPr>
              <w:t>КЕНАН ДЕМОВ</w:t>
            </w:r>
          </w:p>
        </w:tc>
      </w:tr>
      <w:tr w:rsidR="00E91E73" w:rsidRPr="007D12BD" w14:paraId="52B7BED7" w14:textId="77777777" w:rsidTr="007D12BD">
        <w:trPr>
          <w:trHeight w:val="42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2E9724" w14:textId="77777777" w:rsidR="00E91E73" w:rsidRPr="007D12BD" w:rsidRDefault="00E91E73" w:rsidP="00E91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7D12BD">
              <w:rPr>
                <w:rFonts w:ascii="Calibri" w:eastAsia="Times New Roman" w:hAnsi="Calibri" w:cs="Calibri"/>
                <w:color w:val="000000"/>
                <w:lang w:eastAsia="mk-MK"/>
              </w:rPr>
              <w:t>67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690C5C" w14:textId="77777777" w:rsidR="00E91E73" w:rsidRPr="007D12BD" w:rsidRDefault="00E91E73" w:rsidP="00E91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7D12BD">
              <w:rPr>
                <w:rFonts w:ascii="Calibri" w:eastAsia="Times New Roman" w:hAnsi="Calibri" w:cs="Calibri"/>
                <w:color w:val="000000"/>
                <w:lang w:eastAsia="mk-MK"/>
              </w:rPr>
              <w:t>13 - КОЧАНИ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0BD574" w14:textId="77777777" w:rsidR="00E91E73" w:rsidRPr="007D12BD" w:rsidRDefault="00E91E73" w:rsidP="00E91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7D12BD">
              <w:rPr>
                <w:rFonts w:ascii="Calibri" w:eastAsia="Times New Roman" w:hAnsi="Calibri" w:cs="Calibri"/>
                <w:color w:val="000000"/>
                <w:lang w:eastAsia="mk-MK"/>
              </w:rPr>
              <w:t>ДИМИТРОВ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08872C" w14:textId="77777777" w:rsidR="00E91E73" w:rsidRPr="007D12BD" w:rsidRDefault="00E91E73" w:rsidP="00E91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7D12BD">
              <w:rPr>
                <w:rFonts w:ascii="Calibri" w:eastAsia="Times New Roman" w:hAnsi="Calibri" w:cs="Calibri"/>
                <w:color w:val="000000"/>
                <w:lang w:eastAsia="mk-MK"/>
              </w:rPr>
              <w:t>СТОЈАНЧЕ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36A07E" w14:textId="77777777" w:rsidR="00E91E73" w:rsidRPr="007D12BD" w:rsidRDefault="00E91E73" w:rsidP="00E91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7D12BD">
              <w:rPr>
                <w:rFonts w:ascii="Calibri" w:eastAsia="Times New Roman" w:hAnsi="Calibri" w:cs="Calibri"/>
                <w:color w:val="000000"/>
                <w:lang w:eastAsia="mk-MK"/>
              </w:rPr>
              <w:t>СТАНКО</w:t>
            </w:r>
          </w:p>
        </w:tc>
      </w:tr>
      <w:tr w:rsidR="00E91E73" w:rsidRPr="007D12BD" w14:paraId="3AF43679" w14:textId="77777777" w:rsidTr="00E91E73">
        <w:trPr>
          <w:trHeight w:val="6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21195E" w14:textId="77777777" w:rsidR="00E91E73" w:rsidRPr="007D12BD" w:rsidRDefault="00E91E73" w:rsidP="00E91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7D12BD">
              <w:rPr>
                <w:rFonts w:ascii="Calibri" w:eastAsia="Times New Roman" w:hAnsi="Calibri" w:cs="Calibri"/>
                <w:color w:val="000000"/>
                <w:lang w:eastAsia="mk-MK"/>
              </w:rPr>
              <w:t>68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D70E22" w14:textId="77777777" w:rsidR="00E91E73" w:rsidRPr="007D12BD" w:rsidRDefault="00E91E73" w:rsidP="00E91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7D12BD">
              <w:rPr>
                <w:rFonts w:ascii="Calibri" w:eastAsia="Times New Roman" w:hAnsi="Calibri" w:cs="Calibri"/>
                <w:color w:val="000000"/>
                <w:lang w:eastAsia="mk-MK"/>
              </w:rPr>
              <w:t>13 - КОЧАНИ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45DFE2" w14:textId="77777777" w:rsidR="00E91E73" w:rsidRPr="007D12BD" w:rsidRDefault="00E91E73" w:rsidP="00E91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7D12BD">
              <w:rPr>
                <w:rFonts w:ascii="Calibri" w:eastAsia="Times New Roman" w:hAnsi="Calibri" w:cs="Calibri"/>
                <w:color w:val="000000"/>
                <w:lang w:eastAsia="mk-MK"/>
              </w:rPr>
              <w:t xml:space="preserve">ДИМОВА ЗДРАВКОВА 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AA970D" w14:textId="77777777" w:rsidR="00E91E73" w:rsidRPr="007D12BD" w:rsidRDefault="00E91E73" w:rsidP="00E91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7D12BD">
              <w:rPr>
                <w:rFonts w:ascii="Calibri" w:eastAsia="Times New Roman" w:hAnsi="Calibri" w:cs="Calibri"/>
                <w:color w:val="000000"/>
                <w:lang w:eastAsia="mk-MK"/>
              </w:rPr>
              <w:t xml:space="preserve">САЊА 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719F2B" w14:textId="77777777" w:rsidR="00E91E73" w:rsidRPr="007D12BD" w:rsidRDefault="00E91E73" w:rsidP="00E91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7D12BD">
              <w:rPr>
                <w:rFonts w:ascii="Calibri" w:eastAsia="Times New Roman" w:hAnsi="Calibri" w:cs="Calibri"/>
                <w:color w:val="000000"/>
                <w:lang w:eastAsia="mk-MK"/>
              </w:rPr>
              <w:t xml:space="preserve">ИЛЧО </w:t>
            </w:r>
          </w:p>
        </w:tc>
      </w:tr>
      <w:tr w:rsidR="00E91E73" w:rsidRPr="007D12BD" w14:paraId="38AEB0EB" w14:textId="77777777" w:rsidTr="007D12BD">
        <w:trPr>
          <w:trHeight w:val="52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DA918E" w14:textId="77777777" w:rsidR="00E91E73" w:rsidRPr="007D12BD" w:rsidRDefault="00E91E73" w:rsidP="00E91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7D12BD">
              <w:rPr>
                <w:rFonts w:ascii="Calibri" w:eastAsia="Times New Roman" w:hAnsi="Calibri" w:cs="Calibri"/>
                <w:color w:val="000000"/>
                <w:lang w:eastAsia="mk-MK"/>
              </w:rPr>
              <w:t>69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0EC701" w14:textId="77777777" w:rsidR="00E91E73" w:rsidRPr="007D12BD" w:rsidRDefault="00E91E73" w:rsidP="00E91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7D12BD">
              <w:rPr>
                <w:rFonts w:ascii="Calibri" w:eastAsia="Times New Roman" w:hAnsi="Calibri" w:cs="Calibri"/>
                <w:color w:val="000000"/>
                <w:lang w:eastAsia="mk-MK"/>
              </w:rPr>
              <w:t>13 - КОЧАНИ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F56A12" w14:textId="77777777" w:rsidR="00E91E73" w:rsidRPr="007D12BD" w:rsidRDefault="00E91E73" w:rsidP="00E91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7D12BD">
              <w:rPr>
                <w:rFonts w:ascii="Calibri" w:eastAsia="Times New Roman" w:hAnsi="Calibri" w:cs="Calibri"/>
                <w:color w:val="000000"/>
                <w:lang w:eastAsia="mk-MK"/>
              </w:rPr>
              <w:t xml:space="preserve">ДОНЕВА 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F3265A" w14:textId="77777777" w:rsidR="00E91E73" w:rsidRPr="007D12BD" w:rsidRDefault="00E91E73" w:rsidP="00E91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7D12BD">
              <w:rPr>
                <w:rFonts w:ascii="Calibri" w:eastAsia="Times New Roman" w:hAnsi="Calibri" w:cs="Calibri"/>
                <w:color w:val="000000"/>
                <w:lang w:eastAsia="mk-MK"/>
              </w:rPr>
              <w:t xml:space="preserve">ЕЛИ 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13479B" w14:textId="77777777" w:rsidR="00E91E73" w:rsidRPr="007D12BD" w:rsidRDefault="00E91E73" w:rsidP="00E91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7D12BD">
              <w:rPr>
                <w:rFonts w:ascii="Calibri" w:eastAsia="Times New Roman" w:hAnsi="Calibri" w:cs="Calibri"/>
                <w:color w:val="000000"/>
                <w:lang w:eastAsia="mk-MK"/>
              </w:rPr>
              <w:t xml:space="preserve">МИЛАН </w:t>
            </w:r>
          </w:p>
        </w:tc>
      </w:tr>
      <w:tr w:rsidR="00E91E73" w:rsidRPr="007D12BD" w14:paraId="4ED2D9F0" w14:textId="77777777" w:rsidTr="007D12BD">
        <w:trPr>
          <w:trHeight w:val="4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C5F646" w14:textId="77777777" w:rsidR="00E91E73" w:rsidRPr="007D12BD" w:rsidRDefault="00E91E73" w:rsidP="00E91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7D12BD">
              <w:rPr>
                <w:rFonts w:ascii="Calibri" w:eastAsia="Times New Roman" w:hAnsi="Calibri" w:cs="Calibri"/>
                <w:color w:val="000000"/>
                <w:lang w:eastAsia="mk-MK"/>
              </w:rPr>
              <w:t>70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85B02C" w14:textId="77777777" w:rsidR="00E91E73" w:rsidRPr="007D12BD" w:rsidRDefault="00E91E73" w:rsidP="00E91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7D12BD">
              <w:rPr>
                <w:rFonts w:ascii="Calibri" w:eastAsia="Times New Roman" w:hAnsi="Calibri" w:cs="Calibri"/>
                <w:color w:val="000000"/>
                <w:lang w:eastAsia="mk-MK"/>
              </w:rPr>
              <w:t>13 - КОЧАНИ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C47288" w14:textId="77777777" w:rsidR="00E91E73" w:rsidRPr="007D12BD" w:rsidRDefault="00E91E73" w:rsidP="00E91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7D12BD">
              <w:rPr>
                <w:rFonts w:ascii="Calibri" w:eastAsia="Times New Roman" w:hAnsi="Calibri" w:cs="Calibri"/>
                <w:color w:val="000000"/>
                <w:lang w:eastAsia="mk-MK"/>
              </w:rPr>
              <w:t>ДОНЕВА САВЕСКА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6AB07D" w14:textId="77777777" w:rsidR="00E91E73" w:rsidRPr="007D12BD" w:rsidRDefault="00E91E73" w:rsidP="00E91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7D12BD">
              <w:rPr>
                <w:rFonts w:ascii="Calibri" w:eastAsia="Times New Roman" w:hAnsi="Calibri" w:cs="Calibri"/>
                <w:color w:val="000000"/>
                <w:lang w:eastAsia="mk-MK"/>
              </w:rPr>
              <w:t>ВАЛЕНТИНА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01602A" w14:textId="77777777" w:rsidR="00E91E73" w:rsidRPr="007D12BD" w:rsidRDefault="00E91E73" w:rsidP="00E91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7D12BD">
              <w:rPr>
                <w:rFonts w:ascii="Calibri" w:eastAsia="Times New Roman" w:hAnsi="Calibri" w:cs="Calibri"/>
                <w:color w:val="000000"/>
                <w:lang w:eastAsia="mk-MK"/>
              </w:rPr>
              <w:t>ТИМО</w:t>
            </w:r>
          </w:p>
        </w:tc>
      </w:tr>
      <w:tr w:rsidR="00E91E73" w:rsidRPr="007D12BD" w14:paraId="75DF7EDE" w14:textId="77777777" w:rsidTr="007D12BD">
        <w:trPr>
          <w:trHeight w:val="42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FFAC40" w14:textId="77777777" w:rsidR="00E91E73" w:rsidRPr="007D12BD" w:rsidRDefault="00E91E73" w:rsidP="00E91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7D12BD">
              <w:rPr>
                <w:rFonts w:ascii="Calibri" w:eastAsia="Times New Roman" w:hAnsi="Calibri" w:cs="Calibri"/>
                <w:color w:val="000000"/>
                <w:lang w:eastAsia="mk-MK"/>
              </w:rPr>
              <w:t>71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7FC17B" w14:textId="77777777" w:rsidR="00E91E73" w:rsidRPr="007D12BD" w:rsidRDefault="00E91E73" w:rsidP="00E91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7D12BD">
              <w:rPr>
                <w:rFonts w:ascii="Calibri" w:eastAsia="Times New Roman" w:hAnsi="Calibri" w:cs="Calibri"/>
                <w:color w:val="000000"/>
                <w:lang w:eastAsia="mk-MK"/>
              </w:rPr>
              <w:t>13 - КОЧАНИ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2E684C" w14:textId="77777777" w:rsidR="00E91E73" w:rsidRPr="007D12BD" w:rsidRDefault="00E91E73" w:rsidP="00E91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7D12BD">
              <w:rPr>
                <w:rFonts w:ascii="Calibri" w:eastAsia="Times New Roman" w:hAnsi="Calibri" w:cs="Calibri"/>
                <w:color w:val="000000"/>
                <w:lang w:eastAsia="mk-MK"/>
              </w:rPr>
              <w:t>ЃОРЃИЈЕВ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63F290" w14:textId="77777777" w:rsidR="00E91E73" w:rsidRPr="007D12BD" w:rsidRDefault="00E91E73" w:rsidP="00E91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7D12BD">
              <w:rPr>
                <w:rFonts w:ascii="Calibri" w:eastAsia="Times New Roman" w:hAnsi="Calibri" w:cs="Calibri"/>
                <w:color w:val="000000"/>
                <w:lang w:eastAsia="mk-MK"/>
              </w:rPr>
              <w:t>РИСТЕ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5D7F0A" w14:textId="77777777" w:rsidR="00E91E73" w:rsidRPr="007D12BD" w:rsidRDefault="00E91E73" w:rsidP="00E91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7D12BD">
              <w:rPr>
                <w:rFonts w:ascii="Calibri" w:eastAsia="Times New Roman" w:hAnsi="Calibri" w:cs="Calibri"/>
                <w:color w:val="000000"/>
                <w:lang w:eastAsia="mk-MK"/>
              </w:rPr>
              <w:t>ТРАЈЧО</w:t>
            </w:r>
          </w:p>
        </w:tc>
      </w:tr>
      <w:tr w:rsidR="00E91E73" w:rsidRPr="007D12BD" w14:paraId="4A7F33BE" w14:textId="77777777" w:rsidTr="00E91E73">
        <w:trPr>
          <w:trHeight w:val="6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12FB7E" w14:textId="77777777" w:rsidR="00E91E73" w:rsidRPr="007D12BD" w:rsidRDefault="00E91E73" w:rsidP="00E91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7D12BD">
              <w:rPr>
                <w:rFonts w:ascii="Calibri" w:eastAsia="Times New Roman" w:hAnsi="Calibri" w:cs="Calibri"/>
                <w:color w:val="000000"/>
                <w:lang w:eastAsia="mk-MK"/>
              </w:rPr>
              <w:t>72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46D987" w14:textId="77777777" w:rsidR="00E91E73" w:rsidRPr="007D12BD" w:rsidRDefault="00E91E73" w:rsidP="00E91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7D12BD">
              <w:rPr>
                <w:rFonts w:ascii="Calibri" w:eastAsia="Times New Roman" w:hAnsi="Calibri" w:cs="Calibri"/>
                <w:color w:val="000000"/>
                <w:lang w:eastAsia="mk-MK"/>
              </w:rPr>
              <w:t>13 - КОЧАНИ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13F831" w14:textId="77777777" w:rsidR="00E91E73" w:rsidRPr="007D12BD" w:rsidRDefault="00E91E73" w:rsidP="00E91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7D12BD">
              <w:rPr>
                <w:rFonts w:ascii="Calibri" w:eastAsia="Times New Roman" w:hAnsi="Calibri" w:cs="Calibri"/>
                <w:color w:val="000000"/>
                <w:lang w:eastAsia="mk-MK"/>
              </w:rPr>
              <w:t>ЕФТИМОВ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255C13" w14:textId="77777777" w:rsidR="00E91E73" w:rsidRPr="007D12BD" w:rsidRDefault="00E91E73" w:rsidP="00E91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7D12BD">
              <w:rPr>
                <w:rFonts w:ascii="Calibri" w:eastAsia="Times New Roman" w:hAnsi="Calibri" w:cs="Calibri"/>
                <w:color w:val="000000"/>
                <w:lang w:eastAsia="mk-MK"/>
              </w:rPr>
              <w:t>ФИЛИП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4A0A71" w14:textId="77777777" w:rsidR="00E91E73" w:rsidRPr="007D12BD" w:rsidRDefault="00E91E73" w:rsidP="00E91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7D12BD">
              <w:rPr>
                <w:rFonts w:ascii="Calibri" w:eastAsia="Times New Roman" w:hAnsi="Calibri" w:cs="Calibri"/>
                <w:color w:val="000000"/>
                <w:lang w:eastAsia="mk-MK"/>
              </w:rPr>
              <w:t>ДИМЧО</w:t>
            </w:r>
          </w:p>
        </w:tc>
      </w:tr>
    </w:tbl>
    <w:p w14:paraId="6E8BCE4F" w14:textId="0CF0DDB1" w:rsidR="00E91E73" w:rsidRPr="007D12BD" w:rsidRDefault="00E91E73" w:rsidP="00E965EC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1E3A1469" w14:textId="77777777" w:rsidR="007D12BD" w:rsidRDefault="007D12BD" w:rsidP="00E91E73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4843DC4" w14:textId="1A53DC60" w:rsidR="00E91E73" w:rsidRPr="007D12BD" w:rsidRDefault="00E91E73" w:rsidP="00E91E73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7D12BD">
        <w:rPr>
          <w:rFonts w:ascii="Times New Roman" w:hAnsi="Times New Roman" w:cs="Times New Roman"/>
          <w:b/>
          <w:bCs/>
          <w:sz w:val="28"/>
          <w:szCs w:val="28"/>
          <w:lang w:val="en-US"/>
        </w:rPr>
        <w:t>7</w:t>
      </w:r>
      <w:r w:rsidRPr="007D12BD">
        <w:rPr>
          <w:rFonts w:ascii="Times New Roman" w:hAnsi="Times New Roman" w:cs="Times New Roman"/>
          <w:b/>
          <w:bCs/>
          <w:sz w:val="28"/>
          <w:szCs w:val="28"/>
        </w:rPr>
        <w:t xml:space="preserve"> група опфаќа лицата од реден број </w:t>
      </w:r>
      <w:r w:rsidRPr="007D12BD">
        <w:rPr>
          <w:rFonts w:ascii="Times New Roman" w:hAnsi="Times New Roman" w:cs="Times New Roman"/>
          <w:b/>
          <w:bCs/>
          <w:sz w:val="28"/>
          <w:szCs w:val="28"/>
          <w:lang w:val="en-US"/>
        </w:rPr>
        <w:t>73</w:t>
      </w:r>
      <w:r w:rsidRPr="007D12BD">
        <w:rPr>
          <w:rFonts w:ascii="Times New Roman" w:hAnsi="Times New Roman" w:cs="Times New Roman"/>
          <w:b/>
          <w:bCs/>
          <w:sz w:val="28"/>
          <w:szCs w:val="28"/>
        </w:rPr>
        <w:t xml:space="preserve"> до </w:t>
      </w:r>
      <w:r w:rsidRPr="007D12BD">
        <w:rPr>
          <w:rFonts w:ascii="Times New Roman" w:hAnsi="Times New Roman" w:cs="Times New Roman"/>
          <w:b/>
          <w:bCs/>
          <w:sz w:val="28"/>
          <w:szCs w:val="28"/>
          <w:lang w:val="en-US"/>
        </w:rPr>
        <w:t>84</w:t>
      </w:r>
    </w:p>
    <w:tbl>
      <w:tblPr>
        <w:tblW w:w="7935" w:type="dxa"/>
        <w:tblLook w:val="04A0" w:firstRow="1" w:lastRow="0" w:firstColumn="1" w:lastColumn="0" w:noHBand="0" w:noVBand="1"/>
      </w:tblPr>
      <w:tblGrid>
        <w:gridCol w:w="960"/>
        <w:gridCol w:w="1860"/>
        <w:gridCol w:w="1720"/>
        <w:gridCol w:w="1840"/>
        <w:gridCol w:w="1555"/>
      </w:tblGrid>
      <w:tr w:rsidR="00E91E73" w:rsidRPr="001C057F" w14:paraId="0E4FEDB7" w14:textId="77777777" w:rsidTr="00E91E73">
        <w:trPr>
          <w:trHeight w:val="6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425EBE" w14:textId="77777777" w:rsidR="00E91E73" w:rsidRPr="001C057F" w:rsidRDefault="00E91E73" w:rsidP="00E91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mk-MK"/>
              </w:rPr>
            </w:pPr>
            <w:r w:rsidRPr="001C057F">
              <w:rPr>
                <w:rFonts w:ascii="Calibri" w:eastAsia="Times New Roman" w:hAnsi="Calibri" w:cs="Calibri"/>
                <w:b/>
                <w:bCs/>
                <w:color w:val="000000"/>
                <w:lang w:eastAsia="mk-MK"/>
              </w:rPr>
              <w:t>Ред бр.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39975C" w14:textId="77777777" w:rsidR="00E91E73" w:rsidRPr="001C057F" w:rsidRDefault="00E91E73" w:rsidP="00E91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mk-MK"/>
              </w:rPr>
            </w:pPr>
            <w:r w:rsidRPr="001C057F">
              <w:rPr>
                <w:rFonts w:ascii="Calibri" w:eastAsia="Times New Roman" w:hAnsi="Calibri" w:cs="Calibri"/>
                <w:b/>
                <w:bCs/>
                <w:color w:val="000000"/>
                <w:lang w:eastAsia="mk-MK"/>
              </w:rPr>
              <w:t>Седиште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707378" w14:textId="77777777" w:rsidR="00E91E73" w:rsidRPr="001C057F" w:rsidRDefault="00E91E73" w:rsidP="00E91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mk-MK"/>
              </w:rPr>
            </w:pPr>
            <w:r w:rsidRPr="001C057F">
              <w:rPr>
                <w:rFonts w:ascii="Calibri" w:eastAsia="Times New Roman" w:hAnsi="Calibri" w:cs="Calibri"/>
                <w:b/>
                <w:bCs/>
                <w:color w:val="000000"/>
                <w:lang w:eastAsia="mk-MK"/>
              </w:rPr>
              <w:t>ПРЕЗИМЕ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0AB4A3" w14:textId="77777777" w:rsidR="00E91E73" w:rsidRPr="001C057F" w:rsidRDefault="00E91E73" w:rsidP="00E91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mk-MK"/>
              </w:rPr>
            </w:pPr>
            <w:r w:rsidRPr="001C057F">
              <w:rPr>
                <w:rFonts w:ascii="Calibri" w:eastAsia="Times New Roman" w:hAnsi="Calibri" w:cs="Calibri"/>
                <w:b/>
                <w:bCs/>
                <w:color w:val="000000"/>
                <w:lang w:eastAsia="mk-MK"/>
              </w:rPr>
              <w:t>ИМЕ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C0963A" w14:textId="77777777" w:rsidR="00E91E73" w:rsidRPr="001C057F" w:rsidRDefault="00E91E73" w:rsidP="00E91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mk-MK"/>
              </w:rPr>
            </w:pPr>
            <w:r w:rsidRPr="001C057F">
              <w:rPr>
                <w:rFonts w:ascii="Calibri" w:eastAsia="Times New Roman" w:hAnsi="Calibri" w:cs="Calibri"/>
                <w:b/>
                <w:bCs/>
                <w:color w:val="000000"/>
                <w:lang w:eastAsia="mk-MK"/>
              </w:rPr>
              <w:t>ТАТКОВОИМЕ</w:t>
            </w:r>
          </w:p>
        </w:tc>
      </w:tr>
      <w:tr w:rsidR="00E91E73" w:rsidRPr="00E91E73" w14:paraId="62C6049F" w14:textId="77777777" w:rsidTr="00E91E73">
        <w:trPr>
          <w:trHeight w:val="6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D7B9B2" w14:textId="77777777" w:rsidR="00E91E73" w:rsidRPr="007D12BD" w:rsidRDefault="00E91E73" w:rsidP="00E91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7D12BD">
              <w:rPr>
                <w:rFonts w:ascii="Calibri" w:eastAsia="Times New Roman" w:hAnsi="Calibri" w:cs="Calibri"/>
                <w:color w:val="000000"/>
                <w:lang w:eastAsia="mk-MK"/>
              </w:rPr>
              <w:t>73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FBB2A9" w14:textId="77777777" w:rsidR="00E91E73" w:rsidRPr="007D12BD" w:rsidRDefault="00E91E73" w:rsidP="00E91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7D12BD">
              <w:rPr>
                <w:rFonts w:ascii="Calibri" w:eastAsia="Times New Roman" w:hAnsi="Calibri" w:cs="Calibri"/>
                <w:color w:val="000000"/>
                <w:lang w:eastAsia="mk-MK"/>
              </w:rPr>
              <w:t>13 - КОЧАНИ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01E4CC" w14:textId="77777777" w:rsidR="00E91E73" w:rsidRPr="007D12BD" w:rsidRDefault="00E91E73" w:rsidP="00E91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7D12BD">
              <w:rPr>
                <w:rFonts w:ascii="Calibri" w:eastAsia="Times New Roman" w:hAnsi="Calibri" w:cs="Calibri"/>
                <w:color w:val="000000"/>
                <w:lang w:eastAsia="mk-MK"/>
              </w:rPr>
              <w:t>ЕФТИМОВА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B3330F" w14:textId="77777777" w:rsidR="00E91E73" w:rsidRPr="007D12BD" w:rsidRDefault="00E91E73" w:rsidP="00E91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7D12BD">
              <w:rPr>
                <w:rFonts w:ascii="Calibri" w:eastAsia="Times New Roman" w:hAnsi="Calibri" w:cs="Calibri"/>
                <w:color w:val="000000"/>
                <w:lang w:eastAsia="mk-MK"/>
              </w:rPr>
              <w:t>ЛИДИЈА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BAB532" w14:textId="77777777" w:rsidR="00E91E73" w:rsidRPr="007D12BD" w:rsidRDefault="00E91E73" w:rsidP="00E91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7D12BD">
              <w:rPr>
                <w:rFonts w:ascii="Calibri" w:eastAsia="Times New Roman" w:hAnsi="Calibri" w:cs="Calibri"/>
                <w:color w:val="000000"/>
                <w:lang w:eastAsia="mk-MK"/>
              </w:rPr>
              <w:t>СИМЕОН</w:t>
            </w:r>
          </w:p>
        </w:tc>
      </w:tr>
      <w:tr w:rsidR="00E91E73" w:rsidRPr="00E91E73" w14:paraId="48F51F55" w14:textId="77777777" w:rsidTr="00E91E73">
        <w:trPr>
          <w:trHeight w:val="6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AC3036" w14:textId="77777777" w:rsidR="00E91E73" w:rsidRPr="007D12BD" w:rsidRDefault="00E91E73" w:rsidP="00E91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7D12BD">
              <w:rPr>
                <w:rFonts w:ascii="Calibri" w:eastAsia="Times New Roman" w:hAnsi="Calibri" w:cs="Calibri"/>
                <w:color w:val="000000"/>
                <w:lang w:eastAsia="mk-MK"/>
              </w:rPr>
              <w:t>74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C26967" w14:textId="77777777" w:rsidR="00E91E73" w:rsidRPr="007D12BD" w:rsidRDefault="00E91E73" w:rsidP="00E91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7D12BD">
              <w:rPr>
                <w:rFonts w:ascii="Calibri" w:eastAsia="Times New Roman" w:hAnsi="Calibri" w:cs="Calibri"/>
                <w:color w:val="000000"/>
                <w:lang w:eastAsia="mk-MK"/>
              </w:rPr>
              <w:t>13 - КОЧАНИ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524978" w14:textId="77777777" w:rsidR="00E91E73" w:rsidRPr="007D12BD" w:rsidRDefault="00E91E73" w:rsidP="00E91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7D12BD">
              <w:rPr>
                <w:rFonts w:ascii="Calibri" w:eastAsia="Times New Roman" w:hAnsi="Calibri" w:cs="Calibri"/>
                <w:color w:val="000000"/>
                <w:lang w:eastAsia="mk-MK"/>
              </w:rPr>
              <w:t>ЗАОВ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D94B26" w14:textId="77777777" w:rsidR="00E91E73" w:rsidRPr="007D12BD" w:rsidRDefault="00E91E73" w:rsidP="00E91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7D12BD">
              <w:rPr>
                <w:rFonts w:ascii="Calibri" w:eastAsia="Times New Roman" w:hAnsi="Calibri" w:cs="Calibri"/>
                <w:color w:val="000000"/>
                <w:lang w:eastAsia="mk-MK"/>
              </w:rPr>
              <w:t>ЉУБИША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24C062" w14:textId="77777777" w:rsidR="00E91E73" w:rsidRPr="007D12BD" w:rsidRDefault="00E91E73" w:rsidP="00E91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7D12BD">
              <w:rPr>
                <w:rFonts w:ascii="Calibri" w:eastAsia="Times New Roman" w:hAnsi="Calibri" w:cs="Calibri"/>
                <w:color w:val="000000"/>
                <w:lang w:eastAsia="mk-MK"/>
              </w:rPr>
              <w:t>КОСТЕ</w:t>
            </w:r>
          </w:p>
        </w:tc>
      </w:tr>
      <w:tr w:rsidR="00E91E73" w:rsidRPr="00E91E73" w14:paraId="1AEC3D6C" w14:textId="77777777" w:rsidTr="007D12BD">
        <w:trPr>
          <w:trHeight w:val="44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BFCE66" w14:textId="77777777" w:rsidR="00E91E73" w:rsidRPr="007D12BD" w:rsidRDefault="00E91E73" w:rsidP="00E91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7D12BD">
              <w:rPr>
                <w:rFonts w:ascii="Calibri" w:eastAsia="Times New Roman" w:hAnsi="Calibri" w:cs="Calibri"/>
                <w:color w:val="000000"/>
                <w:lang w:eastAsia="mk-MK"/>
              </w:rPr>
              <w:t>75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5E2D0C" w14:textId="77777777" w:rsidR="00E91E73" w:rsidRPr="007D12BD" w:rsidRDefault="00E91E73" w:rsidP="00E91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7D12BD">
              <w:rPr>
                <w:rFonts w:ascii="Calibri" w:eastAsia="Times New Roman" w:hAnsi="Calibri" w:cs="Calibri"/>
                <w:color w:val="000000"/>
                <w:lang w:eastAsia="mk-MK"/>
              </w:rPr>
              <w:t>13 - КОЧАНИ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F2E0ED" w14:textId="77777777" w:rsidR="00E91E73" w:rsidRPr="007D12BD" w:rsidRDefault="00E91E73" w:rsidP="00E91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7D12BD">
              <w:rPr>
                <w:rFonts w:ascii="Calibri" w:eastAsia="Times New Roman" w:hAnsi="Calibri" w:cs="Calibri"/>
                <w:color w:val="000000"/>
                <w:lang w:eastAsia="mk-MK"/>
              </w:rPr>
              <w:t xml:space="preserve">ЗАРИНСКА 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ABCD72" w14:textId="77777777" w:rsidR="00E91E73" w:rsidRPr="007D12BD" w:rsidRDefault="00E91E73" w:rsidP="00E91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7D12BD">
              <w:rPr>
                <w:rFonts w:ascii="Calibri" w:eastAsia="Times New Roman" w:hAnsi="Calibri" w:cs="Calibri"/>
                <w:color w:val="000000"/>
                <w:lang w:eastAsia="mk-MK"/>
              </w:rPr>
              <w:t xml:space="preserve">МАРИЈА 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F5773E" w14:textId="77777777" w:rsidR="00E91E73" w:rsidRPr="007D12BD" w:rsidRDefault="00E91E73" w:rsidP="00E91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7D12BD">
              <w:rPr>
                <w:rFonts w:ascii="Calibri" w:eastAsia="Times New Roman" w:hAnsi="Calibri" w:cs="Calibri"/>
                <w:color w:val="000000"/>
                <w:lang w:eastAsia="mk-MK"/>
              </w:rPr>
              <w:t xml:space="preserve">МЕТОДИ </w:t>
            </w:r>
          </w:p>
        </w:tc>
      </w:tr>
      <w:tr w:rsidR="00E91E73" w:rsidRPr="00E91E73" w14:paraId="35FCE25C" w14:textId="77777777" w:rsidTr="007D12BD">
        <w:trPr>
          <w:trHeight w:val="39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FD1F0A" w14:textId="77777777" w:rsidR="00E91E73" w:rsidRPr="007D12BD" w:rsidRDefault="00E91E73" w:rsidP="00E91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7D12BD">
              <w:rPr>
                <w:rFonts w:ascii="Calibri" w:eastAsia="Times New Roman" w:hAnsi="Calibri" w:cs="Calibri"/>
                <w:color w:val="000000"/>
                <w:lang w:eastAsia="mk-MK"/>
              </w:rPr>
              <w:t>76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9CB56C" w14:textId="77777777" w:rsidR="00E91E73" w:rsidRPr="007D12BD" w:rsidRDefault="00E91E73" w:rsidP="00E91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7D12BD">
              <w:rPr>
                <w:rFonts w:ascii="Calibri" w:eastAsia="Times New Roman" w:hAnsi="Calibri" w:cs="Calibri"/>
                <w:color w:val="000000"/>
                <w:lang w:eastAsia="mk-MK"/>
              </w:rPr>
              <w:t>13 - КОЧАНИ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E8D491" w14:textId="77777777" w:rsidR="00E91E73" w:rsidRPr="007D12BD" w:rsidRDefault="00E91E73" w:rsidP="00E91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7D12BD">
              <w:rPr>
                <w:rFonts w:ascii="Calibri" w:eastAsia="Times New Roman" w:hAnsi="Calibri" w:cs="Calibri"/>
                <w:color w:val="000000"/>
                <w:lang w:eastAsia="mk-MK"/>
              </w:rPr>
              <w:t>ЗАФИРЕВА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2F7A78" w14:textId="77777777" w:rsidR="00E91E73" w:rsidRPr="007D12BD" w:rsidRDefault="00E91E73" w:rsidP="00E91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7D12BD">
              <w:rPr>
                <w:rFonts w:ascii="Calibri" w:eastAsia="Times New Roman" w:hAnsi="Calibri" w:cs="Calibri"/>
                <w:color w:val="000000"/>
                <w:lang w:eastAsia="mk-MK"/>
              </w:rPr>
              <w:t>ЉУПКА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7A257C" w14:textId="77777777" w:rsidR="00E91E73" w:rsidRPr="007D12BD" w:rsidRDefault="00E91E73" w:rsidP="00E91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7D12BD">
              <w:rPr>
                <w:rFonts w:ascii="Calibri" w:eastAsia="Times New Roman" w:hAnsi="Calibri" w:cs="Calibri"/>
                <w:color w:val="000000"/>
                <w:lang w:eastAsia="mk-MK"/>
              </w:rPr>
              <w:t>ДИМЧЕ</w:t>
            </w:r>
          </w:p>
        </w:tc>
      </w:tr>
      <w:tr w:rsidR="00E91E73" w:rsidRPr="00E91E73" w14:paraId="7A091A82" w14:textId="77777777" w:rsidTr="007D12BD">
        <w:trPr>
          <w:trHeight w:val="5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84B4DF" w14:textId="77777777" w:rsidR="00E91E73" w:rsidRPr="007D12BD" w:rsidRDefault="00E91E73" w:rsidP="00E91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7D12BD">
              <w:rPr>
                <w:rFonts w:ascii="Calibri" w:eastAsia="Times New Roman" w:hAnsi="Calibri" w:cs="Calibri"/>
                <w:color w:val="000000"/>
                <w:lang w:eastAsia="mk-MK"/>
              </w:rPr>
              <w:t>77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1B9380" w14:textId="77777777" w:rsidR="00E91E73" w:rsidRPr="007D12BD" w:rsidRDefault="00E91E73" w:rsidP="00E91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7D12BD">
              <w:rPr>
                <w:rFonts w:ascii="Calibri" w:eastAsia="Times New Roman" w:hAnsi="Calibri" w:cs="Calibri"/>
                <w:color w:val="000000"/>
                <w:lang w:eastAsia="mk-MK"/>
              </w:rPr>
              <w:t>13 - КОЧАНИ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F649BB" w14:textId="77777777" w:rsidR="00E91E73" w:rsidRPr="007D12BD" w:rsidRDefault="00E91E73" w:rsidP="00E91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7D12BD">
              <w:rPr>
                <w:rFonts w:ascii="Calibri" w:eastAsia="Times New Roman" w:hAnsi="Calibri" w:cs="Calibri"/>
                <w:color w:val="000000"/>
                <w:lang w:eastAsia="mk-MK"/>
              </w:rPr>
              <w:t>ЗАХАРИЕВ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772F34" w14:textId="77777777" w:rsidR="00E91E73" w:rsidRPr="007D12BD" w:rsidRDefault="00E91E73" w:rsidP="00E91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7D12BD">
              <w:rPr>
                <w:rFonts w:ascii="Calibri" w:eastAsia="Times New Roman" w:hAnsi="Calibri" w:cs="Calibri"/>
                <w:color w:val="000000"/>
                <w:lang w:eastAsia="mk-MK"/>
              </w:rPr>
              <w:t>АНДРЕЈ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5A8E12" w14:textId="77777777" w:rsidR="00E91E73" w:rsidRPr="007D12BD" w:rsidRDefault="00E91E73" w:rsidP="00E91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7D12BD">
              <w:rPr>
                <w:rFonts w:ascii="Calibri" w:eastAsia="Times New Roman" w:hAnsi="Calibri" w:cs="Calibri"/>
                <w:color w:val="000000"/>
                <w:lang w:eastAsia="mk-MK"/>
              </w:rPr>
              <w:t>ВАНЧО</w:t>
            </w:r>
          </w:p>
        </w:tc>
      </w:tr>
      <w:tr w:rsidR="00E91E73" w:rsidRPr="00E91E73" w14:paraId="022A9FC8" w14:textId="77777777" w:rsidTr="007D12BD">
        <w:trPr>
          <w:trHeight w:val="45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4AF97E" w14:textId="77777777" w:rsidR="00E91E73" w:rsidRPr="007D12BD" w:rsidRDefault="00E91E73" w:rsidP="00E91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7D12BD">
              <w:rPr>
                <w:rFonts w:ascii="Calibri" w:eastAsia="Times New Roman" w:hAnsi="Calibri" w:cs="Calibri"/>
                <w:color w:val="000000"/>
                <w:lang w:eastAsia="mk-MK"/>
              </w:rPr>
              <w:t>78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5231D0" w14:textId="77777777" w:rsidR="00E91E73" w:rsidRPr="007D12BD" w:rsidRDefault="00E91E73" w:rsidP="00E91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7D12BD">
              <w:rPr>
                <w:rFonts w:ascii="Calibri" w:eastAsia="Times New Roman" w:hAnsi="Calibri" w:cs="Calibri"/>
                <w:color w:val="000000"/>
                <w:lang w:eastAsia="mk-MK"/>
              </w:rPr>
              <w:t>13 - КОЧАНИ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4DC6A4" w14:textId="77777777" w:rsidR="00E91E73" w:rsidRPr="007D12BD" w:rsidRDefault="00E91E73" w:rsidP="00E91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7D12BD">
              <w:rPr>
                <w:rFonts w:ascii="Calibri" w:eastAsia="Times New Roman" w:hAnsi="Calibri" w:cs="Calibri"/>
                <w:color w:val="000000"/>
                <w:lang w:eastAsia="mk-MK"/>
              </w:rPr>
              <w:t>ЗАХАРИЕВ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CA3F65" w14:textId="77777777" w:rsidR="00E91E73" w:rsidRPr="007D12BD" w:rsidRDefault="00E91E73" w:rsidP="00E91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7D12BD">
              <w:rPr>
                <w:rFonts w:ascii="Calibri" w:eastAsia="Times New Roman" w:hAnsi="Calibri" w:cs="Calibri"/>
                <w:color w:val="000000"/>
                <w:lang w:eastAsia="mk-MK"/>
              </w:rPr>
              <w:t>БЛАГОЈ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ED9E9" w14:textId="77777777" w:rsidR="00E91E73" w:rsidRPr="007D12BD" w:rsidRDefault="00E91E73" w:rsidP="00E91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7D12BD">
              <w:rPr>
                <w:rFonts w:ascii="Calibri" w:eastAsia="Times New Roman" w:hAnsi="Calibri" w:cs="Calibri"/>
                <w:color w:val="000000"/>
                <w:lang w:eastAsia="mk-MK"/>
              </w:rPr>
              <w:t>ИЛИЈА</w:t>
            </w:r>
          </w:p>
        </w:tc>
      </w:tr>
      <w:tr w:rsidR="00E91E73" w:rsidRPr="00E91E73" w14:paraId="63700094" w14:textId="77777777" w:rsidTr="007D12BD">
        <w:trPr>
          <w:trHeight w:val="41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4070DB" w14:textId="77777777" w:rsidR="00E91E73" w:rsidRPr="007D12BD" w:rsidRDefault="00E91E73" w:rsidP="00E91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7D12BD">
              <w:rPr>
                <w:rFonts w:ascii="Calibri" w:eastAsia="Times New Roman" w:hAnsi="Calibri" w:cs="Calibri"/>
                <w:color w:val="000000"/>
                <w:lang w:eastAsia="mk-MK"/>
              </w:rPr>
              <w:t>79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365A0E" w14:textId="77777777" w:rsidR="00E91E73" w:rsidRPr="007D12BD" w:rsidRDefault="00E91E73" w:rsidP="00E91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7D12BD">
              <w:rPr>
                <w:rFonts w:ascii="Calibri" w:eastAsia="Times New Roman" w:hAnsi="Calibri" w:cs="Calibri"/>
                <w:color w:val="000000"/>
                <w:lang w:eastAsia="mk-MK"/>
              </w:rPr>
              <w:t>13 - КОЧАНИ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298310" w14:textId="77777777" w:rsidR="00E91E73" w:rsidRPr="007D12BD" w:rsidRDefault="00E91E73" w:rsidP="00E91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7D12BD">
              <w:rPr>
                <w:rFonts w:ascii="Calibri" w:eastAsia="Times New Roman" w:hAnsi="Calibri" w:cs="Calibri"/>
                <w:color w:val="000000"/>
                <w:lang w:eastAsia="mk-MK"/>
              </w:rPr>
              <w:t>ИВАНОВ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95A43A" w14:textId="77777777" w:rsidR="00E91E73" w:rsidRPr="007D12BD" w:rsidRDefault="00E91E73" w:rsidP="00E91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7D12BD">
              <w:rPr>
                <w:rFonts w:ascii="Calibri" w:eastAsia="Times New Roman" w:hAnsi="Calibri" w:cs="Calibri"/>
                <w:color w:val="000000"/>
                <w:lang w:eastAsia="mk-MK"/>
              </w:rPr>
              <w:t>ЃЕОРГИ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CA0D60" w14:textId="77777777" w:rsidR="00E91E73" w:rsidRPr="007D12BD" w:rsidRDefault="00E91E73" w:rsidP="00E91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7D12BD">
              <w:rPr>
                <w:rFonts w:ascii="Calibri" w:eastAsia="Times New Roman" w:hAnsi="Calibri" w:cs="Calibri"/>
                <w:color w:val="000000"/>
                <w:lang w:eastAsia="mk-MK"/>
              </w:rPr>
              <w:t>ДИМИТАР</w:t>
            </w:r>
          </w:p>
        </w:tc>
      </w:tr>
      <w:tr w:rsidR="00E91E73" w:rsidRPr="00E91E73" w14:paraId="7A80F766" w14:textId="77777777" w:rsidTr="007D12BD">
        <w:trPr>
          <w:trHeight w:val="37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D30C66" w14:textId="77777777" w:rsidR="00E91E73" w:rsidRPr="007D12BD" w:rsidRDefault="00E91E73" w:rsidP="00E91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7D12BD">
              <w:rPr>
                <w:rFonts w:ascii="Calibri" w:eastAsia="Times New Roman" w:hAnsi="Calibri" w:cs="Calibri"/>
                <w:color w:val="000000"/>
                <w:lang w:eastAsia="mk-MK"/>
              </w:rPr>
              <w:t>80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8F8EB3" w14:textId="77777777" w:rsidR="00E91E73" w:rsidRPr="007D12BD" w:rsidRDefault="00E91E73" w:rsidP="00E91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7D12BD">
              <w:rPr>
                <w:rFonts w:ascii="Calibri" w:eastAsia="Times New Roman" w:hAnsi="Calibri" w:cs="Calibri"/>
                <w:color w:val="000000"/>
                <w:lang w:eastAsia="mk-MK"/>
              </w:rPr>
              <w:t>13 - КОЧАНИ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626D94" w14:textId="77777777" w:rsidR="00E91E73" w:rsidRPr="007D12BD" w:rsidRDefault="00E91E73" w:rsidP="00E91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7D12BD">
              <w:rPr>
                <w:rFonts w:ascii="Calibri" w:eastAsia="Times New Roman" w:hAnsi="Calibri" w:cs="Calibri"/>
                <w:color w:val="000000"/>
                <w:lang w:eastAsia="mk-MK"/>
              </w:rPr>
              <w:t>ИВАНОВ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1286AE" w14:textId="77777777" w:rsidR="00E91E73" w:rsidRPr="007D12BD" w:rsidRDefault="00E91E73" w:rsidP="00E91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7D12BD">
              <w:rPr>
                <w:rFonts w:ascii="Calibri" w:eastAsia="Times New Roman" w:hAnsi="Calibri" w:cs="Calibri"/>
                <w:color w:val="000000"/>
                <w:lang w:eastAsia="mk-MK"/>
              </w:rPr>
              <w:t>КОСТА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C598BB" w14:textId="77777777" w:rsidR="00E91E73" w:rsidRPr="007D12BD" w:rsidRDefault="00E91E73" w:rsidP="00E91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7D12BD">
              <w:rPr>
                <w:rFonts w:ascii="Calibri" w:eastAsia="Times New Roman" w:hAnsi="Calibri" w:cs="Calibri"/>
                <w:color w:val="000000"/>
                <w:lang w:eastAsia="mk-MK"/>
              </w:rPr>
              <w:t>ВЛАТКО</w:t>
            </w:r>
          </w:p>
        </w:tc>
      </w:tr>
      <w:tr w:rsidR="00E91E73" w:rsidRPr="00E91E73" w14:paraId="01DAA699" w14:textId="77777777" w:rsidTr="007D12BD">
        <w:trPr>
          <w:trHeight w:val="46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A01078" w14:textId="77777777" w:rsidR="00E91E73" w:rsidRPr="007D12BD" w:rsidRDefault="00E91E73" w:rsidP="00E91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7D12BD">
              <w:rPr>
                <w:rFonts w:ascii="Calibri" w:eastAsia="Times New Roman" w:hAnsi="Calibri" w:cs="Calibri"/>
                <w:color w:val="000000"/>
                <w:lang w:eastAsia="mk-MK"/>
              </w:rPr>
              <w:t>81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A4B4B8" w14:textId="77777777" w:rsidR="00E91E73" w:rsidRPr="007D12BD" w:rsidRDefault="00E91E73" w:rsidP="00E91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7D12BD">
              <w:rPr>
                <w:rFonts w:ascii="Calibri" w:eastAsia="Times New Roman" w:hAnsi="Calibri" w:cs="Calibri"/>
                <w:color w:val="000000"/>
                <w:lang w:eastAsia="mk-MK"/>
              </w:rPr>
              <w:t>13 - КОЧАНИ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B5CA9D" w14:textId="77777777" w:rsidR="00E91E73" w:rsidRPr="007D12BD" w:rsidRDefault="00E91E73" w:rsidP="00E91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7D12BD">
              <w:rPr>
                <w:rFonts w:ascii="Calibri" w:eastAsia="Times New Roman" w:hAnsi="Calibri" w:cs="Calibri"/>
                <w:color w:val="000000"/>
                <w:lang w:eastAsia="mk-MK"/>
              </w:rPr>
              <w:t>ИВАНОВ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2AC5B9" w14:textId="77777777" w:rsidR="00E91E73" w:rsidRPr="007D12BD" w:rsidRDefault="00E91E73" w:rsidP="00E91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7D12BD">
              <w:rPr>
                <w:rFonts w:ascii="Calibri" w:eastAsia="Times New Roman" w:hAnsi="Calibri" w:cs="Calibri"/>
                <w:color w:val="000000"/>
                <w:lang w:eastAsia="mk-MK"/>
              </w:rPr>
              <w:t>ПЕТАР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F01822" w14:textId="77777777" w:rsidR="00E91E73" w:rsidRPr="007D12BD" w:rsidRDefault="00E91E73" w:rsidP="00E91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7D12BD">
              <w:rPr>
                <w:rFonts w:ascii="Calibri" w:eastAsia="Times New Roman" w:hAnsi="Calibri" w:cs="Calibri"/>
                <w:color w:val="000000"/>
                <w:lang w:eastAsia="mk-MK"/>
              </w:rPr>
              <w:t>ВЛАТКО</w:t>
            </w:r>
          </w:p>
        </w:tc>
      </w:tr>
      <w:tr w:rsidR="00E91E73" w:rsidRPr="00E91E73" w14:paraId="4AD107C2" w14:textId="77777777" w:rsidTr="007D12BD">
        <w:trPr>
          <w:trHeight w:val="42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35F1AE" w14:textId="77777777" w:rsidR="00E91E73" w:rsidRPr="007D12BD" w:rsidRDefault="00E91E73" w:rsidP="00E91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7D12BD">
              <w:rPr>
                <w:rFonts w:ascii="Calibri" w:eastAsia="Times New Roman" w:hAnsi="Calibri" w:cs="Calibri"/>
                <w:color w:val="000000"/>
                <w:lang w:eastAsia="mk-MK"/>
              </w:rPr>
              <w:t>82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857F98" w14:textId="77777777" w:rsidR="00E91E73" w:rsidRPr="007D12BD" w:rsidRDefault="00E91E73" w:rsidP="00E91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7D12BD">
              <w:rPr>
                <w:rFonts w:ascii="Calibri" w:eastAsia="Times New Roman" w:hAnsi="Calibri" w:cs="Calibri"/>
                <w:color w:val="000000"/>
                <w:lang w:eastAsia="mk-MK"/>
              </w:rPr>
              <w:t>13 - КОЧАНИ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7CE3D4" w14:textId="77777777" w:rsidR="00E91E73" w:rsidRPr="007D12BD" w:rsidRDefault="00E91E73" w:rsidP="00E91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7D12BD">
              <w:rPr>
                <w:rFonts w:ascii="Calibri" w:eastAsia="Times New Roman" w:hAnsi="Calibri" w:cs="Calibri"/>
                <w:color w:val="000000"/>
                <w:lang w:eastAsia="mk-MK"/>
              </w:rPr>
              <w:t>ИВАНОВ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3D0E5C" w14:textId="77777777" w:rsidR="00E91E73" w:rsidRPr="007D12BD" w:rsidRDefault="00E91E73" w:rsidP="00E91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7D12BD">
              <w:rPr>
                <w:rFonts w:ascii="Calibri" w:eastAsia="Times New Roman" w:hAnsi="Calibri" w:cs="Calibri"/>
                <w:color w:val="000000"/>
                <w:lang w:eastAsia="mk-MK"/>
              </w:rPr>
              <w:t>ПЕТАР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5CD129" w14:textId="77777777" w:rsidR="00E91E73" w:rsidRPr="007D12BD" w:rsidRDefault="00E91E73" w:rsidP="00E91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7D12BD">
              <w:rPr>
                <w:rFonts w:ascii="Calibri" w:eastAsia="Times New Roman" w:hAnsi="Calibri" w:cs="Calibri"/>
                <w:color w:val="000000"/>
                <w:lang w:eastAsia="mk-MK"/>
              </w:rPr>
              <w:t>ВЛАТКО</w:t>
            </w:r>
          </w:p>
        </w:tc>
      </w:tr>
      <w:tr w:rsidR="00E91E73" w:rsidRPr="00E91E73" w14:paraId="096C3453" w14:textId="77777777" w:rsidTr="007D12BD">
        <w:trPr>
          <w:trHeight w:val="426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236CAD" w14:textId="77777777" w:rsidR="00E91E73" w:rsidRPr="007D12BD" w:rsidRDefault="00E91E73" w:rsidP="00E91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7D12BD">
              <w:rPr>
                <w:rFonts w:ascii="Calibri" w:eastAsia="Times New Roman" w:hAnsi="Calibri" w:cs="Calibri"/>
                <w:color w:val="000000"/>
                <w:lang w:eastAsia="mk-MK"/>
              </w:rPr>
              <w:t>83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0D0275" w14:textId="77777777" w:rsidR="00E91E73" w:rsidRPr="007D12BD" w:rsidRDefault="00E91E73" w:rsidP="00E91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7D12BD">
              <w:rPr>
                <w:rFonts w:ascii="Calibri" w:eastAsia="Times New Roman" w:hAnsi="Calibri" w:cs="Calibri"/>
                <w:color w:val="000000"/>
                <w:lang w:eastAsia="mk-MK"/>
              </w:rPr>
              <w:t>13 - КОЧАНИ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244BFF" w14:textId="77777777" w:rsidR="00E91E73" w:rsidRPr="007D12BD" w:rsidRDefault="00E91E73" w:rsidP="00E91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7D12BD">
              <w:rPr>
                <w:rFonts w:ascii="Calibri" w:eastAsia="Times New Roman" w:hAnsi="Calibri" w:cs="Calibri"/>
                <w:color w:val="000000"/>
                <w:lang w:eastAsia="mk-MK"/>
              </w:rPr>
              <w:t>ИВАНОВА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845B76" w14:textId="77777777" w:rsidR="00E91E73" w:rsidRPr="007D12BD" w:rsidRDefault="00E91E73" w:rsidP="00E91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7D12BD">
              <w:rPr>
                <w:rFonts w:ascii="Calibri" w:eastAsia="Times New Roman" w:hAnsi="Calibri" w:cs="Calibri"/>
                <w:color w:val="000000"/>
                <w:lang w:eastAsia="mk-MK"/>
              </w:rPr>
              <w:t>КРИСТИНА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B5B84D" w14:textId="77777777" w:rsidR="00E91E73" w:rsidRPr="007D12BD" w:rsidRDefault="00E91E73" w:rsidP="00E91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7D12BD">
              <w:rPr>
                <w:rFonts w:ascii="Calibri" w:eastAsia="Times New Roman" w:hAnsi="Calibri" w:cs="Calibri"/>
                <w:color w:val="000000"/>
                <w:lang w:eastAsia="mk-MK"/>
              </w:rPr>
              <w:t>БЛАГОЈ</w:t>
            </w:r>
          </w:p>
        </w:tc>
      </w:tr>
      <w:tr w:rsidR="00E91E73" w:rsidRPr="00E91E73" w14:paraId="46F2D01D" w14:textId="77777777" w:rsidTr="00E91E73">
        <w:trPr>
          <w:trHeight w:val="6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1FF92B" w14:textId="77777777" w:rsidR="00E91E73" w:rsidRPr="007D12BD" w:rsidRDefault="00E91E73" w:rsidP="00E91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7D12BD">
              <w:rPr>
                <w:rFonts w:ascii="Calibri" w:eastAsia="Times New Roman" w:hAnsi="Calibri" w:cs="Calibri"/>
                <w:color w:val="000000"/>
                <w:lang w:eastAsia="mk-MK"/>
              </w:rPr>
              <w:t>84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A6B61F" w14:textId="77777777" w:rsidR="00E91E73" w:rsidRPr="007D12BD" w:rsidRDefault="00E91E73" w:rsidP="00E91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7D12BD">
              <w:rPr>
                <w:rFonts w:ascii="Calibri" w:eastAsia="Times New Roman" w:hAnsi="Calibri" w:cs="Calibri"/>
                <w:color w:val="000000"/>
                <w:lang w:eastAsia="mk-MK"/>
              </w:rPr>
              <w:t>13 - КОЧАНИ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A59263" w14:textId="77777777" w:rsidR="00E91E73" w:rsidRPr="007D12BD" w:rsidRDefault="00E91E73" w:rsidP="00E91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7D12BD">
              <w:rPr>
                <w:rFonts w:ascii="Calibri" w:eastAsia="Times New Roman" w:hAnsi="Calibri" w:cs="Calibri"/>
                <w:color w:val="000000"/>
                <w:lang w:eastAsia="mk-MK"/>
              </w:rPr>
              <w:t>ИЛИЕВА ПАРАКЛИЕВ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EDB29D" w14:textId="77777777" w:rsidR="00E91E73" w:rsidRPr="007D12BD" w:rsidRDefault="00E91E73" w:rsidP="00E91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7D12BD">
              <w:rPr>
                <w:rFonts w:ascii="Calibri" w:eastAsia="Times New Roman" w:hAnsi="Calibri" w:cs="Calibri"/>
                <w:color w:val="000000"/>
                <w:lang w:eastAsia="mk-MK"/>
              </w:rPr>
              <w:t xml:space="preserve">ЕМИЛИ 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E9F1EC" w14:textId="77777777" w:rsidR="00E91E73" w:rsidRPr="007D12BD" w:rsidRDefault="00E91E73" w:rsidP="00E91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7D12BD">
              <w:rPr>
                <w:rFonts w:ascii="Calibri" w:eastAsia="Times New Roman" w:hAnsi="Calibri" w:cs="Calibri"/>
                <w:color w:val="000000"/>
                <w:lang w:eastAsia="mk-MK"/>
              </w:rPr>
              <w:t>ДЕЈАН</w:t>
            </w:r>
          </w:p>
        </w:tc>
      </w:tr>
    </w:tbl>
    <w:p w14:paraId="5EDD5AE7" w14:textId="77777777" w:rsidR="005A25D2" w:rsidRDefault="005A25D2" w:rsidP="00E91E73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76F7ECA4" w14:textId="23AA7F2B" w:rsidR="00E91E73" w:rsidRPr="007D12BD" w:rsidRDefault="00E91E73" w:rsidP="00E91E73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7D12BD">
        <w:rPr>
          <w:rFonts w:ascii="Times New Roman" w:hAnsi="Times New Roman" w:cs="Times New Roman"/>
          <w:b/>
          <w:bCs/>
          <w:sz w:val="28"/>
          <w:szCs w:val="28"/>
          <w:lang w:val="en-US"/>
        </w:rPr>
        <w:t>8</w:t>
      </w:r>
      <w:r w:rsidRPr="007D12BD">
        <w:rPr>
          <w:rFonts w:ascii="Times New Roman" w:hAnsi="Times New Roman" w:cs="Times New Roman"/>
          <w:b/>
          <w:bCs/>
          <w:sz w:val="28"/>
          <w:szCs w:val="28"/>
        </w:rPr>
        <w:t xml:space="preserve"> група опфаќа лицата од реден број </w:t>
      </w:r>
      <w:r w:rsidRPr="007D12BD">
        <w:rPr>
          <w:rFonts w:ascii="Times New Roman" w:hAnsi="Times New Roman" w:cs="Times New Roman"/>
          <w:b/>
          <w:bCs/>
          <w:sz w:val="28"/>
          <w:szCs w:val="28"/>
          <w:lang w:val="en-US"/>
        </w:rPr>
        <w:t>85</w:t>
      </w:r>
      <w:r w:rsidRPr="007D12BD">
        <w:rPr>
          <w:rFonts w:ascii="Times New Roman" w:hAnsi="Times New Roman" w:cs="Times New Roman"/>
          <w:b/>
          <w:bCs/>
          <w:sz w:val="28"/>
          <w:szCs w:val="28"/>
        </w:rPr>
        <w:t xml:space="preserve"> до </w:t>
      </w:r>
      <w:r w:rsidRPr="007D12BD">
        <w:rPr>
          <w:rFonts w:ascii="Times New Roman" w:hAnsi="Times New Roman" w:cs="Times New Roman"/>
          <w:b/>
          <w:bCs/>
          <w:sz w:val="28"/>
          <w:szCs w:val="28"/>
          <w:lang w:val="en-US"/>
        </w:rPr>
        <w:t>96</w:t>
      </w:r>
    </w:p>
    <w:tbl>
      <w:tblPr>
        <w:tblW w:w="7935" w:type="dxa"/>
        <w:tblLook w:val="04A0" w:firstRow="1" w:lastRow="0" w:firstColumn="1" w:lastColumn="0" w:noHBand="0" w:noVBand="1"/>
      </w:tblPr>
      <w:tblGrid>
        <w:gridCol w:w="960"/>
        <w:gridCol w:w="1860"/>
        <w:gridCol w:w="1720"/>
        <w:gridCol w:w="1840"/>
        <w:gridCol w:w="1555"/>
      </w:tblGrid>
      <w:tr w:rsidR="00E91E73" w:rsidRPr="001C057F" w14:paraId="67BA8E24" w14:textId="77777777" w:rsidTr="00E91E73">
        <w:trPr>
          <w:trHeight w:val="6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3E59D3" w14:textId="77777777" w:rsidR="00E91E73" w:rsidRPr="001C057F" w:rsidRDefault="00E91E73" w:rsidP="00E91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mk-MK"/>
              </w:rPr>
            </w:pPr>
            <w:r w:rsidRPr="001C057F">
              <w:rPr>
                <w:rFonts w:ascii="Calibri" w:eastAsia="Times New Roman" w:hAnsi="Calibri" w:cs="Calibri"/>
                <w:b/>
                <w:bCs/>
                <w:color w:val="000000"/>
                <w:lang w:eastAsia="mk-MK"/>
              </w:rPr>
              <w:t>Ред бр.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08AC14" w14:textId="77777777" w:rsidR="00E91E73" w:rsidRPr="001C057F" w:rsidRDefault="00E91E73" w:rsidP="00E91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mk-MK"/>
              </w:rPr>
            </w:pPr>
            <w:r w:rsidRPr="001C057F">
              <w:rPr>
                <w:rFonts w:ascii="Calibri" w:eastAsia="Times New Roman" w:hAnsi="Calibri" w:cs="Calibri"/>
                <w:b/>
                <w:bCs/>
                <w:color w:val="000000"/>
                <w:lang w:eastAsia="mk-MK"/>
              </w:rPr>
              <w:t>Седиште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BE2620" w14:textId="77777777" w:rsidR="00E91E73" w:rsidRPr="001C057F" w:rsidRDefault="00E91E73" w:rsidP="00E91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mk-MK"/>
              </w:rPr>
            </w:pPr>
            <w:r w:rsidRPr="001C057F">
              <w:rPr>
                <w:rFonts w:ascii="Calibri" w:eastAsia="Times New Roman" w:hAnsi="Calibri" w:cs="Calibri"/>
                <w:b/>
                <w:bCs/>
                <w:color w:val="000000"/>
                <w:lang w:eastAsia="mk-MK"/>
              </w:rPr>
              <w:t>ПРЕЗИМЕ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C96F91" w14:textId="77777777" w:rsidR="00E91E73" w:rsidRPr="001C057F" w:rsidRDefault="00E91E73" w:rsidP="00E91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mk-MK"/>
              </w:rPr>
            </w:pPr>
            <w:r w:rsidRPr="001C057F">
              <w:rPr>
                <w:rFonts w:ascii="Calibri" w:eastAsia="Times New Roman" w:hAnsi="Calibri" w:cs="Calibri"/>
                <w:b/>
                <w:bCs/>
                <w:color w:val="000000"/>
                <w:lang w:eastAsia="mk-MK"/>
              </w:rPr>
              <w:t>ИМЕ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C9F4A1" w14:textId="77777777" w:rsidR="00E91E73" w:rsidRPr="001C057F" w:rsidRDefault="00E91E73" w:rsidP="00E91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mk-MK"/>
              </w:rPr>
            </w:pPr>
            <w:r w:rsidRPr="001C057F">
              <w:rPr>
                <w:rFonts w:ascii="Calibri" w:eastAsia="Times New Roman" w:hAnsi="Calibri" w:cs="Calibri"/>
                <w:b/>
                <w:bCs/>
                <w:color w:val="000000"/>
                <w:lang w:eastAsia="mk-MK"/>
              </w:rPr>
              <w:t>ТАТКОВОИМЕ</w:t>
            </w:r>
          </w:p>
        </w:tc>
      </w:tr>
      <w:tr w:rsidR="00E91E73" w:rsidRPr="007D12BD" w14:paraId="2DD49705" w14:textId="77777777" w:rsidTr="007D12BD">
        <w:trPr>
          <w:trHeight w:val="42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B49F8D" w14:textId="77777777" w:rsidR="00E91E73" w:rsidRPr="007D12BD" w:rsidRDefault="00E91E73" w:rsidP="00E91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7D12BD">
              <w:rPr>
                <w:rFonts w:ascii="Calibri" w:eastAsia="Times New Roman" w:hAnsi="Calibri" w:cs="Calibri"/>
                <w:color w:val="000000"/>
                <w:lang w:eastAsia="mk-MK"/>
              </w:rPr>
              <w:t>85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59A1E4" w14:textId="77777777" w:rsidR="00E91E73" w:rsidRPr="007D12BD" w:rsidRDefault="00E91E73" w:rsidP="00E91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7D12BD">
              <w:rPr>
                <w:rFonts w:ascii="Calibri" w:eastAsia="Times New Roman" w:hAnsi="Calibri" w:cs="Calibri"/>
                <w:color w:val="000000"/>
                <w:lang w:eastAsia="mk-MK"/>
              </w:rPr>
              <w:t>13 - КОЧАНИ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A46E1D" w14:textId="77777777" w:rsidR="00E91E73" w:rsidRPr="007D12BD" w:rsidRDefault="00E91E73" w:rsidP="00E91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7D12BD">
              <w:rPr>
                <w:rFonts w:ascii="Calibri" w:eastAsia="Times New Roman" w:hAnsi="Calibri" w:cs="Calibri"/>
                <w:color w:val="000000"/>
                <w:lang w:eastAsia="mk-MK"/>
              </w:rPr>
              <w:t>ЈАНКОВ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21108C" w14:textId="77777777" w:rsidR="00E91E73" w:rsidRPr="007D12BD" w:rsidRDefault="00E91E73" w:rsidP="00E91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7D12BD">
              <w:rPr>
                <w:rFonts w:ascii="Calibri" w:eastAsia="Times New Roman" w:hAnsi="Calibri" w:cs="Calibri"/>
                <w:color w:val="000000"/>
                <w:lang w:eastAsia="mk-MK"/>
              </w:rPr>
              <w:t>АНГЕЛ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84A5AC" w14:textId="77777777" w:rsidR="00E91E73" w:rsidRPr="007D12BD" w:rsidRDefault="00E91E73" w:rsidP="00E91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7D12BD">
              <w:rPr>
                <w:rFonts w:ascii="Calibri" w:eastAsia="Times New Roman" w:hAnsi="Calibri" w:cs="Calibri"/>
                <w:color w:val="000000"/>
                <w:lang w:eastAsia="mk-MK"/>
              </w:rPr>
              <w:t>ДРАГОЛУБ</w:t>
            </w:r>
          </w:p>
        </w:tc>
      </w:tr>
      <w:tr w:rsidR="00E91E73" w:rsidRPr="007D12BD" w14:paraId="09F394F7" w14:textId="77777777" w:rsidTr="007D12BD">
        <w:trPr>
          <w:trHeight w:val="4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B264FF" w14:textId="77777777" w:rsidR="00E91E73" w:rsidRPr="007D12BD" w:rsidRDefault="00E91E73" w:rsidP="00E91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7D12BD">
              <w:rPr>
                <w:rFonts w:ascii="Calibri" w:eastAsia="Times New Roman" w:hAnsi="Calibri" w:cs="Calibri"/>
                <w:color w:val="000000"/>
                <w:lang w:eastAsia="mk-MK"/>
              </w:rPr>
              <w:t>86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D95DBC" w14:textId="77777777" w:rsidR="00E91E73" w:rsidRPr="007D12BD" w:rsidRDefault="00E91E73" w:rsidP="00E91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7D12BD">
              <w:rPr>
                <w:rFonts w:ascii="Calibri" w:eastAsia="Times New Roman" w:hAnsi="Calibri" w:cs="Calibri"/>
                <w:color w:val="000000"/>
                <w:lang w:eastAsia="mk-MK"/>
              </w:rPr>
              <w:t>13 - КОЧАНИ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EDB9A1" w14:textId="77777777" w:rsidR="00E91E73" w:rsidRPr="007D12BD" w:rsidRDefault="00E91E73" w:rsidP="00E91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7D12BD">
              <w:rPr>
                <w:rFonts w:ascii="Calibri" w:eastAsia="Times New Roman" w:hAnsi="Calibri" w:cs="Calibri"/>
                <w:color w:val="000000"/>
                <w:lang w:eastAsia="mk-MK"/>
              </w:rPr>
              <w:t>ЈАНКОВ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F74881" w14:textId="77777777" w:rsidR="00E91E73" w:rsidRPr="007D12BD" w:rsidRDefault="00E91E73" w:rsidP="00E91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7D12BD">
              <w:rPr>
                <w:rFonts w:ascii="Calibri" w:eastAsia="Times New Roman" w:hAnsi="Calibri" w:cs="Calibri"/>
                <w:color w:val="000000"/>
                <w:lang w:eastAsia="mk-MK"/>
              </w:rPr>
              <w:t>ЛАЗАР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A54FCF" w14:textId="77777777" w:rsidR="00E91E73" w:rsidRPr="007D12BD" w:rsidRDefault="00E91E73" w:rsidP="00E91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7D12BD">
              <w:rPr>
                <w:rFonts w:ascii="Calibri" w:eastAsia="Times New Roman" w:hAnsi="Calibri" w:cs="Calibri"/>
                <w:color w:val="000000"/>
                <w:lang w:eastAsia="mk-MK"/>
              </w:rPr>
              <w:t>СИМЕОН</w:t>
            </w:r>
          </w:p>
        </w:tc>
      </w:tr>
      <w:tr w:rsidR="00E91E73" w:rsidRPr="007D12BD" w14:paraId="10E61B4A" w14:textId="77777777" w:rsidTr="007D12BD">
        <w:trPr>
          <w:trHeight w:val="42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A67642" w14:textId="77777777" w:rsidR="00E91E73" w:rsidRPr="007D12BD" w:rsidRDefault="00E91E73" w:rsidP="00E91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7D12BD">
              <w:rPr>
                <w:rFonts w:ascii="Calibri" w:eastAsia="Times New Roman" w:hAnsi="Calibri" w:cs="Calibri"/>
                <w:color w:val="000000"/>
                <w:lang w:eastAsia="mk-MK"/>
              </w:rPr>
              <w:t>87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13BA75" w14:textId="77777777" w:rsidR="00E91E73" w:rsidRPr="007D12BD" w:rsidRDefault="00E91E73" w:rsidP="00E91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7D12BD">
              <w:rPr>
                <w:rFonts w:ascii="Calibri" w:eastAsia="Times New Roman" w:hAnsi="Calibri" w:cs="Calibri"/>
                <w:color w:val="000000"/>
                <w:lang w:eastAsia="mk-MK"/>
              </w:rPr>
              <w:t>13 - КОЧАНИ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E51DB5" w14:textId="77777777" w:rsidR="00E91E73" w:rsidRPr="007D12BD" w:rsidRDefault="00E91E73" w:rsidP="00E91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7D12BD">
              <w:rPr>
                <w:rFonts w:ascii="Calibri" w:eastAsia="Times New Roman" w:hAnsi="Calibri" w:cs="Calibri"/>
                <w:color w:val="000000"/>
                <w:lang w:eastAsia="mk-MK"/>
              </w:rPr>
              <w:t>ЈАНКОВА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B15E53" w14:textId="77777777" w:rsidR="00E91E73" w:rsidRPr="007D12BD" w:rsidRDefault="00E91E73" w:rsidP="00E91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7D12BD">
              <w:rPr>
                <w:rFonts w:ascii="Calibri" w:eastAsia="Times New Roman" w:hAnsi="Calibri" w:cs="Calibri"/>
                <w:color w:val="000000"/>
                <w:lang w:eastAsia="mk-MK"/>
              </w:rPr>
              <w:t>БОЈАНА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7C917C" w14:textId="77777777" w:rsidR="00E91E73" w:rsidRPr="007D12BD" w:rsidRDefault="00E91E73" w:rsidP="00E91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7D12BD">
              <w:rPr>
                <w:rFonts w:ascii="Calibri" w:eastAsia="Times New Roman" w:hAnsi="Calibri" w:cs="Calibri"/>
                <w:color w:val="000000"/>
                <w:lang w:eastAsia="mk-MK"/>
              </w:rPr>
              <w:t>ДРАГИ</w:t>
            </w:r>
          </w:p>
        </w:tc>
      </w:tr>
      <w:tr w:rsidR="00E91E73" w:rsidRPr="007D12BD" w14:paraId="5140100D" w14:textId="77777777" w:rsidTr="007D12BD">
        <w:trPr>
          <w:trHeight w:val="40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B1A62B" w14:textId="77777777" w:rsidR="00E91E73" w:rsidRPr="007D12BD" w:rsidRDefault="00E91E73" w:rsidP="00E91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7D12BD">
              <w:rPr>
                <w:rFonts w:ascii="Calibri" w:eastAsia="Times New Roman" w:hAnsi="Calibri" w:cs="Calibri"/>
                <w:color w:val="000000"/>
                <w:lang w:eastAsia="mk-MK"/>
              </w:rPr>
              <w:t>88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40B9FB" w14:textId="77777777" w:rsidR="00E91E73" w:rsidRPr="007D12BD" w:rsidRDefault="00E91E73" w:rsidP="00E91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7D12BD">
              <w:rPr>
                <w:rFonts w:ascii="Calibri" w:eastAsia="Times New Roman" w:hAnsi="Calibri" w:cs="Calibri"/>
                <w:color w:val="000000"/>
                <w:lang w:eastAsia="mk-MK"/>
              </w:rPr>
              <w:t>13 - КОЧАНИ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2B9D69" w14:textId="77777777" w:rsidR="00E91E73" w:rsidRPr="007D12BD" w:rsidRDefault="00E91E73" w:rsidP="00E91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7D12BD">
              <w:rPr>
                <w:rFonts w:ascii="Calibri" w:eastAsia="Times New Roman" w:hAnsi="Calibri" w:cs="Calibri"/>
                <w:color w:val="000000"/>
                <w:lang w:eastAsia="mk-MK"/>
              </w:rPr>
              <w:t>ЈЕФТИМОВ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42AD13" w14:textId="77777777" w:rsidR="00E91E73" w:rsidRPr="007D12BD" w:rsidRDefault="00E91E73" w:rsidP="00E91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7D12BD">
              <w:rPr>
                <w:rFonts w:ascii="Calibri" w:eastAsia="Times New Roman" w:hAnsi="Calibri" w:cs="Calibri"/>
                <w:color w:val="000000"/>
                <w:lang w:eastAsia="mk-MK"/>
              </w:rPr>
              <w:t>КИРИЛ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F662FB" w14:textId="77777777" w:rsidR="00E91E73" w:rsidRPr="007D12BD" w:rsidRDefault="00E91E73" w:rsidP="00E91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7D12BD">
              <w:rPr>
                <w:rFonts w:ascii="Calibri" w:eastAsia="Times New Roman" w:hAnsi="Calibri" w:cs="Calibri"/>
                <w:color w:val="000000"/>
                <w:lang w:eastAsia="mk-MK"/>
              </w:rPr>
              <w:t>ЈОЖЕ</w:t>
            </w:r>
          </w:p>
        </w:tc>
      </w:tr>
      <w:tr w:rsidR="00E91E73" w:rsidRPr="007D12BD" w14:paraId="5B9C0C19" w14:textId="77777777" w:rsidTr="007D12BD">
        <w:trPr>
          <w:trHeight w:val="40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B49D8A" w14:textId="77777777" w:rsidR="00E91E73" w:rsidRPr="007D12BD" w:rsidRDefault="00E91E73" w:rsidP="00E91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7D12BD">
              <w:rPr>
                <w:rFonts w:ascii="Calibri" w:eastAsia="Times New Roman" w:hAnsi="Calibri" w:cs="Calibri"/>
                <w:color w:val="000000"/>
                <w:lang w:eastAsia="mk-MK"/>
              </w:rPr>
              <w:t>89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0C704E" w14:textId="77777777" w:rsidR="00E91E73" w:rsidRPr="007D12BD" w:rsidRDefault="00E91E73" w:rsidP="00E91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7D12BD">
              <w:rPr>
                <w:rFonts w:ascii="Calibri" w:eastAsia="Times New Roman" w:hAnsi="Calibri" w:cs="Calibri"/>
                <w:color w:val="000000"/>
                <w:lang w:eastAsia="mk-MK"/>
              </w:rPr>
              <w:t>13 - КОЧАНИ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3D2A83" w14:textId="77777777" w:rsidR="00E91E73" w:rsidRPr="007D12BD" w:rsidRDefault="00E91E73" w:rsidP="00E91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7D12BD">
              <w:rPr>
                <w:rFonts w:ascii="Calibri" w:eastAsia="Times New Roman" w:hAnsi="Calibri" w:cs="Calibri"/>
                <w:color w:val="000000"/>
                <w:lang w:eastAsia="mk-MK"/>
              </w:rPr>
              <w:t>ЈОВАНОВА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94DD0D" w14:textId="77777777" w:rsidR="00E91E73" w:rsidRPr="007D12BD" w:rsidRDefault="00E91E73" w:rsidP="00E91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7D12BD">
              <w:rPr>
                <w:rFonts w:ascii="Calibri" w:eastAsia="Times New Roman" w:hAnsi="Calibri" w:cs="Calibri"/>
                <w:color w:val="000000"/>
                <w:lang w:eastAsia="mk-MK"/>
              </w:rPr>
              <w:t>ЛЕНЧЕ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F1000E" w14:textId="77777777" w:rsidR="00E91E73" w:rsidRPr="007D12BD" w:rsidRDefault="00E91E73" w:rsidP="00E91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7D12BD">
              <w:rPr>
                <w:rFonts w:ascii="Calibri" w:eastAsia="Times New Roman" w:hAnsi="Calibri" w:cs="Calibri"/>
                <w:color w:val="000000"/>
                <w:lang w:eastAsia="mk-MK"/>
              </w:rPr>
              <w:t>ТРИФУН</w:t>
            </w:r>
          </w:p>
        </w:tc>
      </w:tr>
      <w:tr w:rsidR="00E91E73" w:rsidRPr="007D12BD" w14:paraId="3BA440A4" w14:textId="77777777" w:rsidTr="007D12BD">
        <w:trPr>
          <w:trHeight w:val="41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891465" w14:textId="77777777" w:rsidR="00E91E73" w:rsidRPr="007D12BD" w:rsidRDefault="00E91E73" w:rsidP="00E91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7D12BD">
              <w:rPr>
                <w:rFonts w:ascii="Calibri" w:eastAsia="Times New Roman" w:hAnsi="Calibri" w:cs="Calibri"/>
                <w:color w:val="000000"/>
                <w:lang w:eastAsia="mk-MK"/>
              </w:rPr>
              <w:t>90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E01D18" w14:textId="77777777" w:rsidR="00E91E73" w:rsidRPr="007D12BD" w:rsidRDefault="00E91E73" w:rsidP="00E91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7D12BD">
              <w:rPr>
                <w:rFonts w:ascii="Calibri" w:eastAsia="Times New Roman" w:hAnsi="Calibri" w:cs="Calibri"/>
                <w:color w:val="000000"/>
                <w:lang w:eastAsia="mk-MK"/>
              </w:rPr>
              <w:t>13 - КОЧАНИ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C8D041" w14:textId="77777777" w:rsidR="00E91E73" w:rsidRPr="007D12BD" w:rsidRDefault="00E91E73" w:rsidP="00E91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7D12BD">
              <w:rPr>
                <w:rFonts w:ascii="Calibri" w:eastAsia="Times New Roman" w:hAnsi="Calibri" w:cs="Calibri"/>
                <w:color w:val="000000"/>
                <w:lang w:eastAsia="mk-MK"/>
              </w:rPr>
              <w:t>ЈОРДАНОВ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E9F95F" w14:textId="77777777" w:rsidR="00E91E73" w:rsidRPr="007D12BD" w:rsidRDefault="00E91E73" w:rsidP="00E91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7D12BD">
              <w:rPr>
                <w:rFonts w:ascii="Calibri" w:eastAsia="Times New Roman" w:hAnsi="Calibri" w:cs="Calibri"/>
                <w:color w:val="000000"/>
                <w:lang w:eastAsia="mk-MK"/>
              </w:rPr>
              <w:t>БРАНКО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10A55B" w14:textId="77777777" w:rsidR="00E91E73" w:rsidRPr="007D12BD" w:rsidRDefault="00E91E73" w:rsidP="00E91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7D12BD">
              <w:rPr>
                <w:rFonts w:ascii="Calibri" w:eastAsia="Times New Roman" w:hAnsi="Calibri" w:cs="Calibri"/>
                <w:color w:val="000000"/>
                <w:lang w:eastAsia="mk-MK"/>
              </w:rPr>
              <w:t>ИВИЦА</w:t>
            </w:r>
          </w:p>
        </w:tc>
      </w:tr>
      <w:tr w:rsidR="00E91E73" w:rsidRPr="007D12BD" w14:paraId="13B5466B" w14:textId="77777777" w:rsidTr="007D12BD">
        <w:trPr>
          <w:trHeight w:val="42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50B057" w14:textId="77777777" w:rsidR="00E91E73" w:rsidRPr="007D12BD" w:rsidRDefault="00E91E73" w:rsidP="00E91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7D12BD">
              <w:rPr>
                <w:rFonts w:ascii="Calibri" w:eastAsia="Times New Roman" w:hAnsi="Calibri" w:cs="Calibri"/>
                <w:color w:val="000000"/>
                <w:lang w:eastAsia="mk-MK"/>
              </w:rPr>
              <w:t>91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89CE7F" w14:textId="77777777" w:rsidR="00E91E73" w:rsidRPr="007D12BD" w:rsidRDefault="00E91E73" w:rsidP="00E91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7D12BD">
              <w:rPr>
                <w:rFonts w:ascii="Calibri" w:eastAsia="Times New Roman" w:hAnsi="Calibri" w:cs="Calibri"/>
                <w:color w:val="000000"/>
                <w:lang w:eastAsia="mk-MK"/>
              </w:rPr>
              <w:t>13 - КОЧАНИ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C3D6A0" w14:textId="77777777" w:rsidR="00E91E73" w:rsidRPr="007D12BD" w:rsidRDefault="00E91E73" w:rsidP="00E91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7D12BD">
              <w:rPr>
                <w:rFonts w:ascii="Calibri" w:eastAsia="Times New Roman" w:hAnsi="Calibri" w:cs="Calibri"/>
                <w:color w:val="000000"/>
                <w:lang w:eastAsia="mk-MK"/>
              </w:rPr>
              <w:t>КАТМЕРОВА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0D6E9A" w14:textId="77777777" w:rsidR="00E91E73" w:rsidRPr="007D12BD" w:rsidRDefault="00E91E73" w:rsidP="00E91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7D12BD">
              <w:rPr>
                <w:rFonts w:ascii="Calibri" w:eastAsia="Times New Roman" w:hAnsi="Calibri" w:cs="Calibri"/>
                <w:color w:val="000000"/>
                <w:lang w:eastAsia="mk-MK"/>
              </w:rPr>
              <w:t>ВАЛЕНТИНА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58BF72" w14:textId="77777777" w:rsidR="00E91E73" w:rsidRPr="007D12BD" w:rsidRDefault="00E91E73" w:rsidP="00E91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7D12BD">
              <w:rPr>
                <w:rFonts w:ascii="Calibri" w:eastAsia="Times New Roman" w:hAnsi="Calibri" w:cs="Calibri"/>
                <w:color w:val="000000"/>
                <w:lang w:eastAsia="mk-MK"/>
              </w:rPr>
              <w:t>АНДОН</w:t>
            </w:r>
          </w:p>
        </w:tc>
      </w:tr>
      <w:tr w:rsidR="00E91E73" w:rsidRPr="007D12BD" w14:paraId="7C534830" w14:textId="77777777" w:rsidTr="007D12BD">
        <w:trPr>
          <w:trHeight w:val="41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5B2DB8" w14:textId="77777777" w:rsidR="00E91E73" w:rsidRPr="007D12BD" w:rsidRDefault="00E91E73" w:rsidP="00E91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7D12BD">
              <w:rPr>
                <w:rFonts w:ascii="Calibri" w:eastAsia="Times New Roman" w:hAnsi="Calibri" w:cs="Calibri"/>
                <w:color w:val="000000"/>
                <w:lang w:eastAsia="mk-MK"/>
              </w:rPr>
              <w:t>92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F5C42F" w14:textId="77777777" w:rsidR="00E91E73" w:rsidRPr="007D12BD" w:rsidRDefault="00E91E73" w:rsidP="00E91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7D12BD">
              <w:rPr>
                <w:rFonts w:ascii="Calibri" w:eastAsia="Times New Roman" w:hAnsi="Calibri" w:cs="Calibri"/>
                <w:color w:val="000000"/>
                <w:lang w:eastAsia="mk-MK"/>
              </w:rPr>
              <w:t>13 - КОЧАНИ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741ED5" w14:textId="77777777" w:rsidR="00E91E73" w:rsidRPr="007D12BD" w:rsidRDefault="00E91E73" w:rsidP="00E91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7D12BD">
              <w:rPr>
                <w:rFonts w:ascii="Calibri" w:eastAsia="Times New Roman" w:hAnsi="Calibri" w:cs="Calibri"/>
                <w:color w:val="000000"/>
                <w:lang w:eastAsia="mk-MK"/>
              </w:rPr>
              <w:t>КИПРИЈАНОВ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CFB077" w14:textId="77777777" w:rsidR="00E91E73" w:rsidRPr="007D12BD" w:rsidRDefault="00E91E73" w:rsidP="00E91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7D12BD">
              <w:rPr>
                <w:rFonts w:ascii="Calibri" w:eastAsia="Times New Roman" w:hAnsi="Calibri" w:cs="Calibri"/>
                <w:color w:val="000000"/>
                <w:lang w:eastAsia="mk-MK"/>
              </w:rPr>
              <w:t>ВЛАТКО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B18BF6" w14:textId="77777777" w:rsidR="00E91E73" w:rsidRPr="007D12BD" w:rsidRDefault="00E91E73" w:rsidP="00E91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7D12BD">
              <w:rPr>
                <w:rFonts w:ascii="Calibri" w:eastAsia="Times New Roman" w:hAnsi="Calibri" w:cs="Calibri"/>
                <w:color w:val="000000"/>
                <w:lang w:eastAsia="mk-MK"/>
              </w:rPr>
              <w:t>ВАСИЛ</w:t>
            </w:r>
          </w:p>
        </w:tc>
      </w:tr>
      <w:tr w:rsidR="00E91E73" w:rsidRPr="007D12BD" w14:paraId="040582A4" w14:textId="77777777" w:rsidTr="007D12BD">
        <w:trPr>
          <w:trHeight w:val="41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0541F7" w14:textId="77777777" w:rsidR="00E91E73" w:rsidRPr="007D12BD" w:rsidRDefault="00E91E73" w:rsidP="00E91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7D12BD">
              <w:rPr>
                <w:rFonts w:ascii="Calibri" w:eastAsia="Times New Roman" w:hAnsi="Calibri" w:cs="Calibri"/>
                <w:color w:val="000000"/>
                <w:lang w:eastAsia="mk-MK"/>
              </w:rPr>
              <w:t>93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C06331" w14:textId="77777777" w:rsidR="00E91E73" w:rsidRPr="007D12BD" w:rsidRDefault="00E91E73" w:rsidP="00E91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7D12BD">
              <w:rPr>
                <w:rFonts w:ascii="Calibri" w:eastAsia="Times New Roman" w:hAnsi="Calibri" w:cs="Calibri"/>
                <w:color w:val="000000"/>
                <w:lang w:eastAsia="mk-MK"/>
              </w:rPr>
              <w:t>13 - КОЧАНИ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AA2D0F" w14:textId="77777777" w:rsidR="00E91E73" w:rsidRPr="007D12BD" w:rsidRDefault="00E91E73" w:rsidP="00E91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7D12BD">
              <w:rPr>
                <w:rFonts w:ascii="Calibri" w:eastAsia="Times New Roman" w:hAnsi="Calibri" w:cs="Calibri"/>
                <w:color w:val="000000"/>
                <w:lang w:eastAsia="mk-MK"/>
              </w:rPr>
              <w:t>КИТАНОВ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8F859F" w14:textId="77777777" w:rsidR="00E91E73" w:rsidRPr="007D12BD" w:rsidRDefault="00E91E73" w:rsidP="00E91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7D12BD">
              <w:rPr>
                <w:rFonts w:ascii="Calibri" w:eastAsia="Times New Roman" w:hAnsi="Calibri" w:cs="Calibri"/>
                <w:color w:val="000000"/>
                <w:lang w:eastAsia="mk-MK"/>
              </w:rPr>
              <w:t>ИВИЦА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05F143" w14:textId="77777777" w:rsidR="00E91E73" w:rsidRPr="007D12BD" w:rsidRDefault="00E91E73" w:rsidP="00E91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7D12BD">
              <w:rPr>
                <w:rFonts w:ascii="Calibri" w:eastAsia="Times New Roman" w:hAnsi="Calibri" w:cs="Calibri"/>
                <w:color w:val="000000"/>
                <w:lang w:eastAsia="mk-MK"/>
              </w:rPr>
              <w:t>ЈОЦЕ</w:t>
            </w:r>
          </w:p>
        </w:tc>
      </w:tr>
      <w:tr w:rsidR="00E91E73" w:rsidRPr="007D12BD" w14:paraId="771959B9" w14:textId="77777777" w:rsidTr="007D12BD">
        <w:trPr>
          <w:trHeight w:val="27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718540" w14:textId="77777777" w:rsidR="00E91E73" w:rsidRPr="007D12BD" w:rsidRDefault="00E91E73" w:rsidP="00E91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7D12BD">
              <w:rPr>
                <w:rFonts w:ascii="Calibri" w:eastAsia="Times New Roman" w:hAnsi="Calibri" w:cs="Calibri"/>
                <w:color w:val="000000"/>
                <w:lang w:eastAsia="mk-MK"/>
              </w:rPr>
              <w:t>94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11C084" w14:textId="77777777" w:rsidR="00E91E73" w:rsidRPr="007D12BD" w:rsidRDefault="00E91E73" w:rsidP="00E91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7D12BD">
              <w:rPr>
                <w:rFonts w:ascii="Calibri" w:eastAsia="Times New Roman" w:hAnsi="Calibri" w:cs="Calibri"/>
                <w:color w:val="000000"/>
                <w:lang w:eastAsia="mk-MK"/>
              </w:rPr>
              <w:t>13 - КОЧАНИ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1360BF" w14:textId="77777777" w:rsidR="00E91E73" w:rsidRPr="007D12BD" w:rsidRDefault="00E91E73" w:rsidP="00E91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7D12BD">
              <w:rPr>
                <w:rFonts w:ascii="Calibri" w:eastAsia="Times New Roman" w:hAnsi="Calibri" w:cs="Calibri"/>
                <w:color w:val="000000"/>
                <w:lang w:eastAsia="mk-MK"/>
              </w:rPr>
              <w:t>КРСТЕВ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733C3B" w14:textId="77777777" w:rsidR="00E91E73" w:rsidRPr="007D12BD" w:rsidRDefault="00E91E73" w:rsidP="00E91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7D12BD">
              <w:rPr>
                <w:rFonts w:ascii="Calibri" w:eastAsia="Times New Roman" w:hAnsi="Calibri" w:cs="Calibri"/>
                <w:color w:val="000000"/>
                <w:lang w:eastAsia="mk-MK"/>
              </w:rPr>
              <w:t>МАРТИН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DA69CB" w14:textId="77777777" w:rsidR="00E91E73" w:rsidRPr="007D12BD" w:rsidRDefault="00E91E73" w:rsidP="00E91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7D12BD">
              <w:rPr>
                <w:rFonts w:ascii="Calibri" w:eastAsia="Times New Roman" w:hAnsi="Calibri" w:cs="Calibri"/>
                <w:color w:val="000000"/>
                <w:lang w:eastAsia="mk-MK"/>
              </w:rPr>
              <w:t>БОРЧО</w:t>
            </w:r>
          </w:p>
        </w:tc>
      </w:tr>
      <w:tr w:rsidR="00E91E73" w:rsidRPr="007D12BD" w14:paraId="353A50FA" w14:textId="77777777" w:rsidTr="00E91E73">
        <w:trPr>
          <w:trHeight w:val="6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940B44" w14:textId="77777777" w:rsidR="00E91E73" w:rsidRPr="007D12BD" w:rsidRDefault="00E91E73" w:rsidP="00E91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7D12BD">
              <w:rPr>
                <w:rFonts w:ascii="Calibri" w:eastAsia="Times New Roman" w:hAnsi="Calibri" w:cs="Calibri"/>
                <w:color w:val="000000"/>
                <w:lang w:eastAsia="mk-MK"/>
              </w:rPr>
              <w:t>95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80E953" w14:textId="77777777" w:rsidR="00E91E73" w:rsidRPr="007D12BD" w:rsidRDefault="00E91E73" w:rsidP="00E91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7D12BD">
              <w:rPr>
                <w:rFonts w:ascii="Calibri" w:eastAsia="Times New Roman" w:hAnsi="Calibri" w:cs="Calibri"/>
                <w:color w:val="000000"/>
                <w:lang w:eastAsia="mk-MK"/>
              </w:rPr>
              <w:t>13 - КОЧАНИ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83E2C8" w14:textId="77777777" w:rsidR="00E91E73" w:rsidRPr="007D12BD" w:rsidRDefault="00E91E73" w:rsidP="00E91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7D12BD">
              <w:rPr>
                <w:rFonts w:ascii="Calibri" w:eastAsia="Times New Roman" w:hAnsi="Calibri" w:cs="Calibri"/>
                <w:color w:val="000000"/>
                <w:lang w:eastAsia="mk-MK"/>
              </w:rPr>
              <w:t>КРСТОВ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9FCD06" w14:textId="77777777" w:rsidR="00E91E73" w:rsidRPr="007D12BD" w:rsidRDefault="00E91E73" w:rsidP="00E91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7D12BD">
              <w:rPr>
                <w:rFonts w:ascii="Calibri" w:eastAsia="Times New Roman" w:hAnsi="Calibri" w:cs="Calibri"/>
                <w:color w:val="000000"/>
                <w:lang w:eastAsia="mk-MK"/>
              </w:rPr>
              <w:t>КРИСТИЈАН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894C21" w14:textId="77777777" w:rsidR="00E91E73" w:rsidRPr="007D12BD" w:rsidRDefault="00E91E73" w:rsidP="00E91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7D12BD">
              <w:rPr>
                <w:rFonts w:ascii="Calibri" w:eastAsia="Times New Roman" w:hAnsi="Calibri" w:cs="Calibri"/>
                <w:color w:val="000000"/>
                <w:lang w:eastAsia="mk-MK"/>
              </w:rPr>
              <w:t>ВЕНЦО</w:t>
            </w:r>
          </w:p>
        </w:tc>
      </w:tr>
      <w:tr w:rsidR="00E91E73" w:rsidRPr="007D12BD" w14:paraId="7E94E6E0" w14:textId="77777777" w:rsidTr="00E91E73">
        <w:trPr>
          <w:trHeight w:val="6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414922" w14:textId="77777777" w:rsidR="00E91E73" w:rsidRPr="007D12BD" w:rsidRDefault="00E91E73" w:rsidP="00E91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7D12BD">
              <w:rPr>
                <w:rFonts w:ascii="Calibri" w:eastAsia="Times New Roman" w:hAnsi="Calibri" w:cs="Calibri"/>
                <w:color w:val="000000"/>
                <w:lang w:eastAsia="mk-MK"/>
              </w:rPr>
              <w:t>96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9F6DAC" w14:textId="77777777" w:rsidR="00E91E73" w:rsidRPr="007D12BD" w:rsidRDefault="00E91E73" w:rsidP="00E91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7D12BD">
              <w:rPr>
                <w:rFonts w:ascii="Calibri" w:eastAsia="Times New Roman" w:hAnsi="Calibri" w:cs="Calibri"/>
                <w:color w:val="000000"/>
                <w:lang w:eastAsia="mk-MK"/>
              </w:rPr>
              <w:t>13 - КОЧАНИ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3F54E6" w14:textId="77777777" w:rsidR="00E91E73" w:rsidRPr="007D12BD" w:rsidRDefault="00E91E73" w:rsidP="00E91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7D12BD">
              <w:rPr>
                <w:rFonts w:ascii="Calibri" w:eastAsia="Times New Roman" w:hAnsi="Calibri" w:cs="Calibri"/>
                <w:color w:val="000000"/>
                <w:lang w:eastAsia="mk-MK"/>
              </w:rPr>
              <w:t>КРСТОВ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A8C74E" w14:textId="77777777" w:rsidR="00E91E73" w:rsidRPr="007D12BD" w:rsidRDefault="00E91E73" w:rsidP="00E91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7D12BD">
              <w:rPr>
                <w:rFonts w:ascii="Calibri" w:eastAsia="Times New Roman" w:hAnsi="Calibri" w:cs="Calibri"/>
                <w:color w:val="000000"/>
                <w:lang w:eastAsia="mk-MK"/>
              </w:rPr>
              <w:t>ПЕТАР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F2EDAE" w14:textId="77777777" w:rsidR="00E91E73" w:rsidRPr="007D12BD" w:rsidRDefault="00E91E73" w:rsidP="00E91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7D12BD">
              <w:rPr>
                <w:rFonts w:ascii="Calibri" w:eastAsia="Times New Roman" w:hAnsi="Calibri" w:cs="Calibri"/>
                <w:color w:val="000000"/>
                <w:lang w:eastAsia="mk-MK"/>
              </w:rPr>
              <w:t>ВЕНЦО</w:t>
            </w:r>
          </w:p>
        </w:tc>
      </w:tr>
    </w:tbl>
    <w:p w14:paraId="0F75755E" w14:textId="56E3EF37" w:rsidR="00E91E73" w:rsidRPr="007D12BD" w:rsidRDefault="00E91E73" w:rsidP="00E91E73">
      <w:pPr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4FAA1593" w14:textId="77777777" w:rsidR="007D12BD" w:rsidRDefault="007D12BD" w:rsidP="00E91E73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64E8891D" w14:textId="60F91BBD" w:rsidR="00E91E73" w:rsidRPr="007D12BD" w:rsidRDefault="00E91E73" w:rsidP="00E91E73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7D12BD">
        <w:rPr>
          <w:rFonts w:ascii="Times New Roman" w:hAnsi="Times New Roman" w:cs="Times New Roman"/>
          <w:b/>
          <w:bCs/>
          <w:sz w:val="28"/>
          <w:szCs w:val="28"/>
          <w:lang w:val="en-US"/>
        </w:rPr>
        <w:t>9</w:t>
      </w:r>
      <w:r w:rsidRPr="007D12BD">
        <w:rPr>
          <w:rFonts w:ascii="Times New Roman" w:hAnsi="Times New Roman" w:cs="Times New Roman"/>
          <w:b/>
          <w:bCs/>
          <w:sz w:val="28"/>
          <w:szCs w:val="28"/>
        </w:rPr>
        <w:t xml:space="preserve"> група опфаќа лицата од реден број </w:t>
      </w:r>
      <w:r w:rsidRPr="007D12BD">
        <w:rPr>
          <w:rFonts w:ascii="Times New Roman" w:hAnsi="Times New Roman" w:cs="Times New Roman"/>
          <w:b/>
          <w:bCs/>
          <w:sz w:val="28"/>
          <w:szCs w:val="28"/>
          <w:lang w:val="en-US"/>
        </w:rPr>
        <w:t>97</w:t>
      </w:r>
      <w:r w:rsidRPr="007D12BD">
        <w:rPr>
          <w:rFonts w:ascii="Times New Roman" w:hAnsi="Times New Roman" w:cs="Times New Roman"/>
          <w:b/>
          <w:bCs/>
          <w:sz w:val="28"/>
          <w:szCs w:val="28"/>
        </w:rPr>
        <w:t xml:space="preserve"> до </w:t>
      </w:r>
      <w:r w:rsidRPr="007D12BD">
        <w:rPr>
          <w:rFonts w:ascii="Times New Roman" w:hAnsi="Times New Roman" w:cs="Times New Roman"/>
          <w:b/>
          <w:bCs/>
          <w:sz w:val="28"/>
          <w:szCs w:val="28"/>
          <w:lang w:val="en-US"/>
        </w:rPr>
        <w:t>108</w:t>
      </w:r>
    </w:p>
    <w:tbl>
      <w:tblPr>
        <w:tblW w:w="7935" w:type="dxa"/>
        <w:tblLook w:val="04A0" w:firstRow="1" w:lastRow="0" w:firstColumn="1" w:lastColumn="0" w:noHBand="0" w:noVBand="1"/>
      </w:tblPr>
      <w:tblGrid>
        <w:gridCol w:w="960"/>
        <w:gridCol w:w="1860"/>
        <w:gridCol w:w="1720"/>
        <w:gridCol w:w="1840"/>
        <w:gridCol w:w="1555"/>
      </w:tblGrid>
      <w:tr w:rsidR="00E91E73" w:rsidRPr="001C057F" w14:paraId="177FD266" w14:textId="77777777" w:rsidTr="00E91E73">
        <w:trPr>
          <w:trHeight w:val="6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E10F5A" w14:textId="77777777" w:rsidR="00E91E73" w:rsidRPr="001C057F" w:rsidRDefault="00E91E73" w:rsidP="00E91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mk-MK"/>
              </w:rPr>
            </w:pPr>
            <w:r w:rsidRPr="001C057F">
              <w:rPr>
                <w:rFonts w:ascii="Calibri" w:eastAsia="Times New Roman" w:hAnsi="Calibri" w:cs="Calibri"/>
                <w:b/>
                <w:bCs/>
                <w:color w:val="000000"/>
                <w:lang w:eastAsia="mk-MK"/>
              </w:rPr>
              <w:t>Ред бр.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16D1A1" w14:textId="77777777" w:rsidR="00E91E73" w:rsidRPr="001C057F" w:rsidRDefault="00E91E73" w:rsidP="00E91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mk-MK"/>
              </w:rPr>
            </w:pPr>
            <w:r w:rsidRPr="001C057F">
              <w:rPr>
                <w:rFonts w:ascii="Calibri" w:eastAsia="Times New Roman" w:hAnsi="Calibri" w:cs="Calibri"/>
                <w:b/>
                <w:bCs/>
                <w:color w:val="000000"/>
                <w:lang w:eastAsia="mk-MK"/>
              </w:rPr>
              <w:t>Седиште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74D07A" w14:textId="77777777" w:rsidR="00E91E73" w:rsidRPr="001C057F" w:rsidRDefault="00E91E73" w:rsidP="00E91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mk-MK"/>
              </w:rPr>
            </w:pPr>
            <w:r w:rsidRPr="001C057F">
              <w:rPr>
                <w:rFonts w:ascii="Calibri" w:eastAsia="Times New Roman" w:hAnsi="Calibri" w:cs="Calibri"/>
                <w:b/>
                <w:bCs/>
                <w:color w:val="000000"/>
                <w:lang w:eastAsia="mk-MK"/>
              </w:rPr>
              <w:t>ПРЕЗИМЕ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6E9AA1" w14:textId="77777777" w:rsidR="00E91E73" w:rsidRPr="001C057F" w:rsidRDefault="00E91E73" w:rsidP="00E91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mk-MK"/>
              </w:rPr>
            </w:pPr>
            <w:r w:rsidRPr="001C057F">
              <w:rPr>
                <w:rFonts w:ascii="Calibri" w:eastAsia="Times New Roman" w:hAnsi="Calibri" w:cs="Calibri"/>
                <w:b/>
                <w:bCs/>
                <w:color w:val="000000"/>
                <w:lang w:eastAsia="mk-MK"/>
              </w:rPr>
              <w:t>ИМЕ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2F092D" w14:textId="77777777" w:rsidR="00E91E73" w:rsidRPr="001C057F" w:rsidRDefault="00E91E73" w:rsidP="00E91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mk-MK"/>
              </w:rPr>
            </w:pPr>
            <w:r w:rsidRPr="001C057F">
              <w:rPr>
                <w:rFonts w:ascii="Calibri" w:eastAsia="Times New Roman" w:hAnsi="Calibri" w:cs="Calibri"/>
                <w:b/>
                <w:bCs/>
                <w:color w:val="000000"/>
                <w:lang w:eastAsia="mk-MK"/>
              </w:rPr>
              <w:t>ТАТКОВОИМЕ</w:t>
            </w:r>
          </w:p>
        </w:tc>
      </w:tr>
      <w:tr w:rsidR="00E91E73" w:rsidRPr="007D12BD" w14:paraId="28C34EEE" w14:textId="77777777" w:rsidTr="00E91E73">
        <w:trPr>
          <w:trHeight w:val="6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C5D822" w14:textId="77777777" w:rsidR="00E91E73" w:rsidRPr="007D12BD" w:rsidRDefault="00E91E73" w:rsidP="00E91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7D12BD">
              <w:rPr>
                <w:rFonts w:ascii="Calibri" w:eastAsia="Times New Roman" w:hAnsi="Calibri" w:cs="Calibri"/>
                <w:color w:val="000000"/>
                <w:lang w:eastAsia="mk-MK"/>
              </w:rPr>
              <w:t>97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018F5A" w14:textId="77777777" w:rsidR="00E91E73" w:rsidRPr="007D12BD" w:rsidRDefault="00E91E73" w:rsidP="00E91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7D12BD">
              <w:rPr>
                <w:rFonts w:ascii="Calibri" w:eastAsia="Times New Roman" w:hAnsi="Calibri" w:cs="Calibri"/>
                <w:color w:val="000000"/>
                <w:lang w:eastAsia="mk-MK"/>
              </w:rPr>
              <w:t>13 - КОЧАНИ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E56B67" w14:textId="77777777" w:rsidR="00E91E73" w:rsidRPr="007D12BD" w:rsidRDefault="00E91E73" w:rsidP="00E91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7D12BD">
              <w:rPr>
                <w:rFonts w:ascii="Calibri" w:eastAsia="Times New Roman" w:hAnsi="Calibri" w:cs="Calibri"/>
                <w:color w:val="000000"/>
                <w:lang w:eastAsia="mk-MK"/>
              </w:rPr>
              <w:t>КРСТОВСКИ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5623FD" w14:textId="77777777" w:rsidR="00E91E73" w:rsidRPr="007D12BD" w:rsidRDefault="00E91E73" w:rsidP="00E91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7D12BD">
              <w:rPr>
                <w:rFonts w:ascii="Calibri" w:eastAsia="Times New Roman" w:hAnsi="Calibri" w:cs="Calibri"/>
                <w:color w:val="000000"/>
                <w:lang w:eastAsia="mk-MK"/>
              </w:rPr>
              <w:t>ИГОР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AF6506" w14:textId="77777777" w:rsidR="00E91E73" w:rsidRPr="007D12BD" w:rsidRDefault="00E91E73" w:rsidP="00E91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7D12BD">
              <w:rPr>
                <w:rFonts w:ascii="Calibri" w:eastAsia="Times New Roman" w:hAnsi="Calibri" w:cs="Calibri"/>
                <w:color w:val="000000"/>
                <w:lang w:eastAsia="mk-MK"/>
              </w:rPr>
              <w:t>КРСТЕ</w:t>
            </w:r>
          </w:p>
        </w:tc>
      </w:tr>
      <w:tr w:rsidR="00E91E73" w:rsidRPr="007D12BD" w14:paraId="64749B74" w14:textId="77777777" w:rsidTr="007D12BD">
        <w:trPr>
          <w:trHeight w:val="45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B7B954" w14:textId="77777777" w:rsidR="00E91E73" w:rsidRPr="007D12BD" w:rsidRDefault="00E91E73" w:rsidP="00E91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7D12BD">
              <w:rPr>
                <w:rFonts w:ascii="Calibri" w:eastAsia="Times New Roman" w:hAnsi="Calibri" w:cs="Calibri"/>
                <w:color w:val="000000"/>
                <w:lang w:eastAsia="mk-MK"/>
              </w:rPr>
              <w:t>98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4DC68D" w14:textId="77777777" w:rsidR="00E91E73" w:rsidRPr="007D12BD" w:rsidRDefault="00E91E73" w:rsidP="00E91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7D12BD">
              <w:rPr>
                <w:rFonts w:ascii="Calibri" w:eastAsia="Times New Roman" w:hAnsi="Calibri" w:cs="Calibri"/>
                <w:color w:val="000000"/>
                <w:lang w:eastAsia="mk-MK"/>
              </w:rPr>
              <w:t>13 - КОЧАНИ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C6CC70" w14:textId="77777777" w:rsidR="00E91E73" w:rsidRPr="007D12BD" w:rsidRDefault="00E91E73" w:rsidP="00E91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7D12BD">
              <w:rPr>
                <w:rFonts w:ascii="Calibri" w:eastAsia="Times New Roman" w:hAnsi="Calibri" w:cs="Calibri"/>
                <w:color w:val="000000"/>
                <w:lang w:eastAsia="mk-MK"/>
              </w:rPr>
              <w:t>ЛАЗАРОВ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9DCDE3" w14:textId="77777777" w:rsidR="00E91E73" w:rsidRPr="007D12BD" w:rsidRDefault="00E91E73" w:rsidP="00E91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7D12BD">
              <w:rPr>
                <w:rFonts w:ascii="Calibri" w:eastAsia="Times New Roman" w:hAnsi="Calibri" w:cs="Calibri"/>
                <w:color w:val="000000"/>
                <w:lang w:eastAsia="mk-MK"/>
              </w:rPr>
              <w:t>КРИСТИЈАН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F05835" w14:textId="77777777" w:rsidR="00E91E73" w:rsidRPr="007D12BD" w:rsidRDefault="00E91E73" w:rsidP="00E91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7D12BD">
              <w:rPr>
                <w:rFonts w:ascii="Calibri" w:eastAsia="Times New Roman" w:hAnsi="Calibri" w:cs="Calibri"/>
                <w:color w:val="000000"/>
                <w:lang w:eastAsia="mk-MK"/>
              </w:rPr>
              <w:t>СЛАВЕ</w:t>
            </w:r>
          </w:p>
        </w:tc>
      </w:tr>
      <w:tr w:rsidR="00E91E73" w:rsidRPr="007D12BD" w14:paraId="7F5483E1" w14:textId="77777777" w:rsidTr="007D12BD">
        <w:trPr>
          <w:trHeight w:val="4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7CA5CD" w14:textId="77777777" w:rsidR="00E91E73" w:rsidRPr="007D12BD" w:rsidRDefault="00E91E73" w:rsidP="00E91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7D12BD">
              <w:rPr>
                <w:rFonts w:ascii="Calibri" w:eastAsia="Times New Roman" w:hAnsi="Calibri" w:cs="Calibri"/>
                <w:color w:val="000000"/>
                <w:lang w:eastAsia="mk-MK"/>
              </w:rPr>
              <w:t>99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F1A28F" w14:textId="77777777" w:rsidR="00E91E73" w:rsidRPr="007D12BD" w:rsidRDefault="00E91E73" w:rsidP="00E91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7D12BD">
              <w:rPr>
                <w:rFonts w:ascii="Calibri" w:eastAsia="Times New Roman" w:hAnsi="Calibri" w:cs="Calibri"/>
                <w:color w:val="000000"/>
                <w:lang w:eastAsia="mk-MK"/>
              </w:rPr>
              <w:t>13 - КОЧАНИ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F60FCF" w14:textId="77777777" w:rsidR="00E91E73" w:rsidRPr="007D12BD" w:rsidRDefault="00E91E73" w:rsidP="00E91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7D12BD">
              <w:rPr>
                <w:rFonts w:ascii="Calibri" w:eastAsia="Times New Roman" w:hAnsi="Calibri" w:cs="Calibri"/>
                <w:color w:val="000000"/>
                <w:lang w:eastAsia="mk-MK"/>
              </w:rPr>
              <w:t>ЛАЗАРОВСКА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C93318" w14:textId="77777777" w:rsidR="00E91E73" w:rsidRPr="007D12BD" w:rsidRDefault="00E91E73" w:rsidP="00E91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7D12BD">
              <w:rPr>
                <w:rFonts w:ascii="Calibri" w:eastAsia="Times New Roman" w:hAnsi="Calibri" w:cs="Calibri"/>
                <w:color w:val="000000"/>
                <w:lang w:eastAsia="mk-MK"/>
              </w:rPr>
              <w:t>КАТЕРИНА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B9F0B8" w14:textId="77777777" w:rsidR="00E91E73" w:rsidRPr="007D12BD" w:rsidRDefault="00E91E73" w:rsidP="00E91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7D12BD">
              <w:rPr>
                <w:rFonts w:ascii="Calibri" w:eastAsia="Times New Roman" w:hAnsi="Calibri" w:cs="Calibri"/>
                <w:color w:val="000000"/>
                <w:lang w:eastAsia="mk-MK"/>
              </w:rPr>
              <w:t>ИЛЧО</w:t>
            </w:r>
          </w:p>
        </w:tc>
      </w:tr>
      <w:tr w:rsidR="00E91E73" w:rsidRPr="007D12BD" w14:paraId="181C0096" w14:textId="77777777" w:rsidTr="007D12BD">
        <w:trPr>
          <w:trHeight w:val="42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54420D" w14:textId="77777777" w:rsidR="00E91E73" w:rsidRPr="007D12BD" w:rsidRDefault="00E91E73" w:rsidP="00E91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7D12BD">
              <w:rPr>
                <w:rFonts w:ascii="Calibri" w:eastAsia="Times New Roman" w:hAnsi="Calibri" w:cs="Calibri"/>
                <w:color w:val="000000"/>
                <w:lang w:eastAsia="mk-MK"/>
              </w:rPr>
              <w:t>100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76DB8C" w14:textId="77777777" w:rsidR="00E91E73" w:rsidRPr="007D12BD" w:rsidRDefault="00E91E73" w:rsidP="00E91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7D12BD">
              <w:rPr>
                <w:rFonts w:ascii="Calibri" w:eastAsia="Times New Roman" w:hAnsi="Calibri" w:cs="Calibri"/>
                <w:color w:val="000000"/>
                <w:lang w:eastAsia="mk-MK"/>
              </w:rPr>
              <w:t>13 - КОЧАНИ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D12FC7" w14:textId="77777777" w:rsidR="00E91E73" w:rsidRPr="007D12BD" w:rsidRDefault="00E91E73" w:rsidP="00E91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7D12BD">
              <w:rPr>
                <w:rFonts w:ascii="Calibri" w:eastAsia="Times New Roman" w:hAnsi="Calibri" w:cs="Calibri"/>
                <w:color w:val="000000"/>
                <w:lang w:eastAsia="mk-MK"/>
              </w:rPr>
              <w:t>ЛЕФКОВА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229552" w14:textId="77777777" w:rsidR="00E91E73" w:rsidRPr="007D12BD" w:rsidRDefault="00E91E73" w:rsidP="00E91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7D12BD">
              <w:rPr>
                <w:rFonts w:ascii="Calibri" w:eastAsia="Times New Roman" w:hAnsi="Calibri" w:cs="Calibri"/>
                <w:color w:val="000000"/>
                <w:lang w:eastAsia="mk-MK"/>
              </w:rPr>
              <w:t>ЈАНКА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C75531" w14:textId="77777777" w:rsidR="00E91E73" w:rsidRPr="007D12BD" w:rsidRDefault="00E91E73" w:rsidP="00E91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7D12BD">
              <w:rPr>
                <w:rFonts w:ascii="Calibri" w:eastAsia="Times New Roman" w:hAnsi="Calibri" w:cs="Calibri"/>
                <w:color w:val="000000"/>
                <w:lang w:eastAsia="mk-MK"/>
              </w:rPr>
              <w:t>ДРАГИ</w:t>
            </w:r>
          </w:p>
        </w:tc>
      </w:tr>
      <w:tr w:rsidR="00E91E73" w:rsidRPr="007D12BD" w14:paraId="56613509" w14:textId="77777777" w:rsidTr="007D12BD">
        <w:trPr>
          <w:trHeight w:val="41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4F2E6C" w14:textId="77777777" w:rsidR="00E91E73" w:rsidRPr="007D12BD" w:rsidRDefault="00E91E73" w:rsidP="00E91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7D12BD">
              <w:rPr>
                <w:rFonts w:ascii="Calibri" w:eastAsia="Times New Roman" w:hAnsi="Calibri" w:cs="Calibri"/>
                <w:color w:val="000000"/>
                <w:lang w:eastAsia="mk-MK"/>
              </w:rPr>
              <w:t>101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B493FD" w14:textId="77777777" w:rsidR="00E91E73" w:rsidRPr="007D12BD" w:rsidRDefault="00E91E73" w:rsidP="00E91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7D12BD">
              <w:rPr>
                <w:rFonts w:ascii="Calibri" w:eastAsia="Times New Roman" w:hAnsi="Calibri" w:cs="Calibri"/>
                <w:color w:val="000000"/>
                <w:lang w:eastAsia="mk-MK"/>
              </w:rPr>
              <w:t>13 - КОЧАНИ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9E37F0" w14:textId="77777777" w:rsidR="00E91E73" w:rsidRPr="007D12BD" w:rsidRDefault="00E91E73" w:rsidP="00E91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7D12BD">
              <w:rPr>
                <w:rFonts w:ascii="Calibri" w:eastAsia="Times New Roman" w:hAnsi="Calibri" w:cs="Calibri"/>
                <w:color w:val="000000"/>
                <w:lang w:eastAsia="mk-MK"/>
              </w:rPr>
              <w:t>МАКСИМОВА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D4C2A9" w14:textId="77777777" w:rsidR="00E91E73" w:rsidRPr="007D12BD" w:rsidRDefault="00E91E73" w:rsidP="00E91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7D12BD">
              <w:rPr>
                <w:rFonts w:ascii="Calibri" w:eastAsia="Times New Roman" w:hAnsi="Calibri" w:cs="Calibri"/>
                <w:color w:val="000000"/>
                <w:lang w:eastAsia="mk-MK"/>
              </w:rPr>
              <w:t>ИВАНА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3CAA61" w14:textId="77777777" w:rsidR="00E91E73" w:rsidRPr="007D12BD" w:rsidRDefault="00E91E73" w:rsidP="00E91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7D12BD">
              <w:rPr>
                <w:rFonts w:ascii="Calibri" w:eastAsia="Times New Roman" w:hAnsi="Calibri" w:cs="Calibri"/>
                <w:color w:val="000000"/>
                <w:lang w:eastAsia="mk-MK"/>
              </w:rPr>
              <w:t>ИВАН</w:t>
            </w:r>
          </w:p>
        </w:tc>
      </w:tr>
      <w:tr w:rsidR="00E91E73" w:rsidRPr="007D12BD" w14:paraId="2517C81A" w14:textId="77777777" w:rsidTr="007D12BD">
        <w:trPr>
          <w:trHeight w:val="41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3C8664" w14:textId="77777777" w:rsidR="00E91E73" w:rsidRPr="007D12BD" w:rsidRDefault="00E91E73" w:rsidP="00E91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7D12BD">
              <w:rPr>
                <w:rFonts w:ascii="Calibri" w:eastAsia="Times New Roman" w:hAnsi="Calibri" w:cs="Calibri"/>
                <w:color w:val="000000"/>
                <w:lang w:eastAsia="mk-MK"/>
              </w:rPr>
              <w:t>102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FC884A" w14:textId="77777777" w:rsidR="00E91E73" w:rsidRPr="007D12BD" w:rsidRDefault="00E91E73" w:rsidP="00E91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7D12BD">
              <w:rPr>
                <w:rFonts w:ascii="Calibri" w:eastAsia="Times New Roman" w:hAnsi="Calibri" w:cs="Calibri"/>
                <w:color w:val="000000"/>
                <w:lang w:eastAsia="mk-MK"/>
              </w:rPr>
              <w:t>13 - КОЧАНИ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05502F" w14:textId="77777777" w:rsidR="00E91E73" w:rsidRPr="007D12BD" w:rsidRDefault="00E91E73" w:rsidP="00E91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7D12BD">
              <w:rPr>
                <w:rFonts w:ascii="Calibri" w:eastAsia="Times New Roman" w:hAnsi="Calibri" w:cs="Calibri"/>
                <w:color w:val="000000"/>
                <w:lang w:eastAsia="mk-MK"/>
              </w:rPr>
              <w:t>МАЛИНОВ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E1D19F" w14:textId="77777777" w:rsidR="00E91E73" w:rsidRPr="007D12BD" w:rsidRDefault="00E91E73" w:rsidP="00E91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7D12BD">
              <w:rPr>
                <w:rFonts w:ascii="Calibri" w:eastAsia="Times New Roman" w:hAnsi="Calibri" w:cs="Calibri"/>
                <w:color w:val="000000"/>
                <w:lang w:eastAsia="mk-MK"/>
              </w:rPr>
              <w:t>ПЕТАР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33A398" w14:textId="77777777" w:rsidR="00E91E73" w:rsidRPr="007D12BD" w:rsidRDefault="00E91E73" w:rsidP="00E91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7D12BD">
              <w:rPr>
                <w:rFonts w:ascii="Calibri" w:eastAsia="Times New Roman" w:hAnsi="Calibri" w:cs="Calibri"/>
                <w:color w:val="000000"/>
                <w:lang w:eastAsia="mk-MK"/>
              </w:rPr>
              <w:t>МИРОСЛАВ</w:t>
            </w:r>
          </w:p>
        </w:tc>
      </w:tr>
      <w:tr w:rsidR="00E91E73" w:rsidRPr="007D12BD" w14:paraId="763A70E2" w14:textId="77777777" w:rsidTr="007D12BD">
        <w:trPr>
          <w:trHeight w:val="39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6444AC" w14:textId="77777777" w:rsidR="00E91E73" w:rsidRPr="007D12BD" w:rsidRDefault="00E91E73" w:rsidP="00E91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7D12BD">
              <w:rPr>
                <w:rFonts w:ascii="Calibri" w:eastAsia="Times New Roman" w:hAnsi="Calibri" w:cs="Calibri"/>
                <w:color w:val="000000"/>
                <w:lang w:eastAsia="mk-MK"/>
              </w:rPr>
              <w:t>103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AB28F0" w14:textId="77777777" w:rsidR="00E91E73" w:rsidRPr="007D12BD" w:rsidRDefault="00E91E73" w:rsidP="00E91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7D12BD">
              <w:rPr>
                <w:rFonts w:ascii="Calibri" w:eastAsia="Times New Roman" w:hAnsi="Calibri" w:cs="Calibri"/>
                <w:color w:val="000000"/>
                <w:lang w:eastAsia="mk-MK"/>
              </w:rPr>
              <w:t>13 - КОЧАНИ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4E70B4" w14:textId="77777777" w:rsidR="00E91E73" w:rsidRPr="007D12BD" w:rsidRDefault="00E91E73" w:rsidP="00E91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7D12BD">
              <w:rPr>
                <w:rFonts w:ascii="Calibri" w:eastAsia="Times New Roman" w:hAnsi="Calibri" w:cs="Calibri"/>
                <w:color w:val="000000"/>
                <w:lang w:eastAsia="mk-MK"/>
              </w:rPr>
              <w:t>МАНЕВ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468A58" w14:textId="77777777" w:rsidR="00E91E73" w:rsidRPr="007D12BD" w:rsidRDefault="00E91E73" w:rsidP="00E91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7D12BD">
              <w:rPr>
                <w:rFonts w:ascii="Calibri" w:eastAsia="Times New Roman" w:hAnsi="Calibri" w:cs="Calibri"/>
                <w:color w:val="000000"/>
                <w:lang w:eastAsia="mk-MK"/>
              </w:rPr>
              <w:t>ЛАЗО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3653D2" w14:textId="77777777" w:rsidR="00E91E73" w:rsidRPr="007D12BD" w:rsidRDefault="00E91E73" w:rsidP="00E91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7D12BD">
              <w:rPr>
                <w:rFonts w:ascii="Calibri" w:eastAsia="Times New Roman" w:hAnsi="Calibri" w:cs="Calibri"/>
                <w:color w:val="000000"/>
                <w:lang w:eastAsia="mk-MK"/>
              </w:rPr>
              <w:t>ЉУБОМИР</w:t>
            </w:r>
          </w:p>
        </w:tc>
      </w:tr>
      <w:tr w:rsidR="00E91E73" w:rsidRPr="007D12BD" w14:paraId="6DBAEF42" w14:textId="77777777" w:rsidTr="007D12BD">
        <w:trPr>
          <w:trHeight w:val="41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0986E3" w14:textId="77777777" w:rsidR="00E91E73" w:rsidRPr="007D12BD" w:rsidRDefault="00E91E73" w:rsidP="00E91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7D12BD">
              <w:rPr>
                <w:rFonts w:ascii="Calibri" w:eastAsia="Times New Roman" w:hAnsi="Calibri" w:cs="Calibri"/>
                <w:color w:val="000000"/>
                <w:lang w:eastAsia="mk-MK"/>
              </w:rPr>
              <w:t>104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8884CF" w14:textId="77777777" w:rsidR="00E91E73" w:rsidRPr="007D12BD" w:rsidRDefault="00E91E73" w:rsidP="00E91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7D12BD">
              <w:rPr>
                <w:rFonts w:ascii="Calibri" w:eastAsia="Times New Roman" w:hAnsi="Calibri" w:cs="Calibri"/>
                <w:color w:val="000000"/>
                <w:lang w:eastAsia="mk-MK"/>
              </w:rPr>
              <w:t>13 - КОЧАНИ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5BEAF1" w14:textId="77777777" w:rsidR="00E91E73" w:rsidRPr="007D12BD" w:rsidRDefault="00E91E73" w:rsidP="00E91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7D12BD">
              <w:rPr>
                <w:rFonts w:ascii="Calibri" w:eastAsia="Times New Roman" w:hAnsi="Calibri" w:cs="Calibri"/>
                <w:color w:val="000000"/>
                <w:lang w:eastAsia="mk-MK"/>
              </w:rPr>
              <w:t>МАРКОВСКА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50EF34" w14:textId="77777777" w:rsidR="00E91E73" w:rsidRPr="007D12BD" w:rsidRDefault="00E91E73" w:rsidP="00E91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7D12BD">
              <w:rPr>
                <w:rFonts w:ascii="Calibri" w:eastAsia="Times New Roman" w:hAnsi="Calibri" w:cs="Calibri"/>
                <w:color w:val="000000"/>
                <w:lang w:eastAsia="mk-MK"/>
              </w:rPr>
              <w:t>ИРЕНА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F55496" w14:textId="77777777" w:rsidR="00E91E73" w:rsidRPr="007D12BD" w:rsidRDefault="00E91E73" w:rsidP="00E91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7D12BD">
              <w:rPr>
                <w:rFonts w:ascii="Calibri" w:eastAsia="Times New Roman" w:hAnsi="Calibri" w:cs="Calibri"/>
                <w:color w:val="000000"/>
                <w:lang w:eastAsia="mk-MK"/>
              </w:rPr>
              <w:t>ДИМЧЕ</w:t>
            </w:r>
          </w:p>
        </w:tc>
      </w:tr>
      <w:tr w:rsidR="00E91E73" w:rsidRPr="007D12BD" w14:paraId="71CDE7CF" w14:textId="77777777" w:rsidTr="007D12BD">
        <w:trPr>
          <w:trHeight w:val="40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799EFA" w14:textId="77777777" w:rsidR="00E91E73" w:rsidRPr="007D12BD" w:rsidRDefault="00E91E73" w:rsidP="00E91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7D12BD">
              <w:rPr>
                <w:rFonts w:ascii="Calibri" w:eastAsia="Times New Roman" w:hAnsi="Calibri" w:cs="Calibri"/>
                <w:color w:val="000000"/>
                <w:lang w:eastAsia="mk-MK"/>
              </w:rPr>
              <w:t>105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D4BB28" w14:textId="77777777" w:rsidR="00E91E73" w:rsidRPr="007D12BD" w:rsidRDefault="00E91E73" w:rsidP="00E91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7D12BD">
              <w:rPr>
                <w:rFonts w:ascii="Calibri" w:eastAsia="Times New Roman" w:hAnsi="Calibri" w:cs="Calibri"/>
                <w:color w:val="000000"/>
                <w:lang w:eastAsia="mk-MK"/>
              </w:rPr>
              <w:t>13 - КОЧАНИ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1CBB4F" w14:textId="77777777" w:rsidR="00E91E73" w:rsidRPr="007D12BD" w:rsidRDefault="00E91E73" w:rsidP="00E91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7D12BD">
              <w:rPr>
                <w:rFonts w:ascii="Calibri" w:eastAsia="Times New Roman" w:hAnsi="Calibri" w:cs="Calibri"/>
                <w:color w:val="000000"/>
                <w:lang w:eastAsia="mk-MK"/>
              </w:rPr>
              <w:t>МАРКОВСКИ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4A8E00" w14:textId="77777777" w:rsidR="00E91E73" w:rsidRPr="007D12BD" w:rsidRDefault="00E91E73" w:rsidP="00E91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7D12BD">
              <w:rPr>
                <w:rFonts w:ascii="Calibri" w:eastAsia="Times New Roman" w:hAnsi="Calibri" w:cs="Calibri"/>
                <w:color w:val="000000"/>
                <w:lang w:eastAsia="mk-MK"/>
              </w:rPr>
              <w:t>МАРТИН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36A111" w14:textId="77777777" w:rsidR="00E91E73" w:rsidRPr="007D12BD" w:rsidRDefault="00E91E73" w:rsidP="00E91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7D12BD">
              <w:rPr>
                <w:rFonts w:ascii="Calibri" w:eastAsia="Times New Roman" w:hAnsi="Calibri" w:cs="Calibri"/>
                <w:color w:val="000000"/>
                <w:lang w:eastAsia="mk-MK"/>
              </w:rPr>
              <w:t>ДИМЧЕ</w:t>
            </w:r>
          </w:p>
        </w:tc>
      </w:tr>
      <w:tr w:rsidR="00E91E73" w:rsidRPr="007D12BD" w14:paraId="435828B1" w14:textId="77777777" w:rsidTr="007D12BD">
        <w:trPr>
          <w:trHeight w:val="4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42D9DA" w14:textId="77777777" w:rsidR="00E91E73" w:rsidRPr="007D12BD" w:rsidRDefault="00E91E73" w:rsidP="00E91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7D12BD">
              <w:rPr>
                <w:rFonts w:ascii="Calibri" w:eastAsia="Times New Roman" w:hAnsi="Calibri" w:cs="Calibri"/>
                <w:color w:val="000000"/>
                <w:lang w:eastAsia="mk-MK"/>
              </w:rPr>
              <w:t>106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AC382B" w14:textId="77777777" w:rsidR="00E91E73" w:rsidRPr="007D12BD" w:rsidRDefault="00E91E73" w:rsidP="00E91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7D12BD">
              <w:rPr>
                <w:rFonts w:ascii="Calibri" w:eastAsia="Times New Roman" w:hAnsi="Calibri" w:cs="Calibri"/>
                <w:color w:val="000000"/>
                <w:lang w:eastAsia="mk-MK"/>
              </w:rPr>
              <w:t>13 - КОЧАНИ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F39767" w14:textId="77777777" w:rsidR="00E91E73" w:rsidRPr="007D12BD" w:rsidRDefault="00E91E73" w:rsidP="00E91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7D12BD">
              <w:rPr>
                <w:rFonts w:ascii="Calibri" w:eastAsia="Times New Roman" w:hAnsi="Calibri" w:cs="Calibri"/>
                <w:color w:val="000000"/>
                <w:lang w:eastAsia="mk-MK"/>
              </w:rPr>
              <w:t>МЕХМЕД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04035E" w14:textId="77777777" w:rsidR="00E91E73" w:rsidRPr="007D12BD" w:rsidRDefault="00E91E73" w:rsidP="00E91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7D12BD">
              <w:rPr>
                <w:rFonts w:ascii="Calibri" w:eastAsia="Times New Roman" w:hAnsi="Calibri" w:cs="Calibri"/>
                <w:color w:val="000000"/>
                <w:lang w:eastAsia="mk-MK"/>
              </w:rPr>
              <w:t>АЈДИН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01E26C" w14:textId="77777777" w:rsidR="00E91E73" w:rsidRPr="007D12BD" w:rsidRDefault="00E91E73" w:rsidP="00E91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7D12BD">
              <w:rPr>
                <w:rFonts w:ascii="Calibri" w:eastAsia="Times New Roman" w:hAnsi="Calibri" w:cs="Calibri"/>
                <w:color w:val="000000"/>
                <w:lang w:eastAsia="mk-MK"/>
              </w:rPr>
              <w:t>СУАД</w:t>
            </w:r>
          </w:p>
        </w:tc>
      </w:tr>
      <w:tr w:rsidR="00E91E73" w:rsidRPr="007D12BD" w14:paraId="47E130AF" w14:textId="77777777" w:rsidTr="007D12BD">
        <w:trPr>
          <w:trHeight w:val="42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1DF7E0" w14:textId="77777777" w:rsidR="00E91E73" w:rsidRPr="007D12BD" w:rsidRDefault="00E91E73" w:rsidP="00E91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7D12BD">
              <w:rPr>
                <w:rFonts w:ascii="Calibri" w:eastAsia="Times New Roman" w:hAnsi="Calibri" w:cs="Calibri"/>
                <w:color w:val="000000"/>
                <w:lang w:eastAsia="mk-MK"/>
              </w:rPr>
              <w:t>107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BB2398" w14:textId="77777777" w:rsidR="00E91E73" w:rsidRPr="007D12BD" w:rsidRDefault="00E91E73" w:rsidP="00E91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7D12BD">
              <w:rPr>
                <w:rFonts w:ascii="Calibri" w:eastAsia="Times New Roman" w:hAnsi="Calibri" w:cs="Calibri"/>
                <w:color w:val="000000"/>
                <w:lang w:eastAsia="mk-MK"/>
              </w:rPr>
              <w:t>13 - КОЧАНИ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51422E" w14:textId="77777777" w:rsidR="00E91E73" w:rsidRPr="007D12BD" w:rsidRDefault="00E91E73" w:rsidP="00E91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7D12BD">
              <w:rPr>
                <w:rFonts w:ascii="Calibri" w:eastAsia="Times New Roman" w:hAnsi="Calibri" w:cs="Calibri"/>
                <w:color w:val="000000"/>
                <w:lang w:eastAsia="mk-MK"/>
              </w:rPr>
              <w:t>МИЛАДИНОВ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64AEE3" w14:textId="77777777" w:rsidR="00E91E73" w:rsidRPr="007D12BD" w:rsidRDefault="00E91E73" w:rsidP="00E91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7D12BD">
              <w:rPr>
                <w:rFonts w:ascii="Calibri" w:eastAsia="Times New Roman" w:hAnsi="Calibri" w:cs="Calibri"/>
                <w:color w:val="000000"/>
                <w:lang w:eastAsia="mk-MK"/>
              </w:rPr>
              <w:t>ДАМЈАН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95FB94" w14:textId="77777777" w:rsidR="00E91E73" w:rsidRPr="007D12BD" w:rsidRDefault="00E91E73" w:rsidP="00E91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7D12BD">
              <w:rPr>
                <w:rFonts w:ascii="Calibri" w:eastAsia="Times New Roman" w:hAnsi="Calibri" w:cs="Calibri"/>
                <w:color w:val="000000"/>
                <w:lang w:eastAsia="mk-MK"/>
              </w:rPr>
              <w:t>СНЕЖАНА</w:t>
            </w:r>
          </w:p>
        </w:tc>
      </w:tr>
      <w:tr w:rsidR="00E91E73" w:rsidRPr="007D12BD" w14:paraId="144F012F" w14:textId="77777777" w:rsidTr="007D12BD">
        <w:trPr>
          <w:trHeight w:val="41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159433" w14:textId="77777777" w:rsidR="00E91E73" w:rsidRPr="007D12BD" w:rsidRDefault="00E91E73" w:rsidP="00E91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7D12BD">
              <w:rPr>
                <w:rFonts w:ascii="Calibri" w:eastAsia="Times New Roman" w:hAnsi="Calibri" w:cs="Calibri"/>
                <w:color w:val="000000"/>
                <w:lang w:eastAsia="mk-MK"/>
              </w:rPr>
              <w:t>108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E32E36" w14:textId="77777777" w:rsidR="00E91E73" w:rsidRPr="007D12BD" w:rsidRDefault="00E91E73" w:rsidP="00E91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7D12BD">
              <w:rPr>
                <w:rFonts w:ascii="Calibri" w:eastAsia="Times New Roman" w:hAnsi="Calibri" w:cs="Calibri"/>
                <w:color w:val="000000"/>
                <w:lang w:eastAsia="mk-MK"/>
              </w:rPr>
              <w:t>13 - КОЧАНИ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70A49B" w14:textId="77777777" w:rsidR="00E91E73" w:rsidRPr="007D12BD" w:rsidRDefault="00E91E73" w:rsidP="00E91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7D12BD">
              <w:rPr>
                <w:rFonts w:ascii="Calibri" w:eastAsia="Times New Roman" w:hAnsi="Calibri" w:cs="Calibri"/>
                <w:color w:val="000000"/>
                <w:lang w:eastAsia="mk-MK"/>
              </w:rPr>
              <w:t>МИТЕВ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67CA18" w14:textId="77777777" w:rsidR="00E91E73" w:rsidRPr="007D12BD" w:rsidRDefault="00E91E73" w:rsidP="00E91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7D12BD">
              <w:rPr>
                <w:rFonts w:ascii="Calibri" w:eastAsia="Times New Roman" w:hAnsi="Calibri" w:cs="Calibri"/>
                <w:color w:val="000000"/>
                <w:lang w:eastAsia="mk-MK"/>
              </w:rPr>
              <w:t>МАРИЈА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C0B0E4" w14:textId="77777777" w:rsidR="00E91E73" w:rsidRPr="007D12BD" w:rsidRDefault="00E91E73" w:rsidP="00E91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7D12BD">
              <w:rPr>
                <w:rFonts w:ascii="Calibri" w:eastAsia="Times New Roman" w:hAnsi="Calibri" w:cs="Calibri"/>
                <w:color w:val="000000"/>
                <w:lang w:eastAsia="mk-MK"/>
              </w:rPr>
              <w:t>ЗОРАНЧО</w:t>
            </w:r>
          </w:p>
        </w:tc>
      </w:tr>
    </w:tbl>
    <w:p w14:paraId="015CEC79" w14:textId="35ED2059" w:rsidR="00E91E73" w:rsidRDefault="00E91E73" w:rsidP="00E91E73">
      <w:pPr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459FFA55" w14:textId="780BECAD" w:rsidR="00E91E73" w:rsidRPr="007D12BD" w:rsidRDefault="00E91E73" w:rsidP="00E91E73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7D12BD">
        <w:rPr>
          <w:rFonts w:ascii="Times New Roman" w:hAnsi="Times New Roman" w:cs="Times New Roman"/>
          <w:b/>
          <w:bCs/>
          <w:sz w:val="28"/>
          <w:szCs w:val="28"/>
          <w:lang w:val="en-US"/>
        </w:rPr>
        <w:t>10</w:t>
      </w:r>
      <w:r w:rsidRPr="007D12BD">
        <w:rPr>
          <w:rFonts w:ascii="Times New Roman" w:hAnsi="Times New Roman" w:cs="Times New Roman"/>
          <w:b/>
          <w:bCs/>
          <w:sz w:val="28"/>
          <w:szCs w:val="28"/>
        </w:rPr>
        <w:t xml:space="preserve"> група опфаќа лицата од реден број </w:t>
      </w:r>
      <w:r w:rsidRPr="007D12BD">
        <w:rPr>
          <w:rFonts w:ascii="Times New Roman" w:hAnsi="Times New Roman" w:cs="Times New Roman"/>
          <w:b/>
          <w:bCs/>
          <w:sz w:val="28"/>
          <w:szCs w:val="28"/>
          <w:lang w:val="en-US"/>
        </w:rPr>
        <w:t>109</w:t>
      </w:r>
      <w:r w:rsidRPr="007D12BD">
        <w:rPr>
          <w:rFonts w:ascii="Times New Roman" w:hAnsi="Times New Roman" w:cs="Times New Roman"/>
          <w:b/>
          <w:bCs/>
          <w:sz w:val="28"/>
          <w:szCs w:val="28"/>
        </w:rPr>
        <w:t xml:space="preserve"> до </w:t>
      </w:r>
      <w:r w:rsidRPr="007D12BD">
        <w:rPr>
          <w:rFonts w:ascii="Times New Roman" w:hAnsi="Times New Roman" w:cs="Times New Roman"/>
          <w:b/>
          <w:bCs/>
          <w:sz w:val="28"/>
          <w:szCs w:val="28"/>
          <w:lang w:val="en-US"/>
        </w:rPr>
        <w:t>120</w:t>
      </w:r>
    </w:p>
    <w:tbl>
      <w:tblPr>
        <w:tblW w:w="7935" w:type="dxa"/>
        <w:tblLook w:val="04A0" w:firstRow="1" w:lastRow="0" w:firstColumn="1" w:lastColumn="0" w:noHBand="0" w:noVBand="1"/>
      </w:tblPr>
      <w:tblGrid>
        <w:gridCol w:w="960"/>
        <w:gridCol w:w="1860"/>
        <w:gridCol w:w="1720"/>
        <w:gridCol w:w="1840"/>
        <w:gridCol w:w="1555"/>
      </w:tblGrid>
      <w:tr w:rsidR="00E91E73" w:rsidRPr="001C057F" w14:paraId="422A244D" w14:textId="77777777" w:rsidTr="00E91E73">
        <w:trPr>
          <w:trHeight w:val="6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E08756" w14:textId="77777777" w:rsidR="00E91E73" w:rsidRPr="001C057F" w:rsidRDefault="00E91E73" w:rsidP="00E91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mk-MK"/>
              </w:rPr>
            </w:pPr>
            <w:r w:rsidRPr="001C057F">
              <w:rPr>
                <w:rFonts w:ascii="Calibri" w:eastAsia="Times New Roman" w:hAnsi="Calibri" w:cs="Calibri"/>
                <w:b/>
                <w:bCs/>
                <w:color w:val="000000"/>
                <w:lang w:eastAsia="mk-MK"/>
              </w:rPr>
              <w:t>Ред бр.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B4E18E" w14:textId="77777777" w:rsidR="00E91E73" w:rsidRPr="001C057F" w:rsidRDefault="00E91E73" w:rsidP="00E91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mk-MK"/>
              </w:rPr>
            </w:pPr>
            <w:r w:rsidRPr="001C057F">
              <w:rPr>
                <w:rFonts w:ascii="Calibri" w:eastAsia="Times New Roman" w:hAnsi="Calibri" w:cs="Calibri"/>
                <w:b/>
                <w:bCs/>
                <w:color w:val="000000"/>
                <w:lang w:eastAsia="mk-MK"/>
              </w:rPr>
              <w:t>Седиште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3DF354" w14:textId="77777777" w:rsidR="00E91E73" w:rsidRPr="001C057F" w:rsidRDefault="00E91E73" w:rsidP="00E91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mk-MK"/>
              </w:rPr>
            </w:pPr>
            <w:r w:rsidRPr="001C057F">
              <w:rPr>
                <w:rFonts w:ascii="Calibri" w:eastAsia="Times New Roman" w:hAnsi="Calibri" w:cs="Calibri"/>
                <w:b/>
                <w:bCs/>
                <w:color w:val="000000"/>
                <w:lang w:eastAsia="mk-MK"/>
              </w:rPr>
              <w:t>ПРЕЗИМЕ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ACC931" w14:textId="77777777" w:rsidR="00E91E73" w:rsidRPr="001C057F" w:rsidRDefault="00E91E73" w:rsidP="00E91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mk-MK"/>
              </w:rPr>
            </w:pPr>
            <w:r w:rsidRPr="001C057F">
              <w:rPr>
                <w:rFonts w:ascii="Calibri" w:eastAsia="Times New Roman" w:hAnsi="Calibri" w:cs="Calibri"/>
                <w:b/>
                <w:bCs/>
                <w:color w:val="000000"/>
                <w:lang w:eastAsia="mk-MK"/>
              </w:rPr>
              <w:t>ИМЕ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AF10F3" w14:textId="77777777" w:rsidR="00E91E73" w:rsidRPr="001C057F" w:rsidRDefault="00E91E73" w:rsidP="00E91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mk-MK"/>
              </w:rPr>
            </w:pPr>
            <w:r w:rsidRPr="001C057F">
              <w:rPr>
                <w:rFonts w:ascii="Calibri" w:eastAsia="Times New Roman" w:hAnsi="Calibri" w:cs="Calibri"/>
                <w:b/>
                <w:bCs/>
                <w:color w:val="000000"/>
                <w:lang w:eastAsia="mk-MK"/>
              </w:rPr>
              <w:t>ТАТКОВОИМЕ</w:t>
            </w:r>
          </w:p>
        </w:tc>
      </w:tr>
      <w:tr w:rsidR="00E91E73" w:rsidRPr="007D12BD" w14:paraId="7FAB16D9" w14:textId="77777777" w:rsidTr="007D12BD">
        <w:trPr>
          <w:trHeight w:val="38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EF3A3F" w14:textId="77777777" w:rsidR="00E91E73" w:rsidRPr="007D12BD" w:rsidRDefault="00E91E73" w:rsidP="00E91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7D12BD">
              <w:rPr>
                <w:rFonts w:ascii="Calibri" w:eastAsia="Times New Roman" w:hAnsi="Calibri" w:cs="Calibri"/>
                <w:color w:val="000000"/>
                <w:lang w:eastAsia="mk-MK"/>
              </w:rPr>
              <w:t>109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9A7694" w14:textId="77777777" w:rsidR="00E91E73" w:rsidRPr="007D12BD" w:rsidRDefault="00E91E73" w:rsidP="00E91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7D12BD">
              <w:rPr>
                <w:rFonts w:ascii="Calibri" w:eastAsia="Times New Roman" w:hAnsi="Calibri" w:cs="Calibri"/>
                <w:color w:val="000000"/>
                <w:lang w:eastAsia="mk-MK"/>
              </w:rPr>
              <w:t>13 - КОЧАНИ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C3D0A0" w14:textId="77777777" w:rsidR="00E91E73" w:rsidRPr="007D12BD" w:rsidRDefault="00E91E73" w:rsidP="00E91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7D12BD">
              <w:rPr>
                <w:rFonts w:ascii="Calibri" w:eastAsia="Times New Roman" w:hAnsi="Calibri" w:cs="Calibri"/>
                <w:color w:val="000000"/>
                <w:lang w:eastAsia="mk-MK"/>
              </w:rPr>
              <w:t>МИТЕВА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276132" w14:textId="77777777" w:rsidR="00E91E73" w:rsidRPr="007D12BD" w:rsidRDefault="00E91E73" w:rsidP="00E91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7D12BD">
              <w:rPr>
                <w:rFonts w:ascii="Calibri" w:eastAsia="Times New Roman" w:hAnsi="Calibri" w:cs="Calibri"/>
                <w:color w:val="000000"/>
                <w:lang w:eastAsia="mk-MK"/>
              </w:rPr>
              <w:t>ЕЛИ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C87131" w14:textId="77777777" w:rsidR="00E91E73" w:rsidRPr="007D12BD" w:rsidRDefault="00E91E73" w:rsidP="00E91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7D12BD">
              <w:rPr>
                <w:rFonts w:ascii="Calibri" w:eastAsia="Times New Roman" w:hAnsi="Calibri" w:cs="Calibri"/>
                <w:color w:val="000000"/>
                <w:lang w:eastAsia="mk-MK"/>
              </w:rPr>
              <w:t>ТОНИ</w:t>
            </w:r>
          </w:p>
        </w:tc>
      </w:tr>
      <w:tr w:rsidR="00E91E73" w:rsidRPr="007D12BD" w14:paraId="3C3BAB9D" w14:textId="77777777" w:rsidTr="007D12BD">
        <w:trPr>
          <w:trHeight w:val="41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988FEC" w14:textId="77777777" w:rsidR="00E91E73" w:rsidRPr="007D12BD" w:rsidRDefault="00E91E73" w:rsidP="00E91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7D12BD">
              <w:rPr>
                <w:rFonts w:ascii="Calibri" w:eastAsia="Times New Roman" w:hAnsi="Calibri" w:cs="Calibri"/>
                <w:color w:val="000000"/>
                <w:lang w:eastAsia="mk-MK"/>
              </w:rPr>
              <w:t>110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D62BC6" w14:textId="77777777" w:rsidR="00E91E73" w:rsidRPr="007D12BD" w:rsidRDefault="00E91E73" w:rsidP="00E91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7D12BD">
              <w:rPr>
                <w:rFonts w:ascii="Calibri" w:eastAsia="Times New Roman" w:hAnsi="Calibri" w:cs="Calibri"/>
                <w:color w:val="000000"/>
                <w:lang w:eastAsia="mk-MK"/>
              </w:rPr>
              <w:t>13 - КОЧАНИ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5A1902" w14:textId="77777777" w:rsidR="00E91E73" w:rsidRPr="007D12BD" w:rsidRDefault="00E91E73" w:rsidP="00E91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7D12BD">
              <w:rPr>
                <w:rFonts w:ascii="Calibri" w:eastAsia="Times New Roman" w:hAnsi="Calibri" w:cs="Calibri"/>
                <w:color w:val="000000"/>
                <w:lang w:eastAsia="mk-MK"/>
              </w:rPr>
              <w:t>МУСТАФОВ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7E1F8A" w14:textId="77777777" w:rsidR="00E91E73" w:rsidRPr="007D12BD" w:rsidRDefault="00E91E73" w:rsidP="00E91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7D12BD">
              <w:rPr>
                <w:rFonts w:ascii="Calibri" w:eastAsia="Times New Roman" w:hAnsi="Calibri" w:cs="Calibri"/>
                <w:color w:val="000000"/>
                <w:lang w:eastAsia="mk-MK"/>
              </w:rPr>
              <w:t xml:space="preserve">ЕРТАН 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8CEBB7" w14:textId="77777777" w:rsidR="00E91E73" w:rsidRPr="007D12BD" w:rsidRDefault="00E91E73" w:rsidP="00E91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7D12BD">
              <w:rPr>
                <w:rFonts w:ascii="Calibri" w:eastAsia="Times New Roman" w:hAnsi="Calibri" w:cs="Calibri"/>
                <w:color w:val="000000"/>
                <w:lang w:eastAsia="mk-MK"/>
              </w:rPr>
              <w:t>ШАФИ</w:t>
            </w:r>
          </w:p>
        </w:tc>
      </w:tr>
      <w:tr w:rsidR="00E91E73" w:rsidRPr="007D12BD" w14:paraId="2261DA61" w14:textId="77777777" w:rsidTr="007D12BD">
        <w:trPr>
          <w:trHeight w:val="41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338199" w14:textId="77777777" w:rsidR="00E91E73" w:rsidRPr="007D12BD" w:rsidRDefault="00E91E73" w:rsidP="00E91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7D12BD">
              <w:rPr>
                <w:rFonts w:ascii="Calibri" w:eastAsia="Times New Roman" w:hAnsi="Calibri" w:cs="Calibri"/>
                <w:color w:val="000000"/>
                <w:lang w:eastAsia="mk-MK"/>
              </w:rPr>
              <w:t>111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FFA312" w14:textId="77777777" w:rsidR="00E91E73" w:rsidRPr="007D12BD" w:rsidRDefault="00E91E73" w:rsidP="00E91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7D12BD">
              <w:rPr>
                <w:rFonts w:ascii="Calibri" w:eastAsia="Times New Roman" w:hAnsi="Calibri" w:cs="Calibri"/>
                <w:color w:val="000000"/>
                <w:lang w:eastAsia="mk-MK"/>
              </w:rPr>
              <w:t>13 - КОЧАНИ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1FD73C" w14:textId="77777777" w:rsidR="00E91E73" w:rsidRPr="007D12BD" w:rsidRDefault="00E91E73" w:rsidP="00E91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7D12BD">
              <w:rPr>
                <w:rFonts w:ascii="Calibri" w:eastAsia="Times New Roman" w:hAnsi="Calibri" w:cs="Calibri"/>
                <w:color w:val="000000"/>
                <w:lang w:eastAsia="mk-MK"/>
              </w:rPr>
              <w:t>НАКОВ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90EFA3" w14:textId="77777777" w:rsidR="00E91E73" w:rsidRPr="007D12BD" w:rsidRDefault="00E91E73" w:rsidP="00E91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7D12BD">
              <w:rPr>
                <w:rFonts w:ascii="Calibri" w:eastAsia="Times New Roman" w:hAnsi="Calibri" w:cs="Calibri"/>
                <w:color w:val="000000"/>
                <w:lang w:eastAsia="mk-MK"/>
              </w:rPr>
              <w:t>АНДРЕЈ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462E0F" w14:textId="77777777" w:rsidR="00E91E73" w:rsidRPr="007D12BD" w:rsidRDefault="00E91E73" w:rsidP="00E91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7D12BD">
              <w:rPr>
                <w:rFonts w:ascii="Calibri" w:eastAsia="Times New Roman" w:hAnsi="Calibri" w:cs="Calibri"/>
                <w:color w:val="000000"/>
                <w:lang w:eastAsia="mk-MK"/>
              </w:rPr>
              <w:t xml:space="preserve">ОЛИВЕРА НАКОВА </w:t>
            </w:r>
          </w:p>
        </w:tc>
      </w:tr>
      <w:tr w:rsidR="00E91E73" w:rsidRPr="007D12BD" w14:paraId="513D7D55" w14:textId="77777777" w:rsidTr="007D12BD">
        <w:trPr>
          <w:trHeight w:val="44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03886B" w14:textId="77777777" w:rsidR="00E91E73" w:rsidRPr="007D12BD" w:rsidRDefault="00E91E73" w:rsidP="00E91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7D12BD">
              <w:rPr>
                <w:rFonts w:ascii="Calibri" w:eastAsia="Times New Roman" w:hAnsi="Calibri" w:cs="Calibri"/>
                <w:color w:val="000000"/>
                <w:lang w:eastAsia="mk-MK"/>
              </w:rPr>
              <w:t>112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9527CB" w14:textId="77777777" w:rsidR="00E91E73" w:rsidRPr="007D12BD" w:rsidRDefault="00E91E73" w:rsidP="00E91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7D12BD">
              <w:rPr>
                <w:rFonts w:ascii="Calibri" w:eastAsia="Times New Roman" w:hAnsi="Calibri" w:cs="Calibri"/>
                <w:color w:val="000000"/>
                <w:lang w:eastAsia="mk-MK"/>
              </w:rPr>
              <w:t>13 - КОЧАНИ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24760F" w14:textId="77777777" w:rsidR="00E91E73" w:rsidRPr="007D12BD" w:rsidRDefault="00E91E73" w:rsidP="00E91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7D12BD">
              <w:rPr>
                <w:rFonts w:ascii="Calibri" w:eastAsia="Times New Roman" w:hAnsi="Calibri" w:cs="Calibri"/>
                <w:color w:val="000000"/>
                <w:lang w:eastAsia="mk-MK"/>
              </w:rPr>
              <w:t>НАЦЕВА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D1D2B9" w14:textId="77777777" w:rsidR="00E91E73" w:rsidRPr="007D12BD" w:rsidRDefault="00E91E73" w:rsidP="00E91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7D12BD">
              <w:rPr>
                <w:rFonts w:ascii="Calibri" w:eastAsia="Times New Roman" w:hAnsi="Calibri" w:cs="Calibri"/>
                <w:color w:val="000000"/>
                <w:lang w:eastAsia="mk-MK"/>
              </w:rPr>
              <w:t>ЕЛИЗАБЕТА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8DE2AB" w14:textId="77777777" w:rsidR="00E91E73" w:rsidRPr="007D12BD" w:rsidRDefault="00E91E73" w:rsidP="00E91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7D12BD">
              <w:rPr>
                <w:rFonts w:ascii="Calibri" w:eastAsia="Times New Roman" w:hAnsi="Calibri" w:cs="Calibri"/>
                <w:color w:val="000000"/>
                <w:lang w:eastAsia="mk-MK"/>
              </w:rPr>
              <w:t>ОРЦЕ</w:t>
            </w:r>
          </w:p>
        </w:tc>
      </w:tr>
      <w:tr w:rsidR="00E91E73" w:rsidRPr="007D12BD" w14:paraId="5761AC9F" w14:textId="77777777" w:rsidTr="007D12BD">
        <w:trPr>
          <w:trHeight w:val="39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FDFD19" w14:textId="77777777" w:rsidR="00E91E73" w:rsidRPr="007D12BD" w:rsidRDefault="00E91E73" w:rsidP="00E91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7D12BD">
              <w:rPr>
                <w:rFonts w:ascii="Calibri" w:eastAsia="Times New Roman" w:hAnsi="Calibri" w:cs="Calibri"/>
                <w:color w:val="000000"/>
                <w:lang w:eastAsia="mk-MK"/>
              </w:rPr>
              <w:t>113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E36C0B" w14:textId="77777777" w:rsidR="00E91E73" w:rsidRPr="007D12BD" w:rsidRDefault="00E91E73" w:rsidP="00E91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7D12BD">
              <w:rPr>
                <w:rFonts w:ascii="Calibri" w:eastAsia="Times New Roman" w:hAnsi="Calibri" w:cs="Calibri"/>
                <w:color w:val="000000"/>
                <w:lang w:eastAsia="mk-MK"/>
              </w:rPr>
              <w:t>13 - КОЧАНИ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B4B22C" w14:textId="77777777" w:rsidR="00E91E73" w:rsidRPr="007D12BD" w:rsidRDefault="00E91E73" w:rsidP="00E91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7D12BD">
              <w:rPr>
                <w:rFonts w:ascii="Calibri" w:eastAsia="Times New Roman" w:hAnsi="Calibri" w:cs="Calibri"/>
                <w:color w:val="000000"/>
                <w:lang w:eastAsia="mk-MK"/>
              </w:rPr>
              <w:t>НАЦОВ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240318" w14:textId="77777777" w:rsidR="00E91E73" w:rsidRPr="007D12BD" w:rsidRDefault="00E91E73" w:rsidP="00E91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7D12BD">
              <w:rPr>
                <w:rFonts w:ascii="Calibri" w:eastAsia="Times New Roman" w:hAnsi="Calibri" w:cs="Calibri"/>
                <w:color w:val="000000"/>
                <w:lang w:eastAsia="mk-MK"/>
              </w:rPr>
              <w:t xml:space="preserve">АЛЕКСАНДАР 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97AA00" w14:textId="77777777" w:rsidR="00E91E73" w:rsidRPr="007D12BD" w:rsidRDefault="00E91E73" w:rsidP="00E91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7D12BD">
              <w:rPr>
                <w:rFonts w:ascii="Calibri" w:eastAsia="Times New Roman" w:hAnsi="Calibri" w:cs="Calibri"/>
                <w:color w:val="000000"/>
                <w:lang w:eastAsia="mk-MK"/>
              </w:rPr>
              <w:t>ВАНЧО</w:t>
            </w:r>
          </w:p>
        </w:tc>
      </w:tr>
      <w:tr w:rsidR="00E91E73" w:rsidRPr="007D12BD" w14:paraId="7FD512D6" w14:textId="77777777" w:rsidTr="007D12BD">
        <w:trPr>
          <w:trHeight w:val="41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283BCF" w14:textId="77777777" w:rsidR="00E91E73" w:rsidRPr="007D12BD" w:rsidRDefault="00E91E73" w:rsidP="00E91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7D12BD">
              <w:rPr>
                <w:rFonts w:ascii="Calibri" w:eastAsia="Times New Roman" w:hAnsi="Calibri" w:cs="Calibri"/>
                <w:color w:val="000000"/>
                <w:lang w:eastAsia="mk-MK"/>
              </w:rPr>
              <w:t>114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8B4B30" w14:textId="77777777" w:rsidR="00E91E73" w:rsidRPr="007D12BD" w:rsidRDefault="00E91E73" w:rsidP="00E91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7D12BD">
              <w:rPr>
                <w:rFonts w:ascii="Calibri" w:eastAsia="Times New Roman" w:hAnsi="Calibri" w:cs="Calibri"/>
                <w:color w:val="000000"/>
                <w:lang w:eastAsia="mk-MK"/>
              </w:rPr>
              <w:t>13 - КОЧАНИ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D06C38" w14:textId="77777777" w:rsidR="00E91E73" w:rsidRPr="007D12BD" w:rsidRDefault="00E91E73" w:rsidP="00E91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7D12BD">
              <w:rPr>
                <w:rFonts w:ascii="Calibri" w:eastAsia="Times New Roman" w:hAnsi="Calibri" w:cs="Calibri"/>
                <w:color w:val="000000"/>
                <w:lang w:eastAsia="mk-MK"/>
              </w:rPr>
              <w:t>НИКОЛОВ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D47CE2" w14:textId="77777777" w:rsidR="00E91E73" w:rsidRPr="007D12BD" w:rsidRDefault="00E91E73" w:rsidP="00E91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7D12BD">
              <w:rPr>
                <w:rFonts w:ascii="Calibri" w:eastAsia="Times New Roman" w:hAnsi="Calibri" w:cs="Calibri"/>
                <w:color w:val="000000"/>
                <w:lang w:eastAsia="mk-MK"/>
              </w:rPr>
              <w:t>ГОШЕ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C7AA17" w14:textId="77777777" w:rsidR="00E91E73" w:rsidRPr="007D12BD" w:rsidRDefault="00E91E73" w:rsidP="00E91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7D12BD">
              <w:rPr>
                <w:rFonts w:ascii="Calibri" w:eastAsia="Times New Roman" w:hAnsi="Calibri" w:cs="Calibri"/>
                <w:color w:val="000000"/>
                <w:lang w:eastAsia="mk-MK"/>
              </w:rPr>
              <w:t>ЗОРАНЧО</w:t>
            </w:r>
          </w:p>
        </w:tc>
      </w:tr>
      <w:tr w:rsidR="00E91E73" w:rsidRPr="007D12BD" w14:paraId="4A2A94B4" w14:textId="77777777" w:rsidTr="007D12BD">
        <w:trPr>
          <w:trHeight w:val="42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409DD2" w14:textId="77777777" w:rsidR="00E91E73" w:rsidRPr="007D12BD" w:rsidRDefault="00E91E73" w:rsidP="00E91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7D12BD">
              <w:rPr>
                <w:rFonts w:ascii="Calibri" w:eastAsia="Times New Roman" w:hAnsi="Calibri" w:cs="Calibri"/>
                <w:color w:val="000000"/>
                <w:lang w:eastAsia="mk-MK"/>
              </w:rPr>
              <w:t>115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F3415A" w14:textId="77777777" w:rsidR="00E91E73" w:rsidRPr="007D12BD" w:rsidRDefault="00E91E73" w:rsidP="00E91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7D12BD">
              <w:rPr>
                <w:rFonts w:ascii="Calibri" w:eastAsia="Times New Roman" w:hAnsi="Calibri" w:cs="Calibri"/>
                <w:color w:val="000000"/>
                <w:lang w:eastAsia="mk-MK"/>
              </w:rPr>
              <w:t>13 - КОЧАНИ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1EFF27" w14:textId="77777777" w:rsidR="00E91E73" w:rsidRPr="007D12BD" w:rsidRDefault="00E91E73" w:rsidP="00E91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7D12BD">
              <w:rPr>
                <w:rFonts w:ascii="Calibri" w:eastAsia="Times New Roman" w:hAnsi="Calibri" w:cs="Calibri"/>
                <w:color w:val="000000"/>
                <w:lang w:eastAsia="mk-MK"/>
              </w:rPr>
              <w:t>НИКОЛОВ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2F2C65" w14:textId="77777777" w:rsidR="00E91E73" w:rsidRPr="007D12BD" w:rsidRDefault="00E91E73" w:rsidP="00E91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7D12BD">
              <w:rPr>
                <w:rFonts w:ascii="Calibri" w:eastAsia="Times New Roman" w:hAnsi="Calibri" w:cs="Calibri"/>
                <w:color w:val="000000"/>
                <w:lang w:eastAsia="mk-MK"/>
              </w:rPr>
              <w:t>КРИСТИЈАН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C7057F" w14:textId="77777777" w:rsidR="00E91E73" w:rsidRPr="007D12BD" w:rsidRDefault="00E91E73" w:rsidP="00E91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7D12BD">
              <w:rPr>
                <w:rFonts w:ascii="Calibri" w:eastAsia="Times New Roman" w:hAnsi="Calibri" w:cs="Calibri"/>
                <w:color w:val="000000"/>
                <w:lang w:eastAsia="mk-MK"/>
              </w:rPr>
              <w:t>АНТОНИО</w:t>
            </w:r>
          </w:p>
        </w:tc>
      </w:tr>
      <w:tr w:rsidR="00E91E73" w:rsidRPr="007D12BD" w14:paraId="128C6443" w14:textId="77777777" w:rsidTr="007D12BD">
        <w:trPr>
          <w:trHeight w:val="4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97A6BD" w14:textId="77777777" w:rsidR="00E91E73" w:rsidRPr="007D12BD" w:rsidRDefault="00E91E73" w:rsidP="00E91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7D12BD">
              <w:rPr>
                <w:rFonts w:ascii="Calibri" w:eastAsia="Times New Roman" w:hAnsi="Calibri" w:cs="Calibri"/>
                <w:color w:val="000000"/>
                <w:lang w:eastAsia="mk-MK"/>
              </w:rPr>
              <w:t>116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E48955" w14:textId="77777777" w:rsidR="00E91E73" w:rsidRPr="007D12BD" w:rsidRDefault="00E91E73" w:rsidP="00E91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7D12BD">
              <w:rPr>
                <w:rFonts w:ascii="Calibri" w:eastAsia="Times New Roman" w:hAnsi="Calibri" w:cs="Calibri"/>
                <w:color w:val="000000"/>
                <w:lang w:eastAsia="mk-MK"/>
              </w:rPr>
              <w:t>13 - КОЧАНИ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757891" w14:textId="77777777" w:rsidR="00E91E73" w:rsidRPr="007D12BD" w:rsidRDefault="00E91E73" w:rsidP="00E91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7D12BD">
              <w:rPr>
                <w:rFonts w:ascii="Calibri" w:eastAsia="Times New Roman" w:hAnsi="Calibri" w:cs="Calibri"/>
                <w:color w:val="000000"/>
                <w:lang w:eastAsia="mk-MK"/>
              </w:rPr>
              <w:t>НИКОЛОВСКА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9F21BA" w14:textId="77777777" w:rsidR="00E91E73" w:rsidRPr="007D12BD" w:rsidRDefault="00E91E73" w:rsidP="00E91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7D12BD">
              <w:rPr>
                <w:rFonts w:ascii="Calibri" w:eastAsia="Times New Roman" w:hAnsi="Calibri" w:cs="Calibri"/>
                <w:color w:val="000000"/>
                <w:lang w:eastAsia="mk-MK"/>
              </w:rPr>
              <w:t>НАДИЦА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DA840" w14:textId="77777777" w:rsidR="00E91E73" w:rsidRPr="007D12BD" w:rsidRDefault="00E91E73" w:rsidP="00E91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7D12BD">
              <w:rPr>
                <w:rFonts w:ascii="Calibri" w:eastAsia="Times New Roman" w:hAnsi="Calibri" w:cs="Calibri"/>
                <w:color w:val="000000"/>
                <w:lang w:eastAsia="mk-MK"/>
              </w:rPr>
              <w:t>БЛАГОЈЧЕ</w:t>
            </w:r>
          </w:p>
        </w:tc>
      </w:tr>
      <w:tr w:rsidR="00E91E73" w:rsidRPr="007D12BD" w14:paraId="3257E08E" w14:textId="77777777" w:rsidTr="007D12BD">
        <w:trPr>
          <w:trHeight w:val="4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EF1CFB" w14:textId="77777777" w:rsidR="00E91E73" w:rsidRPr="007D12BD" w:rsidRDefault="00E91E73" w:rsidP="00E91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7D12BD">
              <w:rPr>
                <w:rFonts w:ascii="Calibri" w:eastAsia="Times New Roman" w:hAnsi="Calibri" w:cs="Calibri"/>
                <w:color w:val="000000"/>
                <w:lang w:eastAsia="mk-MK"/>
              </w:rPr>
              <w:t>117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379D54" w14:textId="77777777" w:rsidR="00E91E73" w:rsidRPr="007D12BD" w:rsidRDefault="00E91E73" w:rsidP="00E91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7D12BD">
              <w:rPr>
                <w:rFonts w:ascii="Calibri" w:eastAsia="Times New Roman" w:hAnsi="Calibri" w:cs="Calibri"/>
                <w:color w:val="000000"/>
                <w:lang w:eastAsia="mk-MK"/>
              </w:rPr>
              <w:t>13 - КОЧАНИ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9B78AE" w14:textId="77777777" w:rsidR="00E91E73" w:rsidRPr="007D12BD" w:rsidRDefault="00E91E73" w:rsidP="00E91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7D12BD">
              <w:rPr>
                <w:rFonts w:ascii="Calibri" w:eastAsia="Times New Roman" w:hAnsi="Calibri" w:cs="Calibri"/>
                <w:color w:val="000000"/>
                <w:lang w:eastAsia="mk-MK"/>
              </w:rPr>
              <w:t>ПАНОВ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718AE4" w14:textId="77777777" w:rsidR="00E91E73" w:rsidRPr="007D12BD" w:rsidRDefault="00E91E73" w:rsidP="00E91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7D12BD">
              <w:rPr>
                <w:rFonts w:ascii="Calibri" w:eastAsia="Times New Roman" w:hAnsi="Calibri" w:cs="Calibri"/>
                <w:color w:val="000000"/>
                <w:lang w:eastAsia="mk-MK"/>
              </w:rPr>
              <w:t>ТОШЕ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EA4B4F" w14:textId="77777777" w:rsidR="00E91E73" w:rsidRPr="007D12BD" w:rsidRDefault="00E91E73" w:rsidP="00E91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7D12BD">
              <w:rPr>
                <w:rFonts w:ascii="Calibri" w:eastAsia="Times New Roman" w:hAnsi="Calibri" w:cs="Calibri"/>
                <w:color w:val="000000"/>
                <w:lang w:eastAsia="mk-MK"/>
              </w:rPr>
              <w:t>БЛАГОЈ</w:t>
            </w:r>
          </w:p>
        </w:tc>
      </w:tr>
      <w:tr w:rsidR="00E91E73" w:rsidRPr="007D12BD" w14:paraId="4ED1BE08" w14:textId="77777777" w:rsidTr="007D12BD">
        <w:trPr>
          <w:trHeight w:val="41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4E6CAB" w14:textId="77777777" w:rsidR="00E91E73" w:rsidRPr="007D12BD" w:rsidRDefault="00E91E73" w:rsidP="00E91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7D12BD">
              <w:rPr>
                <w:rFonts w:ascii="Calibri" w:eastAsia="Times New Roman" w:hAnsi="Calibri" w:cs="Calibri"/>
                <w:color w:val="000000"/>
                <w:lang w:eastAsia="mk-MK"/>
              </w:rPr>
              <w:t>118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ABC819" w14:textId="77777777" w:rsidR="00E91E73" w:rsidRPr="007D12BD" w:rsidRDefault="00E91E73" w:rsidP="00E91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7D12BD">
              <w:rPr>
                <w:rFonts w:ascii="Calibri" w:eastAsia="Times New Roman" w:hAnsi="Calibri" w:cs="Calibri"/>
                <w:color w:val="000000"/>
                <w:lang w:eastAsia="mk-MK"/>
              </w:rPr>
              <w:t>13 - КОЧАНИ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2810D1" w14:textId="77777777" w:rsidR="00E91E73" w:rsidRPr="007D12BD" w:rsidRDefault="00E91E73" w:rsidP="00E91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7D12BD">
              <w:rPr>
                <w:rFonts w:ascii="Calibri" w:eastAsia="Times New Roman" w:hAnsi="Calibri" w:cs="Calibri"/>
                <w:color w:val="000000"/>
                <w:lang w:eastAsia="mk-MK"/>
              </w:rPr>
              <w:t>ПАНТЕВА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1A0270" w14:textId="77777777" w:rsidR="00E91E73" w:rsidRPr="007D12BD" w:rsidRDefault="00E91E73" w:rsidP="00E91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7D12BD">
              <w:rPr>
                <w:rFonts w:ascii="Calibri" w:eastAsia="Times New Roman" w:hAnsi="Calibri" w:cs="Calibri"/>
                <w:color w:val="000000"/>
                <w:lang w:eastAsia="mk-MK"/>
              </w:rPr>
              <w:t xml:space="preserve">НАЦА 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DC345D" w14:textId="77777777" w:rsidR="00E91E73" w:rsidRPr="007D12BD" w:rsidRDefault="00E91E73" w:rsidP="00E91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7D12BD">
              <w:rPr>
                <w:rFonts w:ascii="Calibri" w:eastAsia="Times New Roman" w:hAnsi="Calibri" w:cs="Calibri"/>
                <w:color w:val="000000"/>
                <w:lang w:eastAsia="mk-MK"/>
              </w:rPr>
              <w:t>КИРИЛ</w:t>
            </w:r>
          </w:p>
        </w:tc>
      </w:tr>
      <w:tr w:rsidR="00E91E73" w:rsidRPr="007D12BD" w14:paraId="3A3F5EB3" w14:textId="77777777" w:rsidTr="007D12BD">
        <w:trPr>
          <w:trHeight w:val="41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742879" w14:textId="77777777" w:rsidR="00E91E73" w:rsidRPr="007D12BD" w:rsidRDefault="00E91E73" w:rsidP="00E91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7D12BD">
              <w:rPr>
                <w:rFonts w:ascii="Calibri" w:eastAsia="Times New Roman" w:hAnsi="Calibri" w:cs="Calibri"/>
                <w:color w:val="000000"/>
                <w:lang w:eastAsia="mk-MK"/>
              </w:rPr>
              <w:t>119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41958F" w14:textId="77777777" w:rsidR="00E91E73" w:rsidRPr="007D12BD" w:rsidRDefault="00E91E73" w:rsidP="00E91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7D12BD">
              <w:rPr>
                <w:rFonts w:ascii="Calibri" w:eastAsia="Times New Roman" w:hAnsi="Calibri" w:cs="Calibri"/>
                <w:color w:val="000000"/>
                <w:lang w:eastAsia="mk-MK"/>
              </w:rPr>
              <w:t>13 - КОЧАНИ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133C22" w14:textId="77777777" w:rsidR="00E91E73" w:rsidRPr="007D12BD" w:rsidRDefault="00E91E73" w:rsidP="00E91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7D12BD">
              <w:rPr>
                <w:rFonts w:ascii="Calibri" w:eastAsia="Times New Roman" w:hAnsi="Calibri" w:cs="Calibri"/>
                <w:color w:val="000000"/>
                <w:lang w:eastAsia="mk-MK"/>
              </w:rPr>
              <w:t>ПЕТРОВ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F6AC23" w14:textId="77777777" w:rsidR="00E91E73" w:rsidRPr="007D12BD" w:rsidRDefault="00E91E73" w:rsidP="00E91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7D12BD">
              <w:rPr>
                <w:rFonts w:ascii="Calibri" w:eastAsia="Times New Roman" w:hAnsi="Calibri" w:cs="Calibri"/>
                <w:color w:val="000000"/>
                <w:lang w:eastAsia="mk-MK"/>
              </w:rPr>
              <w:t>КРИСТИЈАН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366EA3" w14:textId="77777777" w:rsidR="00E91E73" w:rsidRPr="007D12BD" w:rsidRDefault="00E91E73" w:rsidP="00E91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7D12BD">
              <w:rPr>
                <w:rFonts w:ascii="Calibri" w:eastAsia="Times New Roman" w:hAnsi="Calibri" w:cs="Calibri"/>
                <w:color w:val="000000"/>
                <w:lang w:eastAsia="mk-MK"/>
              </w:rPr>
              <w:t>ЗВЕЗДАН</w:t>
            </w:r>
          </w:p>
        </w:tc>
      </w:tr>
      <w:tr w:rsidR="00E91E73" w:rsidRPr="007D12BD" w14:paraId="6B8CCDDA" w14:textId="77777777" w:rsidTr="00E91E73">
        <w:trPr>
          <w:trHeight w:val="6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20B9B1" w14:textId="77777777" w:rsidR="00E91E73" w:rsidRPr="007D12BD" w:rsidRDefault="00E91E73" w:rsidP="00E91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7D12BD">
              <w:rPr>
                <w:rFonts w:ascii="Calibri" w:eastAsia="Times New Roman" w:hAnsi="Calibri" w:cs="Calibri"/>
                <w:color w:val="000000"/>
                <w:lang w:eastAsia="mk-MK"/>
              </w:rPr>
              <w:t>120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808BC5" w14:textId="77777777" w:rsidR="00E91E73" w:rsidRPr="007D12BD" w:rsidRDefault="00E91E73" w:rsidP="00E91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7D12BD">
              <w:rPr>
                <w:rFonts w:ascii="Calibri" w:eastAsia="Times New Roman" w:hAnsi="Calibri" w:cs="Calibri"/>
                <w:color w:val="000000"/>
                <w:lang w:eastAsia="mk-MK"/>
              </w:rPr>
              <w:t>13 - КОЧАНИ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7F07EB" w14:textId="77777777" w:rsidR="00E91E73" w:rsidRPr="007D12BD" w:rsidRDefault="00E91E73" w:rsidP="00E91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7D12BD">
              <w:rPr>
                <w:rFonts w:ascii="Calibri" w:eastAsia="Times New Roman" w:hAnsi="Calibri" w:cs="Calibri"/>
                <w:color w:val="000000"/>
                <w:lang w:eastAsia="mk-MK"/>
              </w:rPr>
              <w:t>ПОПОВА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5F85E2" w14:textId="77777777" w:rsidR="00E91E73" w:rsidRPr="007D12BD" w:rsidRDefault="00E91E73" w:rsidP="00E91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7D12BD">
              <w:rPr>
                <w:rFonts w:ascii="Calibri" w:eastAsia="Times New Roman" w:hAnsi="Calibri" w:cs="Calibri"/>
                <w:color w:val="000000"/>
                <w:lang w:eastAsia="mk-MK"/>
              </w:rPr>
              <w:t>ЗАХАРИНКА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9FFBD4" w14:textId="77777777" w:rsidR="00E91E73" w:rsidRPr="007D12BD" w:rsidRDefault="00E91E73" w:rsidP="00E91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7D12BD">
              <w:rPr>
                <w:rFonts w:ascii="Calibri" w:eastAsia="Times New Roman" w:hAnsi="Calibri" w:cs="Calibri"/>
                <w:color w:val="000000"/>
                <w:lang w:eastAsia="mk-MK"/>
              </w:rPr>
              <w:t>КИРО</w:t>
            </w:r>
          </w:p>
        </w:tc>
      </w:tr>
    </w:tbl>
    <w:p w14:paraId="7C83A766" w14:textId="16EC4DA6" w:rsidR="00E91E73" w:rsidRDefault="00E91E73" w:rsidP="00E91E73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026BA42A" w14:textId="76857DFA" w:rsidR="00E91E73" w:rsidRDefault="00E91E73" w:rsidP="00E91E73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7A3ECBCB" w14:textId="77777777" w:rsidR="00E91E73" w:rsidRPr="001C057F" w:rsidRDefault="00E91E73" w:rsidP="00E91E73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18C1DCFA" w14:textId="3D70FB42" w:rsidR="00E91E73" w:rsidRPr="007D12BD" w:rsidRDefault="00E91E73" w:rsidP="00E91E73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7D12BD">
        <w:rPr>
          <w:rFonts w:ascii="Times New Roman" w:hAnsi="Times New Roman" w:cs="Times New Roman"/>
          <w:b/>
          <w:bCs/>
          <w:sz w:val="28"/>
          <w:szCs w:val="28"/>
          <w:lang w:val="en-US"/>
        </w:rPr>
        <w:t>11</w:t>
      </w:r>
      <w:r w:rsidRPr="007D12BD">
        <w:rPr>
          <w:rFonts w:ascii="Times New Roman" w:hAnsi="Times New Roman" w:cs="Times New Roman"/>
          <w:b/>
          <w:bCs/>
          <w:sz w:val="28"/>
          <w:szCs w:val="28"/>
        </w:rPr>
        <w:t xml:space="preserve"> група опфаќа лицата од реден број </w:t>
      </w:r>
      <w:r w:rsidRPr="007D12BD">
        <w:rPr>
          <w:rFonts w:ascii="Times New Roman" w:hAnsi="Times New Roman" w:cs="Times New Roman"/>
          <w:b/>
          <w:bCs/>
          <w:sz w:val="28"/>
          <w:szCs w:val="28"/>
          <w:lang w:val="en-US"/>
        </w:rPr>
        <w:t>121</w:t>
      </w:r>
      <w:r w:rsidRPr="007D12BD">
        <w:rPr>
          <w:rFonts w:ascii="Times New Roman" w:hAnsi="Times New Roman" w:cs="Times New Roman"/>
          <w:b/>
          <w:bCs/>
          <w:sz w:val="28"/>
          <w:szCs w:val="28"/>
        </w:rPr>
        <w:t xml:space="preserve"> до </w:t>
      </w:r>
      <w:r w:rsidRPr="007D12BD">
        <w:rPr>
          <w:rFonts w:ascii="Times New Roman" w:hAnsi="Times New Roman" w:cs="Times New Roman"/>
          <w:b/>
          <w:bCs/>
          <w:sz w:val="28"/>
          <w:szCs w:val="28"/>
          <w:lang w:val="en-US"/>
        </w:rPr>
        <w:t>132</w:t>
      </w:r>
    </w:p>
    <w:tbl>
      <w:tblPr>
        <w:tblW w:w="7935" w:type="dxa"/>
        <w:tblLook w:val="04A0" w:firstRow="1" w:lastRow="0" w:firstColumn="1" w:lastColumn="0" w:noHBand="0" w:noVBand="1"/>
      </w:tblPr>
      <w:tblGrid>
        <w:gridCol w:w="960"/>
        <w:gridCol w:w="1860"/>
        <w:gridCol w:w="1720"/>
        <w:gridCol w:w="1840"/>
        <w:gridCol w:w="1555"/>
      </w:tblGrid>
      <w:tr w:rsidR="00E91E73" w:rsidRPr="001C057F" w14:paraId="59D9E328" w14:textId="77777777" w:rsidTr="00E91E73">
        <w:trPr>
          <w:trHeight w:val="6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F31A86" w14:textId="77777777" w:rsidR="00E91E73" w:rsidRPr="001C057F" w:rsidRDefault="00E91E73" w:rsidP="00E91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mk-MK"/>
              </w:rPr>
            </w:pPr>
            <w:r w:rsidRPr="001C057F">
              <w:rPr>
                <w:rFonts w:ascii="Calibri" w:eastAsia="Times New Roman" w:hAnsi="Calibri" w:cs="Calibri"/>
                <w:b/>
                <w:bCs/>
                <w:color w:val="000000"/>
                <w:lang w:eastAsia="mk-MK"/>
              </w:rPr>
              <w:t>Ред бр.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4D5B33" w14:textId="77777777" w:rsidR="00E91E73" w:rsidRPr="001C057F" w:rsidRDefault="00E91E73" w:rsidP="00E91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mk-MK"/>
              </w:rPr>
            </w:pPr>
            <w:r w:rsidRPr="001C057F">
              <w:rPr>
                <w:rFonts w:ascii="Calibri" w:eastAsia="Times New Roman" w:hAnsi="Calibri" w:cs="Calibri"/>
                <w:b/>
                <w:bCs/>
                <w:color w:val="000000"/>
                <w:lang w:eastAsia="mk-MK"/>
              </w:rPr>
              <w:t>Седиште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B0892C" w14:textId="77777777" w:rsidR="00E91E73" w:rsidRPr="001C057F" w:rsidRDefault="00E91E73" w:rsidP="00E91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mk-MK"/>
              </w:rPr>
            </w:pPr>
            <w:r w:rsidRPr="001C057F">
              <w:rPr>
                <w:rFonts w:ascii="Calibri" w:eastAsia="Times New Roman" w:hAnsi="Calibri" w:cs="Calibri"/>
                <w:b/>
                <w:bCs/>
                <w:color w:val="000000"/>
                <w:lang w:eastAsia="mk-MK"/>
              </w:rPr>
              <w:t>ПРЕЗИМЕ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8B280F" w14:textId="77777777" w:rsidR="00E91E73" w:rsidRPr="001C057F" w:rsidRDefault="00E91E73" w:rsidP="00E91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mk-MK"/>
              </w:rPr>
            </w:pPr>
            <w:r w:rsidRPr="001C057F">
              <w:rPr>
                <w:rFonts w:ascii="Calibri" w:eastAsia="Times New Roman" w:hAnsi="Calibri" w:cs="Calibri"/>
                <w:b/>
                <w:bCs/>
                <w:color w:val="000000"/>
                <w:lang w:eastAsia="mk-MK"/>
              </w:rPr>
              <w:t>ИМЕ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8CC7CD" w14:textId="77777777" w:rsidR="00E91E73" w:rsidRPr="001C057F" w:rsidRDefault="00E91E73" w:rsidP="00E91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mk-MK"/>
              </w:rPr>
            </w:pPr>
            <w:r w:rsidRPr="001C057F">
              <w:rPr>
                <w:rFonts w:ascii="Calibri" w:eastAsia="Times New Roman" w:hAnsi="Calibri" w:cs="Calibri"/>
                <w:b/>
                <w:bCs/>
                <w:color w:val="000000"/>
                <w:lang w:eastAsia="mk-MK"/>
              </w:rPr>
              <w:t>ТАТКОВОИМЕ</w:t>
            </w:r>
          </w:p>
        </w:tc>
      </w:tr>
      <w:tr w:rsidR="00E91E73" w:rsidRPr="007D12BD" w14:paraId="39CC6DFC" w14:textId="77777777" w:rsidTr="007D12BD">
        <w:trPr>
          <w:trHeight w:val="38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5BFAEB" w14:textId="77777777" w:rsidR="00E91E73" w:rsidRPr="007D12BD" w:rsidRDefault="00E91E73" w:rsidP="00E91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7D12BD">
              <w:rPr>
                <w:rFonts w:ascii="Calibri" w:eastAsia="Times New Roman" w:hAnsi="Calibri" w:cs="Calibri"/>
                <w:color w:val="000000"/>
                <w:lang w:eastAsia="mk-MK"/>
              </w:rPr>
              <w:t>121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B5F81E" w14:textId="77777777" w:rsidR="00E91E73" w:rsidRPr="007D12BD" w:rsidRDefault="00E91E73" w:rsidP="00E91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7D12BD">
              <w:rPr>
                <w:rFonts w:ascii="Calibri" w:eastAsia="Times New Roman" w:hAnsi="Calibri" w:cs="Calibri"/>
                <w:color w:val="000000"/>
                <w:lang w:eastAsia="mk-MK"/>
              </w:rPr>
              <w:t>13 - КОЧАНИ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FC7336" w14:textId="77777777" w:rsidR="00E91E73" w:rsidRPr="007D12BD" w:rsidRDefault="00E91E73" w:rsidP="00E91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7D12BD">
              <w:rPr>
                <w:rFonts w:ascii="Calibri" w:eastAsia="Times New Roman" w:hAnsi="Calibri" w:cs="Calibri"/>
                <w:color w:val="000000"/>
                <w:lang w:eastAsia="mk-MK"/>
              </w:rPr>
              <w:t>РАЛПОВСКА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DCB010" w14:textId="77777777" w:rsidR="00E91E73" w:rsidRPr="007D12BD" w:rsidRDefault="00E91E73" w:rsidP="00E91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7D12BD">
              <w:rPr>
                <w:rFonts w:ascii="Calibri" w:eastAsia="Times New Roman" w:hAnsi="Calibri" w:cs="Calibri"/>
                <w:color w:val="000000"/>
                <w:lang w:eastAsia="mk-MK"/>
              </w:rPr>
              <w:t>ВИКТОРИЈА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5B40AA" w14:textId="77777777" w:rsidR="00E91E73" w:rsidRPr="007D12BD" w:rsidRDefault="00E91E73" w:rsidP="00E91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7D12BD">
              <w:rPr>
                <w:rFonts w:ascii="Calibri" w:eastAsia="Times New Roman" w:hAnsi="Calibri" w:cs="Calibri"/>
                <w:color w:val="000000"/>
                <w:lang w:eastAsia="mk-MK"/>
              </w:rPr>
              <w:t>БЛАГОЈЧО</w:t>
            </w:r>
          </w:p>
        </w:tc>
      </w:tr>
      <w:tr w:rsidR="00E91E73" w:rsidRPr="007D12BD" w14:paraId="4BD244DA" w14:textId="77777777" w:rsidTr="007D12BD">
        <w:trPr>
          <w:trHeight w:val="41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A4272C" w14:textId="77777777" w:rsidR="00E91E73" w:rsidRPr="007D12BD" w:rsidRDefault="00E91E73" w:rsidP="00E91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7D12BD">
              <w:rPr>
                <w:rFonts w:ascii="Calibri" w:eastAsia="Times New Roman" w:hAnsi="Calibri" w:cs="Calibri"/>
                <w:color w:val="000000"/>
                <w:lang w:eastAsia="mk-MK"/>
              </w:rPr>
              <w:t>122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7FBFE4" w14:textId="77777777" w:rsidR="00E91E73" w:rsidRPr="007D12BD" w:rsidRDefault="00E91E73" w:rsidP="00E91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7D12BD">
              <w:rPr>
                <w:rFonts w:ascii="Calibri" w:eastAsia="Times New Roman" w:hAnsi="Calibri" w:cs="Calibri"/>
                <w:color w:val="000000"/>
                <w:lang w:eastAsia="mk-MK"/>
              </w:rPr>
              <w:t>13 - КОЧАНИ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F15FE0" w14:textId="77777777" w:rsidR="00E91E73" w:rsidRPr="007D12BD" w:rsidRDefault="00E91E73" w:rsidP="00E91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7D12BD">
              <w:rPr>
                <w:rFonts w:ascii="Calibri" w:eastAsia="Times New Roman" w:hAnsi="Calibri" w:cs="Calibri"/>
                <w:color w:val="000000"/>
                <w:lang w:eastAsia="mk-MK"/>
              </w:rPr>
              <w:t>РАМАДАНОВА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F7EA3E" w14:textId="77777777" w:rsidR="00E91E73" w:rsidRPr="007D12BD" w:rsidRDefault="00E91E73" w:rsidP="00E91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7D12BD">
              <w:rPr>
                <w:rFonts w:ascii="Calibri" w:eastAsia="Times New Roman" w:hAnsi="Calibri" w:cs="Calibri"/>
                <w:color w:val="000000"/>
                <w:lang w:eastAsia="mk-MK"/>
              </w:rPr>
              <w:t>ЗУМРИЈЕ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E22C82" w14:textId="77777777" w:rsidR="00E91E73" w:rsidRPr="007D12BD" w:rsidRDefault="00E91E73" w:rsidP="00E91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7D12BD">
              <w:rPr>
                <w:rFonts w:ascii="Calibri" w:eastAsia="Times New Roman" w:hAnsi="Calibri" w:cs="Calibri"/>
                <w:color w:val="000000"/>
                <w:lang w:eastAsia="mk-MK"/>
              </w:rPr>
              <w:t>АЛИТ</w:t>
            </w:r>
          </w:p>
        </w:tc>
      </w:tr>
      <w:tr w:rsidR="00E91E73" w:rsidRPr="007D12BD" w14:paraId="40D969BB" w14:textId="77777777" w:rsidTr="007D12BD">
        <w:trPr>
          <w:trHeight w:val="55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A83FED" w14:textId="77777777" w:rsidR="00E91E73" w:rsidRPr="007D12BD" w:rsidRDefault="00E91E73" w:rsidP="00E91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7D12BD">
              <w:rPr>
                <w:rFonts w:ascii="Calibri" w:eastAsia="Times New Roman" w:hAnsi="Calibri" w:cs="Calibri"/>
                <w:color w:val="000000"/>
                <w:lang w:eastAsia="mk-MK"/>
              </w:rPr>
              <w:t>123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A9540B" w14:textId="77777777" w:rsidR="00E91E73" w:rsidRPr="007D12BD" w:rsidRDefault="00E91E73" w:rsidP="00E91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7D12BD">
              <w:rPr>
                <w:rFonts w:ascii="Calibri" w:eastAsia="Times New Roman" w:hAnsi="Calibri" w:cs="Calibri"/>
                <w:color w:val="000000"/>
                <w:lang w:eastAsia="mk-MK"/>
              </w:rPr>
              <w:t>13 - КОЧАНИ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0A07E2" w14:textId="77777777" w:rsidR="00E91E73" w:rsidRPr="007D12BD" w:rsidRDefault="00E91E73" w:rsidP="00E91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7D12BD">
              <w:rPr>
                <w:rFonts w:ascii="Calibri" w:eastAsia="Times New Roman" w:hAnsi="Calibri" w:cs="Calibri"/>
                <w:color w:val="000000"/>
                <w:lang w:eastAsia="mk-MK"/>
              </w:rPr>
              <w:t>РАМАДАНОВА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DD336F" w14:textId="77777777" w:rsidR="00E91E73" w:rsidRPr="007D12BD" w:rsidRDefault="00E91E73" w:rsidP="00E91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7D12BD">
              <w:rPr>
                <w:rFonts w:ascii="Calibri" w:eastAsia="Times New Roman" w:hAnsi="Calibri" w:cs="Calibri"/>
                <w:color w:val="000000"/>
                <w:lang w:eastAsia="mk-MK"/>
              </w:rPr>
              <w:t>СИБЕЛЏАН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0AE3FE" w14:textId="77777777" w:rsidR="00E91E73" w:rsidRPr="007D12BD" w:rsidRDefault="00E91E73" w:rsidP="00E91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7D12BD">
              <w:rPr>
                <w:rFonts w:ascii="Calibri" w:eastAsia="Times New Roman" w:hAnsi="Calibri" w:cs="Calibri"/>
                <w:color w:val="000000"/>
                <w:lang w:eastAsia="mk-MK"/>
              </w:rPr>
              <w:t>АЛИ</w:t>
            </w:r>
          </w:p>
        </w:tc>
      </w:tr>
      <w:tr w:rsidR="00E91E73" w:rsidRPr="007D12BD" w14:paraId="7A5865E9" w14:textId="77777777" w:rsidTr="007D12BD">
        <w:trPr>
          <w:trHeight w:val="43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B9F855" w14:textId="77777777" w:rsidR="00E91E73" w:rsidRPr="007D12BD" w:rsidRDefault="00E91E73" w:rsidP="00E91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7D12BD">
              <w:rPr>
                <w:rFonts w:ascii="Calibri" w:eastAsia="Times New Roman" w:hAnsi="Calibri" w:cs="Calibri"/>
                <w:color w:val="000000"/>
                <w:lang w:eastAsia="mk-MK"/>
              </w:rPr>
              <w:t>124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78C712" w14:textId="77777777" w:rsidR="00E91E73" w:rsidRPr="007D12BD" w:rsidRDefault="00E91E73" w:rsidP="00E91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7D12BD">
              <w:rPr>
                <w:rFonts w:ascii="Calibri" w:eastAsia="Times New Roman" w:hAnsi="Calibri" w:cs="Calibri"/>
                <w:color w:val="000000"/>
                <w:lang w:eastAsia="mk-MK"/>
              </w:rPr>
              <w:t>13 - КОЧАНИ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79D07C" w14:textId="77777777" w:rsidR="00E91E73" w:rsidRPr="007D12BD" w:rsidRDefault="00E91E73" w:rsidP="00E91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7D12BD">
              <w:rPr>
                <w:rFonts w:ascii="Calibri" w:eastAsia="Times New Roman" w:hAnsi="Calibri" w:cs="Calibri"/>
                <w:color w:val="000000"/>
                <w:lang w:eastAsia="mk-MK"/>
              </w:rPr>
              <w:t>РАШИДОВ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4001CE" w14:textId="77777777" w:rsidR="00E91E73" w:rsidRPr="007D12BD" w:rsidRDefault="00E91E73" w:rsidP="00E91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7D12BD">
              <w:rPr>
                <w:rFonts w:ascii="Calibri" w:eastAsia="Times New Roman" w:hAnsi="Calibri" w:cs="Calibri"/>
                <w:color w:val="000000"/>
                <w:lang w:eastAsia="mk-MK"/>
              </w:rPr>
              <w:t>ЏЕСАРИ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923717" w14:textId="77777777" w:rsidR="00E91E73" w:rsidRPr="007D12BD" w:rsidRDefault="00E91E73" w:rsidP="00E91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7D12BD">
              <w:rPr>
                <w:rFonts w:ascii="Calibri" w:eastAsia="Times New Roman" w:hAnsi="Calibri" w:cs="Calibri"/>
                <w:color w:val="000000"/>
                <w:lang w:eastAsia="mk-MK"/>
              </w:rPr>
              <w:t>ФЕРДИНАНТ</w:t>
            </w:r>
          </w:p>
        </w:tc>
      </w:tr>
      <w:tr w:rsidR="00E91E73" w:rsidRPr="007D12BD" w14:paraId="1B8A559B" w14:textId="77777777" w:rsidTr="007D12BD">
        <w:trPr>
          <w:trHeight w:val="39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4AA5E4" w14:textId="77777777" w:rsidR="00E91E73" w:rsidRPr="007D12BD" w:rsidRDefault="00E91E73" w:rsidP="00E91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7D12BD">
              <w:rPr>
                <w:rFonts w:ascii="Calibri" w:eastAsia="Times New Roman" w:hAnsi="Calibri" w:cs="Calibri"/>
                <w:color w:val="000000"/>
                <w:lang w:eastAsia="mk-MK"/>
              </w:rPr>
              <w:t>125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CAD440" w14:textId="77777777" w:rsidR="00E91E73" w:rsidRPr="007D12BD" w:rsidRDefault="00E91E73" w:rsidP="00E91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7D12BD">
              <w:rPr>
                <w:rFonts w:ascii="Calibri" w:eastAsia="Times New Roman" w:hAnsi="Calibri" w:cs="Calibri"/>
                <w:color w:val="000000"/>
                <w:lang w:eastAsia="mk-MK"/>
              </w:rPr>
              <w:t>13 - КОЧАНИ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3D6C78" w14:textId="77777777" w:rsidR="00E91E73" w:rsidRPr="007D12BD" w:rsidRDefault="00E91E73" w:rsidP="00E91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7D12BD">
              <w:rPr>
                <w:rFonts w:ascii="Calibri" w:eastAsia="Times New Roman" w:hAnsi="Calibri" w:cs="Calibri"/>
                <w:color w:val="000000"/>
                <w:lang w:eastAsia="mk-MK"/>
              </w:rPr>
              <w:t>РУШИДОВ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7733E6" w14:textId="77777777" w:rsidR="00E91E73" w:rsidRPr="007D12BD" w:rsidRDefault="00E91E73" w:rsidP="00E91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7D12BD">
              <w:rPr>
                <w:rFonts w:ascii="Calibri" w:eastAsia="Times New Roman" w:hAnsi="Calibri" w:cs="Calibri"/>
                <w:color w:val="000000"/>
                <w:lang w:eastAsia="mk-MK"/>
              </w:rPr>
              <w:t>АСАН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0EE596" w14:textId="77777777" w:rsidR="00E91E73" w:rsidRPr="007D12BD" w:rsidRDefault="00E91E73" w:rsidP="00E91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7D12BD">
              <w:rPr>
                <w:rFonts w:ascii="Calibri" w:eastAsia="Times New Roman" w:hAnsi="Calibri" w:cs="Calibri"/>
                <w:color w:val="000000"/>
                <w:lang w:eastAsia="mk-MK"/>
              </w:rPr>
              <w:t>ЗЕЈНИЛ</w:t>
            </w:r>
          </w:p>
        </w:tc>
      </w:tr>
      <w:tr w:rsidR="00E91E73" w:rsidRPr="007D12BD" w14:paraId="157C650D" w14:textId="77777777" w:rsidTr="007D12BD">
        <w:trPr>
          <w:trHeight w:val="41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02D1EF" w14:textId="77777777" w:rsidR="00E91E73" w:rsidRPr="007D12BD" w:rsidRDefault="00E91E73" w:rsidP="00E91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7D12BD">
              <w:rPr>
                <w:rFonts w:ascii="Calibri" w:eastAsia="Times New Roman" w:hAnsi="Calibri" w:cs="Calibri"/>
                <w:color w:val="000000"/>
                <w:lang w:eastAsia="mk-MK"/>
              </w:rPr>
              <w:t>126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3C8142" w14:textId="77777777" w:rsidR="00E91E73" w:rsidRPr="007D12BD" w:rsidRDefault="00E91E73" w:rsidP="00E91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7D12BD">
              <w:rPr>
                <w:rFonts w:ascii="Calibri" w:eastAsia="Times New Roman" w:hAnsi="Calibri" w:cs="Calibri"/>
                <w:color w:val="000000"/>
                <w:lang w:eastAsia="mk-MK"/>
              </w:rPr>
              <w:t>13 - КОЧАНИ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37AD19" w14:textId="77777777" w:rsidR="00E91E73" w:rsidRPr="007D12BD" w:rsidRDefault="00E91E73" w:rsidP="00E91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7D12BD">
              <w:rPr>
                <w:rFonts w:ascii="Calibri" w:eastAsia="Times New Roman" w:hAnsi="Calibri" w:cs="Calibri"/>
                <w:color w:val="000000"/>
                <w:lang w:eastAsia="mk-MK"/>
              </w:rPr>
              <w:t>СЕРАФИМОВ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F8761E" w14:textId="77777777" w:rsidR="00E91E73" w:rsidRPr="007D12BD" w:rsidRDefault="00E91E73" w:rsidP="00E91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7D12BD">
              <w:rPr>
                <w:rFonts w:ascii="Calibri" w:eastAsia="Times New Roman" w:hAnsi="Calibri" w:cs="Calibri"/>
                <w:color w:val="000000"/>
                <w:lang w:eastAsia="mk-MK"/>
              </w:rPr>
              <w:t>ИВАН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D8352A" w14:textId="77777777" w:rsidR="00E91E73" w:rsidRPr="007D12BD" w:rsidRDefault="00E91E73" w:rsidP="00E91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7D12BD">
              <w:rPr>
                <w:rFonts w:ascii="Calibri" w:eastAsia="Times New Roman" w:hAnsi="Calibri" w:cs="Calibri"/>
                <w:color w:val="000000"/>
                <w:lang w:eastAsia="mk-MK"/>
              </w:rPr>
              <w:t>ВЛАТКО</w:t>
            </w:r>
          </w:p>
        </w:tc>
      </w:tr>
      <w:tr w:rsidR="00E91E73" w:rsidRPr="007D12BD" w14:paraId="13C7CE88" w14:textId="77777777" w:rsidTr="007D12BD">
        <w:trPr>
          <w:trHeight w:val="42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3D6090" w14:textId="77777777" w:rsidR="00E91E73" w:rsidRPr="007D12BD" w:rsidRDefault="00E91E73" w:rsidP="00E91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7D12BD">
              <w:rPr>
                <w:rFonts w:ascii="Calibri" w:eastAsia="Times New Roman" w:hAnsi="Calibri" w:cs="Calibri"/>
                <w:color w:val="000000"/>
                <w:lang w:eastAsia="mk-MK"/>
              </w:rPr>
              <w:t>127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AE6109" w14:textId="77777777" w:rsidR="00E91E73" w:rsidRPr="007D12BD" w:rsidRDefault="00E91E73" w:rsidP="00E91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7D12BD">
              <w:rPr>
                <w:rFonts w:ascii="Calibri" w:eastAsia="Times New Roman" w:hAnsi="Calibri" w:cs="Calibri"/>
                <w:color w:val="000000"/>
                <w:lang w:eastAsia="mk-MK"/>
              </w:rPr>
              <w:t>13 - КОЧАНИ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CD5F41" w14:textId="77777777" w:rsidR="00E91E73" w:rsidRPr="007D12BD" w:rsidRDefault="00E91E73" w:rsidP="00E91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7D12BD">
              <w:rPr>
                <w:rFonts w:ascii="Calibri" w:eastAsia="Times New Roman" w:hAnsi="Calibri" w:cs="Calibri"/>
                <w:color w:val="000000"/>
                <w:lang w:eastAsia="mk-MK"/>
              </w:rPr>
              <w:t xml:space="preserve">СИМИОНОВА 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CBF0F2" w14:textId="77777777" w:rsidR="00E91E73" w:rsidRPr="007D12BD" w:rsidRDefault="00E91E73" w:rsidP="00E91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7D12BD">
              <w:rPr>
                <w:rFonts w:ascii="Calibri" w:eastAsia="Times New Roman" w:hAnsi="Calibri" w:cs="Calibri"/>
                <w:color w:val="000000"/>
                <w:lang w:eastAsia="mk-MK"/>
              </w:rPr>
              <w:t xml:space="preserve">ЛЕОНОРА 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E72D75" w14:textId="77777777" w:rsidR="00E91E73" w:rsidRPr="007D12BD" w:rsidRDefault="00E91E73" w:rsidP="00E91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7D12BD">
              <w:rPr>
                <w:rFonts w:ascii="Calibri" w:eastAsia="Times New Roman" w:hAnsi="Calibri" w:cs="Calibri"/>
                <w:color w:val="000000"/>
                <w:lang w:eastAsia="mk-MK"/>
              </w:rPr>
              <w:t>ГОШЕ</w:t>
            </w:r>
          </w:p>
        </w:tc>
      </w:tr>
      <w:tr w:rsidR="00E91E73" w:rsidRPr="007D12BD" w14:paraId="3EA637A8" w14:textId="77777777" w:rsidTr="007D12BD">
        <w:trPr>
          <w:trHeight w:val="41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4AE689" w14:textId="77777777" w:rsidR="00E91E73" w:rsidRPr="007D12BD" w:rsidRDefault="00E91E73" w:rsidP="00E91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7D12BD">
              <w:rPr>
                <w:rFonts w:ascii="Calibri" w:eastAsia="Times New Roman" w:hAnsi="Calibri" w:cs="Calibri"/>
                <w:color w:val="000000"/>
                <w:lang w:eastAsia="mk-MK"/>
              </w:rPr>
              <w:t>128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7AF947" w14:textId="77777777" w:rsidR="00E91E73" w:rsidRPr="007D12BD" w:rsidRDefault="00E91E73" w:rsidP="00E91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7D12BD">
              <w:rPr>
                <w:rFonts w:ascii="Calibri" w:eastAsia="Times New Roman" w:hAnsi="Calibri" w:cs="Calibri"/>
                <w:color w:val="000000"/>
                <w:lang w:eastAsia="mk-MK"/>
              </w:rPr>
              <w:t>13 - КОЧАНИ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B9D4A9" w14:textId="77777777" w:rsidR="00E91E73" w:rsidRPr="007D12BD" w:rsidRDefault="00E91E73" w:rsidP="00E91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7D12BD">
              <w:rPr>
                <w:rFonts w:ascii="Calibri" w:eastAsia="Times New Roman" w:hAnsi="Calibri" w:cs="Calibri"/>
                <w:color w:val="000000"/>
                <w:lang w:eastAsia="mk-MK"/>
              </w:rPr>
              <w:t>СОКОЛОВ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203642" w14:textId="77777777" w:rsidR="00E91E73" w:rsidRPr="007D12BD" w:rsidRDefault="00E91E73" w:rsidP="00E91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7D12BD">
              <w:rPr>
                <w:rFonts w:ascii="Calibri" w:eastAsia="Times New Roman" w:hAnsi="Calibri" w:cs="Calibri"/>
                <w:color w:val="000000"/>
                <w:lang w:eastAsia="mk-MK"/>
              </w:rPr>
              <w:t>БЛАГОЈ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CE33CD" w14:textId="77777777" w:rsidR="00E91E73" w:rsidRPr="007D12BD" w:rsidRDefault="00E91E73" w:rsidP="00E91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7D12BD">
              <w:rPr>
                <w:rFonts w:ascii="Calibri" w:eastAsia="Times New Roman" w:hAnsi="Calibri" w:cs="Calibri"/>
                <w:color w:val="000000"/>
                <w:lang w:eastAsia="mk-MK"/>
              </w:rPr>
              <w:t>ЉУБЕ</w:t>
            </w:r>
          </w:p>
        </w:tc>
      </w:tr>
      <w:tr w:rsidR="00E91E73" w:rsidRPr="007D12BD" w14:paraId="5D007F9D" w14:textId="77777777" w:rsidTr="007D12BD">
        <w:trPr>
          <w:trHeight w:val="42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B20F5C" w14:textId="77777777" w:rsidR="00E91E73" w:rsidRPr="007D12BD" w:rsidRDefault="00E91E73" w:rsidP="00E91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7D12BD">
              <w:rPr>
                <w:rFonts w:ascii="Calibri" w:eastAsia="Times New Roman" w:hAnsi="Calibri" w:cs="Calibri"/>
                <w:color w:val="000000"/>
                <w:lang w:eastAsia="mk-MK"/>
              </w:rPr>
              <w:t>129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040269" w14:textId="77777777" w:rsidR="00E91E73" w:rsidRPr="007D12BD" w:rsidRDefault="00E91E73" w:rsidP="00E91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7D12BD">
              <w:rPr>
                <w:rFonts w:ascii="Calibri" w:eastAsia="Times New Roman" w:hAnsi="Calibri" w:cs="Calibri"/>
                <w:color w:val="000000"/>
                <w:lang w:eastAsia="mk-MK"/>
              </w:rPr>
              <w:t>13 - КОЧАНИ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DD1C49" w14:textId="77777777" w:rsidR="00E91E73" w:rsidRPr="007D12BD" w:rsidRDefault="00E91E73" w:rsidP="00E91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7D12BD">
              <w:rPr>
                <w:rFonts w:ascii="Calibri" w:eastAsia="Times New Roman" w:hAnsi="Calibri" w:cs="Calibri"/>
                <w:color w:val="000000"/>
                <w:lang w:eastAsia="mk-MK"/>
              </w:rPr>
              <w:t>СТОИКОВ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92E174" w14:textId="77777777" w:rsidR="00E91E73" w:rsidRPr="007D12BD" w:rsidRDefault="00E91E73" w:rsidP="00E91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7D12BD">
              <w:rPr>
                <w:rFonts w:ascii="Calibri" w:eastAsia="Times New Roman" w:hAnsi="Calibri" w:cs="Calibri"/>
                <w:color w:val="000000"/>
                <w:lang w:eastAsia="mk-MK"/>
              </w:rPr>
              <w:t>ДЕЈАН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DFFD2C" w14:textId="77777777" w:rsidR="00E91E73" w:rsidRPr="007D12BD" w:rsidRDefault="00E91E73" w:rsidP="00E91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7D12BD">
              <w:rPr>
                <w:rFonts w:ascii="Calibri" w:eastAsia="Times New Roman" w:hAnsi="Calibri" w:cs="Calibri"/>
                <w:color w:val="000000"/>
                <w:lang w:eastAsia="mk-MK"/>
              </w:rPr>
              <w:t>САШКО</w:t>
            </w:r>
          </w:p>
        </w:tc>
      </w:tr>
      <w:tr w:rsidR="00E91E73" w:rsidRPr="007D12BD" w14:paraId="70CC07DF" w14:textId="77777777" w:rsidTr="007D12BD">
        <w:trPr>
          <w:trHeight w:val="41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2C82D2" w14:textId="77777777" w:rsidR="00E91E73" w:rsidRPr="007D12BD" w:rsidRDefault="00E91E73" w:rsidP="00E91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7D12BD">
              <w:rPr>
                <w:rFonts w:ascii="Calibri" w:eastAsia="Times New Roman" w:hAnsi="Calibri" w:cs="Calibri"/>
                <w:color w:val="000000"/>
                <w:lang w:eastAsia="mk-MK"/>
              </w:rPr>
              <w:t>130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A3BBDD" w14:textId="77777777" w:rsidR="00E91E73" w:rsidRPr="007D12BD" w:rsidRDefault="00E91E73" w:rsidP="00E91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7D12BD">
              <w:rPr>
                <w:rFonts w:ascii="Calibri" w:eastAsia="Times New Roman" w:hAnsi="Calibri" w:cs="Calibri"/>
                <w:color w:val="000000"/>
                <w:lang w:eastAsia="mk-MK"/>
              </w:rPr>
              <w:t>13 - КОЧАНИ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6AAD49" w14:textId="77777777" w:rsidR="00E91E73" w:rsidRPr="007D12BD" w:rsidRDefault="00E91E73" w:rsidP="00E91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7D12BD">
              <w:rPr>
                <w:rFonts w:ascii="Calibri" w:eastAsia="Times New Roman" w:hAnsi="Calibri" w:cs="Calibri"/>
                <w:color w:val="000000"/>
                <w:lang w:eastAsia="mk-MK"/>
              </w:rPr>
              <w:t>СТОИЛКОВ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866C22" w14:textId="77777777" w:rsidR="00E91E73" w:rsidRPr="007D12BD" w:rsidRDefault="00E91E73" w:rsidP="00E91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7D12BD">
              <w:rPr>
                <w:rFonts w:ascii="Calibri" w:eastAsia="Times New Roman" w:hAnsi="Calibri" w:cs="Calibri"/>
                <w:color w:val="000000"/>
                <w:lang w:eastAsia="mk-MK"/>
              </w:rPr>
              <w:t>СЛОБОДАН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EF5CE7" w14:textId="77777777" w:rsidR="00E91E73" w:rsidRPr="007D12BD" w:rsidRDefault="00E91E73" w:rsidP="00E91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7D12BD">
              <w:rPr>
                <w:rFonts w:ascii="Calibri" w:eastAsia="Times New Roman" w:hAnsi="Calibri" w:cs="Calibri"/>
                <w:color w:val="000000"/>
                <w:lang w:eastAsia="mk-MK"/>
              </w:rPr>
              <w:t>ЈОВАН</w:t>
            </w:r>
          </w:p>
        </w:tc>
      </w:tr>
      <w:tr w:rsidR="00E91E73" w:rsidRPr="007D12BD" w14:paraId="01A5B0A5" w14:textId="77777777" w:rsidTr="007D12BD">
        <w:trPr>
          <w:trHeight w:val="41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56DCD0" w14:textId="77777777" w:rsidR="00E91E73" w:rsidRPr="007D12BD" w:rsidRDefault="00E91E73" w:rsidP="00E91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7D12BD">
              <w:rPr>
                <w:rFonts w:ascii="Calibri" w:eastAsia="Times New Roman" w:hAnsi="Calibri" w:cs="Calibri"/>
                <w:color w:val="000000"/>
                <w:lang w:eastAsia="mk-MK"/>
              </w:rPr>
              <w:t>131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61F97E" w14:textId="77777777" w:rsidR="00E91E73" w:rsidRPr="007D12BD" w:rsidRDefault="00E91E73" w:rsidP="00E91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7D12BD">
              <w:rPr>
                <w:rFonts w:ascii="Calibri" w:eastAsia="Times New Roman" w:hAnsi="Calibri" w:cs="Calibri"/>
                <w:color w:val="000000"/>
                <w:lang w:eastAsia="mk-MK"/>
              </w:rPr>
              <w:t>13 - КОЧАНИ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AD401F" w14:textId="77777777" w:rsidR="00E91E73" w:rsidRPr="007D12BD" w:rsidRDefault="00E91E73" w:rsidP="00E91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7D12BD">
              <w:rPr>
                <w:rFonts w:ascii="Calibri" w:eastAsia="Times New Roman" w:hAnsi="Calibri" w:cs="Calibri"/>
                <w:color w:val="000000"/>
                <w:lang w:eastAsia="mk-MK"/>
              </w:rPr>
              <w:t>СТОИЛОВСКИ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81CDF0" w14:textId="77777777" w:rsidR="00E91E73" w:rsidRPr="007D12BD" w:rsidRDefault="00E91E73" w:rsidP="00E91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7D12BD">
              <w:rPr>
                <w:rFonts w:ascii="Calibri" w:eastAsia="Times New Roman" w:hAnsi="Calibri" w:cs="Calibri"/>
                <w:color w:val="000000"/>
                <w:lang w:eastAsia="mk-MK"/>
              </w:rPr>
              <w:t>БЛАГОЈЧО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C64082" w14:textId="77777777" w:rsidR="00E91E73" w:rsidRPr="007D12BD" w:rsidRDefault="00E91E73" w:rsidP="00E91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7D12BD">
              <w:rPr>
                <w:rFonts w:ascii="Calibri" w:eastAsia="Times New Roman" w:hAnsi="Calibri" w:cs="Calibri"/>
                <w:color w:val="000000"/>
                <w:lang w:eastAsia="mk-MK"/>
              </w:rPr>
              <w:t>ЛАЗАР</w:t>
            </w:r>
          </w:p>
        </w:tc>
      </w:tr>
      <w:tr w:rsidR="00E91E73" w:rsidRPr="007D12BD" w14:paraId="30A7F8A9" w14:textId="77777777" w:rsidTr="007D12BD">
        <w:trPr>
          <w:trHeight w:val="41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764F41" w14:textId="77777777" w:rsidR="00E91E73" w:rsidRPr="007D12BD" w:rsidRDefault="00E91E73" w:rsidP="00E91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7D12BD">
              <w:rPr>
                <w:rFonts w:ascii="Calibri" w:eastAsia="Times New Roman" w:hAnsi="Calibri" w:cs="Calibri"/>
                <w:color w:val="000000"/>
                <w:lang w:eastAsia="mk-MK"/>
              </w:rPr>
              <w:t>132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CB5BFC" w14:textId="77777777" w:rsidR="00E91E73" w:rsidRPr="007D12BD" w:rsidRDefault="00E91E73" w:rsidP="00E91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7D12BD">
              <w:rPr>
                <w:rFonts w:ascii="Calibri" w:eastAsia="Times New Roman" w:hAnsi="Calibri" w:cs="Calibri"/>
                <w:color w:val="000000"/>
                <w:lang w:eastAsia="mk-MK"/>
              </w:rPr>
              <w:t>13 - КОЧАНИ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94C304" w14:textId="77777777" w:rsidR="00E91E73" w:rsidRPr="007D12BD" w:rsidRDefault="00E91E73" w:rsidP="00E91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7D12BD">
              <w:rPr>
                <w:rFonts w:ascii="Calibri" w:eastAsia="Times New Roman" w:hAnsi="Calibri" w:cs="Calibri"/>
                <w:color w:val="000000"/>
                <w:lang w:eastAsia="mk-MK"/>
              </w:rPr>
              <w:t>СТОИЛОВСКИ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0A3CA7" w14:textId="77777777" w:rsidR="00E91E73" w:rsidRPr="007D12BD" w:rsidRDefault="00E91E73" w:rsidP="00E91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7D12BD">
              <w:rPr>
                <w:rFonts w:ascii="Calibri" w:eastAsia="Times New Roman" w:hAnsi="Calibri" w:cs="Calibri"/>
                <w:color w:val="000000"/>
                <w:lang w:eastAsia="mk-MK"/>
              </w:rPr>
              <w:t>ДЕАН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C5C875" w14:textId="77777777" w:rsidR="00E91E73" w:rsidRPr="007D12BD" w:rsidRDefault="00E91E73" w:rsidP="00E91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7D12BD">
              <w:rPr>
                <w:rFonts w:ascii="Calibri" w:eastAsia="Times New Roman" w:hAnsi="Calibri" w:cs="Calibri"/>
                <w:color w:val="000000"/>
                <w:lang w:eastAsia="mk-MK"/>
              </w:rPr>
              <w:t>МИЛЕ</w:t>
            </w:r>
          </w:p>
        </w:tc>
      </w:tr>
    </w:tbl>
    <w:p w14:paraId="64FEB99E" w14:textId="1B6A8D6E" w:rsidR="00E91E73" w:rsidRPr="007D12BD" w:rsidRDefault="00E91E73" w:rsidP="00E91E73">
      <w:pPr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2DDDBD93" w14:textId="3E1EFDE2" w:rsidR="00E91E73" w:rsidRPr="007D12BD" w:rsidRDefault="00E91E73" w:rsidP="00E91E73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7D12BD">
        <w:rPr>
          <w:rFonts w:ascii="Times New Roman" w:hAnsi="Times New Roman" w:cs="Times New Roman"/>
          <w:b/>
          <w:bCs/>
          <w:sz w:val="28"/>
          <w:szCs w:val="28"/>
          <w:lang w:val="en-US"/>
        </w:rPr>
        <w:t>12</w:t>
      </w:r>
      <w:r w:rsidRPr="007D12BD">
        <w:rPr>
          <w:rFonts w:ascii="Times New Roman" w:hAnsi="Times New Roman" w:cs="Times New Roman"/>
          <w:b/>
          <w:bCs/>
          <w:sz w:val="28"/>
          <w:szCs w:val="28"/>
        </w:rPr>
        <w:t xml:space="preserve"> група опфаќа лицата од реден број </w:t>
      </w:r>
      <w:r w:rsidRPr="007D12BD">
        <w:rPr>
          <w:rFonts w:ascii="Times New Roman" w:hAnsi="Times New Roman" w:cs="Times New Roman"/>
          <w:b/>
          <w:bCs/>
          <w:sz w:val="28"/>
          <w:szCs w:val="28"/>
          <w:lang w:val="en-US"/>
        </w:rPr>
        <w:t>133</w:t>
      </w:r>
      <w:r w:rsidRPr="007D12BD">
        <w:rPr>
          <w:rFonts w:ascii="Times New Roman" w:hAnsi="Times New Roman" w:cs="Times New Roman"/>
          <w:b/>
          <w:bCs/>
          <w:sz w:val="28"/>
          <w:szCs w:val="28"/>
        </w:rPr>
        <w:t xml:space="preserve"> до </w:t>
      </w:r>
      <w:r w:rsidRPr="007D12BD">
        <w:rPr>
          <w:rFonts w:ascii="Times New Roman" w:hAnsi="Times New Roman" w:cs="Times New Roman"/>
          <w:b/>
          <w:bCs/>
          <w:sz w:val="28"/>
          <w:szCs w:val="28"/>
          <w:lang w:val="en-US"/>
        </w:rPr>
        <w:t>144</w:t>
      </w:r>
    </w:p>
    <w:tbl>
      <w:tblPr>
        <w:tblW w:w="7935" w:type="dxa"/>
        <w:tblLook w:val="04A0" w:firstRow="1" w:lastRow="0" w:firstColumn="1" w:lastColumn="0" w:noHBand="0" w:noVBand="1"/>
      </w:tblPr>
      <w:tblGrid>
        <w:gridCol w:w="960"/>
        <w:gridCol w:w="1860"/>
        <w:gridCol w:w="1720"/>
        <w:gridCol w:w="1840"/>
        <w:gridCol w:w="1555"/>
      </w:tblGrid>
      <w:tr w:rsidR="00E91E73" w:rsidRPr="001C057F" w14:paraId="40374CC0" w14:textId="77777777" w:rsidTr="00E91E73">
        <w:trPr>
          <w:trHeight w:val="6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BE8AC4" w14:textId="77777777" w:rsidR="00E91E73" w:rsidRPr="001C057F" w:rsidRDefault="00E91E73" w:rsidP="00E91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mk-MK"/>
              </w:rPr>
            </w:pPr>
            <w:r w:rsidRPr="001C057F">
              <w:rPr>
                <w:rFonts w:ascii="Calibri" w:eastAsia="Times New Roman" w:hAnsi="Calibri" w:cs="Calibri"/>
                <w:b/>
                <w:bCs/>
                <w:color w:val="000000"/>
                <w:lang w:eastAsia="mk-MK"/>
              </w:rPr>
              <w:t>Ред бр.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DE5D4A" w14:textId="77777777" w:rsidR="00E91E73" w:rsidRPr="001C057F" w:rsidRDefault="00E91E73" w:rsidP="00E91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mk-MK"/>
              </w:rPr>
            </w:pPr>
            <w:r w:rsidRPr="001C057F">
              <w:rPr>
                <w:rFonts w:ascii="Calibri" w:eastAsia="Times New Roman" w:hAnsi="Calibri" w:cs="Calibri"/>
                <w:b/>
                <w:bCs/>
                <w:color w:val="000000"/>
                <w:lang w:eastAsia="mk-MK"/>
              </w:rPr>
              <w:t>Седиште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ADC2CB" w14:textId="77777777" w:rsidR="00E91E73" w:rsidRPr="001C057F" w:rsidRDefault="00E91E73" w:rsidP="00E91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mk-MK"/>
              </w:rPr>
            </w:pPr>
            <w:r w:rsidRPr="001C057F">
              <w:rPr>
                <w:rFonts w:ascii="Calibri" w:eastAsia="Times New Roman" w:hAnsi="Calibri" w:cs="Calibri"/>
                <w:b/>
                <w:bCs/>
                <w:color w:val="000000"/>
                <w:lang w:eastAsia="mk-MK"/>
              </w:rPr>
              <w:t>ПРЕЗИМЕ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16903C" w14:textId="77777777" w:rsidR="00E91E73" w:rsidRPr="001C057F" w:rsidRDefault="00E91E73" w:rsidP="00E91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mk-MK"/>
              </w:rPr>
            </w:pPr>
            <w:r w:rsidRPr="001C057F">
              <w:rPr>
                <w:rFonts w:ascii="Calibri" w:eastAsia="Times New Roman" w:hAnsi="Calibri" w:cs="Calibri"/>
                <w:b/>
                <w:bCs/>
                <w:color w:val="000000"/>
                <w:lang w:eastAsia="mk-MK"/>
              </w:rPr>
              <w:t>ИМЕ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A800E6" w14:textId="77777777" w:rsidR="00E91E73" w:rsidRPr="001C057F" w:rsidRDefault="00E91E73" w:rsidP="00E91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mk-MK"/>
              </w:rPr>
            </w:pPr>
            <w:r w:rsidRPr="001C057F">
              <w:rPr>
                <w:rFonts w:ascii="Calibri" w:eastAsia="Times New Roman" w:hAnsi="Calibri" w:cs="Calibri"/>
                <w:b/>
                <w:bCs/>
                <w:color w:val="000000"/>
                <w:lang w:eastAsia="mk-MK"/>
              </w:rPr>
              <w:t>ТАТКОВОИМЕ</w:t>
            </w:r>
          </w:p>
        </w:tc>
      </w:tr>
      <w:tr w:rsidR="00E91E73" w:rsidRPr="00E91E73" w14:paraId="1F1F507C" w14:textId="77777777" w:rsidTr="00E15396">
        <w:trPr>
          <w:trHeight w:val="38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1E91BB" w14:textId="77777777" w:rsidR="00E91E73" w:rsidRPr="007D12BD" w:rsidRDefault="00E91E73" w:rsidP="00E91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7D12BD">
              <w:rPr>
                <w:rFonts w:ascii="Calibri" w:eastAsia="Times New Roman" w:hAnsi="Calibri" w:cs="Calibri"/>
                <w:color w:val="000000"/>
                <w:lang w:eastAsia="mk-MK"/>
              </w:rPr>
              <w:t>133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C9917D" w14:textId="77777777" w:rsidR="00E91E73" w:rsidRPr="007D12BD" w:rsidRDefault="00E91E73" w:rsidP="00E91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7D12BD">
              <w:rPr>
                <w:rFonts w:ascii="Calibri" w:eastAsia="Times New Roman" w:hAnsi="Calibri" w:cs="Calibri"/>
                <w:color w:val="000000"/>
                <w:lang w:eastAsia="mk-MK"/>
              </w:rPr>
              <w:t>13 - КОЧАНИ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DF7175" w14:textId="4D3559CD" w:rsidR="00E91E73" w:rsidRPr="007D12BD" w:rsidRDefault="00E15396" w:rsidP="00E91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 xml:space="preserve">СПАСОВА 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105186" w14:textId="6CA77E1A" w:rsidR="00E91E73" w:rsidRPr="007D12BD" w:rsidRDefault="00E15396" w:rsidP="00E91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ЕМИЛИЈА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4481D" w14:textId="23722228" w:rsidR="00E91E73" w:rsidRPr="007D12BD" w:rsidRDefault="00E15396" w:rsidP="00E91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СЛАВЧО</w:t>
            </w:r>
          </w:p>
        </w:tc>
      </w:tr>
      <w:tr w:rsidR="00E91E73" w:rsidRPr="00E91E73" w14:paraId="2C7DC73C" w14:textId="77777777" w:rsidTr="007D12BD">
        <w:trPr>
          <w:trHeight w:val="41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5F779F" w14:textId="77777777" w:rsidR="00E91E73" w:rsidRPr="007D12BD" w:rsidRDefault="00E91E73" w:rsidP="00E91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7D12BD">
              <w:rPr>
                <w:rFonts w:ascii="Calibri" w:eastAsia="Times New Roman" w:hAnsi="Calibri" w:cs="Calibri"/>
                <w:color w:val="000000"/>
                <w:lang w:eastAsia="mk-MK"/>
              </w:rPr>
              <w:t>134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7CC8AE" w14:textId="77777777" w:rsidR="00E91E73" w:rsidRPr="007D12BD" w:rsidRDefault="00E91E73" w:rsidP="00E91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7D12BD">
              <w:rPr>
                <w:rFonts w:ascii="Calibri" w:eastAsia="Times New Roman" w:hAnsi="Calibri" w:cs="Calibri"/>
                <w:color w:val="000000"/>
                <w:lang w:eastAsia="mk-MK"/>
              </w:rPr>
              <w:t>13 - КОЧАНИ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2BA4B6" w14:textId="77777777" w:rsidR="00E91E73" w:rsidRPr="007D12BD" w:rsidRDefault="00E91E73" w:rsidP="00E91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7D12BD">
              <w:rPr>
                <w:rFonts w:ascii="Calibri" w:eastAsia="Times New Roman" w:hAnsi="Calibri" w:cs="Calibri"/>
                <w:color w:val="000000"/>
                <w:lang w:eastAsia="mk-MK"/>
              </w:rPr>
              <w:t>СТОИМЕНОВ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5AAA5E" w14:textId="77777777" w:rsidR="00E91E73" w:rsidRPr="007D12BD" w:rsidRDefault="00E91E73" w:rsidP="00E91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7D12BD">
              <w:rPr>
                <w:rFonts w:ascii="Calibri" w:eastAsia="Times New Roman" w:hAnsi="Calibri" w:cs="Calibri"/>
                <w:color w:val="000000"/>
                <w:lang w:eastAsia="mk-MK"/>
              </w:rPr>
              <w:t>СПИРО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46A03B" w14:textId="77777777" w:rsidR="00E91E73" w:rsidRPr="007D12BD" w:rsidRDefault="00E91E73" w:rsidP="00E91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7D12BD">
              <w:rPr>
                <w:rFonts w:ascii="Calibri" w:eastAsia="Times New Roman" w:hAnsi="Calibri" w:cs="Calibri"/>
                <w:color w:val="000000"/>
                <w:lang w:eastAsia="mk-MK"/>
              </w:rPr>
              <w:t>ГОРАН</w:t>
            </w:r>
          </w:p>
        </w:tc>
      </w:tr>
      <w:tr w:rsidR="00E91E73" w:rsidRPr="00E91E73" w14:paraId="44397DA1" w14:textId="77777777" w:rsidTr="00ED2BE8">
        <w:trPr>
          <w:trHeight w:val="42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510D6E" w14:textId="77777777" w:rsidR="00E91E73" w:rsidRPr="007D12BD" w:rsidRDefault="00E91E73" w:rsidP="00E91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7D12BD">
              <w:rPr>
                <w:rFonts w:ascii="Calibri" w:eastAsia="Times New Roman" w:hAnsi="Calibri" w:cs="Calibri"/>
                <w:color w:val="000000"/>
                <w:lang w:eastAsia="mk-MK"/>
              </w:rPr>
              <w:t>135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7D1D7C" w14:textId="77777777" w:rsidR="00E91E73" w:rsidRPr="007D12BD" w:rsidRDefault="00E91E73" w:rsidP="00E91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7D12BD">
              <w:rPr>
                <w:rFonts w:ascii="Calibri" w:eastAsia="Times New Roman" w:hAnsi="Calibri" w:cs="Calibri"/>
                <w:color w:val="000000"/>
                <w:lang w:eastAsia="mk-MK"/>
              </w:rPr>
              <w:t>13 - КОЧАНИ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E106E0" w14:textId="77777777" w:rsidR="00E91E73" w:rsidRPr="007D12BD" w:rsidRDefault="00E91E73" w:rsidP="00E91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7D12BD">
              <w:rPr>
                <w:rFonts w:ascii="Calibri" w:eastAsia="Times New Roman" w:hAnsi="Calibri" w:cs="Calibri"/>
                <w:color w:val="000000"/>
                <w:lang w:eastAsia="mk-MK"/>
              </w:rPr>
              <w:t xml:space="preserve">СТОИМЕНОВА 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D17758" w14:textId="77777777" w:rsidR="00E91E73" w:rsidRPr="007D12BD" w:rsidRDefault="00E91E73" w:rsidP="00E91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7D12BD">
              <w:rPr>
                <w:rFonts w:ascii="Calibri" w:eastAsia="Times New Roman" w:hAnsi="Calibri" w:cs="Calibri"/>
                <w:color w:val="000000"/>
                <w:lang w:eastAsia="mk-MK"/>
              </w:rPr>
              <w:t xml:space="preserve">БОЈАНА 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DC5F1B" w14:textId="77777777" w:rsidR="00E91E73" w:rsidRPr="007D12BD" w:rsidRDefault="00E91E73" w:rsidP="00E91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7D12BD">
              <w:rPr>
                <w:rFonts w:ascii="Calibri" w:eastAsia="Times New Roman" w:hAnsi="Calibri" w:cs="Calibri"/>
                <w:color w:val="000000"/>
                <w:lang w:eastAsia="mk-MK"/>
              </w:rPr>
              <w:t>ТОМЕ</w:t>
            </w:r>
          </w:p>
        </w:tc>
      </w:tr>
      <w:tr w:rsidR="00E91E73" w:rsidRPr="00E91E73" w14:paraId="0E642F05" w14:textId="77777777" w:rsidTr="00ED2BE8">
        <w:trPr>
          <w:trHeight w:val="4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9555D6" w14:textId="77777777" w:rsidR="00E91E73" w:rsidRPr="007D12BD" w:rsidRDefault="00E91E73" w:rsidP="00E91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7D12BD">
              <w:rPr>
                <w:rFonts w:ascii="Calibri" w:eastAsia="Times New Roman" w:hAnsi="Calibri" w:cs="Calibri"/>
                <w:color w:val="000000"/>
                <w:lang w:eastAsia="mk-MK"/>
              </w:rPr>
              <w:t>136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0AF678" w14:textId="77777777" w:rsidR="00E91E73" w:rsidRPr="007D12BD" w:rsidRDefault="00E91E73" w:rsidP="00E91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7D12BD">
              <w:rPr>
                <w:rFonts w:ascii="Calibri" w:eastAsia="Times New Roman" w:hAnsi="Calibri" w:cs="Calibri"/>
                <w:color w:val="000000"/>
                <w:lang w:eastAsia="mk-MK"/>
              </w:rPr>
              <w:t>13 - КОЧАНИ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9E19A9" w14:textId="77777777" w:rsidR="00E91E73" w:rsidRPr="007D12BD" w:rsidRDefault="00E91E73" w:rsidP="00E91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7D12BD">
              <w:rPr>
                <w:rFonts w:ascii="Calibri" w:eastAsia="Times New Roman" w:hAnsi="Calibri" w:cs="Calibri"/>
                <w:color w:val="000000"/>
                <w:lang w:eastAsia="mk-MK"/>
              </w:rPr>
              <w:t xml:space="preserve">СТОИМЕНОВА 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4B277C" w14:textId="77777777" w:rsidR="00E91E73" w:rsidRPr="007D12BD" w:rsidRDefault="00E91E73" w:rsidP="00E91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7D12BD">
              <w:rPr>
                <w:rFonts w:ascii="Calibri" w:eastAsia="Times New Roman" w:hAnsi="Calibri" w:cs="Calibri"/>
                <w:color w:val="000000"/>
                <w:lang w:eastAsia="mk-MK"/>
              </w:rPr>
              <w:t xml:space="preserve">ДАНИЕЛА 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3697A4" w14:textId="77777777" w:rsidR="00E91E73" w:rsidRPr="007D12BD" w:rsidRDefault="00E91E73" w:rsidP="00E91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7D12BD">
              <w:rPr>
                <w:rFonts w:ascii="Calibri" w:eastAsia="Times New Roman" w:hAnsi="Calibri" w:cs="Calibri"/>
                <w:color w:val="000000"/>
                <w:lang w:eastAsia="mk-MK"/>
              </w:rPr>
              <w:t xml:space="preserve">ЈОРДАНЧО </w:t>
            </w:r>
          </w:p>
        </w:tc>
      </w:tr>
      <w:tr w:rsidR="00E91E73" w:rsidRPr="00E91E73" w14:paraId="75919655" w14:textId="77777777" w:rsidTr="00ED2BE8">
        <w:trPr>
          <w:trHeight w:val="40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6C8E63" w14:textId="77777777" w:rsidR="00E91E73" w:rsidRPr="007D12BD" w:rsidRDefault="00E91E73" w:rsidP="00E91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7D12BD">
              <w:rPr>
                <w:rFonts w:ascii="Calibri" w:eastAsia="Times New Roman" w:hAnsi="Calibri" w:cs="Calibri"/>
                <w:color w:val="000000"/>
                <w:lang w:eastAsia="mk-MK"/>
              </w:rPr>
              <w:t>137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9F2EF3" w14:textId="77777777" w:rsidR="00E91E73" w:rsidRPr="007D12BD" w:rsidRDefault="00E91E73" w:rsidP="00E91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7D12BD">
              <w:rPr>
                <w:rFonts w:ascii="Calibri" w:eastAsia="Times New Roman" w:hAnsi="Calibri" w:cs="Calibri"/>
                <w:color w:val="000000"/>
                <w:lang w:eastAsia="mk-MK"/>
              </w:rPr>
              <w:t>13 - КОЧАНИ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D908F4" w14:textId="77777777" w:rsidR="00E91E73" w:rsidRPr="007D12BD" w:rsidRDefault="00E91E73" w:rsidP="00E91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7D12BD">
              <w:rPr>
                <w:rFonts w:ascii="Calibri" w:eastAsia="Times New Roman" w:hAnsi="Calibri" w:cs="Calibri"/>
                <w:color w:val="000000"/>
                <w:lang w:eastAsia="mk-MK"/>
              </w:rPr>
              <w:t>СТОЈАНОВ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3948F7" w14:textId="77777777" w:rsidR="00E91E73" w:rsidRPr="007D12BD" w:rsidRDefault="00E91E73" w:rsidP="00E91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7D12BD">
              <w:rPr>
                <w:rFonts w:ascii="Calibri" w:eastAsia="Times New Roman" w:hAnsi="Calibri" w:cs="Calibri"/>
                <w:color w:val="000000"/>
                <w:lang w:eastAsia="mk-MK"/>
              </w:rPr>
              <w:t>СТОЈЧО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B0FAC7" w14:textId="77777777" w:rsidR="00E91E73" w:rsidRPr="007D12BD" w:rsidRDefault="00E91E73" w:rsidP="00E91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7D12BD">
              <w:rPr>
                <w:rFonts w:ascii="Calibri" w:eastAsia="Times New Roman" w:hAnsi="Calibri" w:cs="Calibri"/>
                <w:color w:val="000000"/>
                <w:lang w:eastAsia="mk-MK"/>
              </w:rPr>
              <w:t>ВАСИЛ</w:t>
            </w:r>
          </w:p>
        </w:tc>
      </w:tr>
      <w:tr w:rsidR="00E91E73" w:rsidRPr="00E91E73" w14:paraId="408FFCEB" w14:textId="77777777" w:rsidTr="00ED2BE8">
        <w:trPr>
          <w:trHeight w:val="42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412640" w14:textId="77777777" w:rsidR="00E91E73" w:rsidRPr="007D12BD" w:rsidRDefault="00E91E73" w:rsidP="00E91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7D12BD">
              <w:rPr>
                <w:rFonts w:ascii="Calibri" w:eastAsia="Times New Roman" w:hAnsi="Calibri" w:cs="Calibri"/>
                <w:color w:val="000000"/>
                <w:lang w:eastAsia="mk-MK"/>
              </w:rPr>
              <w:t>138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654A53" w14:textId="77777777" w:rsidR="00E91E73" w:rsidRPr="007D12BD" w:rsidRDefault="00E91E73" w:rsidP="00E91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7D12BD">
              <w:rPr>
                <w:rFonts w:ascii="Calibri" w:eastAsia="Times New Roman" w:hAnsi="Calibri" w:cs="Calibri"/>
                <w:color w:val="000000"/>
                <w:lang w:eastAsia="mk-MK"/>
              </w:rPr>
              <w:t>13 - КОЧАНИ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E153B5" w14:textId="77777777" w:rsidR="00E91E73" w:rsidRPr="007D12BD" w:rsidRDefault="00E91E73" w:rsidP="00E91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7D12BD">
              <w:rPr>
                <w:rFonts w:ascii="Calibri" w:eastAsia="Times New Roman" w:hAnsi="Calibri" w:cs="Calibri"/>
                <w:color w:val="000000"/>
                <w:lang w:eastAsia="mk-MK"/>
              </w:rPr>
              <w:t>СТОЈАНОВА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54FC79" w14:textId="77777777" w:rsidR="00E91E73" w:rsidRPr="007D12BD" w:rsidRDefault="00E91E73" w:rsidP="00E91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7D12BD">
              <w:rPr>
                <w:rFonts w:ascii="Calibri" w:eastAsia="Times New Roman" w:hAnsi="Calibri" w:cs="Calibri"/>
                <w:color w:val="000000"/>
                <w:lang w:eastAsia="mk-MK"/>
              </w:rPr>
              <w:t>АНА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66B73A" w14:textId="77777777" w:rsidR="00E91E73" w:rsidRPr="007D12BD" w:rsidRDefault="00E91E73" w:rsidP="00E91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7D12BD">
              <w:rPr>
                <w:rFonts w:ascii="Calibri" w:eastAsia="Times New Roman" w:hAnsi="Calibri" w:cs="Calibri"/>
                <w:color w:val="000000"/>
                <w:lang w:eastAsia="mk-MK"/>
              </w:rPr>
              <w:t>САШЕ</w:t>
            </w:r>
          </w:p>
        </w:tc>
      </w:tr>
      <w:tr w:rsidR="00E91E73" w:rsidRPr="00E91E73" w14:paraId="0E5029AC" w14:textId="77777777" w:rsidTr="00ED2BE8">
        <w:trPr>
          <w:trHeight w:val="41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E69CD5" w14:textId="77777777" w:rsidR="00E91E73" w:rsidRPr="007D12BD" w:rsidRDefault="00E91E73" w:rsidP="00E91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7D12BD">
              <w:rPr>
                <w:rFonts w:ascii="Calibri" w:eastAsia="Times New Roman" w:hAnsi="Calibri" w:cs="Calibri"/>
                <w:color w:val="000000"/>
                <w:lang w:eastAsia="mk-MK"/>
              </w:rPr>
              <w:t>139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1B92F0" w14:textId="77777777" w:rsidR="00E91E73" w:rsidRPr="007D12BD" w:rsidRDefault="00E91E73" w:rsidP="00E91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7D12BD">
              <w:rPr>
                <w:rFonts w:ascii="Calibri" w:eastAsia="Times New Roman" w:hAnsi="Calibri" w:cs="Calibri"/>
                <w:color w:val="000000"/>
                <w:lang w:eastAsia="mk-MK"/>
              </w:rPr>
              <w:t>13 - КОЧАНИ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E0C8E4" w14:textId="77777777" w:rsidR="00E91E73" w:rsidRPr="007D12BD" w:rsidRDefault="00E91E73" w:rsidP="00E91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7D12BD">
              <w:rPr>
                <w:rFonts w:ascii="Calibri" w:eastAsia="Times New Roman" w:hAnsi="Calibri" w:cs="Calibri"/>
                <w:color w:val="000000"/>
                <w:lang w:eastAsia="mk-MK"/>
              </w:rPr>
              <w:t>СТОЈАНОВА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87CC83" w14:textId="77777777" w:rsidR="00E91E73" w:rsidRPr="007D12BD" w:rsidRDefault="00E91E73" w:rsidP="00E91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7D12BD">
              <w:rPr>
                <w:rFonts w:ascii="Calibri" w:eastAsia="Times New Roman" w:hAnsi="Calibri" w:cs="Calibri"/>
                <w:color w:val="000000"/>
                <w:lang w:eastAsia="mk-MK"/>
              </w:rPr>
              <w:t>СИМОНА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BD96D5" w14:textId="77777777" w:rsidR="00E91E73" w:rsidRPr="007D12BD" w:rsidRDefault="00E91E73" w:rsidP="00E91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7D12BD">
              <w:rPr>
                <w:rFonts w:ascii="Calibri" w:eastAsia="Times New Roman" w:hAnsi="Calibri" w:cs="Calibri"/>
                <w:color w:val="000000"/>
                <w:lang w:eastAsia="mk-MK"/>
              </w:rPr>
              <w:t>ДОБРЕ</w:t>
            </w:r>
          </w:p>
        </w:tc>
      </w:tr>
      <w:tr w:rsidR="00E91E73" w:rsidRPr="00E91E73" w14:paraId="61C0E3C9" w14:textId="77777777" w:rsidTr="00ED2BE8">
        <w:trPr>
          <w:trHeight w:val="41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5B591E" w14:textId="77777777" w:rsidR="00E91E73" w:rsidRPr="007D12BD" w:rsidRDefault="00E91E73" w:rsidP="00E91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7D12BD">
              <w:rPr>
                <w:rFonts w:ascii="Calibri" w:eastAsia="Times New Roman" w:hAnsi="Calibri" w:cs="Calibri"/>
                <w:color w:val="000000"/>
                <w:lang w:eastAsia="mk-MK"/>
              </w:rPr>
              <w:t>140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769F21" w14:textId="77777777" w:rsidR="00E91E73" w:rsidRPr="007D12BD" w:rsidRDefault="00E91E73" w:rsidP="00E91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7D12BD">
              <w:rPr>
                <w:rFonts w:ascii="Calibri" w:eastAsia="Times New Roman" w:hAnsi="Calibri" w:cs="Calibri"/>
                <w:color w:val="000000"/>
                <w:lang w:eastAsia="mk-MK"/>
              </w:rPr>
              <w:t>13 - КОЧАНИ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C3768C" w14:textId="77777777" w:rsidR="00E91E73" w:rsidRPr="007D12BD" w:rsidRDefault="00E91E73" w:rsidP="00E91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7D12BD">
              <w:rPr>
                <w:rFonts w:ascii="Calibri" w:eastAsia="Times New Roman" w:hAnsi="Calibri" w:cs="Calibri"/>
                <w:color w:val="000000"/>
                <w:lang w:eastAsia="mk-MK"/>
              </w:rPr>
              <w:t>СТОЈАНОВСКА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A7D698" w14:textId="77777777" w:rsidR="00E91E73" w:rsidRPr="007D12BD" w:rsidRDefault="00E91E73" w:rsidP="00E91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7D12BD">
              <w:rPr>
                <w:rFonts w:ascii="Calibri" w:eastAsia="Times New Roman" w:hAnsi="Calibri" w:cs="Calibri"/>
                <w:color w:val="000000"/>
                <w:lang w:eastAsia="mk-MK"/>
              </w:rPr>
              <w:t>ДАНКА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E030E8" w14:textId="77777777" w:rsidR="00E91E73" w:rsidRPr="007D12BD" w:rsidRDefault="00E91E73" w:rsidP="00E91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7D12BD">
              <w:rPr>
                <w:rFonts w:ascii="Calibri" w:eastAsia="Times New Roman" w:hAnsi="Calibri" w:cs="Calibri"/>
                <w:color w:val="000000"/>
                <w:lang w:eastAsia="mk-MK"/>
              </w:rPr>
              <w:t>МЕТОДИ</w:t>
            </w:r>
          </w:p>
        </w:tc>
      </w:tr>
      <w:tr w:rsidR="00E91E73" w:rsidRPr="00E91E73" w14:paraId="78758200" w14:textId="77777777" w:rsidTr="00ED2BE8">
        <w:trPr>
          <w:trHeight w:val="40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EF7601" w14:textId="77777777" w:rsidR="00E91E73" w:rsidRPr="007D12BD" w:rsidRDefault="00E91E73" w:rsidP="00E91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7D12BD">
              <w:rPr>
                <w:rFonts w:ascii="Calibri" w:eastAsia="Times New Roman" w:hAnsi="Calibri" w:cs="Calibri"/>
                <w:color w:val="000000"/>
                <w:lang w:eastAsia="mk-MK"/>
              </w:rPr>
              <w:t>141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8ED1FD" w14:textId="77777777" w:rsidR="00E91E73" w:rsidRPr="007D12BD" w:rsidRDefault="00E91E73" w:rsidP="00E91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7D12BD">
              <w:rPr>
                <w:rFonts w:ascii="Calibri" w:eastAsia="Times New Roman" w:hAnsi="Calibri" w:cs="Calibri"/>
                <w:color w:val="000000"/>
                <w:lang w:eastAsia="mk-MK"/>
              </w:rPr>
              <w:t>13 - КОЧАНИ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1AB7A4" w14:textId="77777777" w:rsidR="00E91E73" w:rsidRPr="007D12BD" w:rsidRDefault="00E91E73" w:rsidP="00E91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7D12BD">
              <w:rPr>
                <w:rFonts w:ascii="Calibri" w:eastAsia="Times New Roman" w:hAnsi="Calibri" w:cs="Calibri"/>
                <w:color w:val="000000"/>
                <w:lang w:eastAsia="mk-MK"/>
              </w:rPr>
              <w:t>СТОЈКОСКА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03FB86" w14:textId="77777777" w:rsidR="00E91E73" w:rsidRPr="007D12BD" w:rsidRDefault="00E91E73" w:rsidP="00E91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7D12BD">
              <w:rPr>
                <w:rFonts w:ascii="Calibri" w:eastAsia="Times New Roman" w:hAnsi="Calibri" w:cs="Calibri"/>
                <w:color w:val="000000"/>
                <w:lang w:eastAsia="mk-MK"/>
              </w:rPr>
              <w:t>САРА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D52190" w14:textId="77777777" w:rsidR="00E91E73" w:rsidRPr="007D12BD" w:rsidRDefault="00E91E73" w:rsidP="00E91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7D12BD">
              <w:rPr>
                <w:rFonts w:ascii="Calibri" w:eastAsia="Times New Roman" w:hAnsi="Calibri" w:cs="Calibri"/>
                <w:color w:val="000000"/>
                <w:lang w:eastAsia="mk-MK"/>
              </w:rPr>
              <w:t>СЛОБОДАН</w:t>
            </w:r>
          </w:p>
        </w:tc>
      </w:tr>
      <w:tr w:rsidR="00E91E73" w:rsidRPr="00E91E73" w14:paraId="3FF9D567" w14:textId="77777777" w:rsidTr="00ED2BE8">
        <w:trPr>
          <w:trHeight w:val="40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094165" w14:textId="77777777" w:rsidR="00E91E73" w:rsidRPr="007D12BD" w:rsidRDefault="00E91E73" w:rsidP="00E91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7D12BD">
              <w:rPr>
                <w:rFonts w:ascii="Calibri" w:eastAsia="Times New Roman" w:hAnsi="Calibri" w:cs="Calibri"/>
                <w:color w:val="000000"/>
                <w:lang w:eastAsia="mk-MK"/>
              </w:rPr>
              <w:t>142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1EA239" w14:textId="77777777" w:rsidR="00E91E73" w:rsidRPr="007D12BD" w:rsidRDefault="00E91E73" w:rsidP="00E91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7D12BD">
              <w:rPr>
                <w:rFonts w:ascii="Calibri" w:eastAsia="Times New Roman" w:hAnsi="Calibri" w:cs="Calibri"/>
                <w:color w:val="000000"/>
                <w:lang w:eastAsia="mk-MK"/>
              </w:rPr>
              <w:t>13 - КОЧАНИ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423913" w14:textId="77777777" w:rsidR="00E91E73" w:rsidRPr="007D12BD" w:rsidRDefault="00E91E73" w:rsidP="00E91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7D12BD">
              <w:rPr>
                <w:rFonts w:ascii="Calibri" w:eastAsia="Times New Roman" w:hAnsi="Calibri" w:cs="Calibri"/>
                <w:color w:val="000000"/>
                <w:lang w:eastAsia="mk-MK"/>
              </w:rPr>
              <w:t>СТОЈМИЛОВА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947BF9" w14:textId="77777777" w:rsidR="00E91E73" w:rsidRPr="007D12BD" w:rsidRDefault="00E91E73" w:rsidP="00E91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7D12BD">
              <w:rPr>
                <w:rFonts w:ascii="Calibri" w:eastAsia="Times New Roman" w:hAnsi="Calibri" w:cs="Calibri"/>
                <w:color w:val="000000"/>
                <w:lang w:eastAsia="mk-MK"/>
              </w:rPr>
              <w:t>МАРТИНА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64D2DB" w14:textId="77777777" w:rsidR="00E91E73" w:rsidRPr="007D12BD" w:rsidRDefault="00E91E73" w:rsidP="00E91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7D12BD">
              <w:rPr>
                <w:rFonts w:ascii="Calibri" w:eastAsia="Times New Roman" w:hAnsi="Calibri" w:cs="Calibri"/>
                <w:color w:val="000000"/>
                <w:lang w:eastAsia="mk-MK"/>
              </w:rPr>
              <w:t>ДАВОР</w:t>
            </w:r>
          </w:p>
        </w:tc>
      </w:tr>
      <w:tr w:rsidR="00E91E73" w:rsidRPr="00E91E73" w14:paraId="0398FDAA" w14:textId="77777777" w:rsidTr="00E91E73">
        <w:trPr>
          <w:trHeight w:val="6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7CB2F2" w14:textId="77777777" w:rsidR="00E91E73" w:rsidRPr="00ED2BE8" w:rsidRDefault="00E91E73" w:rsidP="00E91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D2BE8">
              <w:rPr>
                <w:rFonts w:ascii="Calibri" w:eastAsia="Times New Roman" w:hAnsi="Calibri" w:cs="Calibri"/>
                <w:color w:val="000000"/>
                <w:lang w:eastAsia="mk-MK"/>
              </w:rPr>
              <w:t>143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E9E8A6" w14:textId="77777777" w:rsidR="00E91E73" w:rsidRPr="00ED2BE8" w:rsidRDefault="00E91E73" w:rsidP="00E91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D2BE8">
              <w:rPr>
                <w:rFonts w:ascii="Calibri" w:eastAsia="Times New Roman" w:hAnsi="Calibri" w:cs="Calibri"/>
                <w:color w:val="000000"/>
                <w:lang w:eastAsia="mk-MK"/>
              </w:rPr>
              <w:t>13 - КОЧАНИ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8EF029" w14:textId="77777777" w:rsidR="00E91E73" w:rsidRPr="00ED2BE8" w:rsidRDefault="00E91E73" w:rsidP="00E91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D2BE8">
              <w:rPr>
                <w:rFonts w:ascii="Calibri" w:eastAsia="Times New Roman" w:hAnsi="Calibri" w:cs="Calibri"/>
                <w:color w:val="000000"/>
                <w:lang w:eastAsia="mk-MK"/>
              </w:rPr>
              <w:t>ТАСЕВСКИ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A03627" w14:textId="77777777" w:rsidR="00E91E73" w:rsidRPr="00ED2BE8" w:rsidRDefault="00E91E73" w:rsidP="00E91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D2BE8">
              <w:rPr>
                <w:rFonts w:ascii="Calibri" w:eastAsia="Times New Roman" w:hAnsi="Calibri" w:cs="Calibri"/>
                <w:color w:val="000000"/>
                <w:lang w:eastAsia="mk-MK"/>
              </w:rPr>
              <w:t>ВЛАДО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4A472A" w14:textId="77777777" w:rsidR="00E91E73" w:rsidRPr="00ED2BE8" w:rsidRDefault="00E91E73" w:rsidP="00E91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D2BE8">
              <w:rPr>
                <w:rFonts w:ascii="Calibri" w:eastAsia="Times New Roman" w:hAnsi="Calibri" w:cs="Calibri"/>
                <w:color w:val="000000"/>
                <w:lang w:eastAsia="mk-MK"/>
              </w:rPr>
              <w:t>ДРАГИША</w:t>
            </w:r>
          </w:p>
        </w:tc>
      </w:tr>
      <w:tr w:rsidR="00E91E73" w:rsidRPr="00E91E73" w14:paraId="777FA6A4" w14:textId="77777777" w:rsidTr="00E91E73">
        <w:trPr>
          <w:trHeight w:val="6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480959" w14:textId="77777777" w:rsidR="00E91E73" w:rsidRPr="00ED2BE8" w:rsidRDefault="00E91E73" w:rsidP="00E91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D2BE8">
              <w:rPr>
                <w:rFonts w:ascii="Calibri" w:eastAsia="Times New Roman" w:hAnsi="Calibri" w:cs="Calibri"/>
                <w:color w:val="000000"/>
                <w:lang w:eastAsia="mk-MK"/>
              </w:rPr>
              <w:t>144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9B63B7" w14:textId="77777777" w:rsidR="00E91E73" w:rsidRPr="00ED2BE8" w:rsidRDefault="00E91E73" w:rsidP="00E91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D2BE8">
              <w:rPr>
                <w:rFonts w:ascii="Calibri" w:eastAsia="Times New Roman" w:hAnsi="Calibri" w:cs="Calibri"/>
                <w:color w:val="000000"/>
                <w:lang w:eastAsia="mk-MK"/>
              </w:rPr>
              <w:t>13 - КОЧАНИ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4D28CA" w14:textId="77777777" w:rsidR="00E91E73" w:rsidRPr="00ED2BE8" w:rsidRDefault="00E91E73" w:rsidP="00E91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D2BE8">
              <w:rPr>
                <w:rFonts w:ascii="Calibri" w:eastAsia="Times New Roman" w:hAnsi="Calibri" w:cs="Calibri"/>
                <w:color w:val="000000"/>
                <w:lang w:eastAsia="mk-MK"/>
              </w:rPr>
              <w:t>ТЕМЕЛКОВ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22A7E6" w14:textId="77777777" w:rsidR="00E91E73" w:rsidRPr="00ED2BE8" w:rsidRDefault="00E91E73" w:rsidP="00E91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D2BE8">
              <w:rPr>
                <w:rFonts w:ascii="Calibri" w:eastAsia="Times New Roman" w:hAnsi="Calibri" w:cs="Calibri"/>
                <w:color w:val="000000"/>
                <w:lang w:eastAsia="mk-MK"/>
              </w:rPr>
              <w:t>КЕТИ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8FE637" w14:textId="77777777" w:rsidR="00E91E73" w:rsidRPr="00ED2BE8" w:rsidRDefault="00E91E73" w:rsidP="00E91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D2BE8">
              <w:rPr>
                <w:rFonts w:ascii="Calibri" w:eastAsia="Times New Roman" w:hAnsi="Calibri" w:cs="Calibri"/>
                <w:color w:val="000000"/>
                <w:lang w:eastAsia="mk-MK"/>
              </w:rPr>
              <w:t>ГОЦЕ</w:t>
            </w:r>
          </w:p>
        </w:tc>
      </w:tr>
    </w:tbl>
    <w:p w14:paraId="61C06B35" w14:textId="41DD4DEF" w:rsidR="00E91E73" w:rsidRDefault="00E91E73" w:rsidP="00E91E73">
      <w:pPr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6203B319" w14:textId="42FAA7CA" w:rsidR="00ED2BE8" w:rsidRDefault="00ED2BE8" w:rsidP="00E91E73">
      <w:pPr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2503C4D4" w14:textId="77777777" w:rsidR="00ED2BE8" w:rsidRDefault="00ED2BE8" w:rsidP="00E91E73">
      <w:pPr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2ACAC9EA" w14:textId="7F1AE975" w:rsidR="00E91E73" w:rsidRPr="00ED2BE8" w:rsidRDefault="00E91E73" w:rsidP="00E91E73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ED2BE8">
        <w:rPr>
          <w:rFonts w:ascii="Times New Roman" w:hAnsi="Times New Roman" w:cs="Times New Roman"/>
          <w:b/>
          <w:bCs/>
          <w:sz w:val="28"/>
          <w:szCs w:val="28"/>
          <w:lang w:val="en-US"/>
        </w:rPr>
        <w:t>13</w:t>
      </w:r>
      <w:r w:rsidRPr="00ED2BE8">
        <w:rPr>
          <w:rFonts w:ascii="Times New Roman" w:hAnsi="Times New Roman" w:cs="Times New Roman"/>
          <w:b/>
          <w:bCs/>
          <w:sz w:val="28"/>
          <w:szCs w:val="28"/>
        </w:rPr>
        <w:t xml:space="preserve"> група опфаќа лицата од реден број </w:t>
      </w:r>
      <w:r w:rsidRPr="00ED2BE8">
        <w:rPr>
          <w:rFonts w:ascii="Times New Roman" w:hAnsi="Times New Roman" w:cs="Times New Roman"/>
          <w:b/>
          <w:bCs/>
          <w:sz w:val="28"/>
          <w:szCs w:val="28"/>
          <w:lang w:val="en-US"/>
        </w:rPr>
        <w:t>145</w:t>
      </w:r>
      <w:r w:rsidRPr="00ED2BE8">
        <w:rPr>
          <w:rFonts w:ascii="Times New Roman" w:hAnsi="Times New Roman" w:cs="Times New Roman"/>
          <w:b/>
          <w:bCs/>
          <w:sz w:val="28"/>
          <w:szCs w:val="28"/>
        </w:rPr>
        <w:t xml:space="preserve"> до </w:t>
      </w:r>
      <w:r w:rsidRPr="00ED2BE8">
        <w:rPr>
          <w:rFonts w:ascii="Times New Roman" w:hAnsi="Times New Roman" w:cs="Times New Roman"/>
          <w:b/>
          <w:bCs/>
          <w:sz w:val="28"/>
          <w:szCs w:val="28"/>
          <w:lang w:val="en-US"/>
        </w:rPr>
        <w:t>156</w:t>
      </w:r>
    </w:p>
    <w:tbl>
      <w:tblPr>
        <w:tblW w:w="7935" w:type="dxa"/>
        <w:tblLook w:val="04A0" w:firstRow="1" w:lastRow="0" w:firstColumn="1" w:lastColumn="0" w:noHBand="0" w:noVBand="1"/>
      </w:tblPr>
      <w:tblGrid>
        <w:gridCol w:w="960"/>
        <w:gridCol w:w="1860"/>
        <w:gridCol w:w="1720"/>
        <w:gridCol w:w="1840"/>
        <w:gridCol w:w="1555"/>
      </w:tblGrid>
      <w:tr w:rsidR="00E91E73" w:rsidRPr="001C057F" w14:paraId="6AB877B2" w14:textId="77777777" w:rsidTr="00E91E73">
        <w:trPr>
          <w:trHeight w:val="6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B0DE64" w14:textId="77777777" w:rsidR="00E91E73" w:rsidRPr="001C057F" w:rsidRDefault="00E91E73" w:rsidP="00E91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mk-MK"/>
              </w:rPr>
            </w:pPr>
            <w:r w:rsidRPr="001C057F">
              <w:rPr>
                <w:rFonts w:ascii="Calibri" w:eastAsia="Times New Roman" w:hAnsi="Calibri" w:cs="Calibri"/>
                <w:b/>
                <w:bCs/>
                <w:color w:val="000000"/>
                <w:lang w:eastAsia="mk-MK"/>
              </w:rPr>
              <w:t>Ред бр.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5067A3" w14:textId="77777777" w:rsidR="00E91E73" w:rsidRPr="001C057F" w:rsidRDefault="00E91E73" w:rsidP="00E91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mk-MK"/>
              </w:rPr>
            </w:pPr>
            <w:r w:rsidRPr="001C057F">
              <w:rPr>
                <w:rFonts w:ascii="Calibri" w:eastAsia="Times New Roman" w:hAnsi="Calibri" w:cs="Calibri"/>
                <w:b/>
                <w:bCs/>
                <w:color w:val="000000"/>
                <w:lang w:eastAsia="mk-MK"/>
              </w:rPr>
              <w:t>Седиште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A4B2BB" w14:textId="77777777" w:rsidR="00E91E73" w:rsidRPr="001C057F" w:rsidRDefault="00E91E73" w:rsidP="00E91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mk-MK"/>
              </w:rPr>
            </w:pPr>
            <w:r w:rsidRPr="001C057F">
              <w:rPr>
                <w:rFonts w:ascii="Calibri" w:eastAsia="Times New Roman" w:hAnsi="Calibri" w:cs="Calibri"/>
                <w:b/>
                <w:bCs/>
                <w:color w:val="000000"/>
                <w:lang w:eastAsia="mk-MK"/>
              </w:rPr>
              <w:t>ПРЕЗИМЕ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697398" w14:textId="77777777" w:rsidR="00E91E73" w:rsidRPr="001C057F" w:rsidRDefault="00E91E73" w:rsidP="00E91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mk-MK"/>
              </w:rPr>
            </w:pPr>
            <w:r w:rsidRPr="001C057F">
              <w:rPr>
                <w:rFonts w:ascii="Calibri" w:eastAsia="Times New Roman" w:hAnsi="Calibri" w:cs="Calibri"/>
                <w:b/>
                <w:bCs/>
                <w:color w:val="000000"/>
                <w:lang w:eastAsia="mk-MK"/>
              </w:rPr>
              <w:t>ИМЕ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8468E1" w14:textId="77777777" w:rsidR="00E91E73" w:rsidRPr="001C057F" w:rsidRDefault="00E91E73" w:rsidP="00E91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mk-MK"/>
              </w:rPr>
            </w:pPr>
            <w:r w:rsidRPr="001C057F">
              <w:rPr>
                <w:rFonts w:ascii="Calibri" w:eastAsia="Times New Roman" w:hAnsi="Calibri" w:cs="Calibri"/>
                <w:b/>
                <w:bCs/>
                <w:color w:val="000000"/>
                <w:lang w:eastAsia="mk-MK"/>
              </w:rPr>
              <w:t>ТАТКОВОИМЕ</w:t>
            </w:r>
          </w:p>
        </w:tc>
      </w:tr>
      <w:tr w:rsidR="00E91E73" w:rsidRPr="00ED2BE8" w14:paraId="172D28A7" w14:textId="77777777" w:rsidTr="00E91E73">
        <w:trPr>
          <w:trHeight w:val="6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85D22A" w14:textId="77777777" w:rsidR="00E91E73" w:rsidRPr="00ED2BE8" w:rsidRDefault="00E91E73" w:rsidP="00E91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D2BE8">
              <w:rPr>
                <w:rFonts w:ascii="Calibri" w:eastAsia="Times New Roman" w:hAnsi="Calibri" w:cs="Calibri"/>
                <w:color w:val="000000"/>
                <w:lang w:eastAsia="mk-MK"/>
              </w:rPr>
              <w:t>145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DC87E7" w14:textId="77777777" w:rsidR="00E91E73" w:rsidRPr="00ED2BE8" w:rsidRDefault="00E91E73" w:rsidP="00E91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D2BE8">
              <w:rPr>
                <w:rFonts w:ascii="Calibri" w:eastAsia="Times New Roman" w:hAnsi="Calibri" w:cs="Calibri"/>
                <w:color w:val="000000"/>
                <w:lang w:eastAsia="mk-MK"/>
              </w:rPr>
              <w:t>13 - КОЧАНИ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565919" w14:textId="77777777" w:rsidR="00E91E73" w:rsidRPr="00ED2BE8" w:rsidRDefault="00E91E73" w:rsidP="00E91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D2BE8">
              <w:rPr>
                <w:rFonts w:ascii="Calibri" w:eastAsia="Times New Roman" w:hAnsi="Calibri" w:cs="Calibri"/>
                <w:color w:val="000000"/>
                <w:lang w:eastAsia="mk-MK"/>
              </w:rPr>
              <w:t>ТОДОСИЕВА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A4E60D" w14:textId="77777777" w:rsidR="00E91E73" w:rsidRPr="00ED2BE8" w:rsidRDefault="00E91E73" w:rsidP="00E91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D2BE8">
              <w:rPr>
                <w:rFonts w:ascii="Calibri" w:eastAsia="Times New Roman" w:hAnsi="Calibri" w:cs="Calibri"/>
                <w:color w:val="000000"/>
                <w:lang w:eastAsia="mk-MK"/>
              </w:rPr>
              <w:t>СОФИЈА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1A75FC" w14:textId="77777777" w:rsidR="00E91E73" w:rsidRPr="00ED2BE8" w:rsidRDefault="00E91E73" w:rsidP="00E91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D2BE8">
              <w:rPr>
                <w:rFonts w:ascii="Calibri" w:eastAsia="Times New Roman" w:hAnsi="Calibri" w:cs="Calibri"/>
                <w:color w:val="000000"/>
                <w:lang w:eastAsia="mk-MK"/>
              </w:rPr>
              <w:t>ВАНЕ</w:t>
            </w:r>
          </w:p>
        </w:tc>
      </w:tr>
      <w:tr w:rsidR="00E91E73" w:rsidRPr="00ED2BE8" w14:paraId="11BE8ED7" w14:textId="77777777" w:rsidTr="00E91E73">
        <w:trPr>
          <w:trHeight w:val="6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7D5BEB" w14:textId="77777777" w:rsidR="00E91E73" w:rsidRPr="00ED2BE8" w:rsidRDefault="00E91E73" w:rsidP="00E91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D2BE8">
              <w:rPr>
                <w:rFonts w:ascii="Calibri" w:eastAsia="Times New Roman" w:hAnsi="Calibri" w:cs="Calibri"/>
                <w:color w:val="000000"/>
                <w:lang w:eastAsia="mk-MK"/>
              </w:rPr>
              <w:t>146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3C2A9F" w14:textId="77777777" w:rsidR="00E91E73" w:rsidRPr="00ED2BE8" w:rsidRDefault="00E91E73" w:rsidP="00E91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D2BE8">
              <w:rPr>
                <w:rFonts w:ascii="Calibri" w:eastAsia="Times New Roman" w:hAnsi="Calibri" w:cs="Calibri"/>
                <w:color w:val="000000"/>
                <w:lang w:eastAsia="mk-MK"/>
              </w:rPr>
              <w:t>13 - КОЧАНИ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3C174F" w14:textId="77777777" w:rsidR="00E91E73" w:rsidRPr="00ED2BE8" w:rsidRDefault="00E91E73" w:rsidP="00E91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D2BE8">
              <w:rPr>
                <w:rFonts w:ascii="Calibri" w:eastAsia="Times New Roman" w:hAnsi="Calibri" w:cs="Calibri"/>
                <w:color w:val="000000"/>
                <w:lang w:eastAsia="mk-MK"/>
              </w:rPr>
              <w:t>ТРАЈАНОВСКА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573427" w14:textId="77777777" w:rsidR="00E91E73" w:rsidRPr="00ED2BE8" w:rsidRDefault="00E91E73" w:rsidP="00E91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D2BE8">
              <w:rPr>
                <w:rFonts w:ascii="Calibri" w:eastAsia="Times New Roman" w:hAnsi="Calibri" w:cs="Calibri"/>
                <w:color w:val="000000"/>
                <w:lang w:eastAsia="mk-MK"/>
              </w:rPr>
              <w:t>САНДИЦА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7878C8" w14:textId="77777777" w:rsidR="00E91E73" w:rsidRPr="00ED2BE8" w:rsidRDefault="00E91E73" w:rsidP="00E91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D2BE8">
              <w:rPr>
                <w:rFonts w:ascii="Calibri" w:eastAsia="Times New Roman" w:hAnsi="Calibri" w:cs="Calibri"/>
                <w:color w:val="000000"/>
                <w:lang w:eastAsia="mk-MK"/>
              </w:rPr>
              <w:t>ЃОРГИ</w:t>
            </w:r>
          </w:p>
        </w:tc>
      </w:tr>
      <w:tr w:rsidR="00E91E73" w:rsidRPr="00ED2BE8" w14:paraId="543DA98F" w14:textId="77777777" w:rsidTr="00E91E73">
        <w:trPr>
          <w:trHeight w:val="6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7A7D16" w14:textId="77777777" w:rsidR="00E91E73" w:rsidRPr="00ED2BE8" w:rsidRDefault="00E91E73" w:rsidP="00E91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D2BE8">
              <w:rPr>
                <w:rFonts w:ascii="Calibri" w:eastAsia="Times New Roman" w:hAnsi="Calibri" w:cs="Calibri"/>
                <w:color w:val="000000"/>
                <w:lang w:eastAsia="mk-MK"/>
              </w:rPr>
              <w:t>147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1D8A90" w14:textId="77777777" w:rsidR="00E91E73" w:rsidRPr="00ED2BE8" w:rsidRDefault="00E91E73" w:rsidP="00E91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D2BE8">
              <w:rPr>
                <w:rFonts w:ascii="Calibri" w:eastAsia="Times New Roman" w:hAnsi="Calibri" w:cs="Calibri"/>
                <w:color w:val="000000"/>
                <w:lang w:eastAsia="mk-MK"/>
              </w:rPr>
              <w:t>13 - КОЧАНИ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597A6C" w14:textId="77777777" w:rsidR="00E91E73" w:rsidRPr="00ED2BE8" w:rsidRDefault="00E91E73" w:rsidP="00E91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D2BE8">
              <w:rPr>
                <w:rFonts w:ascii="Calibri" w:eastAsia="Times New Roman" w:hAnsi="Calibri" w:cs="Calibri"/>
                <w:color w:val="000000"/>
                <w:lang w:eastAsia="mk-MK"/>
              </w:rPr>
              <w:t>ТРАЈЧЕВ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BA5F58" w14:textId="77777777" w:rsidR="00E91E73" w:rsidRPr="00ED2BE8" w:rsidRDefault="00E91E73" w:rsidP="00E91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D2BE8">
              <w:rPr>
                <w:rFonts w:ascii="Calibri" w:eastAsia="Times New Roman" w:hAnsi="Calibri" w:cs="Calibri"/>
                <w:color w:val="000000"/>
                <w:lang w:eastAsia="mk-MK"/>
              </w:rPr>
              <w:t xml:space="preserve">КРИСТИЈАН 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E89233" w14:textId="77777777" w:rsidR="00E91E73" w:rsidRPr="00ED2BE8" w:rsidRDefault="00E91E73" w:rsidP="00E91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D2BE8">
              <w:rPr>
                <w:rFonts w:ascii="Calibri" w:eastAsia="Times New Roman" w:hAnsi="Calibri" w:cs="Calibri"/>
                <w:color w:val="000000"/>
                <w:lang w:eastAsia="mk-MK"/>
              </w:rPr>
              <w:t>ВАСЕ</w:t>
            </w:r>
          </w:p>
        </w:tc>
      </w:tr>
      <w:tr w:rsidR="00E91E73" w:rsidRPr="00ED2BE8" w14:paraId="332CC3AA" w14:textId="77777777" w:rsidTr="00E91E73">
        <w:trPr>
          <w:trHeight w:val="6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9EB6AD" w14:textId="77777777" w:rsidR="00E91E73" w:rsidRPr="00ED2BE8" w:rsidRDefault="00E91E73" w:rsidP="00E91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D2BE8">
              <w:rPr>
                <w:rFonts w:ascii="Calibri" w:eastAsia="Times New Roman" w:hAnsi="Calibri" w:cs="Calibri"/>
                <w:color w:val="000000"/>
                <w:lang w:eastAsia="mk-MK"/>
              </w:rPr>
              <w:t>148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D301FC" w14:textId="77777777" w:rsidR="00E91E73" w:rsidRPr="00ED2BE8" w:rsidRDefault="00E91E73" w:rsidP="00E91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D2BE8">
              <w:rPr>
                <w:rFonts w:ascii="Calibri" w:eastAsia="Times New Roman" w:hAnsi="Calibri" w:cs="Calibri"/>
                <w:color w:val="000000"/>
                <w:lang w:eastAsia="mk-MK"/>
              </w:rPr>
              <w:t>13 - КОЧАНИ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FFF30A" w14:textId="77777777" w:rsidR="00E91E73" w:rsidRPr="00ED2BE8" w:rsidRDefault="00E91E73" w:rsidP="00E91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D2BE8">
              <w:rPr>
                <w:rFonts w:ascii="Calibri" w:eastAsia="Times New Roman" w:hAnsi="Calibri" w:cs="Calibri"/>
                <w:color w:val="000000"/>
                <w:lang w:eastAsia="mk-MK"/>
              </w:rPr>
              <w:t>ТРЕНЧЕВ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1BC650" w14:textId="77777777" w:rsidR="00E91E73" w:rsidRPr="00ED2BE8" w:rsidRDefault="00E91E73" w:rsidP="00E91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D2BE8">
              <w:rPr>
                <w:rFonts w:ascii="Calibri" w:eastAsia="Times New Roman" w:hAnsi="Calibri" w:cs="Calibri"/>
                <w:color w:val="000000"/>
                <w:lang w:eastAsia="mk-MK"/>
              </w:rPr>
              <w:t>АЦО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93B251" w14:textId="77777777" w:rsidR="00E91E73" w:rsidRPr="00ED2BE8" w:rsidRDefault="00E91E73" w:rsidP="00E91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D2BE8">
              <w:rPr>
                <w:rFonts w:ascii="Calibri" w:eastAsia="Times New Roman" w:hAnsi="Calibri" w:cs="Calibri"/>
                <w:color w:val="000000"/>
                <w:lang w:eastAsia="mk-MK"/>
              </w:rPr>
              <w:t>СТОЈАН</w:t>
            </w:r>
          </w:p>
        </w:tc>
      </w:tr>
      <w:tr w:rsidR="00E91E73" w:rsidRPr="00ED2BE8" w14:paraId="51EF9E3D" w14:textId="77777777" w:rsidTr="00E91E73">
        <w:trPr>
          <w:trHeight w:val="6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5B1C82" w14:textId="77777777" w:rsidR="00E91E73" w:rsidRPr="00ED2BE8" w:rsidRDefault="00E91E73" w:rsidP="00E91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D2BE8">
              <w:rPr>
                <w:rFonts w:ascii="Calibri" w:eastAsia="Times New Roman" w:hAnsi="Calibri" w:cs="Calibri"/>
                <w:color w:val="000000"/>
                <w:lang w:eastAsia="mk-MK"/>
              </w:rPr>
              <w:t>149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619991" w14:textId="77777777" w:rsidR="00E91E73" w:rsidRPr="00ED2BE8" w:rsidRDefault="00E91E73" w:rsidP="00E91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D2BE8">
              <w:rPr>
                <w:rFonts w:ascii="Calibri" w:eastAsia="Times New Roman" w:hAnsi="Calibri" w:cs="Calibri"/>
                <w:color w:val="000000"/>
                <w:lang w:eastAsia="mk-MK"/>
              </w:rPr>
              <w:t>13 - КОЧАНИ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4D3090" w14:textId="77777777" w:rsidR="00E91E73" w:rsidRPr="00ED2BE8" w:rsidRDefault="00E91E73" w:rsidP="00E91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D2BE8">
              <w:rPr>
                <w:rFonts w:ascii="Calibri" w:eastAsia="Times New Roman" w:hAnsi="Calibri" w:cs="Calibri"/>
                <w:color w:val="000000"/>
                <w:lang w:eastAsia="mk-MK"/>
              </w:rPr>
              <w:t>ТРЕНЧОВ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4CB278" w14:textId="77777777" w:rsidR="00E91E73" w:rsidRPr="00ED2BE8" w:rsidRDefault="00E91E73" w:rsidP="00E91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D2BE8">
              <w:rPr>
                <w:rFonts w:ascii="Calibri" w:eastAsia="Times New Roman" w:hAnsi="Calibri" w:cs="Calibri"/>
                <w:color w:val="000000"/>
                <w:lang w:eastAsia="mk-MK"/>
              </w:rPr>
              <w:t>СЛОБОДАНЧЕ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677B3D" w14:textId="77777777" w:rsidR="00E91E73" w:rsidRPr="00ED2BE8" w:rsidRDefault="00E91E73" w:rsidP="00E91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D2BE8">
              <w:rPr>
                <w:rFonts w:ascii="Calibri" w:eastAsia="Times New Roman" w:hAnsi="Calibri" w:cs="Calibri"/>
                <w:color w:val="000000"/>
                <w:lang w:eastAsia="mk-MK"/>
              </w:rPr>
              <w:t>ЈОРДАНЧО</w:t>
            </w:r>
          </w:p>
        </w:tc>
      </w:tr>
      <w:tr w:rsidR="00E91E73" w:rsidRPr="00ED2BE8" w14:paraId="12D30EE5" w14:textId="77777777" w:rsidTr="00E91E73">
        <w:trPr>
          <w:trHeight w:val="6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966425" w14:textId="77777777" w:rsidR="00E91E73" w:rsidRPr="00ED2BE8" w:rsidRDefault="00E91E73" w:rsidP="00E91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D2BE8">
              <w:rPr>
                <w:rFonts w:ascii="Calibri" w:eastAsia="Times New Roman" w:hAnsi="Calibri" w:cs="Calibri"/>
                <w:color w:val="000000"/>
                <w:lang w:eastAsia="mk-MK"/>
              </w:rPr>
              <w:t>150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8CE56A" w14:textId="77777777" w:rsidR="00E91E73" w:rsidRPr="00ED2BE8" w:rsidRDefault="00E91E73" w:rsidP="00E91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D2BE8">
              <w:rPr>
                <w:rFonts w:ascii="Calibri" w:eastAsia="Times New Roman" w:hAnsi="Calibri" w:cs="Calibri"/>
                <w:color w:val="000000"/>
                <w:lang w:eastAsia="mk-MK"/>
              </w:rPr>
              <w:t>13 - КОЧАНИ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49E4A8" w14:textId="77777777" w:rsidR="00E91E73" w:rsidRPr="00ED2BE8" w:rsidRDefault="00E91E73" w:rsidP="00E91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D2BE8">
              <w:rPr>
                <w:rFonts w:ascii="Calibri" w:eastAsia="Times New Roman" w:hAnsi="Calibri" w:cs="Calibri"/>
                <w:color w:val="000000"/>
                <w:lang w:eastAsia="mk-MK"/>
              </w:rPr>
              <w:t>ТРИФУНОВА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D5D001" w14:textId="77777777" w:rsidR="00E91E73" w:rsidRPr="00ED2BE8" w:rsidRDefault="00E91E73" w:rsidP="00E91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D2BE8">
              <w:rPr>
                <w:rFonts w:ascii="Calibri" w:eastAsia="Times New Roman" w:hAnsi="Calibri" w:cs="Calibri"/>
                <w:color w:val="000000"/>
                <w:lang w:eastAsia="mk-MK"/>
              </w:rPr>
              <w:t>ДЕСПИНА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99A170" w14:textId="77777777" w:rsidR="00E91E73" w:rsidRPr="00ED2BE8" w:rsidRDefault="00E91E73" w:rsidP="00E91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D2BE8">
              <w:rPr>
                <w:rFonts w:ascii="Calibri" w:eastAsia="Times New Roman" w:hAnsi="Calibri" w:cs="Calibri"/>
                <w:color w:val="000000"/>
                <w:lang w:eastAsia="mk-MK"/>
              </w:rPr>
              <w:t>ЦВЕТКО</w:t>
            </w:r>
          </w:p>
        </w:tc>
      </w:tr>
      <w:tr w:rsidR="00E91E73" w:rsidRPr="00ED2BE8" w14:paraId="45332A24" w14:textId="77777777" w:rsidTr="00E91E73">
        <w:trPr>
          <w:trHeight w:val="6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EF2C6D" w14:textId="77777777" w:rsidR="00E91E73" w:rsidRPr="00ED2BE8" w:rsidRDefault="00E91E73" w:rsidP="00E91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D2BE8">
              <w:rPr>
                <w:rFonts w:ascii="Calibri" w:eastAsia="Times New Roman" w:hAnsi="Calibri" w:cs="Calibri"/>
                <w:color w:val="000000"/>
                <w:lang w:eastAsia="mk-MK"/>
              </w:rPr>
              <w:t>151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882526" w14:textId="77777777" w:rsidR="00E91E73" w:rsidRPr="00ED2BE8" w:rsidRDefault="00E91E73" w:rsidP="00E91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D2BE8">
              <w:rPr>
                <w:rFonts w:ascii="Calibri" w:eastAsia="Times New Roman" w:hAnsi="Calibri" w:cs="Calibri"/>
                <w:color w:val="000000"/>
                <w:lang w:eastAsia="mk-MK"/>
              </w:rPr>
              <w:t>13 - КОЧАНИ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05C43A" w14:textId="77777777" w:rsidR="00E91E73" w:rsidRPr="00ED2BE8" w:rsidRDefault="00E91E73" w:rsidP="00E91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D2BE8">
              <w:rPr>
                <w:rFonts w:ascii="Calibri" w:eastAsia="Times New Roman" w:hAnsi="Calibri" w:cs="Calibri"/>
                <w:color w:val="000000"/>
                <w:lang w:eastAsia="mk-MK"/>
              </w:rPr>
              <w:t>ФИЛИПОВА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459900" w14:textId="77777777" w:rsidR="00E91E73" w:rsidRPr="00ED2BE8" w:rsidRDefault="00E91E73" w:rsidP="00E91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D2BE8">
              <w:rPr>
                <w:rFonts w:ascii="Calibri" w:eastAsia="Times New Roman" w:hAnsi="Calibri" w:cs="Calibri"/>
                <w:color w:val="000000"/>
                <w:lang w:eastAsia="mk-MK"/>
              </w:rPr>
              <w:t xml:space="preserve">АНТОНИЈА 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0B43C1" w14:textId="77777777" w:rsidR="00E91E73" w:rsidRPr="00ED2BE8" w:rsidRDefault="00E91E73" w:rsidP="00E91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D2BE8">
              <w:rPr>
                <w:rFonts w:ascii="Calibri" w:eastAsia="Times New Roman" w:hAnsi="Calibri" w:cs="Calibri"/>
                <w:color w:val="000000"/>
                <w:lang w:eastAsia="mk-MK"/>
              </w:rPr>
              <w:t>ЈОЦЕ ФИЛИПОВ</w:t>
            </w:r>
          </w:p>
        </w:tc>
      </w:tr>
      <w:tr w:rsidR="00E91E73" w:rsidRPr="00ED2BE8" w14:paraId="0E5F3743" w14:textId="77777777" w:rsidTr="00E91E73">
        <w:trPr>
          <w:trHeight w:val="6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E4778D" w14:textId="77777777" w:rsidR="00E91E73" w:rsidRPr="00ED2BE8" w:rsidRDefault="00E91E73" w:rsidP="00E91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D2BE8">
              <w:rPr>
                <w:rFonts w:ascii="Calibri" w:eastAsia="Times New Roman" w:hAnsi="Calibri" w:cs="Calibri"/>
                <w:color w:val="000000"/>
                <w:lang w:eastAsia="mk-MK"/>
              </w:rPr>
              <w:t>152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CB3936" w14:textId="77777777" w:rsidR="00E91E73" w:rsidRPr="00ED2BE8" w:rsidRDefault="00E91E73" w:rsidP="00E91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D2BE8">
              <w:rPr>
                <w:rFonts w:ascii="Calibri" w:eastAsia="Times New Roman" w:hAnsi="Calibri" w:cs="Calibri"/>
                <w:color w:val="000000"/>
                <w:lang w:eastAsia="mk-MK"/>
              </w:rPr>
              <w:t>13 - КОЧАНИ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5E900E" w14:textId="77777777" w:rsidR="00E91E73" w:rsidRPr="00ED2BE8" w:rsidRDefault="00E91E73" w:rsidP="00E91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D2BE8">
              <w:rPr>
                <w:rFonts w:ascii="Calibri" w:eastAsia="Times New Roman" w:hAnsi="Calibri" w:cs="Calibri"/>
                <w:color w:val="000000"/>
                <w:lang w:eastAsia="mk-MK"/>
              </w:rPr>
              <w:t>ФИЛИПОВА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C92ED8" w14:textId="77777777" w:rsidR="00E91E73" w:rsidRPr="00ED2BE8" w:rsidRDefault="00E91E73" w:rsidP="00E91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D2BE8">
              <w:rPr>
                <w:rFonts w:ascii="Calibri" w:eastAsia="Times New Roman" w:hAnsi="Calibri" w:cs="Calibri"/>
                <w:color w:val="000000"/>
                <w:lang w:eastAsia="mk-MK"/>
              </w:rPr>
              <w:t>НАДИЦА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16F26D" w14:textId="77777777" w:rsidR="00E91E73" w:rsidRPr="00ED2BE8" w:rsidRDefault="00E91E73" w:rsidP="00E91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D2BE8">
              <w:rPr>
                <w:rFonts w:ascii="Calibri" w:eastAsia="Times New Roman" w:hAnsi="Calibri" w:cs="Calibri"/>
                <w:color w:val="000000"/>
                <w:lang w:eastAsia="mk-MK"/>
              </w:rPr>
              <w:t>ДОНЧО</w:t>
            </w:r>
          </w:p>
        </w:tc>
      </w:tr>
      <w:tr w:rsidR="00E91E73" w:rsidRPr="00ED2BE8" w14:paraId="1ACCFBC1" w14:textId="77777777" w:rsidTr="00E91E73">
        <w:trPr>
          <w:trHeight w:val="6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D7BBE2" w14:textId="77777777" w:rsidR="00E91E73" w:rsidRPr="00ED2BE8" w:rsidRDefault="00E91E73" w:rsidP="00E91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D2BE8">
              <w:rPr>
                <w:rFonts w:ascii="Calibri" w:eastAsia="Times New Roman" w:hAnsi="Calibri" w:cs="Calibri"/>
                <w:color w:val="000000"/>
                <w:lang w:eastAsia="mk-MK"/>
              </w:rPr>
              <w:t>153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4FD64B" w14:textId="77777777" w:rsidR="00E91E73" w:rsidRPr="00ED2BE8" w:rsidRDefault="00E91E73" w:rsidP="00E91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D2BE8">
              <w:rPr>
                <w:rFonts w:ascii="Calibri" w:eastAsia="Times New Roman" w:hAnsi="Calibri" w:cs="Calibri"/>
                <w:color w:val="000000"/>
                <w:lang w:eastAsia="mk-MK"/>
              </w:rPr>
              <w:t>13 - КОЧАНИ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DCEB90" w14:textId="77777777" w:rsidR="00E91E73" w:rsidRPr="00ED2BE8" w:rsidRDefault="00E91E73" w:rsidP="00E91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D2BE8">
              <w:rPr>
                <w:rFonts w:ascii="Calibri" w:eastAsia="Times New Roman" w:hAnsi="Calibri" w:cs="Calibri"/>
                <w:color w:val="000000"/>
                <w:lang w:eastAsia="mk-MK"/>
              </w:rPr>
              <w:t>ЦВЕТКОВА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45D7F1" w14:textId="77777777" w:rsidR="00E91E73" w:rsidRPr="00ED2BE8" w:rsidRDefault="00E91E73" w:rsidP="00E91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D2BE8">
              <w:rPr>
                <w:rFonts w:ascii="Calibri" w:eastAsia="Times New Roman" w:hAnsi="Calibri" w:cs="Calibri"/>
                <w:color w:val="000000"/>
                <w:lang w:eastAsia="mk-MK"/>
              </w:rPr>
              <w:t>АНА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7A1038" w14:textId="77777777" w:rsidR="00E91E73" w:rsidRPr="00ED2BE8" w:rsidRDefault="00E91E73" w:rsidP="00E91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D2BE8">
              <w:rPr>
                <w:rFonts w:ascii="Calibri" w:eastAsia="Times New Roman" w:hAnsi="Calibri" w:cs="Calibri"/>
                <w:color w:val="000000"/>
                <w:lang w:eastAsia="mk-MK"/>
              </w:rPr>
              <w:t>АНГЕЛЧО</w:t>
            </w:r>
          </w:p>
        </w:tc>
      </w:tr>
      <w:tr w:rsidR="00E91E73" w:rsidRPr="00ED2BE8" w14:paraId="71D9F4D6" w14:textId="77777777" w:rsidTr="00E91E73">
        <w:trPr>
          <w:trHeight w:val="6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E2D28F" w14:textId="77777777" w:rsidR="00E91E73" w:rsidRPr="00ED2BE8" w:rsidRDefault="00E91E73" w:rsidP="00E91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D2BE8">
              <w:rPr>
                <w:rFonts w:ascii="Calibri" w:eastAsia="Times New Roman" w:hAnsi="Calibri" w:cs="Calibri"/>
                <w:color w:val="000000"/>
                <w:lang w:eastAsia="mk-MK"/>
              </w:rPr>
              <w:t>154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B4A1AC" w14:textId="77777777" w:rsidR="00E91E73" w:rsidRPr="00ED2BE8" w:rsidRDefault="00E91E73" w:rsidP="00E91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D2BE8">
              <w:rPr>
                <w:rFonts w:ascii="Calibri" w:eastAsia="Times New Roman" w:hAnsi="Calibri" w:cs="Calibri"/>
                <w:color w:val="000000"/>
                <w:lang w:eastAsia="mk-MK"/>
              </w:rPr>
              <w:t>13 - КОЧАНИ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AB28A3" w14:textId="77777777" w:rsidR="00E91E73" w:rsidRPr="00ED2BE8" w:rsidRDefault="00E91E73" w:rsidP="00E91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D2BE8">
              <w:rPr>
                <w:rFonts w:ascii="Calibri" w:eastAsia="Times New Roman" w:hAnsi="Calibri" w:cs="Calibri"/>
                <w:color w:val="000000"/>
                <w:lang w:eastAsia="mk-MK"/>
              </w:rPr>
              <w:t>ШАБАНОСКИ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42D74B" w14:textId="77777777" w:rsidR="00E91E73" w:rsidRPr="00ED2BE8" w:rsidRDefault="00E91E73" w:rsidP="00E91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D2BE8">
              <w:rPr>
                <w:rFonts w:ascii="Calibri" w:eastAsia="Times New Roman" w:hAnsi="Calibri" w:cs="Calibri"/>
                <w:color w:val="000000"/>
                <w:lang w:eastAsia="mk-MK"/>
              </w:rPr>
              <w:t>САДЕТИН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4A4F88" w14:textId="77777777" w:rsidR="00E91E73" w:rsidRPr="00ED2BE8" w:rsidRDefault="00E91E73" w:rsidP="00E91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D2BE8">
              <w:rPr>
                <w:rFonts w:ascii="Calibri" w:eastAsia="Times New Roman" w:hAnsi="Calibri" w:cs="Calibri"/>
                <w:color w:val="000000"/>
                <w:lang w:eastAsia="mk-MK"/>
              </w:rPr>
              <w:t>ШАБАН</w:t>
            </w:r>
          </w:p>
        </w:tc>
      </w:tr>
      <w:tr w:rsidR="00E91E73" w:rsidRPr="00ED2BE8" w14:paraId="363FB107" w14:textId="77777777" w:rsidTr="00E91E73">
        <w:trPr>
          <w:trHeight w:val="6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92AD2D" w14:textId="77777777" w:rsidR="00E91E73" w:rsidRPr="00ED2BE8" w:rsidRDefault="00E91E73" w:rsidP="00E91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D2BE8">
              <w:rPr>
                <w:rFonts w:ascii="Calibri" w:eastAsia="Times New Roman" w:hAnsi="Calibri" w:cs="Calibri"/>
                <w:color w:val="000000"/>
                <w:lang w:eastAsia="mk-MK"/>
              </w:rPr>
              <w:t>155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0A85DF" w14:textId="77777777" w:rsidR="00E91E73" w:rsidRPr="00ED2BE8" w:rsidRDefault="00E91E73" w:rsidP="00E91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D2BE8">
              <w:rPr>
                <w:rFonts w:ascii="Calibri" w:eastAsia="Times New Roman" w:hAnsi="Calibri" w:cs="Calibri"/>
                <w:color w:val="000000"/>
                <w:lang w:eastAsia="mk-MK"/>
              </w:rPr>
              <w:t>13 - КОЧАНИ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BE6C6A" w14:textId="77777777" w:rsidR="00E91E73" w:rsidRPr="00ED2BE8" w:rsidRDefault="00E91E73" w:rsidP="00E91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D2BE8">
              <w:rPr>
                <w:rFonts w:ascii="Calibri" w:eastAsia="Times New Roman" w:hAnsi="Calibri" w:cs="Calibri"/>
                <w:color w:val="000000"/>
                <w:lang w:eastAsia="mk-MK"/>
              </w:rPr>
              <w:t>ШАКИРОВ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520563" w14:textId="77777777" w:rsidR="00E91E73" w:rsidRPr="00ED2BE8" w:rsidRDefault="00E91E73" w:rsidP="00E91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D2BE8">
              <w:rPr>
                <w:rFonts w:ascii="Calibri" w:eastAsia="Times New Roman" w:hAnsi="Calibri" w:cs="Calibri"/>
                <w:color w:val="000000"/>
                <w:lang w:eastAsia="mk-MK"/>
              </w:rPr>
              <w:t>АЛИЕРЕН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A58082" w14:textId="77777777" w:rsidR="00E91E73" w:rsidRPr="00ED2BE8" w:rsidRDefault="00E91E73" w:rsidP="00E91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D2BE8">
              <w:rPr>
                <w:rFonts w:ascii="Calibri" w:eastAsia="Times New Roman" w:hAnsi="Calibri" w:cs="Calibri"/>
                <w:color w:val="000000"/>
                <w:lang w:eastAsia="mk-MK"/>
              </w:rPr>
              <w:t>ЕРЏАН</w:t>
            </w:r>
          </w:p>
        </w:tc>
      </w:tr>
      <w:tr w:rsidR="00E91E73" w:rsidRPr="00ED2BE8" w14:paraId="510A5C5A" w14:textId="77777777" w:rsidTr="00E91E73">
        <w:trPr>
          <w:trHeight w:val="6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771D0E" w14:textId="77777777" w:rsidR="00E91E73" w:rsidRPr="00ED2BE8" w:rsidRDefault="00E91E73" w:rsidP="00E91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D2BE8">
              <w:rPr>
                <w:rFonts w:ascii="Calibri" w:eastAsia="Times New Roman" w:hAnsi="Calibri" w:cs="Calibri"/>
                <w:color w:val="000000"/>
                <w:lang w:eastAsia="mk-MK"/>
              </w:rPr>
              <w:t>156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A26ED0" w14:textId="77777777" w:rsidR="00E91E73" w:rsidRPr="00ED2BE8" w:rsidRDefault="00E91E73" w:rsidP="00E91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D2BE8">
              <w:rPr>
                <w:rFonts w:ascii="Calibri" w:eastAsia="Times New Roman" w:hAnsi="Calibri" w:cs="Calibri"/>
                <w:color w:val="000000"/>
                <w:lang w:eastAsia="mk-MK"/>
              </w:rPr>
              <w:t>13 - КОЧАНИ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81FB66" w14:textId="77777777" w:rsidR="00E91E73" w:rsidRPr="00ED2BE8" w:rsidRDefault="00E91E73" w:rsidP="00E91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D2BE8">
              <w:rPr>
                <w:rFonts w:ascii="Calibri" w:eastAsia="Times New Roman" w:hAnsi="Calibri" w:cs="Calibri"/>
                <w:color w:val="000000"/>
                <w:lang w:eastAsia="mk-MK"/>
              </w:rPr>
              <w:t>ШАКИРОВА-КАМБЕРОВА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967016" w14:textId="77777777" w:rsidR="00E91E73" w:rsidRPr="00ED2BE8" w:rsidRDefault="00E91E73" w:rsidP="00E91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D2BE8">
              <w:rPr>
                <w:rFonts w:ascii="Calibri" w:eastAsia="Times New Roman" w:hAnsi="Calibri" w:cs="Calibri"/>
                <w:color w:val="000000"/>
                <w:lang w:eastAsia="mk-MK"/>
              </w:rPr>
              <w:t>ИГБАЛА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56FBE6" w14:textId="77777777" w:rsidR="00E91E73" w:rsidRPr="00ED2BE8" w:rsidRDefault="00E91E73" w:rsidP="00E91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ED2BE8">
              <w:rPr>
                <w:rFonts w:ascii="Calibri" w:eastAsia="Times New Roman" w:hAnsi="Calibri" w:cs="Calibri"/>
                <w:color w:val="000000"/>
                <w:lang w:eastAsia="mk-MK"/>
              </w:rPr>
              <w:t>ШАКИР</w:t>
            </w:r>
          </w:p>
        </w:tc>
      </w:tr>
    </w:tbl>
    <w:p w14:paraId="1836AC3F" w14:textId="047ABD24" w:rsidR="005A25D2" w:rsidRPr="00BE0720" w:rsidRDefault="005A25D2" w:rsidP="006C789D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29A5C3D5" w14:textId="63478F13" w:rsidR="006230B9" w:rsidRPr="00BE0720" w:rsidRDefault="006230B9" w:rsidP="006230B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E0720">
        <w:rPr>
          <w:rFonts w:ascii="Times New Roman" w:hAnsi="Times New Roman" w:cs="Times New Roman"/>
          <w:b/>
          <w:bCs/>
          <w:sz w:val="24"/>
          <w:szCs w:val="24"/>
          <w:u w:val="single"/>
        </w:rPr>
        <w:t>Протокол за превентивни мерки при тестирање:</w:t>
      </w:r>
    </w:p>
    <w:p w14:paraId="240DD319" w14:textId="77777777" w:rsidR="006230B9" w:rsidRPr="006230B9" w:rsidRDefault="006230B9" w:rsidP="006230B9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5498A7EE" w14:textId="4897C32A" w:rsidR="006230B9" w:rsidRDefault="006230B9" w:rsidP="006230B9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Задолжително носење заштитна маска (КН95) за цело време на тестирањето </w:t>
      </w:r>
    </w:p>
    <w:p w14:paraId="1DBAD835" w14:textId="3B8BE4AE" w:rsidR="006230B9" w:rsidRDefault="006230B9" w:rsidP="006230B9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Одржување на растојание од 1,5-2,0 м !</w:t>
      </w:r>
    </w:p>
    <w:p w14:paraId="463D3A3A" w14:textId="072371A0" w:rsidR="006230B9" w:rsidRPr="006230B9" w:rsidRDefault="006230B9" w:rsidP="006230B9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Задолжително дезинфицирање на рацете при влез и излез !</w:t>
      </w:r>
    </w:p>
    <w:p w14:paraId="3C28B1B7" w14:textId="2C622E48" w:rsidR="006230B9" w:rsidRPr="00BA7D44" w:rsidRDefault="006230B9" w:rsidP="00BA7D44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Задолжително мерење на температура. На лицето со измерена температура 37,2Ц не му се дозволува влез во училницата!</w:t>
      </w:r>
    </w:p>
    <w:p w14:paraId="01AB1F3C" w14:textId="77777777" w:rsidR="00BA7D44" w:rsidRPr="00BA7D44" w:rsidRDefault="006C789D" w:rsidP="00BA7D44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BA7D44">
        <w:rPr>
          <w:rFonts w:ascii="Times New Roman" w:hAnsi="Times New Roman" w:cs="Times New Roman"/>
          <w:b/>
          <w:bCs/>
          <w:sz w:val="24"/>
          <w:szCs w:val="24"/>
        </w:rPr>
        <w:t xml:space="preserve">Напомена: </w:t>
      </w:r>
    </w:p>
    <w:p w14:paraId="63CC4865" w14:textId="38DFF3AA" w:rsidR="00611622" w:rsidRPr="00BA7D44" w:rsidRDefault="006C789D" w:rsidP="00BA7D44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7D44">
        <w:rPr>
          <w:rFonts w:ascii="Times New Roman" w:hAnsi="Times New Roman" w:cs="Times New Roman"/>
          <w:sz w:val="24"/>
          <w:szCs w:val="24"/>
        </w:rPr>
        <w:t xml:space="preserve">Сите кандидати кои </w:t>
      </w:r>
      <w:r w:rsidR="00BA7D44" w:rsidRPr="00BA7D44">
        <w:rPr>
          <w:rFonts w:ascii="Times New Roman" w:hAnsi="Times New Roman" w:cs="Times New Roman"/>
          <w:sz w:val="24"/>
          <w:szCs w:val="24"/>
        </w:rPr>
        <w:t xml:space="preserve">ги </w:t>
      </w:r>
      <w:r w:rsidRPr="00BA7D44">
        <w:rPr>
          <w:rFonts w:ascii="Times New Roman" w:hAnsi="Times New Roman" w:cs="Times New Roman"/>
          <w:sz w:val="24"/>
          <w:szCs w:val="24"/>
        </w:rPr>
        <w:t xml:space="preserve">немат </w:t>
      </w:r>
      <w:r w:rsidR="00BA7D44" w:rsidRPr="00BA7D44">
        <w:rPr>
          <w:rFonts w:ascii="Times New Roman" w:hAnsi="Times New Roman" w:cs="Times New Roman"/>
          <w:sz w:val="24"/>
          <w:szCs w:val="24"/>
        </w:rPr>
        <w:t xml:space="preserve">испратено потребните </w:t>
      </w:r>
      <w:r w:rsidRPr="00BA7D44">
        <w:rPr>
          <w:rFonts w:ascii="Times New Roman" w:hAnsi="Times New Roman" w:cs="Times New Roman"/>
          <w:sz w:val="24"/>
          <w:szCs w:val="24"/>
        </w:rPr>
        <w:t>документи</w:t>
      </w:r>
      <w:r w:rsidR="00BA7D44">
        <w:rPr>
          <w:rFonts w:ascii="Times New Roman" w:hAnsi="Times New Roman" w:cs="Times New Roman"/>
          <w:sz w:val="24"/>
          <w:szCs w:val="24"/>
        </w:rPr>
        <w:t xml:space="preserve"> во хартиена форма</w:t>
      </w:r>
      <w:r w:rsidRPr="00BA7D44">
        <w:rPr>
          <w:rFonts w:ascii="Times New Roman" w:hAnsi="Times New Roman" w:cs="Times New Roman"/>
          <w:sz w:val="24"/>
          <w:szCs w:val="24"/>
        </w:rPr>
        <w:t xml:space="preserve"> </w:t>
      </w:r>
      <w:r w:rsidR="00BA7D44" w:rsidRPr="00BA7D44">
        <w:rPr>
          <w:rFonts w:ascii="Times New Roman" w:hAnsi="Times New Roman" w:cs="Times New Roman"/>
          <w:sz w:val="24"/>
          <w:szCs w:val="24"/>
        </w:rPr>
        <w:t>по пошта до Државниот завод за статистика најдоцна до 01.03.2021 година, можат да ги достават на денот на закажаното тестирање во затворен плик</w:t>
      </w:r>
      <w:r w:rsidR="00BA7D44">
        <w:rPr>
          <w:rFonts w:ascii="Times New Roman" w:hAnsi="Times New Roman" w:cs="Times New Roman"/>
          <w:sz w:val="24"/>
          <w:szCs w:val="24"/>
        </w:rPr>
        <w:t xml:space="preserve"> во просториите каде ќе се врши тестирањето и да ги предаде на присутниот државниот инструктор или  на членот на Комисијата за пописен реон 13</w:t>
      </w:r>
      <w:r w:rsidR="00BA7D44" w:rsidRPr="00BA7D44">
        <w:rPr>
          <w:rFonts w:ascii="Times New Roman" w:hAnsi="Times New Roman" w:cs="Times New Roman"/>
          <w:sz w:val="24"/>
          <w:szCs w:val="24"/>
        </w:rPr>
        <w:t>.</w:t>
      </w:r>
    </w:p>
    <w:p w14:paraId="19FC34D9" w14:textId="6E19DDC5" w:rsidR="00BA7D44" w:rsidRDefault="00BA7D44" w:rsidP="00BA7D44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BA7D44">
        <w:rPr>
          <w:rFonts w:ascii="Times New Roman" w:hAnsi="Times New Roman" w:cs="Times New Roman"/>
          <w:sz w:val="24"/>
          <w:szCs w:val="24"/>
        </w:rPr>
        <w:t>Кандидатите кои ќе се тестират треба да дојдат на денот на тестирање 15минути порано од предвиденото време за почеток на тестирањето</w:t>
      </w:r>
      <w:r>
        <w:rPr>
          <w:rFonts w:ascii="Times New Roman" w:hAnsi="Times New Roman" w:cs="Times New Roman"/>
          <w:sz w:val="24"/>
          <w:szCs w:val="24"/>
        </w:rPr>
        <w:t>, заради преземање на протоколните мерки за здравствена заштита.</w:t>
      </w:r>
    </w:p>
    <w:p w14:paraId="66B7E8F4" w14:textId="77777777" w:rsidR="00BA7D44" w:rsidRPr="00BA7D44" w:rsidRDefault="00BA7D44" w:rsidP="00BA7D4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62450F88" w14:textId="474BFDA6" w:rsidR="006230B9" w:rsidRPr="00BE0720" w:rsidRDefault="006230B9" w:rsidP="006230B9">
      <w:pPr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E0720">
        <w:rPr>
          <w:rFonts w:ascii="Times New Roman" w:hAnsi="Times New Roman" w:cs="Times New Roman"/>
          <w:b/>
          <w:bCs/>
          <w:sz w:val="24"/>
          <w:szCs w:val="24"/>
        </w:rPr>
        <w:t>Кочани, 09.03.2021 година                                            Комисија за пописен реон 13</w:t>
      </w:r>
    </w:p>
    <w:sectPr w:rsidR="006230B9" w:rsidRPr="00BE0720" w:rsidSect="005A25D2">
      <w:footerReference w:type="default" r:id="rId7"/>
      <w:pgSz w:w="11906" w:h="16838"/>
      <w:pgMar w:top="709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182A35" w14:textId="77777777" w:rsidR="00F75AAA" w:rsidRDefault="00F75AAA" w:rsidP="00E91E73">
      <w:pPr>
        <w:spacing w:after="0" w:line="240" w:lineRule="auto"/>
      </w:pPr>
      <w:r>
        <w:separator/>
      </w:r>
    </w:p>
  </w:endnote>
  <w:endnote w:type="continuationSeparator" w:id="0">
    <w:p w14:paraId="04501A4A" w14:textId="77777777" w:rsidR="00F75AAA" w:rsidRDefault="00F75AAA" w:rsidP="00E91E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6734207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6AB1E61" w14:textId="05D1117D" w:rsidR="006C789D" w:rsidRDefault="006C789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2FF0AD7" w14:textId="77777777" w:rsidR="006C789D" w:rsidRDefault="006C78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4C78DE" w14:textId="77777777" w:rsidR="00F75AAA" w:rsidRDefault="00F75AAA" w:rsidP="00E91E73">
      <w:pPr>
        <w:spacing w:after="0" w:line="240" w:lineRule="auto"/>
      </w:pPr>
      <w:r>
        <w:separator/>
      </w:r>
    </w:p>
  </w:footnote>
  <w:footnote w:type="continuationSeparator" w:id="0">
    <w:p w14:paraId="6DF5A618" w14:textId="77777777" w:rsidR="00F75AAA" w:rsidRDefault="00F75AAA" w:rsidP="00E91E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33CFB"/>
    <w:multiLevelType w:val="hybridMultilevel"/>
    <w:tmpl w:val="3864C2BA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673D10"/>
    <w:multiLevelType w:val="hybridMultilevel"/>
    <w:tmpl w:val="95F0A4D2"/>
    <w:lvl w:ilvl="0" w:tplc="042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C83B87"/>
    <w:multiLevelType w:val="hybridMultilevel"/>
    <w:tmpl w:val="519C66CA"/>
    <w:lvl w:ilvl="0" w:tplc="AB6E27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E7724C"/>
    <w:multiLevelType w:val="hybridMultilevel"/>
    <w:tmpl w:val="F0A6B4CA"/>
    <w:lvl w:ilvl="0" w:tplc="1BF25EE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CE1E7A"/>
    <w:multiLevelType w:val="hybridMultilevel"/>
    <w:tmpl w:val="0838CF86"/>
    <w:lvl w:ilvl="0" w:tplc="E24C3BF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3F52DA"/>
    <w:multiLevelType w:val="hybridMultilevel"/>
    <w:tmpl w:val="5A7E29BA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C2C"/>
    <w:rsid w:val="000F653C"/>
    <w:rsid w:val="001C057F"/>
    <w:rsid w:val="001D0CA0"/>
    <w:rsid w:val="001D2E47"/>
    <w:rsid w:val="002F41DA"/>
    <w:rsid w:val="003D5C2C"/>
    <w:rsid w:val="005A25D2"/>
    <w:rsid w:val="00611622"/>
    <w:rsid w:val="006230B9"/>
    <w:rsid w:val="006C789D"/>
    <w:rsid w:val="007D12BD"/>
    <w:rsid w:val="008120ED"/>
    <w:rsid w:val="00B526C3"/>
    <w:rsid w:val="00BA7D44"/>
    <w:rsid w:val="00BE0720"/>
    <w:rsid w:val="00C81BAE"/>
    <w:rsid w:val="00E1238F"/>
    <w:rsid w:val="00E15396"/>
    <w:rsid w:val="00E91E73"/>
    <w:rsid w:val="00E965EC"/>
    <w:rsid w:val="00ED2BE8"/>
    <w:rsid w:val="00F66FDD"/>
    <w:rsid w:val="00F706F2"/>
    <w:rsid w:val="00F75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B960E"/>
  <w15:chartTrackingRefBased/>
  <w15:docId w15:val="{6812DA06-82B7-435F-AD51-7D3972C12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26C3"/>
    <w:pPr>
      <w:ind w:left="720"/>
      <w:contextualSpacing/>
    </w:pPr>
  </w:style>
  <w:style w:type="table" w:styleId="TableGrid">
    <w:name w:val="Table Grid"/>
    <w:basedOn w:val="TableNormal"/>
    <w:uiPriority w:val="39"/>
    <w:rsid w:val="001C05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91E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1E73"/>
  </w:style>
  <w:style w:type="paragraph" w:styleId="Footer">
    <w:name w:val="footer"/>
    <w:basedOn w:val="Normal"/>
    <w:link w:val="FooterChar"/>
    <w:uiPriority w:val="99"/>
    <w:unhideWhenUsed/>
    <w:rsid w:val="00E91E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1E73"/>
  </w:style>
  <w:style w:type="paragraph" w:styleId="NoSpacing">
    <w:name w:val="No Spacing"/>
    <w:uiPriority w:val="1"/>
    <w:qFormat/>
    <w:rsid w:val="00BA7D4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82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6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7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2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8</Pages>
  <Words>1543</Words>
  <Characters>8798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Kraleva</dc:creator>
  <cp:keywords/>
  <dc:description/>
  <cp:lastModifiedBy>Anna Kraleva</cp:lastModifiedBy>
  <cp:revision>11</cp:revision>
  <cp:lastPrinted>2021-03-09T12:40:00Z</cp:lastPrinted>
  <dcterms:created xsi:type="dcterms:W3CDTF">2021-03-09T10:55:00Z</dcterms:created>
  <dcterms:modified xsi:type="dcterms:W3CDTF">2021-03-09T14:15:00Z</dcterms:modified>
</cp:coreProperties>
</file>