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DD" w:rsidRPr="00005356" w:rsidRDefault="00437FDD" w:rsidP="00005356">
      <w:pPr>
        <w:pStyle w:val="Title"/>
        <w:jc w:val="center"/>
        <w:rPr>
          <w:rFonts w:eastAsia="Times New Roman"/>
          <w:b/>
          <w:color w:val="auto"/>
          <w:sz w:val="28"/>
          <w:lang w:eastAsia="mk-MK"/>
        </w:rPr>
      </w:pPr>
      <w:r w:rsidRPr="00005356">
        <w:rPr>
          <w:rFonts w:eastAsia="Times New Roman"/>
          <w:lang w:eastAsia="mk-MK"/>
        </w:rPr>
        <w:br/>
      </w:r>
      <w:r w:rsidRPr="00005356">
        <w:rPr>
          <w:rFonts w:eastAsia="Times New Roman"/>
          <w:b/>
          <w:color w:val="auto"/>
          <w:sz w:val="28"/>
          <w:lang w:eastAsia="mk-MK"/>
        </w:rPr>
        <w:t>РЕГИСТАР</w:t>
      </w:r>
    </w:p>
    <w:p w:rsidR="00437FDD" w:rsidRPr="00005356" w:rsidRDefault="00437FDD" w:rsidP="00005356">
      <w:pPr>
        <w:pStyle w:val="Title"/>
        <w:jc w:val="center"/>
        <w:rPr>
          <w:rFonts w:eastAsia="Times New Roman"/>
          <w:b/>
          <w:color w:val="auto"/>
          <w:sz w:val="24"/>
          <w:lang w:eastAsia="mk-MK"/>
        </w:rPr>
      </w:pPr>
      <w:r w:rsidRPr="00005356">
        <w:rPr>
          <w:rFonts w:eastAsia="Times New Roman"/>
          <w:b/>
          <w:color w:val="auto"/>
          <w:sz w:val="24"/>
          <w:lang w:eastAsia="mk-MK"/>
        </w:rPr>
        <w:t>НА ИЗБРАНИ / ИМЕНУВАНИ ЛИЦА КОЈ СЕ ВОДИ ПРИ ДРЖАВНА КОМИСИЈА ЗА СПРЕЧУВАЊЕ НА КОРУПЦИЈА</w:t>
      </w:r>
    </w:p>
    <w:p w:rsidR="009529B0" w:rsidRPr="00005356" w:rsidRDefault="00437FDD" w:rsidP="00005356">
      <w:pPr>
        <w:pStyle w:val="Title"/>
        <w:jc w:val="center"/>
        <w:rPr>
          <w:rFonts w:eastAsia="Times New Roman"/>
          <w:b/>
          <w:color w:val="auto"/>
          <w:sz w:val="24"/>
          <w:lang w:val="en-US" w:eastAsia="mk-MK"/>
        </w:rPr>
      </w:pPr>
      <w:r w:rsidRPr="00005356">
        <w:rPr>
          <w:rFonts w:eastAsia="Times New Roman"/>
          <w:b/>
          <w:color w:val="auto"/>
          <w:sz w:val="24"/>
          <w:lang w:eastAsia="mk-MK"/>
        </w:rPr>
        <w:t>ОПШТИНА КОЧАНИ</w:t>
      </w:r>
    </w:p>
    <w:p w:rsidR="00437FDD" w:rsidRPr="00005356" w:rsidRDefault="00437FDD" w:rsidP="00437FDD">
      <w:pPr>
        <w:rPr>
          <w:rFonts w:ascii="Times New Roman" w:eastAsia="Times New Roman" w:hAnsi="Times New Roman" w:cs="Times New Roman"/>
          <w:lang w:val="en-US" w:eastAsia="mk-MK"/>
        </w:rPr>
      </w:pPr>
    </w:p>
    <w:tbl>
      <w:tblPr>
        <w:tblW w:w="14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1275"/>
        <w:gridCol w:w="1448"/>
        <w:gridCol w:w="1448"/>
        <w:gridCol w:w="1448"/>
        <w:gridCol w:w="1820"/>
      </w:tblGrid>
      <w:tr w:rsidR="00005356" w:rsidRPr="00005356" w:rsidTr="00005356">
        <w:trPr>
          <w:trHeight w:val="3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Институција што врши избор/именување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Институција каде што се врши функцијата/должноста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Датум на именување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Датум на престанок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Име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Име на родител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Презиме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Работна позиција</w:t>
            </w:r>
          </w:p>
        </w:tc>
      </w:tr>
      <w:tr w:rsidR="00005356" w:rsidRPr="00005356" w:rsidTr="00005356">
        <w:trPr>
          <w:trHeight w:val="12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СОБРАНИЕ НА РЕПУБЛИКА МАКЕДОНИЈА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ДРЖАВНА КОМИСИЈА ЗА СПРЕЧУВАЊЕ НА КОРУПЦИЈАТА СКОПЈЕ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Внесувате или датум за именување или датум за престанок во формат dd.mm.yyyy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Внесувате или датум за именување или датум за престанок во формат dd.mm.yyyy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Име на функционерот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Име на родител на функционерот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Презиме на функционерот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Николчо 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Спасе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Илијев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Градоначалник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16.10.2018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16.10.2021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Јосифов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Секретар</w:t>
            </w:r>
          </w:p>
        </w:tc>
      </w:tr>
      <w:tr w:rsidR="00005356" w:rsidRPr="00005356" w:rsidTr="00005356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ГОШО ВИКЕНТИЕВ П.О.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07.02.2019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07.02.2023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ВД Директор</w:t>
            </w:r>
          </w:p>
        </w:tc>
      </w:tr>
      <w:tr w:rsidR="00005356" w:rsidRPr="00005356" w:rsidTr="00005356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Централно основно училиште КРСТЕ ПЕТКОВ МИСИРКОВ п.о.с.Оризари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13.06.2018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13.06.2022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Моне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005356" w:rsidRPr="00005356" w:rsidTr="00005356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Љубомир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Давитков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КИРИЛ И МЕТОДИЈ Ц.О.У. Ц.О.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17.07.2021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Здравко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МАЛИНА ПОПИВАНОВА О.О.У.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Војо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63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РИСТО ЈУРУКОВ О.О.М.У.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01.03.2019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01.09.2019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Јованка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Милојевиќ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ВД Директор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ЉУПЧО САНТОВ С.О.У.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30.08.2018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30.08.2022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Дончо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0" w:type="auto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НИКОЛА КАРЕВ 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01.08.2018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01.08.2022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Биљана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0" w:type="auto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ИСКРА МАТИЧНА БИБЛИОТЕКА КОЧАНИ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20.08.2018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20.08.2022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Коце 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Стојменов </w:t>
            </w:r>
          </w:p>
        </w:tc>
        <w:tc>
          <w:tcPr>
            <w:tcW w:w="0" w:type="auto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01.06.2022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Андонаки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ПАВЛИНА ВЕЉАНОВА Ј.О.У. ДЕТСКА ГРАДИНКА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14.11.2022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Едита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Љубен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Миткова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Томе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Михаило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Претседател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Методија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Ситновски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Николчо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87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Мите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Љубомир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87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Емилија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Влатко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87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Станка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Сокол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Захариева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Јован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Дени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Богатинов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Мијалче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Андонова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Мијалчо 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Цветан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Анѓел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Максимов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12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Снежана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Ристо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Хаџи Паунова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Антонио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Ѓоршиев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Стојче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Татјана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Раде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bCs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005356">
              <w:rPr>
                <w:rFonts w:ascii="Times New Roman" w:hAnsi="Times New Roman" w:cs="Times New Roman"/>
                <w:bCs/>
              </w:rPr>
              <w:t>Член на совет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Јован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Добре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Нисев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Љупчо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Тасевска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Дончо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Велик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Шалева Нисева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Андонаки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Васевска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Јакимов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03.07.2022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Софче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Петар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Роза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Јашко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Тодосова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надзорен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Владко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Ќиро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Тодоровски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надзорен одбор</w:t>
            </w:r>
          </w:p>
        </w:tc>
      </w:tr>
      <w:tr w:rsidR="00005356" w:rsidRPr="00005356" w:rsidTr="00005356">
        <w:trPr>
          <w:trHeight w:val="945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28.12.2022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Никола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Павле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надзорен одбор</w:t>
            </w:r>
          </w:p>
        </w:tc>
      </w:tr>
      <w:tr w:rsidR="00005356" w:rsidRPr="00005356" w:rsidTr="00005356">
        <w:trPr>
          <w:trHeight w:val="945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Симеон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Трајановска Велкова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надзорен одбор</w:t>
            </w:r>
          </w:p>
        </w:tc>
      </w:tr>
      <w:tr w:rsidR="00005356" w:rsidRPr="00005356" w:rsidTr="00005356">
        <w:trPr>
          <w:trHeight w:val="945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ВОДОВОД К.Ј.П.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28.12.2022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Андијана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Звонко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надзорен одбор</w:t>
            </w:r>
          </w:p>
        </w:tc>
      </w:tr>
      <w:tr w:rsidR="00005356" w:rsidRPr="00005356" w:rsidTr="00005356">
        <w:trPr>
          <w:trHeight w:val="1425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МАЛИНА ПОПИВАНОВА О.О.У.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Стефан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Јорданова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МАЛИНА ПОПИВАНОВА О.О.У.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Зикова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МАЛИНА ПОПИВАНОВА О.О.У.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Адријана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Горгиева Михаилова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Стојан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КИРИЛ И МЕТОДИЈ Ц.О.У. Ц.О.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Јован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КИРИЛ И МЕТОДИЈ Ц.О.У. Ц.О.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Јоце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Китанов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НИКОЛА КАРЕВ 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НИКОЛА КАРЕВ 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Крум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Велков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Централно основно училиште КРСТЕ ПЕТКОВ МИСИРКОВ п.о.с.Оризари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Антонио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Димитар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Трендов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Централно основно училиште КРСТЕ ПЕТКОВ МИСИРКОВ п.о.с.Оризари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Стојчо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РИСТО ЈУРУКОВ О.О.М.У.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Јован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РИСТО ЈУРУКОВ О.О.М.У.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Ненад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Тодор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Томев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ЉУПЧО САНТОВ С.О.У.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ЉУПЧО САНТОВ С.О.У.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Ефтим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Деспотовски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ЉУПЧО САНТОВ С.О.У.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Јорданчо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Јован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Јанев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ГОШО ВИКЕНТИЕВ П.О.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Љупчо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Стојменов 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ГОШО ВИКЕНТИЕВ П.О.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Јасминка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Димитар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ГОШО ВИКЕНТИЕВ П.О.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Жаклина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Петар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Ангелковиќ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Училишен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ИСКРА МАТИЧНА БИБЛИОТЕКА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Каан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Шаливент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Мачев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ИСКРА МАТИЧНА БИБЛИОТЕКА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Ванчо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Тодос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ИСКРА МАТИЧНА БИБЛИОТЕКА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Илија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Коце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Накашев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lastRenderedPageBreak/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ИСКРА МАТИЧНА БИБЛИОТЕКА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Илија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Захариев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ИСКРА МАТИЧНА БИБЛИОТЕКА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24.01.2022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Магдалена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48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Кочовска-Салтирова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ПАВЛИНА ВЕЉАНОВА Ј.О.У. ДЕТСКА ГРАДИНКА КОЧАНИ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30.05.2022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Љубинка 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Бранко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90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ПАВЛИНА ВЕЉАНОВА Ј.О.У. ДЕТСКА ГРАДИНКА КОЧАНИ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30.05.2022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Зарински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000000" w:fill="FFFFFF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ПАВЛИНА ВЕЉАНОВА Ј.О.У. ДЕТСКА ГРАДИНКА КОЧАНИ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15.12.2021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Венцо</w:t>
            </w:r>
          </w:p>
        </w:tc>
        <w:tc>
          <w:tcPr>
            <w:tcW w:w="1448" w:type="dxa"/>
            <w:shd w:val="clear" w:color="000000" w:fill="FFFFFF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Бојков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ЦЕНТАР ЗА СОЦИЈАЛНА РАБОТА 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27.05.2020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Билјана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Бранко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Манчовска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005356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БЕЛИ МУГРИ НАЦИОНАЛНА УСТАНОВА ЦЕНТАР ЗА КУЛТУРАТА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24.02.2016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24.02.2020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Ѓорге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Глигор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356" w:rsidRPr="00005356" w:rsidRDefault="00005356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Серафимов </w:t>
            </w:r>
          </w:p>
        </w:tc>
        <w:tc>
          <w:tcPr>
            <w:tcW w:w="1820" w:type="dxa"/>
            <w:vAlign w:val="bottom"/>
          </w:tcPr>
          <w:p w:rsidR="00005356" w:rsidRPr="00005356" w:rsidRDefault="00005356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  <w:tr w:rsidR="00535D98" w:rsidRPr="00005356" w:rsidTr="00005356">
        <w:trPr>
          <w:trHeight w:val="600"/>
        </w:trPr>
        <w:tc>
          <w:tcPr>
            <w:tcW w:w="1843" w:type="dxa"/>
            <w:shd w:val="clear" w:color="auto" w:fill="auto"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 w:rsidRPr="00005356"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11.07.2023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 xml:space="preserve">Вера 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35D98" w:rsidRPr="00005356" w:rsidRDefault="00535D98" w:rsidP="00437F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820" w:type="dxa"/>
            <w:vAlign w:val="bottom"/>
          </w:tcPr>
          <w:p w:rsidR="00535D98" w:rsidRPr="00005356" w:rsidRDefault="00535D98" w:rsidP="00005356">
            <w:pPr>
              <w:pStyle w:val="NoSpacing"/>
              <w:rPr>
                <w:rFonts w:ascii="Times New Roman" w:hAnsi="Times New Roman" w:cs="Times New Roman"/>
              </w:rPr>
            </w:pPr>
            <w:r w:rsidRPr="00005356">
              <w:rPr>
                <w:rFonts w:ascii="Times New Roman" w:hAnsi="Times New Roman" w:cs="Times New Roman"/>
              </w:rPr>
              <w:t>Член на управен одбор</w:t>
            </w:r>
          </w:p>
        </w:tc>
      </w:tr>
    </w:tbl>
    <w:p w:rsidR="00437FDD" w:rsidRDefault="00437FDD" w:rsidP="00437FDD">
      <w:pPr>
        <w:pStyle w:val="NoSpacing"/>
        <w:rPr>
          <w:lang w:val="en-US"/>
        </w:rPr>
      </w:pPr>
    </w:p>
    <w:p w:rsidR="00EA66F7" w:rsidRDefault="00535D98" w:rsidP="00437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Податоците се ажурирани на 16.07</w:t>
      </w:r>
      <w:r w:rsidR="00EA66F7" w:rsidRPr="00EA66F7">
        <w:rPr>
          <w:rFonts w:ascii="Times New Roman" w:hAnsi="Times New Roman" w:cs="Times New Roman"/>
          <w:sz w:val="24"/>
          <w:szCs w:val="24"/>
        </w:rPr>
        <w:t>.2019 година.</w:t>
      </w:r>
    </w:p>
    <w:p w:rsidR="00535D98" w:rsidRDefault="00535D98" w:rsidP="0043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D98" w:rsidRPr="00EA66F7" w:rsidRDefault="00535D98" w:rsidP="00535D9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ОПШТИНА КОЧАНИ</w:t>
      </w:r>
    </w:p>
    <w:sectPr w:rsidR="00535D98" w:rsidRPr="00EA66F7" w:rsidSect="00437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16"/>
    <w:rsid w:val="00005356"/>
    <w:rsid w:val="00184F16"/>
    <w:rsid w:val="00437FDD"/>
    <w:rsid w:val="00535D98"/>
    <w:rsid w:val="009529B0"/>
    <w:rsid w:val="00A16D5A"/>
    <w:rsid w:val="00E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D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5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FD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5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Kraleva</dc:creator>
  <cp:lastModifiedBy>Anna Kraleva</cp:lastModifiedBy>
  <cp:revision>3</cp:revision>
  <dcterms:created xsi:type="dcterms:W3CDTF">2019-07-16T11:06:00Z</dcterms:created>
  <dcterms:modified xsi:type="dcterms:W3CDTF">2019-07-16T11:08:00Z</dcterms:modified>
</cp:coreProperties>
</file>